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0FAE5" w14:textId="6BD66718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Załącznik nr 1 do zapytania ofertowego</w:t>
      </w:r>
    </w:p>
    <w:p w14:paraId="2675E248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Gmina Brańsk</w:t>
      </w:r>
    </w:p>
    <w:p w14:paraId="1376BBC0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ul. Rynek 8</w:t>
      </w:r>
    </w:p>
    <w:p w14:paraId="4D0D82D3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17-120 Brańsk</w:t>
      </w:r>
    </w:p>
    <w:p w14:paraId="1A60BCD6" w14:textId="77777777" w:rsidR="0025764A" w:rsidRPr="0025764A" w:rsidRDefault="0025764A" w:rsidP="0025764A">
      <w:pPr>
        <w:rPr>
          <w:sz w:val="24"/>
          <w:szCs w:val="24"/>
        </w:rPr>
      </w:pPr>
    </w:p>
    <w:p w14:paraId="037ECCB8" w14:textId="0DFA7988" w:rsidR="0025764A" w:rsidRPr="0025764A" w:rsidRDefault="0025764A" w:rsidP="0025764A">
      <w:pPr>
        <w:jc w:val="center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Oferta</w:t>
      </w:r>
    </w:p>
    <w:p w14:paraId="028AD27E" w14:textId="090F6CF6" w:rsidR="0025764A" w:rsidRPr="0025764A" w:rsidRDefault="0025764A" w:rsidP="0025764A">
      <w:pPr>
        <w:rPr>
          <w:sz w:val="24"/>
          <w:szCs w:val="24"/>
        </w:rPr>
      </w:pPr>
      <w:r w:rsidRPr="0025764A">
        <w:rPr>
          <w:b/>
          <w:sz w:val="24"/>
          <w:szCs w:val="24"/>
        </w:rPr>
        <w:t xml:space="preserve">Dotyczy: </w:t>
      </w:r>
      <w:r w:rsidRPr="0025764A">
        <w:rPr>
          <w:sz w:val="24"/>
          <w:szCs w:val="24"/>
        </w:rPr>
        <w:t>Rozgraniczenie nieruchomości</w:t>
      </w:r>
      <w:r w:rsidRPr="0025764A">
        <w:rPr>
          <w:b/>
          <w:sz w:val="24"/>
          <w:szCs w:val="24"/>
        </w:rPr>
        <w:t xml:space="preserve"> </w:t>
      </w:r>
      <w:r w:rsidRPr="0025764A">
        <w:rPr>
          <w:sz w:val="24"/>
          <w:szCs w:val="24"/>
        </w:rPr>
        <w:t>oznaczonej w ewidencji gruntów nr geod. 72/6                      z nieruchomością sąsiednią oznaczoną nr geod. 71/1 położone w obrębie gruntów wsi Popławy.</w:t>
      </w:r>
    </w:p>
    <w:p w14:paraId="4CF06BDE" w14:textId="5D14FBDE" w:rsidR="0025764A" w:rsidRPr="0025764A" w:rsidRDefault="0025764A" w:rsidP="0025764A">
      <w:pPr>
        <w:rPr>
          <w:b/>
          <w:bCs/>
          <w:sz w:val="24"/>
          <w:szCs w:val="24"/>
        </w:rPr>
      </w:pPr>
      <w:r w:rsidRPr="0025764A">
        <w:rPr>
          <w:b/>
          <w:bCs/>
          <w:sz w:val="24"/>
          <w:szCs w:val="24"/>
        </w:rPr>
        <w:t>Składam ofertę następującej treści :</w:t>
      </w:r>
    </w:p>
    <w:p w14:paraId="3E670222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Nazwa Wykonawcy/ Nazwisko i imię: …………………………………………………………..……………………………………………………………………………….….</w:t>
      </w:r>
    </w:p>
    <w:p w14:paraId="10C9AE11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……………………………………………………………………………………………………………………………………………..…</w:t>
      </w:r>
    </w:p>
    <w:p w14:paraId="2427823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Siedziba: ………………………………………………………………………………………..……………………………………….</w:t>
      </w:r>
    </w:p>
    <w:p w14:paraId="1ABC439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………………………………………………………………………………………………..……………………………………………..</w:t>
      </w:r>
    </w:p>
    <w:p w14:paraId="437AB5A0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Nr telefonu: ………………………..………….….……… Faks: …………………………………………………………...……</w:t>
      </w:r>
    </w:p>
    <w:p w14:paraId="5596A1ED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e-mail: ………………………………………..………………………………………………………………………………………….</w:t>
      </w:r>
    </w:p>
    <w:p w14:paraId="31E86CE5" w14:textId="2FD3CFC4" w:rsidR="0025764A" w:rsidRPr="0025764A" w:rsidRDefault="0025764A" w:rsidP="0025764A">
      <w:pPr>
        <w:rPr>
          <w:b/>
          <w:bCs/>
          <w:sz w:val="24"/>
          <w:szCs w:val="24"/>
        </w:rPr>
      </w:pPr>
      <w:r w:rsidRPr="0025764A">
        <w:rPr>
          <w:b/>
          <w:bCs/>
          <w:sz w:val="24"/>
          <w:szCs w:val="24"/>
        </w:rPr>
        <w:t xml:space="preserve">Oferuję wykonanie przedmiotu zamówienia, zgodnie z wymogami określonymi w zapytaniu ofertowym za cenę jednostkową: </w:t>
      </w:r>
    </w:p>
    <w:p w14:paraId="3CA64F81" w14:textId="0705E6AC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Cena netto: ……………………………………………………………………………………………………………….……….zł</w:t>
      </w:r>
    </w:p>
    <w:p w14:paraId="5344D830" w14:textId="086F19F2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Należny podatek VAT % - ………………………………………………………………………………..…….….………... zł</w:t>
      </w:r>
    </w:p>
    <w:p w14:paraId="1326787D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Cena brutto: ………………………………………………………………………………………………………………….……. zł</w:t>
      </w:r>
    </w:p>
    <w:p w14:paraId="45E91F16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Słownie: ………………………………………………………………………….……………………………………………………..</w:t>
      </w:r>
    </w:p>
    <w:p w14:paraId="1B5A7A5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3B7DE787" w14:textId="29431B01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Termin wykonania zamówienia ……………………………………………………………………………………………….</w:t>
      </w:r>
    </w:p>
    <w:p w14:paraId="6827FF48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W załączeniu:</w:t>
      </w:r>
    </w:p>
    <w:p w14:paraId="617953CE" w14:textId="77777777" w:rsidR="0025764A" w:rsidRPr="0025764A" w:rsidRDefault="0025764A" w:rsidP="0025764A">
      <w:pPr>
        <w:numPr>
          <w:ilvl w:val="0"/>
          <w:numId w:val="1"/>
        </w:numPr>
        <w:rPr>
          <w:sz w:val="24"/>
          <w:szCs w:val="24"/>
        </w:rPr>
      </w:pPr>
      <w:r w:rsidRPr="0025764A">
        <w:rPr>
          <w:sz w:val="24"/>
          <w:szCs w:val="24"/>
        </w:rPr>
        <w:t>Kopia potwierdzona za zgodność z oryginałem uprawnienia do wykonywania prac geodezyjnych w zakresie rozgraniczania nieruchomości.</w:t>
      </w:r>
    </w:p>
    <w:p w14:paraId="03C14965" w14:textId="77777777" w:rsidR="0025764A" w:rsidRPr="0025764A" w:rsidRDefault="0025764A" w:rsidP="0025764A">
      <w:pPr>
        <w:rPr>
          <w:sz w:val="24"/>
          <w:szCs w:val="24"/>
        </w:rPr>
      </w:pPr>
    </w:p>
    <w:p w14:paraId="0766A416" w14:textId="77777777" w:rsidR="0025764A" w:rsidRPr="0025764A" w:rsidRDefault="0025764A" w:rsidP="0025764A">
      <w:pPr>
        <w:ind w:left="5664"/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……………………………………………….</w:t>
      </w:r>
    </w:p>
    <w:p w14:paraId="07B18190" w14:textId="77777777" w:rsidR="0025764A" w:rsidRPr="0025764A" w:rsidRDefault="0025764A" w:rsidP="0025764A">
      <w:pPr>
        <w:ind w:left="5664"/>
        <w:rPr>
          <w:sz w:val="24"/>
          <w:szCs w:val="24"/>
        </w:rPr>
      </w:pPr>
      <w:r w:rsidRPr="0025764A">
        <w:rPr>
          <w:sz w:val="24"/>
          <w:szCs w:val="24"/>
        </w:rPr>
        <w:t xml:space="preserve">      Podpis i pieczęć oferenta</w:t>
      </w:r>
    </w:p>
    <w:p w14:paraId="50C45758" w14:textId="77777777" w:rsidR="008F1153" w:rsidRPr="0025764A" w:rsidRDefault="008F1153">
      <w:pPr>
        <w:rPr>
          <w:sz w:val="24"/>
          <w:szCs w:val="24"/>
        </w:rPr>
      </w:pPr>
    </w:p>
    <w:sectPr w:rsidR="008F1153" w:rsidRPr="0025764A" w:rsidSect="0025764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6E5651"/>
    <w:multiLevelType w:val="multilevel"/>
    <w:tmpl w:val="7182F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05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53"/>
    <w:rsid w:val="0025764A"/>
    <w:rsid w:val="005C4671"/>
    <w:rsid w:val="008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5A9F"/>
  <w15:chartTrackingRefBased/>
  <w15:docId w15:val="{54D7353C-5A06-4B6E-BC6E-8025851F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Olendzka-Pietruczak</dc:creator>
  <cp:keywords/>
  <dc:description/>
  <cp:lastModifiedBy>Aneta Olendzka-Pietruczak</cp:lastModifiedBy>
  <cp:revision>2</cp:revision>
  <dcterms:created xsi:type="dcterms:W3CDTF">2024-09-26T06:50:00Z</dcterms:created>
  <dcterms:modified xsi:type="dcterms:W3CDTF">2024-09-26T06:51:00Z</dcterms:modified>
</cp:coreProperties>
</file>