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9F40" w14:textId="77777777" w:rsidR="00BE4CEE" w:rsidRPr="00982D61" w:rsidRDefault="00BE4CEE" w:rsidP="00BE4CEE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 xml:space="preserve">……………………, </w:t>
      </w:r>
      <w:proofErr w:type="spellStart"/>
      <w:r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982D61">
        <w:rPr>
          <w:rFonts w:asciiTheme="majorBidi" w:hAnsiTheme="majorBidi" w:cstheme="majorBidi"/>
          <w:sz w:val="24"/>
          <w:szCs w:val="24"/>
        </w:rPr>
        <w:t>…………</w:t>
      </w:r>
      <w:proofErr w:type="gramStart"/>
      <w:r w:rsidRPr="00982D61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982D61">
        <w:rPr>
          <w:rFonts w:asciiTheme="majorBidi" w:hAnsiTheme="majorBidi" w:cstheme="majorBidi"/>
          <w:sz w:val="24"/>
          <w:szCs w:val="24"/>
        </w:rPr>
        <w:t>.</w:t>
      </w:r>
    </w:p>
    <w:p w14:paraId="771A36DC" w14:textId="77777777" w:rsidR="00BE4CEE" w:rsidRPr="00982D61" w:rsidRDefault="00BE4CEE" w:rsidP="00BE4CEE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43B7833E" w14:textId="77777777" w:rsidR="00BE4CEE" w:rsidRPr="00982D61" w:rsidRDefault="00BE4CEE" w:rsidP="00BE4CEE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7232BBF6" w14:textId="77777777" w:rsidR="00BE4CEE" w:rsidRPr="00982D61" w:rsidRDefault="00BE4CEE" w:rsidP="00BE4CEE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1F61AF6D" w14:textId="77777777" w:rsidR="00BE4CEE" w:rsidRPr="00982D61" w:rsidRDefault="00BE4CEE" w:rsidP="00BE4CEE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2F3BB337" w14:textId="70BA632F" w:rsidR="00F82341" w:rsidRDefault="00B847E9" w:rsidP="00F82341">
      <w:pPr>
        <w:suppressAutoHyphens/>
        <w:spacing w:after="120"/>
        <w:ind w:left="5664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Wójt Gminy Brańszczyk</w:t>
      </w:r>
    </w:p>
    <w:p w14:paraId="0193A12C" w14:textId="534C1554" w:rsidR="00BE4CEE" w:rsidRDefault="00BE4CEE" w:rsidP="00F82341">
      <w:pPr>
        <w:suppressAutoHyphens/>
        <w:spacing w:after="120"/>
        <w:ind w:left="5664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2196F3F" w14:textId="77777777" w:rsidR="008D0C3F" w:rsidRDefault="008D0C3F" w:rsidP="00BE4CEE">
      <w:pPr>
        <w:suppressAutoHyphens/>
        <w:spacing w:before="240"/>
        <w:ind w:left="5664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79ACDC8" w14:textId="77777777" w:rsidR="00BE4CEE" w:rsidRPr="00982D61" w:rsidRDefault="00BE4CEE" w:rsidP="00BE4CEE">
      <w:pPr>
        <w:suppressAutoHyphens/>
        <w:spacing w:before="240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5F5ADB0E" w14:textId="46F72E6E" w:rsidR="000B2184" w:rsidRDefault="00BE4CEE" w:rsidP="00DF02FB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proofErr w:type="gramStart"/>
      <w:r w:rsidRPr="00B54195">
        <w:rPr>
          <w:rFonts w:asciiTheme="majorBidi" w:hAnsiTheme="majorBidi" w:cstheme="majorBidi"/>
          <w:bCs/>
          <w:sz w:val="24"/>
          <w:szCs w:val="24"/>
        </w:rPr>
        <w:t>pracownika  …</w:t>
      </w:r>
      <w:proofErr w:type="gramEnd"/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……………</w:t>
      </w:r>
      <w:r w:rsidR="000B2184">
        <w:rPr>
          <w:rFonts w:asciiTheme="majorBidi" w:hAnsiTheme="majorBidi" w:cstheme="majorBidi"/>
          <w:bCs/>
          <w:sz w:val="24"/>
          <w:szCs w:val="24"/>
        </w:rPr>
        <w:t>…</w:t>
      </w:r>
      <w:proofErr w:type="gramStart"/>
      <w:r w:rsidR="000B2184">
        <w:rPr>
          <w:rFonts w:asciiTheme="majorBidi" w:hAnsiTheme="majorBidi" w:cstheme="majorBidi"/>
          <w:bCs/>
          <w:sz w:val="24"/>
          <w:szCs w:val="24"/>
        </w:rPr>
        <w:t>…….</w:t>
      </w:r>
      <w:proofErr w:type="gramEnd"/>
      <w:r w:rsidRPr="00B54195">
        <w:rPr>
          <w:rFonts w:asciiTheme="majorBidi" w:hAnsiTheme="majorBidi" w:cstheme="majorBidi"/>
          <w:bCs/>
          <w:sz w:val="24"/>
          <w:szCs w:val="24"/>
        </w:rPr>
        <w:t xml:space="preserve">………, proszę o </w:t>
      </w:r>
      <w:proofErr w:type="gramStart"/>
      <w:r w:rsidRPr="00B54195">
        <w:rPr>
          <w:rFonts w:asciiTheme="majorBidi" w:hAnsiTheme="majorBidi" w:cstheme="majorBidi"/>
          <w:bCs/>
          <w:sz w:val="24"/>
          <w:szCs w:val="24"/>
        </w:rPr>
        <w:t>przyjęcie,</w:t>
      </w:r>
      <w:proofErr w:type="gramEnd"/>
      <w:r w:rsidRPr="00B54195">
        <w:rPr>
          <w:rFonts w:asciiTheme="majorBidi" w:hAnsiTheme="majorBidi" w:cstheme="majorBidi"/>
          <w:bCs/>
          <w:sz w:val="24"/>
          <w:szCs w:val="24"/>
        </w:rPr>
        <w:t xml:space="preserve"> jako dowodu </w:t>
      </w:r>
      <w:r w:rsidR="000B2184">
        <w:rPr>
          <w:rFonts w:asciiTheme="majorBidi" w:hAnsiTheme="majorBidi" w:cstheme="majorBidi"/>
          <w:bCs/>
          <w:sz w:val="24"/>
          <w:szCs w:val="24"/>
        </w:rPr>
        <w:br/>
      </w:r>
      <w:r w:rsidR="000B2184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                                     </w:t>
      </w:r>
      <w:r w:rsidR="000B2184"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</w:p>
    <w:p w14:paraId="7BEDAA72" w14:textId="163D411A" w:rsidR="00BE4CEE" w:rsidRPr="00B54195" w:rsidRDefault="000B2184" w:rsidP="00DF02FB">
      <w:pPr>
        <w:suppressAutoHyphens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w </w:t>
      </w:r>
      <w:proofErr w:type="gramStart"/>
      <w:r w:rsidR="00BE4CEE" w:rsidRPr="00B54195">
        <w:rPr>
          <w:rFonts w:asciiTheme="majorBidi" w:hAnsiTheme="majorBidi" w:cstheme="majorBidi"/>
          <w:bCs/>
          <w:sz w:val="24"/>
          <w:szCs w:val="24"/>
        </w:rPr>
        <w:t xml:space="preserve">sprawie, </w:t>
      </w: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BE4CEE" w:rsidRPr="00B54195">
        <w:rPr>
          <w:rFonts w:asciiTheme="majorBidi" w:hAnsiTheme="majorBidi" w:cstheme="majorBidi"/>
          <w:bCs/>
          <w:sz w:val="24"/>
          <w:szCs w:val="24"/>
        </w:rPr>
        <w:t>oświadczenia</w:t>
      </w:r>
      <w:proofErr w:type="gramEnd"/>
      <w:r w:rsidR="00BE4CEE" w:rsidRPr="00B54195">
        <w:rPr>
          <w:rFonts w:asciiTheme="majorBidi" w:hAnsiTheme="majorBidi" w:cstheme="majorBidi"/>
          <w:bCs/>
          <w:sz w:val="24"/>
          <w:szCs w:val="24"/>
        </w:rPr>
        <w:t xml:space="preserve"> następującej treści:</w:t>
      </w:r>
    </w:p>
    <w:p w14:paraId="67B0D7B0" w14:textId="77777777" w:rsidR="00BE4CEE" w:rsidRDefault="00BE4CEE" w:rsidP="00DF02FB">
      <w:pPr>
        <w:suppressAutoHyphens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…………………</w:t>
      </w:r>
      <w:r>
        <w:rPr>
          <w:rFonts w:asciiTheme="majorBidi" w:hAnsiTheme="majorBidi" w:cstheme="majorBidi"/>
          <w:sz w:val="24"/>
          <w:szCs w:val="24"/>
        </w:rPr>
        <w:t>………………………………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>………</w:t>
      </w:r>
      <w:r>
        <w:rPr>
          <w:rFonts w:asciiTheme="majorBidi" w:hAnsiTheme="majorBidi" w:cstheme="majorBidi"/>
          <w:sz w:val="24"/>
          <w:szCs w:val="24"/>
        </w:rPr>
        <w:t>…</w:t>
      </w:r>
      <w:proofErr w:type="gramStart"/>
      <w:r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 xml:space="preserve">…,  </w:t>
      </w:r>
      <w:r>
        <w:rPr>
          <w:rFonts w:asciiTheme="majorBidi" w:hAnsiTheme="majorBidi" w:cstheme="majorBidi"/>
          <w:sz w:val="24"/>
          <w:szCs w:val="24"/>
        </w:rPr>
        <w:br/>
        <w:t xml:space="preserve">                                                                   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 xml:space="preserve"> </w:t>
      </w:r>
    </w:p>
    <w:p w14:paraId="064F79F2" w14:textId="77777777" w:rsidR="00BE4CEE" w:rsidRPr="007940C0" w:rsidRDefault="00BE4CEE" w:rsidP="00DF02FB">
      <w:pPr>
        <w:suppressAutoHyphens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legitymujący/a się dowodem osobistym seria …………. nr ……………………………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 xml:space="preserve"> ,   świadomy/a odpowiedzialności karnej, wynikającej z art. 233 § 1 ustawy z 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dnia  6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 xml:space="preserve">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3205E7D2" w14:textId="6ABF293D" w:rsidR="00BE4CEE" w:rsidRDefault="00BE4CEE" w:rsidP="00DF02F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  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młodocianego  pracownika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 xml:space="preserve"> </w:t>
      </w:r>
    </w:p>
    <w:p w14:paraId="429E07DD" w14:textId="77777777" w:rsidR="00634C68" w:rsidRPr="00B54195" w:rsidRDefault="00634C68" w:rsidP="00DF02F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79B31E4" w14:textId="72318A86" w:rsidR="00BE4CEE" w:rsidRPr="00B54195" w:rsidRDefault="00BE4CEE" w:rsidP="00A52A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  <w:r w:rsidR="001A2C7B">
        <w:rPr>
          <w:rFonts w:asciiTheme="majorBidi" w:hAnsiTheme="majorBidi" w:cstheme="majorBidi"/>
          <w:sz w:val="24"/>
          <w:szCs w:val="24"/>
        </w:rPr>
        <w:t>......</w:t>
      </w:r>
    </w:p>
    <w:p w14:paraId="07D5C010" w14:textId="77777777" w:rsidR="00BE4CEE" w:rsidRPr="00B54195" w:rsidRDefault="00BE4CEE" w:rsidP="00A52A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</w:p>
    <w:p w14:paraId="4E8A5635" w14:textId="77777777" w:rsidR="00A52A45" w:rsidRDefault="00A52A45" w:rsidP="00DF02F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E35DD30" w14:textId="0314C305" w:rsidR="00BE4CEE" w:rsidRPr="00B54195" w:rsidRDefault="00BE4CEE" w:rsidP="00DF02F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560B4C4A" w14:textId="77777777" w:rsidR="00BE4CEE" w:rsidRDefault="00BE4CEE" w:rsidP="00DF02F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493B2013" w14:textId="77777777" w:rsidR="00A52A45" w:rsidRPr="00982D61" w:rsidRDefault="00A52A45" w:rsidP="00DF02F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A7A9498" w14:textId="77777777" w:rsidR="00BE4CEE" w:rsidRDefault="00BE4CEE" w:rsidP="00BE4CE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 xml:space="preserve">               </w:t>
      </w:r>
      <w:r w:rsidRPr="00982D61">
        <w:rPr>
          <w:rFonts w:asciiTheme="majorBidi" w:hAnsiTheme="majorBidi" w:cstheme="majorBidi"/>
          <w:sz w:val="24"/>
          <w:szCs w:val="24"/>
        </w:rPr>
        <w:t>.......................................</w:t>
      </w:r>
    </w:p>
    <w:p w14:paraId="2EA33002" w14:textId="1D4EA32A" w:rsidR="00A52A45" w:rsidRDefault="00A52A45" w:rsidP="00A52A45">
      <w:pPr>
        <w:autoSpaceDE w:val="0"/>
        <w:autoSpaceDN w:val="0"/>
        <w:adjustRightInd w:val="0"/>
        <w:spacing w:after="0" w:line="240" w:lineRule="auto"/>
        <w:ind w:left="5664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  (</w:t>
      </w:r>
      <w:r>
        <w:rPr>
          <w:rFonts w:asciiTheme="majorBidi" w:hAnsiTheme="majorBidi" w:cstheme="majorBidi"/>
          <w:i/>
          <w:iCs/>
          <w:sz w:val="20"/>
          <w:szCs w:val="20"/>
        </w:rPr>
        <w:t>p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odpis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wnioskodawcy)</w:t>
      </w:r>
    </w:p>
    <w:p w14:paraId="123BB2FA" w14:textId="77777777" w:rsidR="00A52A45" w:rsidRPr="00982D61" w:rsidRDefault="00A52A45" w:rsidP="00BE4CE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FDA0DA5" w14:textId="4017DE1F" w:rsidR="00BE4CEE" w:rsidRPr="00634C68" w:rsidRDefault="00BE4CEE" w:rsidP="00634C68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*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niepotrzebne skre</w:t>
      </w:r>
      <w:r w:rsidRPr="00B54195">
        <w:rPr>
          <w:rFonts w:asciiTheme="majorBidi" w:hAnsiTheme="majorBidi" w:cstheme="majorBidi"/>
          <w:sz w:val="20"/>
          <w:szCs w:val="20"/>
        </w:rPr>
        <w:t>ś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li</w:t>
      </w:r>
      <w:r w:rsidRPr="00B54195">
        <w:rPr>
          <w:rFonts w:asciiTheme="majorBidi" w:hAnsiTheme="majorBidi" w:cstheme="majorBidi"/>
          <w:sz w:val="20"/>
          <w:szCs w:val="20"/>
        </w:rPr>
        <w:t xml:space="preserve">ć                                                                         </w:t>
      </w:r>
      <w:r>
        <w:rPr>
          <w:rFonts w:asciiTheme="majorBidi" w:hAnsiTheme="majorBidi" w:cstheme="majorBidi"/>
          <w:sz w:val="20"/>
          <w:szCs w:val="20"/>
        </w:rPr>
        <w:t xml:space="preserve">                      </w:t>
      </w:r>
    </w:p>
    <w:p w14:paraId="40FE7AD6" w14:textId="77777777" w:rsidR="001A2C7B" w:rsidRPr="00D35FBC" w:rsidRDefault="001A2C7B" w:rsidP="00BE4C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sectPr w:rsidR="001A2C7B" w:rsidRPr="00D35FBC" w:rsidSect="007C7727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EE"/>
    <w:rsid w:val="000B2184"/>
    <w:rsid w:val="001A2C7B"/>
    <w:rsid w:val="00293615"/>
    <w:rsid w:val="003E5AA2"/>
    <w:rsid w:val="00441D95"/>
    <w:rsid w:val="005F333B"/>
    <w:rsid w:val="00634C68"/>
    <w:rsid w:val="008D0C3F"/>
    <w:rsid w:val="009E5B25"/>
    <w:rsid w:val="00A0773A"/>
    <w:rsid w:val="00A52A45"/>
    <w:rsid w:val="00A86BB4"/>
    <w:rsid w:val="00A93C8F"/>
    <w:rsid w:val="00B847E9"/>
    <w:rsid w:val="00BE4CEE"/>
    <w:rsid w:val="00CE154F"/>
    <w:rsid w:val="00DF02FB"/>
    <w:rsid w:val="00DF779F"/>
    <w:rsid w:val="00E63403"/>
    <w:rsid w:val="00E66BA2"/>
    <w:rsid w:val="00E66CFB"/>
    <w:rsid w:val="00F82341"/>
    <w:rsid w:val="00FC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704D"/>
  <w15:chartTrackingRefBased/>
  <w15:docId w15:val="{F722CBC2-D022-44AE-B3BB-5A2F6A3F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CEE"/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A2C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Świder</dc:creator>
  <cp:keywords/>
  <dc:description/>
  <cp:lastModifiedBy>Danuta Michalec</cp:lastModifiedBy>
  <cp:revision>3</cp:revision>
  <cp:lastPrinted>2025-09-10T10:05:00Z</cp:lastPrinted>
  <dcterms:created xsi:type="dcterms:W3CDTF">2026-10-08T10:40:00Z</dcterms:created>
  <dcterms:modified xsi:type="dcterms:W3CDTF">2026-10-19T08:23:00Z</dcterms:modified>
</cp:coreProperties>
</file>