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9E1" w:rsidRPr="007A0E23" w:rsidRDefault="00F909E1" w:rsidP="00F909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GoBack"/>
      <w:bookmarkEnd w:id="0"/>
    </w:p>
    <w:p w:rsidR="00C56893" w:rsidRPr="00C56893" w:rsidRDefault="00C56893" w:rsidP="00C56893">
      <w:pPr>
        <w:tabs>
          <w:tab w:val="left" w:pos="113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56893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C56893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C56893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       </w:t>
      </w:r>
    </w:p>
    <w:p w:rsidR="00C56893" w:rsidRPr="00C56893" w:rsidRDefault="009A10D6" w:rsidP="00C56893">
      <w:pPr>
        <w:tabs>
          <w:tab w:val="left" w:pos="113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sz w:val="28"/>
          <w:szCs w:val="28"/>
          <w:lang w:eastAsia="pl-PL"/>
        </w:rPr>
        <w:t>Zarządzenie Nr  17</w:t>
      </w:r>
      <w:r w:rsidR="00C56893" w:rsidRPr="00C56893">
        <w:rPr>
          <w:rFonts w:ascii="Arial" w:eastAsia="Times New Roman" w:hAnsi="Arial" w:cs="Arial"/>
          <w:b/>
          <w:sz w:val="28"/>
          <w:szCs w:val="28"/>
          <w:lang w:eastAsia="pl-PL"/>
        </w:rPr>
        <w:t>/2016</w:t>
      </w:r>
    </w:p>
    <w:p w:rsidR="00C56893" w:rsidRPr="00C56893" w:rsidRDefault="00C56893" w:rsidP="00C56893">
      <w:pPr>
        <w:spacing w:after="0" w:line="240" w:lineRule="auto"/>
        <w:ind w:left="2124" w:firstLine="708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C5689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     Wójta Gminy Skąpe</w:t>
      </w:r>
    </w:p>
    <w:p w:rsidR="00C56893" w:rsidRPr="00C56893" w:rsidRDefault="00C56893" w:rsidP="00C56893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C5689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      </w:t>
      </w:r>
      <w:r w:rsidRPr="00C56893">
        <w:rPr>
          <w:rFonts w:ascii="Arial" w:eastAsia="Times New Roman" w:hAnsi="Arial" w:cs="Arial"/>
          <w:b/>
          <w:sz w:val="28"/>
          <w:szCs w:val="28"/>
          <w:lang w:eastAsia="pl-PL"/>
        </w:rPr>
        <w:tab/>
      </w:r>
      <w:r w:rsidRPr="00C56893">
        <w:rPr>
          <w:rFonts w:ascii="Arial" w:eastAsia="Times New Roman" w:hAnsi="Arial" w:cs="Arial"/>
          <w:b/>
          <w:sz w:val="28"/>
          <w:szCs w:val="28"/>
          <w:lang w:eastAsia="pl-PL"/>
        </w:rPr>
        <w:tab/>
      </w:r>
      <w:r w:rsidRPr="00C56893">
        <w:rPr>
          <w:rFonts w:ascii="Arial" w:eastAsia="Times New Roman" w:hAnsi="Arial" w:cs="Arial"/>
          <w:b/>
          <w:sz w:val="28"/>
          <w:szCs w:val="28"/>
          <w:lang w:eastAsia="pl-PL"/>
        </w:rPr>
        <w:tab/>
        <w:t xml:space="preserve">        z dnia 21 marca 2016 roku</w:t>
      </w:r>
    </w:p>
    <w:p w:rsidR="00C56893" w:rsidRPr="00C56893" w:rsidRDefault="00C56893" w:rsidP="00C5689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C56893" w:rsidRPr="00C56893" w:rsidRDefault="00C56893" w:rsidP="00C568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C56893" w:rsidRPr="00C56893" w:rsidRDefault="004173F2" w:rsidP="004173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w sprawie ustalenia wzorów dokumentów związanych z</w:t>
      </w:r>
      <w:r w:rsidR="00C56893" w:rsidRPr="00C5689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udzielenie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m</w:t>
      </w:r>
      <w:r w:rsidR="00C56893" w:rsidRPr="00C5689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dotacji dla niepublicznych przedszkoli, szkół podstawowych, gimnazjów oraz osób prowadzących inne formy wychowania przedszkolnego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Gminie Skąpe</w:t>
      </w:r>
    </w:p>
    <w:p w:rsidR="00C56893" w:rsidRPr="00C56893" w:rsidRDefault="00C56893" w:rsidP="00C5689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C56893" w:rsidRPr="004173F2" w:rsidRDefault="00C56893" w:rsidP="004173F2">
      <w:pPr>
        <w:spacing w:after="120" w:line="240" w:lineRule="auto"/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4173F2">
        <w:rPr>
          <w:rFonts w:ascii="Arial" w:hAnsi="Arial" w:cs="Arial"/>
          <w:i/>
          <w:sz w:val="20"/>
          <w:szCs w:val="20"/>
        </w:rPr>
        <w:t xml:space="preserve">Na podstawie art. 90 ust. 4 ustawy z dnia 7 września 1991 roku o systemie oświaty (tj. Dz.U. z 2015r. , poz. 2156 z </w:t>
      </w:r>
      <w:proofErr w:type="spellStart"/>
      <w:r w:rsidRPr="004173F2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4173F2">
        <w:rPr>
          <w:rFonts w:ascii="Arial" w:hAnsi="Arial" w:cs="Arial"/>
          <w:i/>
          <w:sz w:val="20"/>
          <w:szCs w:val="20"/>
        </w:rPr>
        <w:t>. zm.), w związku z Uchwałą Nr XIII/130/2016 Rady Gminy Skąpe z dnia 7 marca 2016 r. w sprawie trybu udzielania i rozliczania dotacji dla niepublicznych przedszkoli, szkół podstawowych, gimnazjów oraz osób prowadzących inne formy wychowania przedszkolnego oraz trybu i zakresu kontroli prawidłowości wykorzystania tych dotacji</w:t>
      </w:r>
      <w:r w:rsidR="004173F2" w:rsidRPr="004173F2">
        <w:rPr>
          <w:rFonts w:ascii="Arial" w:hAnsi="Arial" w:cs="Arial"/>
          <w:i/>
          <w:sz w:val="20"/>
          <w:szCs w:val="20"/>
        </w:rPr>
        <w:t xml:space="preserve"> (Dz. Urz. Woj. Lubuskiego z 2016, poz. 563)</w:t>
      </w:r>
      <w:r w:rsidRPr="004173F2">
        <w:rPr>
          <w:rFonts w:ascii="Arial" w:hAnsi="Arial" w:cs="Arial"/>
          <w:i/>
          <w:sz w:val="20"/>
          <w:szCs w:val="20"/>
        </w:rPr>
        <w:t xml:space="preserve">, </w:t>
      </w:r>
      <w:r w:rsidRPr="004173F2">
        <w:rPr>
          <w:rFonts w:ascii="Arial" w:hAnsi="Arial" w:cs="Arial"/>
          <w:b/>
          <w:i/>
          <w:sz w:val="20"/>
          <w:szCs w:val="20"/>
        </w:rPr>
        <w:t xml:space="preserve">zarządzam, co następuje:  </w:t>
      </w:r>
    </w:p>
    <w:p w:rsidR="00C56893" w:rsidRPr="00C56893" w:rsidRDefault="00C56893" w:rsidP="00C56893">
      <w:pPr>
        <w:spacing w:after="12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C56893" w:rsidRPr="00C56893" w:rsidRDefault="00C56893" w:rsidP="00C5689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C56893">
        <w:rPr>
          <w:rFonts w:ascii="Arial" w:hAnsi="Arial" w:cs="Arial"/>
          <w:b/>
          <w:sz w:val="24"/>
          <w:szCs w:val="24"/>
        </w:rPr>
        <w:t>§ 1.</w:t>
      </w:r>
      <w:r w:rsidRPr="00C56893">
        <w:rPr>
          <w:rFonts w:ascii="Arial" w:hAnsi="Arial" w:cs="Arial"/>
          <w:sz w:val="24"/>
          <w:szCs w:val="24"/>
        </w:rPr>
        <w:t xml:space="preserve"> Ustala się</w:t>
      </w:r>
      <w:r w:rsidR="004173F2">
        <w:rPr>
          <w:rFonts w:ascii="Arial" w:hAnsi="Arial" w:cs="Arial"/>
          <w:sz w:val="24"/>
          <w:szCs w:val="24"/>
        </w:rPr>
        <w:t xml:space="preserve"> wzory dokumentów wymaganych przy </w:t>
      </w:r>
      <w:r w:rsidR="004173F2">
        <w:rPr>
          <w:rFonts w:ascii="Arial" w:eastAsia="Times New Roman" w:hAnsi="Arial" w:cs="Arial"/>
          <w:sz w:val="24"/>
          <w:szCs w:val="24"/>
          <w:lang w:eastAsia="pl-PL"/>
        </w:rPr>
        <w:t>udzieleniu</w:t>
      </w:r>
      <w:r w:rsidR="004173F2" w:rsidRPr="004173F2">
        <w:rPr>
          <w:rFonts w:ascii="Arial" w:eastAsia="Times New Roman" w:hAnsi="Arial" w:cs="Arial"/>
          <w:sz w:val="24"/>
          <w:szCs w:val="24"/>
          <w:lang w:eastAsia="pl-PL"/>
        </w:rPr>
        <w:t xml:space="preserve"> dotacji dla niepublicznych przedszkoli, szkół podstawowych, gimnazjów oraz osób prowadzących inne formy wychowania przedszkolnego</w:t>
      </w:r>
      <w:r w:rsidRPr="004173F2">
        <w:rPr>
          <w:rFonts w:ascii="Arial" w:hAnsi="Arial" w:cs="Arial"/>
          <w:sz w:val="24"/>
          <w:szCs w:val="24"/>
        </w:rPr>
        <w:t>:</w:t>
      </w:r>
    </w:p>
    <w:p w:rsidR="00C56893" w:rsidRPr="00C56893" w:rsidRDefault="00C56893" w:rsidP="00C5689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C56893">
        <w:rPr>
          <w:rFonts w:ascii="Arial" w:hAnsi="Arial" w:cs="Arial"/>
          <w:sz w:val="24"/>
          <w:szCs w:val="24"/>
        </w:rPr>
        <w:t>1. Wzó</w:t>
      </w:r>
      <w:r w:rsidR="004173F2">
        <w:rPr>
          <w:rFonts w:ascii="Arial" w:hAnsi="Arial" w:cs="Arial"/>
          <w:sz w:val="24"/>
          <w:szCs w:val="24"/>
        </w:rPr>
        <w:t xml:space="preserve">r wniosku o udzielenie dotacji - </w:t>
      </w:r>
      <w:r w:rsidRPr="00C56893">
        <w:rPr>
          <w:rFonts w:ascii="Arial" w:hAnsi="Arial" w:cs="Arial"/>
          <w:sz w:val="24"/>
          <w:szCs w:val="24"/>
        </w:rPr>
        <w:t xml:space="preserve">załącznik nr 1 do niniejszego zarządzenia. </w:t>
      </w:r>
    </w:p>
    <w:p w:rsidR="00C56893" w:rsidRPr="00C56893" w:rsidRDefault="00C56893" w:rsidP="00C5689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C56893">
        <w:rPr>
          <w:rFonts w:ascii="Arial" w:hAnsi="Arial" w:cs="Arial"/>
          <w:sz w:val="24"/>
          <w:szCs w:val="24"/>
        </w:rPr>
        <w:t>2. Wzór informacji o faktycznej liczbie uczniów</w:t>
      </w:r>
      <w:r w:rsidR="004173F2">
        <w:rPr>
          <w:rFonts w:ascii="Arial" w:hAnsi="Arial" w:cs="Arial"/>
          <w:sz w:val="24"/>
          <w:szCs w:val="24"/>
        </w:rPr>
        <w:t xml:space="preserve"> w miesiącu udzielenia dotacji - </w:t>
      </w:r>
      <w:r w:rsidRPr="00C56893">
        <w:rPr>
          <w:rFonts w:ascii="Arial" w:hAnsi="Arial" w:cs="Arial"/>
          <w:sz w:val="24"/>
          <w:szCs w:val="24"/>
        </w:rPr>
        <w:t>załącznik nr 2 do niniejszego zarządzenia.</w:t>
      </w:r>
    </w:p>
    <w:p w:rsidR="00B55B29" w:rsidRPr="00C56893" w:rsidRDefault="00C56893" w:rsidP="00C5689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C56893">
        <w:rPr>
          <w:rFonts w:ascii="Arial" w:hAnsi="Arial" w:cs="Arial"/>
          <w:sz w:val="24"/>
          <w:szCs w:val="24"/>
        </w:rPr>
        <w:t>3. Wzór rocznego r</w:t>
      </w:r>
      <w:r w:rsidR="004173F2">
        <w:rPr>
          <w:rFonts w:ascii="Arial" w:hAnsi="Arial" w:cs="Arial"/>
          <w:sz w:val="24"/>
          <w:szCs w:val="24"/>
        </w:rPr>
        <w:t xml:space="preserve">ozliczenia dotacji za dany rok - </w:t>
      </w:r>
      <w:r w:rsidRPr="00C56893">
        <w:rPr>
          <w:rFonts w:ascii="Arial" w:hAnsi="Arial" w:cs="Arial"/>
          <w:sz w:val="24"/>
          <w:szCs w:val="24"/>
        </w:rPr>
        <w:t>załącznik nr 3 do niniejszego zarządzenia</w:t>
      </w:r>
      <w:r w:rsidR="00B55B29">
        <w:rPr>
          <w:rFonts w:ascii="Arial" w:hAnsi="Arial" w:cs="Arial"/>
          <w:sz w:val="24"/>
          <w:szCs w:val="24"/>
        </w:rPr>
        <w:t>.</w:t>
      </w:r>
    </w:p>
    <w:p w:rsidR="00B55B29" w:rsidRPr="00C56893" w:rsidRDefault="00C56893" w:rsidP="00C5689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C56893">
        <w:rPr>
          <w:rFonts w:ascii="Arial" w:hAnsi="Arial" w:cs="Arial"/>
          <w:b/>
          <w:sz w:val="24"/>
          <w:szCs w:val="24"/>
        </w:rPr>
        <w:t>§ 2.</w:t>
      </w:r>
      <w:r w:rsidRPr="00C56893">
        <w:rPr>
          <w:rFonts w:ascii="Arial" w:hAnsi="Arial" w:cs="Arial"/>
          <w:sz w:val="24"/>
          <w:szCs w:val="24"/>
        </w:rPr>
        <w:t xml:space="preserve"> Wykonanie zarządzenia powierza się Inspektorowi ds. kadr, oświaty i kultury.</w:t>
      </w:r>
    </w:p>
    <w:p w:rsidR="00C56893" w:rsidRPr="00C56893" w:rsidRDefault="00C56893" w:rsidP="00C56893">
      <w:pPr>
        <w:spacing w:after="120" w:line="480" w:lineRule="auto"/>
        <w:rPr>
          <w:rFonts w:ascii="Arial" w:hAnsi="Arial" w:cs="Arial"/>
          <w:sz w:val="24"/>
          <w:szCs w:val="24"/>
        </w:rPr>
      </w:pPr>
      <w:r w:rsidRPr="00C56893">
        <w:rPr>
          <w:rFonts w:ascii="Arial" w:hAnsi="Arial" w:cs="Arial"/>
          <w:b/>
          <w:sz w:val="24"/>
          <w:szCs w:val="24"/>
        </w:rPr>
        <w:t>§ 3.</w:t>
      </w:r>
      <w:r w:rsidRPr="00C56893">
        <w:rPr>
          <w:rFonts w:ascii="Arial" w:hAnsi="Arial" w:cs="Arial"/>
          <w:sz w:val="24"/>
          <w:szCs w:val="24"/>
        </w:rPr>
        <w:t xml:space="preserve"> Zarządzenie wchodzi w życie z dniem podjęcia.</w:t>
      </w:r>
    </w:p>
    <w:p w:rsidR="00C56893" w:rsidRPr="00C56893" w:rsidRDefault="00C56893" w:rsidP="00C5689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C56893" w:rsidRPr="00C56893" w:rsidRDefault="00C56893" w:rsidP="00C5689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C56893" w:rsidRPr="00C56893" w:rsidRDefault="00C56893" w:rsidP="00C56893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5689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Pr="00C5689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Pr="00C5689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Pr="00C5689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Pr="00C5689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  <w:r w:rsidRPr="00C5689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</w:r>
    </w:p>
    <w:p w:rsidR="00C56893" w:rsidRDefault="00C56893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C56893" w:rsidRDefault="00C56893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C56893" w:rsidRDefault="00C56893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C56893" w:rsidRDefault="00C56893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C56893" w:rsidRDefault="00C56893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C56893" w:rsidRDefault="00C56893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C56893" w:rsidRDefault="00C56893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C56893" w:rsidRDefault="00C56893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C56893" w:rsidRDefault="00C56893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B55B29" w:rsidRDefault="00B55B29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B55B29" w:rsidRDefault="00B55B29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C56893" w:rsidRDefault="00C56893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C56893" w:rsidRDefault="00C56893" w:rsidP="00F909E1">
      <w:pPr>
        <w:shd w:val="clear" w:color="auto" w:fill="FFFFFF"/>
        <w:spacing w:after="0"/>
        <w:ind w:left="6237"/>
        <w:contextualSpacing/>
        <w:rPr>
          <w:rFonts w:ascii="Times New Roman" w:eastAsia="Calibri" w:hAnsi="Times New Roman" w:cs="Times New Roman"/>
          <w:bCs/>
        </w:rPr>
      </w:pPr>
    </w:p>
    <w:p w:rsidR="00C56893" w:rsidRDefault="00C56893" w:rsidP="009A10D6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bCs/>
        </w:rPr>
      </w:pPr>
    </w:p>
    <w:p w:rsidR="00035E31" w:rsidRDefault="00035E31" w:rsidP="00F909E1">
      <w:pPr>
        <w:shd w:val="clear" w:color="auto" w:fill="FFFFFF"/>
        <w:spacing w:after="0"/>
        <w:ind w:left="6237"/>
        <w:contextualSpacing/>
        <w:rPr>
          <w:rFonts w:ascii="Arial" w:eastAsia="Calibri" w:hAnsi="Arial" w:cs="Arial"/>
          <w:b/>
          <w:bCs/>
          <w:i/>
        </w:rPr>
      </w:pPr>
    </w:p>
    <w:p w:rsidR="00035E31" w:rsidRDefault="00035E31" w:rsidP="00F909E1">
      <w:pPr>
        <w:shd w:val="clear" w:color="auto" w:fill="FFFFFF"/>
        <w:spacing w:after="0"/>
        <w:ind w:left="6237"/>
        <w:contextualSpacing/>
        <w:rPr>
          <w:rFonts w:ascii="Arial" w:eastAsia="Calibri" w:hAnsi="Arial" w:cs="Arial"/>
          <w:b/>
          <w:bCs/>
          <w:i/>
        </w:rPr>
      </w:pPr>
    </w:p>
    <w:p w:rsidR="007A0E23" w:rsidRPr="009A10D6" w:rsidRDefault="007749AA" w:rsidP="00F909E1">
      <w:pPr>
        <w:shd w:val="clear" w:color="auto" w:fill="FFFFFF"/>
        <w:spacing w:after="0"/>
        <w:ind w:left="6237"/>
        <w:contextualSpacing/>
        <w:rPr>
          <w:rFonts w:ascii="Arial" w:eastAsia="Calibri" w:hAnsi="Arial" w:cs="Arial"/>
          <w:b/>
          <w:bCs/>
          <w:i/>
        </w:rPr>
      </w:pPr>
      <w:r w:rsidRPr="009A10D6">
        <w:rPr>
          <w:rFonts w:ascii="Arial" w:eastAsia="Calibri" w:hAnsi="Arial" w:cs="Arial"/>
          <w:b/>
          <w:bCs/>
          <w:i/>
        </w:rPr>
        <w:lastRenderedPageBreak/>
        <w:t xml:space="preserve">Załącznik </w:t>
      </w:r>
      <w:r w:rsidR="00C56893" w:rsidRPr="009A10D6">
        <w:rPr>
          <w:rFonts w:ascii="Arial" w:eastAsia="Calibri" w:hAnsi="Arial" w:cs="Arial"/>
          <w:b/>
          <w:bCs/>
          <w:i/>
        </w:rPr>
        <w:t xml:space="preserve"> Nr 1</w:t>
      </w:r>
    </w:p>
    <w:p w:rsidR="004173F2" w:rsidRPr="009A10D6" w:rsidRDefault="007749AA" w:rsidP="004173F2">
      <w:pPr>
        <w:shd w:val="clear" w:color="auto" w:fill="FFFFFF"/>
        <w:spacing w:after="0"/>
        <w:ind w:left="6237"/>
        <w:contextualSpacing/>
        <w:rPr>
          <w:rFonts w:ascii="Arial" w:eastAsia="Calibri" w:hAnsi="Arial" w:cs="Arial"/>
          <w:b/>
          <w:bCs/>
          <w:i/>
        </w:rPr>
      </w:pPr>
      <w:r w:rsidRPr="009A10D6">
        <w:rPr>
          <w:rFonts w:ascii="Arial" w:eastAsia="Calibri" w:hAnsi="Arial" w:cs="Arial"/>
          <w:b/>
          <w:bCs/>
          <w:i/>
        </w:rPr>
        <w:t>do Zarządzenia</w:t>
      </w:r>
      <w:r w:rsidR="009A10D6" w:rsidRPr="009A10D6">
        <w:rPr>
          <w:rFonts w:ascii="Arial" w:eastAsia="Calibri" w:hAnsi="Arial" w:cs="Arial"/>
          <w:b/>
          <w:bCs/>
          <w:i/>
        </w:rPr>
        <w:t xml:space="preserve"> Nr 17</w:t>
      </w:r>
      <w:r w:rsidR="00C56893" w:rsidRPr="009A10D6">
        <w:rPr>
          <w:rFonts w:ascii="Arial" w:eastAsia="Calibri" w:hAnsi="Arial" w:cs="Arial"/>
          <w:b/>
          <w:bCs/>
          <w:i/>
        </w:rPr>
        <w:t>/2016</w:t>
      </w:r>
    </w:p>
    <w:p w:rsidR="007749AA" w:rsidRPr="009A10D6" w:rsidRDefault="007749AA" w:rsidP="004173F2">
      <w:pPr>
        <w:shd w:val="clear" w:color="auto" w:fill="FFFFFF"/>
        <w:spacing w:after="0"/>
        <w:ind w:left="6237"/>
        <w:contextualSpacing/>
        <w:rPr>
          <w:rFonts w:ascii="Arial" w:eastAsia="Calibri" w:hAnsi="Arial" w:cs="Arial"/>
          <w:b/>
          <w:bCs/>
          <w:i/>
        </w:rPr>
      </w:pPr>
      <w:r w:rsidRPr="009A10D6">
        <w:rPr>
          <w:rFonts w:ascii="Arial" w:eastAsia="Calibri" w:hAnsi="Arial" w:cs="Arial"/>
          <w:b/>
          <w:bCs/>
          <w:i/>
        </w:rPr>
        <w:t xml:space="preserve">Wójta Gminy Skąpe </w:t>
      </w:r>
    </w:p>
    <w:p w:rsidR="004173F2" w:rsidRPr="009A10D6" w:rsidRDefault="007749AA" w:rsidP="002E5664">
      <w:pPr>
        <w:shd w:val="clear" w:color="auto" w:fill="FFFFFF"/>
        <w:spacing w:after="0"/>
        <w:ind w:left="6237"/>
        <w:contextualSpacing/>
        <w:rPr>
          <w:rFonts w:ascii="Arial" w:eastAsia="Calibri" w:hAnsi="Arial" w:cs="Arial"/>
          <w:b/>
          <w:bCs/>
          <w:i/>
        </w:rPr>
      </w:pPr>
      <w:r w:rsidRPr="009A10D6">
        <w:rPr>
          <w:rFonts w:ascii="Arial" w:eastAsia="Calibri" w:hAnsi="Arial" w:cs="Arial"/>
          <w:b/>
          <w:bCs/>
          <w:i/>
        </w:rPr>
        <w:t>z dnia 21 marca</w:t>
      </w:r>
      <w:r w:rsidR="005F6123" w:rsidRPr="009A10D6">
        <w:rPr>
          <w:rFonts w:ascii="Arial" w:eastAsia="Calibri" w:hAnsi="Arial" w:cs="Arial"/>
          <w:b/>
          <w:bCs/>
          <w:i/>
        </w:rPr>
        <w:t xml:space="preserve"> </w:t>
      </w:r>
      <w:r w:rsidR="00E1359D" w:rsidRPr="009A10D6">
        <w:rPr>
          <w:rFonts w:ascii="Arial" w:eastAsia="Calibri" w:hAnsi="Arial" w:cs="Arial"/>
          <w:b/>
          <w:bCs/>
          <w:i/>
        </w:rPr>
        <w:t>2016 roku</w:t>
      </w:r>
    </w:p>
    <w:p w:rsidR="004173F2" w:rsidRPr="004173F2" w:rsidRDefault="004173F2" w:rsidP="007A0E23">
      <w:pPr>
        <w:spacing w:after="0" w:line="240" w:lineRule="auto"/>
        <w:ind w:left="3540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8"/>
        <w:gridCol w:w="477"/>
        <w:gridCol w:w="295"/>
        <w:gridCol w:w="772"/>
        <w:gridCol w:w="773"/>
        <w:gridCol w:w="286"/>
        <w:gridCol w:w="489"/>
        <w:gridCol w:w="774"/>
        <w:gridCol w:w="297"/>
        <w:gridCol w:w="516"/>
        <w:gridCol w:w="813"/>
        <w:gridCol w:w="774"/>
        <w:gridCol w:w="774"/>
        <w:gridCol w:w="774"/>
      </w:tblGrid>
      <w:tr w:rsidR="007A0E23" w:rsidRPr="004173F2" w:rsidTr="002E5664">
        <w:trPr>
          <w:trHeight w:val="1836"/>
        </w:trPr>
        <w:tc>
          <w:tcPr>
            <w:tcW w:w="9322" w:type="dxa"/>
            <w:gridSpan w:val="14"/>
            <w:shd w:val="clear" w:color="auto" w:fill="auto"/>
          </w:tcPr>
          <w:p w:rsidR="007A0E23" w:rsidRPr="002E5664" w:rsidRDefault="004173F2" w:rsidP="004173F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E5664">
              <w:rPr>
                <w:rFonts w:ascii="Arial" w:eastAsia="Calibri" w:hAnsi="Arial" w:cs="Arial"/>
                <w:bCs/>
                <w:sz w:val="20"/>
                <w:szCs w:val="20"/>
              </w:rPr>
              <w:t>Pieczęć szkoły/przedszkola</w:t>
            </w:r>
            <w:r w:rsidRPr="002E5664">
              <w:rPr>
                <w:rFonts w:ascii="Arial" w:eastAsia="Calibri" w:hAnsi="Arial" w:cs="Arial"/>
                <w:bCs/>
                <w:sz w:val="20"/>
                <w:szCs w:val="20"/>
              </w:rPr>
              <w:tab/>
            </w:r>
          </w:p>
          <w:p w:rsidR="002E5664" w:rsidRDefault="002E5664" w:rsidP="002E5664">
            <w:pPr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</w:pPr>
          </w:p>
          <w:p w:rsidR="007A0E23" w:rsidRPr="004173F2" w:rsidRDefault="007A0E23" w:rsidP="002E56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</w:pPr>
            <w:r w:rsidRPr="004173F2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>Wniosek o udzielenie dotacji</w:t>
            </w:r>
          </w:p>
          <w:p w:rsidR="007A0E23" w:rsidRPr="004173F2" w:rsidRDefault="007A0E23" w:rsidP="002E56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>na rok</w:t>
            </w:r>
            <w:r w:rsidR="004337E1" w:rsidRPr="004173F2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 </w:t>
            </w:r>
            <w:r w:rsidR="00E855FD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>……</w:t>
            </w:r>
          </w:p>
          <w:p w:rsidR="007A0E23" w:rsidRPr="004173F2" w:rsidRDefault="007A0E23" w:rsidP="007A0E2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Podstawa prawna: art. 90 ustawy z dnia 7 września 1991r. o systemie oświaty (</w:t>
            </w:r>
            <w:r w:rsidR="00AC7B22"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tj. Dz. U. 2015 r. poz. 2156 </w:t>
            </w: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AC7B22"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</w:t>
            </w: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AC7B22"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późn.</w:t>
            </w: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zm.)</w:t>
            </w:r>
          </w:p>
          <w:p w:rsidR="007A0E23" w:rsidRPr="004173F2" w:rsidRDefault="007A0E23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18"/>
                <w:lang w:eastAsia="pl-PL"/>
              </w:rPr>
              <w:t xml:space="preserve">Termin składania: </w:t>
            </w:r>
            <w:r w:rsidRPr="004173F2">
              <w:rPr>
                <w:rFonts w:ascii="Arial" w:eastAsia="Times New Roman" w:hAnsi="Arial" w:cs="Arial"/>
                <w:b/>
                <w:sz w:val="20"/>
                <w:szCs w:val="18"/>
                <w:lang w:eastAsia="pl-PL"/>
              </w:rPr>
              <w:t>do dnia 30 września</w:t>
            </w:r>
            <w:r w:rsidRPr="004173F2">
              <w:rPr>
                <w:rFonts w:ascii="Arial" w:eastAsia="Times New Roman" w:hAnsi="Arial" w:cs="Arial"/>
                <w:sz w:val="20"/>
                <w:szCs w:val="18"/>
                <w:lang w:eastAsia="pl-PL"/>
              </w:rPr>
              <w:t xml:space="preserve"> roku poprzedzającego rok udzielenia dotacji.</w:t>
            </w:r>
          </w:p>
        </w:tc>
      </w:tr>
      <w:tr w:rsidR="00AC7B22" w:rsidRPr="004173F2" w:rsidTr="004173F2">
        <w:trPr>
          <w:trHeight w:val="404"/>
        </w:trPr>
        <w:tc>
          <w:tcPr>
            <w:tcW w:w="9322" w:type="dxa"/>
            <w:gridSpan w:val="14"/>
            <w:shd w:val="clear" w:color="auto" w:fill="auto"/>
          </w:tcPr>
          <w:p w:rsidR="00AC7B22" w:rsidRPr="004173F2" w:rsidRDefault="00AC7B22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1. Nazwa organu prowadzącego (imię i nazwisko osoby prowadzącej): </w:t>
            </w:r>
          </w:p>
        </w:tc>
      </w:tr>
      <w:tr w:rsidR="007A0E23" w:rsidRPr="004173F2" w:rsidTr="004173F2">
        <w:trPr>
          <w:trHeight w:val="565"/>
        </w:trPr>
        <w:tc>
          <w:tcPr>
            <w:tcW w:w="9322" w:type="dxa"/>
            <w:gridSpan w:val="14"/>
            <w:shd w:val="clear" w:color="auto" w:fill="auto"/>
          </w:tcPr>
          <w:p w:rsidR="007A0E23" w:rsidRPr="004173F2" w:rsidRDefault="007A0E23" w:rsidP="00AC7B2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2. </w:t>
            </w:r>
            <w:r w:rsidR="00AC7B22"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i adres przedszkola/szkoły/ niepublicznej formy wychowania przedszkolnego wraz z nr NIP i REGON</w:t>
            </w:r>
          </w:p>
        </w:tc>
      </w:tr>
      <w:tr w:rsidR="00AC7B22" w:rsidRPr="004173F2" w:rsidTr="002E5664">
        <w:trPr>
          <w:trHeight w:val="558"/>
        </w:trPr>
        <w:tc>
          <w:tcPr>
            <w:tcW w:w="9322" w:type="dxa"/>
            <w:gridSpan w:val="14"/>
            <w:shd w:val="clear" w:color="auto" w:fill="auto"/>
          </w:tcPr>
          <w:p w:rsidR="00AC7B22" w:rsidRPr="004173F2" w:rsidRDefault="00AC7B22" w:rsidP="00AC7B2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3. Nr i data wpisu do ewidencji szkół i placówek niepublicznych</w:t>
            </w:r>
          </w:p>
          <w:p w:rsidR="00AC7B22" w:rsidRPr="004173F2" w:rsidRDefault="00AC7B22" w:rsidP="007A0E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E23" w:rsidRPr="004173F2" w:rsidTr="00014D07">
        <w:tc>
          <w:tcPr>
            <w:tcW w:w="9322" w:type="dxa"/>
            <w:gridSpan w:val="14"/>
            <w:shd w:val="clear" w:color="auto" w:fill="auto"/>
          </w:tcPr>
          <w:p w:rsidR="007A0E23" w:rsidRPr="004173F2" w:rsidRDefault="00AC7B22" w:rsidP="00E855FD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="007A0E23"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 Dane o planowanej liczbie uczniów w rok</w:t>
            </w: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</w:t>
            </w:r>
            <w:r w:rsidR="00E855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……</w:t>
            </w:r>
            <w:r w:rsidR="00933043"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 w tym będących mieszkańcami innych gmin</w:t>
            </w:r>
          </w:p>
        </w:tc>
      </w:tr>
      <w:tr w:rsidR="007A0E23" w:rsidRPr="004173F2" w:rsidTr="00014D07">
        <w:trPr>
          <w:trHeight w:val="551"/>
        </w:trPr>
        <w:tc>
          <w:tcPr>
            <w:tcW w:w="1508" w:type="dxa"/>
            <w:vMerge w:val="restart"/>
            <w:shd w:val="clear" w:color="auto" w:fill="auto"/>
          </w:tcPr>
          <w:p w:rsidR="007A0E23" w:rsidRPr="004173F2" w:rsidRDefault="007A0E23" w:rsidP="009330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7A0E23" w:rsidRPr="004173F2" w:rsidRDefault="0093304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dzieci</w:t>
            </w:r>
          </w:p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814" w:type="dxa"/>
            <w:gridSpan w:val="13"/>
            <w:shd w:val="clear" w:color="auto" w:fill="auto"/>
          </w:tcPr>
          <w:p w:rsidR="007A0E23" w:rsidRPr="004173F2" w:rsidRDefault="007A0E23" w:rsidP="009330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 tym z orzeczeniami do kształcenia specjalnego, o którym mowa w art. 71 b ust. 3 ustawy z dnia 7 września 1991 r. o</w:t>
            </w:r>
            <w:r w:rsidR="00933043"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systemie oświaty (Dz. U. z 2015</w:t>
            </w: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r. </w:t>
            </w:r>
            <w:r w:rsidR="00933043"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poz. 2156 z późn.zm</w:t>
            </w: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.)</w:t>
            </w:r>
          </w:p>
        </w:tc>
      </w:tr>
      <w:tr w:rsidR="007A0E23" w:rsidRPr="004173F2" w:rsidTr="00014D07">
        <w:trPr>
          <w:cantSplit/>
          <w:trHeight w:val="2132"/>
        </w:trPr>
        <w:tc>
          <w:tcPr>
            <w:tcW w:w="1508" w:type="dxa"/>
            <w:vMerge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2" w:type="dxa"/>
            <w:gridSpan w:val="2"/>
            <w:shd w:val="clear" w:color="auto" w:fill="auto"/>
            <w:textDirection w:val="btLr"/>
          </w:tcPr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niewidomi</w:t>
            </w:r>
          </w:p>
        </w:tc>
        <w:tc>
          <w:tcPr>
            <w:tcW w:w="772" w:type="dxa"/>
            <w:shd w:val="clear" w:color="auto" w:fill="auto"/>
            <w:textDirection w:val="btLr"/>
          </w:tcPr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słabowidzący</w:t>
            </w:r>
          </w:p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3" w:type="dxa"/>
            <w:shd w:val="clear" w:color="auto" w:fill="auto"/>
            <w:textDirection w:val="btLr"/>
          </w:tcPr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niepełnosprawnością  ruchową, w tym z afazją</w:t>
            </w:r>
          </w:p>
        </w:tc>
        <w:tc>
          <w:tcPr>
            <w:tcW w:w="775" w:type="dxa"/>
            <w:gridSpan w:val="2"/>
            <w:shd w:val="clear" w:color="auto" w:fill="auto"/>
            <w:textDirection w:val="btLr"/>
          </w:tcPr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niesłyszący</w:t>
            </w:r>
          </w:p>
        </w:tc>
        <w:tc>
          <w:tcPr>
            <w:tcW w:w="774" w:type="dxa"/>
            <w:shd w:val="clear" w:color="auto" w:fill="auto"/>
            <w:textDirection w:val="btLr"/>
          </w:tcPr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słabosłyszący</w:t>
            </w:r>
          </w:p>
        </w:tc>
        <w:tc>
          <w:tcPr>
            <w:tcW w:w="813" w:type="dxa"/>
            <w:gridSpan w:val="2"/>
            <w:shd w:val="clear" w:color="auto" w:fill="auto"/>
            <w:textDirection w:val="btLr"/>
          </w:tcPr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upośledzeni umysłowo </w:t>
            </w:r>
          </w:p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stopniu lekkim</w:t>
            </w:r>
          </w:p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13" w:type="dxa"/>
            <w:shd w:val="clear" w:color="auto" w:fill="auto"/>
            <w:textDirection w:val="btLr"/>
          </w:tcPr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upośledzeni umysłowo </w:t>
            </w:r>
          </w:p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stopniu  umiarkowanym lub znacznym</w:t>
            </w:r>
          </w:p>
        </w:tc>
        <w:tc>
          <w:tcPr>
            <w:tcW w:w="774" w:type="dxa"/>
            <w:shd w:val="clear" w:color="auto" w:fill="auto"/>
            <w:textDirection w:val="btLr"/>
          </w:tcPr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upośledzeniu w stopniu głębokim</w:t>
            </w:r>
          </w:p>
        </w:tc>
        <w:tc>
          <w:tcPr>
            <w:tcW w:w="774" w:type="dxa"/>
            <w:shd w:val="clear" w:color="auto" w:fill="auto"/>
            <w:textDirection w:val="btLr"/>
          </w:tcPr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niepełnosprawnością sprzężoną</w:t>
            </w:r>
          </w:p>
        </w:tc>
        <w:tc>
          <w:tcPr>
            <w:tcW w:w="774" w:type="dxa"/>
            <w:shd w:val="clear" w:color="auto" w:fill="auto"/>
            <w:textDirection w:val="btLr"/>
          </w:tcPr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autyzmem, w tym z zespołem Aspergera</w:t>
            </w:r>
          </w:p>
        </w:tc>
      </w:tr>
      <w:tr w:rsidR="007A0E23" w:rsidRPr="004173F2" w:rsidTr="00014D07">
        <w:trPr>
          <w:trHeight w:val="404"/>
        </w:trPr>
        <w:tc>
          <w:tcPr>
            <w:tcW w:w="1508" w:type="dxa"/>
            <w:vMerge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2" w:type="dxa"/>
            <w:gridSpan w:val="2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2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3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13" w:type="dxa"/>
            <w:gridSpan w:val="2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13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AC7B22" w:rsidRPr="004173F2" w:rsidTr="00014D07">
        <w:trPr>
          <w:trHeight w:val="404"/>
        </w:trPr>
        <w:tc>
          <w:tcPr>
            <w:tcW w:w="1508" w:type="dxa"/>
            <w:shd w:val="clear" w:color="auto" w:fill="auto"/>
          </w:tcPr>
          <w:p w:rsidR="00AC7B22" w:rsidRPr="004173F2" w:rsidRDefault="00AC7B22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tym uczniowie objęci wczesnym wspomaganiem</w:t>
            </w:r>
          </w:p>
        </w:tc>
        <w:tc>
          <w:tcPr>
            <w:tcW w:w="772" w:type="dxa"/>
            <w:gridSpan w:val="2"/>
            <w:shd w:val="clear" w:color="auto" w:fill="auto"/>
          </w:tcPr>
          <w:p w:rsidR="00AC7B22" w:rsidRPr="004173F2" w:rsidRDefault="00AC7B22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2" w:type="dxa"/>
            <w:shd w:val="clear" w:color="auto" w:fill="auto"/>
          </w:tcPr>
          <w:p w:rsidR="00AC7B22" w:rsidRPr="004173F2" w:rsidRDefault="00AC7B22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3" w:type="dxa"/>
            <w:shd w:val="clear" w:color="auto" w:fill="auto"/>
          </w:tcPr>
          <w:p w:rsidR="00AC7B22" w:rsidRPr="004173F2" w:rsidRDefault="00AC7B22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AC7B22" w:rsidRPr="004173F2" w:rsidRDefault="00AC7B22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AC7B22" w:rsidRPr="004173F2" w:rsidRDefault="00AC7B22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13" w:type="dxa"/>
            <w:gridSpan w:val="2"/>
            <w:shd w:val="clear" w:color="auto" w:fill="auto"/>
          </w:tcPr>
          <w:p w:rsidR="00AC7B22" w:rsidRPr="004173F2" w:rsidRDefault="00AC7B22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13" w:type="dxa"/>
            <w:shd w:val="clear" w:color="auto" w:fill="auto"/>
          </w:tcPr>
          <w:p w:rsidR="00AC7B22" w:rsidRPr="004173F2" w:rsidRDefault="00AC7B22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AC7B22" w:rsidRPr="004173F2" w:rsidRDefault="00AC7B22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AC7B22" w:rsidRPr="004173F2" w:rsidRDefault="00AC7B22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AC7B22" w:rsidRPr="004173F2" w:rsidRDefault="00AC7B22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7A0E23" w:rsidRPr="004173F2" w:rsidTr="00014D07">
        <w:tc>
          <w:tcPr>
            <w:tcW w:w="1985" w:type="dxa"/>
            <w:gridSpan w:val="2"/>
            <w:shd w:val="clear" w:color="auto" w:fill="auto"/>
          </w:tcPr>
          <w:p w:rsidR="007A0E23" w:rsidRPr="004173F2" w:rsidRDefault="00933043" w:rsidP="007A0E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</w:t>
            </w:r>
            <w:r w:rsidR="007A0E23"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ok </w:t>
            </w: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urodzenia uczniów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uczniów z danego rocznika wiekowego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tym liczba uczniów zamieszkałych na terenie innych gmin</w:t>
            </w:r>
          </w:p>
        </w:tc>
        <w:tc>
          <w:tcPr>
            <w:tcW w:w="3651" w:type="dxa"/>
            <w:gridSpan w:val="5"/>
            <w:shd w:val="clear" w:color="auto" w:fill="auto"/>
          </w:tcPr>
          <w:p w:rsidR="007A0E23" w:rsidRPr="004173F2" w:rsidRDefault="00933043" w:rsidP="007A0E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Gminy, w których mieszkają uczniowie</w:t>
            </w:r>
          </w:p>
        </w:tc>
      </w:tr>
      <w:tr w:rsidR="007A0E23" w:rsidRPr="004173F2" w:rsidTr="00014D07">
        <w:tc>
          <w:tcPr>
            <w:tcW w:w="1985" w:type="dxa"/>
            <w:gridSpan w:val="2"/>
            <w:shd w:val="clear" w:color="auto" w:fill="auto"/>
          </w:tcPr>
          <w:p w:rsidR="007A0E23" w:rsidRPr="004173F2" w:rsidRDefault="007A0E23" w:rsidP="0099195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  <w:gridSpan w:val="5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E23" w:rsidRPr="004173F2" w:rsidTr="00014D07">
        <w:tc>
          <w:tcPr>
            <w:tcW w:w="1985" w:type="dxa"/>
            <w:gridSpan w:val="2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7A0E23" w:rsidRPr="004173F2" w:rsidRDefault="007A0E23" w:rsidP="0099195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  <w:gridSpan w:val="5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E23" w:rsidRPr="004173F2" w:rsidTr="00014D07">
        <w:tc>
          <w:tcPr>
            <w:tcW w:w="1985" w:type="dxa"/>
            <w:gridSpan w:val="2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  <w:gridSpan w:val="5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E23" w:rsidRPr="004173F2" w:rsidTr="00014D07">
        <w:tc>
          <w:tcPr>
            <w:tcW w:w="1985" w:type="dxa"/>
            <w:gridSpan w:val="2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  <w:gridSpan w:val="5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848A3" w:rsidRPr="004173F2" w:rsidTr="00014D07">
        <w:tc>
          <w:tcPr>
            <w:tcW w:w="1985" w:type="dxa"/>
            <w:gridSpan w:val="2"/>
            <w:shd w:val="clear" w:color="auto" w:fill="auto"/>
          </w:tcPr>
          <w:p w:rsidR="00C848A3" w:rsidRPr="004173F2" w:rsidRDefault="00C848A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C848A3" w:rsidRPr="004173F2" w:rsidRDefault="00C848A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C848A3" w:rsidRPr="004173F2" w:rsidRDefault="00C848A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  <w:gridSpan w:val="5"/>
            <w:shd w:val="clear" w:color="auto" w:fill="auto"/>
          </w:tcPr>
          <w:p w:rsidR="00C848A3" w:rsidRPr="004173F2" w:rsidRDefault="00C848A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749AA" w:rsidRPr="004173F2" w:rsidTr="004944BA">
        <w:trPr>
          <w:trHeight w:val="879"/>
        </w:trPr>
        <w:tc>
          <w:tcPr>
            <w:tcW w:w="9322" w:type="dxa"/>
            <w:gridSpan w:val="14"/>
            <w:shd w:val="clear" w:color="auto" w:fill="auto"/>
          </w:tcPr>
          <w:p w:rsidR="007749AA" w:rsidRPr="004173F2" w:rsidRDefault="007749AA" w:rsidP="007A0E23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5. Numer  rachunku bankowego, na który ma być przekazywana dotacja</w:t>
            </w:r>
          </w:p>
          <w:p w:rsidR="007749AA" w:rsidRPr="004173F2" w:rsidRDefault="007749AA" w:rsidP="007A0E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7749AA" w:rsidRPr="004173F2" w:rsidRDefault="007749AA" w:rsidP="007A0E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749AA" w:rsidRPr="004173F2" w:rsidTr="008F35A5">
        <w:trPr>
          <w:trHeight w:val="1937"/>
        </w:trPr>
        <w:tc>
          <w:tcPr>
            <w:tcW w:w="9322" w:type="dxa"/>
            <w:gridSpan w:val="14"/>
            <w:shd w:val="clear" w:color="auto" w:fill="auto"/>
          </w:tcPr>
          <w:p w:rsidR="007749AA" w:rsidRPr="004173F2" w:rsidRDefault="007749AA" w:rsidP="007A0E23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6. Podpis osoby upoważnionej do reprezentowania organu prowadzącego</w:t>
            </w:r>
          </w:p>
          <w:p w:rsidR="007749AA" w:rsidRPr="004173F2" w:rsidRDefault="007749AA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7749AA" w:rsidRPr="004173F2" w:rsidRDefault="007749AA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7749AA" w:rsidRPr="004173F2" w:rsidRDefault="007749AA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7749AA" w:rsidRPr="004173F2" w:rsidRDefault="007749AA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7749AA" w:rsidRPr="004173F2" w:rsidRDefault="007749AA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7749AA" w:rsidRPr="004173F2" w:rsidRDefault="007749AA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7A0E23" w:rsidRPr="004173F2" w:rsidRDefault="007A0E23" w:rsidP="007A0E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7A0E23" w:rsidRPr="004173F2" w:rsidRDefault="007A0E23" w:rsidP="007A0E23">
      <w:pPr>
        <w:spacing w:after="0" w:line="240" w:lineRule="auto"/>
        <w:rPr>
          <w:rFonts w:ascii="Arial" w:eastAsia="Times New Roman" w:hAnsi="Arial" w:cs="Arial"/>
          <w:i/>
          <w:vanish/>
          <w:szCs w:val="24"/>
          <w:lang w:eastAsia="pl-PL"/>
        </w:rPr>
      </w:pPr>
    </w:p>
    <w:p w:rsidR="00B55B29" w:rsidRDefault="0050672C" w:rsidP="0050672C">
      <w:pPr>
        <w:shd w:val="clear" w:color="auto" w:fill="FFFFFF"/>
        <w:tabs>
          <w:tab w:val="left" w:pos="6237"/>
        </w:tabs>
        <w:spacing w:after="0"/>
        <w:contextualSpacing/>
        <w:rPr>
          <w:rFonts w:ascii="Arial" w:eastAsia="Times New Roman" w:hAnsi="Arial" w:cs="Arial"/>
          <w:i/>
          <w:szCs w:val="24"/>
          <w:lang w:eastAsia="pl-PL"/>
        </w:rPr>
      </w:pPr>
      <w:r w:rsidRPr="004173F2">
        <w:rPr>
          <w:rFonts w:ascii="Arial" w:eastAsia="Times New Roman" w:hAnsi="Arial" w:cs="Arial"/>
          <w:i/>
          <w:szCs w:val="24"/>
          <w:lang w:eastAsia="pl-PL"/>
        </w:rPr>
        <w:tab/>
      </w:r>
    </w:p>
    <w:p w:rsidR="005F6123" w:rsidRPr="009A10D6" w:rsidRDefault="00B55B29" w:rsidP="0050672C">
      <w:pPr>
        <w:shd w:val="clear" w:color="auto" w:fill="FFFFFF"/>
        <w:tabs>
          <w:tab w:val="left" w:pos="6237"/>
        </w:tabs>
        <w:spacing w:after="0"/>
        <w:contextualSpacing/>
        <w:rPr>
          <w:rFonts w:ascii="Arial" w:eastAsia="Times New Roman" w:hAnsi="Arial" w:cs="Arial"/>
          <w:b/>
          <w:bCs/>
          <w:i/>
          <w:szCs w:val="24"/>
          <w:lang w:eastAsia="pl-PL"/>
        </w:rPr>
      </w:pPr>
      <w:r>
        <w:rPr>
          <w:rFonts w:ascii="Arial" w:eastAsia="Times New Roman" w:hAnsi="Arial" w:cs="Arial"/>
          <w:i/>
          <w:szCs w:val="24"/>
          <w:lang w:eastAsia="pl-PL"/>
        </w:rPr>
        <w:lastRenderedPageBreak/>
        <w:tab/>
      </w:r>
      <w:r w:rsidR="005F6123"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>Załącznik</w:t>
      </w:r>
      <w:r w:rsidR="00C56893"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 xml:space="preserve"> Nr 2 </w:t>
      </w:r>
    </w:p>
    <w:p w:rsidR="005F6123" w:rsidRPr="009A10D6" w:rsidRDefault="005F6123" w:rsidP="00396130">
      <w:pPr>
        <w:shd w:val="clear" w:color="auto" w:fill="FFFFFF"/>
        <w:tabs>
          <w:tab w:val="left" w:pos="6521"/>
        </w:tabs>
        <w:spacing w:after="0"/>
        <w:ind w:left="6096" w:firstLine="135"/>
        <w:contextualSpacing/>
        <w:rPr>
          <w:rFonts w:ascii="Arial" w:eastAsia="Times New Roman" w:hAnsi="Arial" w:cs="Arial"/>
          <w:b/>
          <w:bCs/>
          <w:i/>
          <w:szCs w:val="24"/>
          <w:lang w:eastAsia="pl-PL"/>
        </w:rPr>
      </w:pPr>
      <w:r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>do Zarządzenia</w:t>
      </w:r>
      <w:r w:rsidR="009A10D6">
        <w:rPr>
          <w:rFonts w:ascii="Arial" w:eastAsia="Times New Roman" w:hAnsi="Arial" w:cs="Arial"/>
          <w:b/>
          <w:bCs/>
          <w:i/>
          <w:szCs w:val="24"/>
          <w:lang w:eastAsia="pl-PL"/>
        </w:rPr>
        <w:t xml:space="preserve"> Nr 17</w:t>
      </w:r>
      <w:r w:rsidR="00C56893"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>/2016</w:t>
      </w:r>
    </w:p>
    <w:p w:rsidR="005F6123" w:rsidRPr="009A10D6" w:rsidRDefault="002E5664" w:rsidP="00D8494E">
      <w:pPr>
        <w:shd w:val="clear" w:color="auto" w:fill="FFFFFF"/>
        <w:tabs>
          <w:tab w:val="left" w:pos="6521"/>
        </w:tabs>
        <w:spacing w:after="0"/>
        <w:contextualSpacing/>
        <w:rPr>
          <w:rFonts w:ascii="Arial" w:eastAsia="Times New Roman" w:hAnsi="Arial" w:cs="Arial"/>
          <w:b/>
          <w:bCs/>
          <w:i/>
          <w:szCs w:val="24"/>
          <w:lang w:eastAsia="pl-PL"/>
        </w:rPr>
      </w:pPr>
      <w:r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 xml:space="preserve">                                                                                                      </w:t>
      </w:r>
      <w:r w:rsidR="005F6123"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>Wójta Gminy Skąpe</w:t>
      </w:r>
    </w:p>
    <w:p w:rsidR="005F6123" w:rsidRPr="009A10D6" w:rsidRDefault="005F6123" w:rsidP="00396130">
      <w:pPr>
        <w:shd w:val="clear" w:color="auto" w:fill="FFFFFF"/>
        <w:tabs>
          <w:tab w:val="left" w:pos="6521"/>
        </w:tabs>
        <w:spacing w:after="0"/>
        <w:ind w:left="6096" w:firstLine="135"/>
        <w:contextualSpacing/>
        <w:rPr>
          <w:rFonts w:ascii="Arial" w:eastAsia="Times New Roman" w:hAnsi="Arial" w:cs="Arial"/>
          <w:b/>
          <w:bCs/>
          <w:i/>
          <w:szCs w:val="24"/>
          <w:lang w:eastAsia="pl-PL"/>
        </w:rPr>
      </w:pPr>
      <w:r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 xml:space="preserve">z dnia 21 marca </w:t>
      </w:r>
      <w:r w:rsidR="00396130"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>2016 roku</w:t>
      </w:r>
    </w:p>
    <w:p w:rsidR="007A0E23" w:rsidRPr="004173F2" w:rsidRDefault="007A0E23" w:rsidP="00FF705F">
      <w:pPr>
        <w:spacing w:after="0" w:line="240" w:lineRule="auto"/>
        <w:ind w:left="424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8"/>
        <w:gridCol w:w="477"/>
        <w:gridCol w:w="295"/>
        <w:gridCol w:w="772"/>
        <w:gridCol w:w="773"/>
        <w:gridCol w:w="286"/>
        <w:gridCol w:w="489"/>
        <w:gridCol w:w="774"/>
        <w:gridCol w:w="297"/>
        <w:gridCol w:w="516"/>
        <w:gridCol w:w="813"/>
        <w:gridCol w:w="774"/>
        <w:gridCol w:w="774"/>
        <w:gridCol w:w="774"/>
      </w:tblGrid>
      <w:tr w:rsidR="00396130" w:rsidRPr="004173F2" w:rsidTr="00E35FC8">
        <w:tc>
          <w:tcPr>
            <w:tcW w:w="9322" w:type="dxa"/>
            <w:gridSpan w:val="14"/>
            <w:shd w:val="clear" w:color="auto" w:fill="auto"/>
          </w:tcPr>
          <w:p w:rsidR="002E5664" w:rsidRPr="002E5664" w:rsidRDefault="002E5664" w:rsidP="002E56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E566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Pieczęć szkoły/przedszkola</w:t>
            </w:r>
            <w:r w:rsidRPr="002E566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ab/>
            </w: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</w:pPr>
            <w:r w:rsidRPr="004173F2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>Inform</w:t>
            </w:r>
            <w:r w:rsidR="00B55B29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>acja o faktycznej liczbie uczniów</w:t>
            </w:r>
            <w:r w:rsidRPr="004173F2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 w miesiącu……..roku</w:t>
            </w: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396130" w:rsidRPr="004173F2" w:rsidRDefault="00396130" w:rsidP="0039613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18"/>
                <w:lang w:eastAsia="pl-PL"/>
              </w:rPr>
              <w:t xml:space="preserve">Termin składania: </w:t>
            </w:r>
            <w:r w:rsidRPr="004173F2">
              <w:rPr>
                <w:rFonts w:ascii="Arial" w:eastAsia="Times New Roman" w:hAnsi="Arial" w:cs="Arial"/>
                <w:b/>
                <w:sz w:val="20"/>
                <w:szCs w:val="18"/>
                <w:lang w:eastAsia="pl-PL"/>
              </w:rPr>
              <w:t xml:space="preserve">do dnia 10 dnia miesiąca, </w:t>
            </w:r>
            <w:r w:rsidRPr="004173F2">
              <w:rPr>
                <w:rFonts w:ascii="Arial" w:eastAsia="Times New Roman" w:hAnsi="Arial" w:cs="Arial"/>
                <w:sz w:val="20"/>
                <w:szCs w:val="18"/>
                <w:lang w:eastAsia="pl-PL"/>
              </w:rPr>
              <w:t xml:space="preserve">za który udzielana jest część dotacji przypadająca za dany miesiąc </w:t>
            </w:r>
          </w:p>
        </w:tc>
      </w:tr>
      <w:tr w:rsidR="00396130" w:rsidRPr="004173F2" w:rsidTr="00E35FC8">
        <w:trPr>
          <w:trHeight w:val="660"/>
        </w:trPr>
        <w:tc>
          <w:tcPr>
            <w:tcW w:w="9322" w:type="dxa"/>
            <w:gridSpan w:val="14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1. Nazwa organu prowadzącego (imię i nazwisko osoby prowadzącej): </w:t>
            </w:r>
          </w:p>
        </w:tc>
      </w:tr>
      <w:tr w:rsidR="00396130" w:rsidRPr="004173F2" w:rsidTr="00E35FC8">
        <w:trPr>
          <w:trHeight w:val="839"/>
        </w:trPr>
        <w:tc>
          <w:tcPr>
            <w:tcW w:w="9322" w:type="dxa"/>
            <w:gridSpan w:val="14"/>
            <w:shd w:val="clear" w:color="auto" w:fill="auto"/>
          </w:tcPr>
          <w:p w:rsidR="00396130" w:rsidRPr="004173F2" w:rsidRDefault="002E5664" w:rsidP="00E35FC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  <w:r w:rsidR="00396130"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i adres przedszkola/szkoły/ niepublicznej formy wychowania przedszkolnego wraz z nr NIP i REGON</w:t>
            </w:r>
          </w:p>
        </w:tc>
      </w:tr>
      <w:tr w:rsidR="00396130" w:rsidRPr="004173F2" w:rsidTr="00E35FC8">
        <w:trPr>
          <w:trHeight w:val="695"/>
        </w:trPr>
        <w:tc>
          <w:tcPr>
            <w:tcW w:w="9322" w:type="dxa"/>
            <w:gridSpan w:val="14"/>
            <w:shd w:val="clear" w:color="auto" w:fill="auto"/>
          </w:tcPr>
          <w:p w:rsidR="00396130" w:rsidRPr="004173F2" w:rsidRDefault="00396130" w:rsidP="003961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3. Nr i data wpisu do ewidencji szkół i placówek niepublicznych</w:t>
            </w:r>
          </w:p>
          <w:p w:rsidR="00396130" w:rsidRPr="004173F2" w:rsidRDefault="00396130" w:rsidP="00E35F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96130" w:rsidRPr="004173F2" w:rsidTr="00E35FC8">
        <w:tc>
          <w:tcPr>
            <w:tcW w:w="9322" w:type="dxa"/>
            <w:gridSpan w:val="14"/>
            <w:shd w:val="clear" w:color="auto" w:fill="auto"/>
          </w:tcPr>
          <w:p w:rsidR="00396130" w:rsidRPr="004173F2" w:rsidRDefault="00396130" w:rsidP="00E855FD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4. Dane o planowanej liczbie uczniów w roku</w:t>
            </w:r>
            <w:r w:rsidR="00E855F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……..</w:t>
            </w: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 w tym będących mieszkańcami innych gmin</w:t>
            </w:r>
          </w:p>
        </w:tc>
      </w:tr>
      <w:tr w:rsidR="00396130" w:rsidRPr="004173F2" w:rsidTr="00E35FC8">
        <w:trPr>
          <w:trHeight w:val="551"/>
        </w:trPr>
        <w:tc>
          <w:tcPr>
            <w:tcW w:w="1508" w:type="dxa"/>
            <w:vMerge w:val="restart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dzieci</w:t>
            </w: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814" w:type="dxa"/>
            <w:gridSpan w:val="13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 tym z orzeczeniami do kształcenia specjalnego, o którym mowa w art. 71 b ust. 3 ustawy z dnia 7 września 1991 r. o systemie oświaty (Dz. U. z 2015 r. poz. 2156 z późn.zm.)</w:t>
            </w:r>
          </w:p>
        </w:tc>
      </w:tr>
      <w:tr w:rsidR="00396130" w:rsidRPr="004173F2" w:rsidTr="00E35FC8">
        <w:trPr>
          <w:cantSplit/>
          <w:trHeight w:val="2132"/>
        </w:trPr>
        <w:tc>
          <w:tcPr>
            <w:tcW w:w="1508" w:type="dxa"/>
            <w:vMerge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2" w:type="dxa"/>
            <w:gridSpan w:val="2"/>
            <w:shd w:val="clear" w:color="auto" w:fill="auto"/>
            <w:textDirection w:val="btLr"/>
          </w:tcPr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niewidomi</w:t>
            </w:r>
          </w:p>
        </w:tc>
        <w:tc>
          <w:tcPr>
            <w:tcW w:w="772" w:type="dxa"/>
            <w:shd w:val="clear" w:color="auto" w:fill="auto"/>
            <w:textDirection w:val="btLr"/>
          </w:tcPr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słabowidzący</w:t>
            </w:r>
          </w:p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3" w:type="dxa"/>
            <w:shd w:val="clear" w:color="auto" w:fill="auto"/>
            <w:textDirection w:val="btLr"/>
          </w:tcPr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niepełnosprawnością  ruchową, w tym z afazją</w:t>
            </w:r>
          </w:p>
        </w:tc>
        <w:tc>
          <w:tcPr>
            <w:tcW w:w="775" w:type="dxa"/>
            <w:gridSpan w:val="2"/>
            <w:shd w:val="clear" w:color="auto" w:fill="auto"/>
            <w:textDirection w:val="btLr"/>
          </w:tcPr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niesłyszący</w:t>
            </w:r>
          </w:p>
        </w:tc>
        <w:tc>
          <w:tcPr>
            <w:tcW w:w="774" w:type="dxa"/>
            <w:shd w:val="clear" w:color="auto" w:fill="auto"/>
            <w:textDirection w:val="btLr"/>
          </w:tcPr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słabosłyszący</w:t>
            </w:r>
          </w:p>
        </w:tc>
        <w:tc>
          <w:tcPr>
            <w:tcW w:w="813" w:type="dxa"/>
            <w:gridSpan w:val="2"/>
            <w:shd w:val="clear" w:color="auto" w:fill="auto"/>
            <w:textDirection w:val="btLr"/>
          </w:tcPr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upośledzeni umysłowo </w:t>
            </w:r>
          </w:p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stopniu lekkim</w:t>
            </w:r>
          </w:p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13" w:type="dxa"/>
            <w:shd w:val="clear" w:color="auto" w:fill="auto"/>
            <w:textDirection w:val="btLr"/>
          </w:tcPr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upośledzeni umysłowo </w:t>
            </w:r>
          </w:p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stopniu  umiarkowanym lub znacznym</w:t>
            </w:r>
          </w:p>
        </w:tc>
        <w:tc>
          <w:tcPr>
            <w:tcW w:w="774" w:type="dxa"/>
            <w:shd w:val="clear" w:color="auto" w:fill="auto"/>
            <w:textDirection w:val="btLr"/>
          </w:tcPr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upośledzeniu w stopniu głębokim</w:t>
            </w:r>
          </w:p>
        </w:tc>
        <w:tc>
          <w:tcPr>
            <w:tcW w:w="774" w:type="dxa"/>
            <w:shd w:val="clear" w:color="auto" w:fill="auto"/>
            <w:textDirection w:val="btLr"/>
          </w:tcPr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niepełnosprawnością sprzężoną</w:t>
            </w:r>
          </w:p>
        </w:tc>
        <w:tc>
          <w:tcPr>
            <w:tcW w:w="774" w:type="dxa"/>
            <w:shd w:val="clear" w:color="auto" w:fill="auto"/>
            <w:textDirection w:val="btLr"/>
          </w:tcPr>
          <w:p w:rsidR="00396130" w:rsidRPr="004173F2" w:rsidRDefault="00396130" w:rsidP="00E35FC8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autyzmem, w tym z zespołem Aspergera</w:t>
            </w:r>
          </w:p>
        </w:tc>
      </w:tr>
      <w:tr w:rsidR="00396130" w:rsidRPr="004173F2" w:rsidTr="00E35FC8">
        <w:trPr>
          <w:trHeight w:val="404"/>
        </w:trPr>
        <w:tc>
          <w:tcPr>
            <w:tcW w:w="1508" w:type="dxa"/>
            <w:vMerge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2" w:type="dxa"/>
            <w:gridSpan w:val="2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2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3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13" w:type="dxa"/>
            <w:gridSpan w:val="2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13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396130" w:rsidRPr="004173F2" w:rsidTr="00E35FC8">
        <w:trPr>
          <w:trHeight w:val="404"/>
        </w:trPr>
        <w:tc>
          <w:tcPr>
            <w:tcW w:w="1508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tym uczniowie objęci wczesnym wspomaganiem</w:t>
            </w:r>
          </w:p>
        </w:tc>
        <w:tc>
          <w:tcPr>
            <w:tcW w:w="772" w:type="dxa"/>
            <w:gridSpan w:val="2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2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3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13" w:type="dxa"/>
            <w:gridSpan w:val="2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13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74" w:type="dxa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396130" w:rsidRPr="004173F2" w:rsidTr="00E35FC8">
        <w:tc>
          <w:tcPr>
            <w:tcW w:w="1985" w:type="dxa"/>
            <w:gridSpan w:val="2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Rok urodzenia uczniów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uczniów z danego rocznika wiekowego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tym liczba uczniów zamieszkałych na terenie innych gmin</w:t>
            </w:r>
          </w:p>
        </w:tc>
        <w:tc>
          <w:tcPr>
            <w:tcW w:w="3651" w:type="dxa"/>
            <w:gridSpan w:val="5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Gminy, w których mieszkają uczniowie</w:t>
            </w:r>
          </w:p>
        </w:tc>
      </w:tr>
      <w:tr w:rsidR="00396130" w:rsidRPr="004173F2" w:rsidTr="00E35FC8">
        <w:tc>
          <w:tcPr>
            <w:tcW w:w="1985" w:type="dxa"/>
            <w:gridSpan w:val="2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  <w:gridSpan w:val="5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96130" w:rsidRPr="004173F2" w:rsidTr="00E35FC8">
        <w:tc>
          <w:tcPr>
            <w:tcW w:w="1985" w:type="dxa"/>
            <w:gridSpan w:val="2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  <w:gridSpan w:val="5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96130" w:rsidRPr="004173F2" w:rsidTr="00E35FC8">
        <w:tc>
          <w:tcPr>
            <w:tcW w:w="1985" w:type="dxa"/>
            <w:gridSpan w:val="2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  <w:gridSpan w:val="5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96130" w:rsidRPr="004173F2" w:rsidTr="00E35FC8">
        <w:tc>
          <w:tcPr>
            <w:tcW w:w="1985" w:type="dxa"/>
            <w:gridSpan w:val="2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  <w:gridSpan w:val="5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96130" w:rsidRPr="004173F2" w:rsidTr="00E35FC8">
        <w:tc>
          <w:tcPr>
            <w:tcW w:w="1985" w:type="dxa"/>
            <w:gridSpan w:val="2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  <w:gridSpan w:val="5"/>
            <w:shd w:val="clear" w:color="auto" w:fill="auto"/>
          </w:tcPr>
          <w:p w:rsidR="00396130" w:rsidRPr="004173F2" w:rsidRDefault="00396130" w:rsidP="00E35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96130" w:rsidRPr="004173F2" w:rsidTr="00E35FC8">
        <w:trPr>
          <w:trHeight w:val="879"/>
        </w:trPr>
        <w:tc>
          <w:tcPr>
            <w:tcW w:w="9322" w:type="dxa"/>
            <w:gridSpan w:val="14"/>
            <w:shd w:val="clear" w:color="auto" w:fill="auto"/>
          </w:tcPr>
          <w:p w:rsidR="00396130" w:rsidRPr="004173F2" w:rsidRDefault="00396130" w:rsidP="00E35FC8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5. Numer  rachunku bankowego, na który ma być przekazywana dotacja</w:t>
            </w:r>
          </w:p>
          <w:p w:rsidR="00396130" w:rsidRPr="004173F2" w:rsidRDefault="00396130" w:rsidP="00E35F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96130" w:rsidRPr="004173F2" w:rsidTr="00E35FC8">
        <w:trPr>
          <w:trHeight w:val="1937"/>
        </w:trPr>
        <w:tc>
          <w:tcPr>
            <w:tcW w:w="9322" w:type="dxa"/>
            <w:gridSpan w:val="14"/>
            <w:shd w:val="clear" w:color="auto" w:fill="auto"/>
          </w:tcPr>
          <w:p w:rsidR="00396130" w:rsidRPr="004173F2" w:rsidRDefault="00396130" w:rsidP="00E35FC8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6. Podpis osoby upoważnionej do reprezentowania organu prowadzącego</w:t>
            </w:r>
          </w:p>
          <w:p w:rsidR="00396130" w:rsidRPr="004173F2" w:rsidRDefault="00396130" w:rsidP="00E35FC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396130" w:rsidRPr="004173F2" w:rsidRDefault="00396130" w:rsidP="00E35FC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50672C" w:rsidRPr="004173F2" w:rsidRDefault="007A0E23" w:rsidP="00396130">
      <w:pPr>
        <w:shd w:val="clear" w:color="auto" w:fill="FFFFFF"/>
        <w:tabs>
          <w:tab w:val="left" w:pos="6521"/>
        </w:tabs>
        <w:spacing w:after="0"/>
        <w:ind w:left="6096" w:firstLine="135"/>
        <w:contextualSpacing/>
        <w:rPr>
          <w:rFonts w:ascii="Arial" w:eastAsia="Times New Roman" w:hAnsi="Arial" w:cs="Arial"/>
          <w:i/>
          <w:szCs w:val="24"/>
          <w:lang w:eastAsia="pl-PL"/>
        </w:rPr>
      </w:pPr>
      <w:r w:rsidRPr="004173F2">
        <w:rPr>
          <w:rFonts w:ascii="Arial" w:eastAsia="Times New Roman" w:hAnsi="Arial" w:cs="Arial"/>
          <w:i/>
          <w:szCs w:val="24"/>
          <w:lang w:eastAsia="pl-PL"/>
        </w:rPr>
        <w:br w:type="column"/>
      </w:r>
    </w:p>
    <w:p w:rsidR="00396130" w:rsidRPr="009A10D6" w:rsidRDefault="00396130" w:rsidP="00396130">
      <w:pPr>
        <w:shd w:val="clear" w:color="auto" w:fill="FFFFFF"/>
        <w:tabs>
          <w:tab w:val="left" w:pos="6521"/>
        </w:tabs>
        <w:spacing w:after="0"/>
        <w:ind w:left="6096" w:firstLine="135"/>
        <w:contextualSpacing/>
        <w:rPr>
          <w:rFonts w:ascii="Arial" w:eastAsia="Times New Roman" w:hAnsi="Arial" w:cs="Arial"/>
          <w:b/>
          <w:bCs/>
          <w:i/>
          <w:szCs w:val="24"/>
          <w:lang w:eastAsia="pl-PL"/>
        </w:rPr>
      </w:pPr>
      <w:r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>Załącznik</w:t>
      </w:r>
      <w:r w:rsidR="00C56893"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 xml:space="preserve">  Nr 3</w:t>
      </w:r>
    </w:p>
    <w:p w:rsidR="00396130" w:rsidRPr="009A10D6" w:rsidRDefault="00396130" w:rsidP="00396130">
      <w:pPr>
        <w:shd w:val="clear" w:color="auto" w:fill="FFFFFF"/>
        <w:tabs>
          <w:tab w:val="left" w:pos="6521"/>
        </w:tabs>
        <w:spacing w:after="0"/>
        <w:ind w:left="6096" w:firstLine="135"/>
        <w:contextualSpacing/>
        <w:rPr>
          <w:rFonts w:ascii="Arial" w:eastAsia="Times New Roman" w:hAnsi="Arial" w:cs="Arial"/>
          <w:b/>
          <w:bCs/>
          <w:i/>
          <w:szCs w:val="24"/>
          <w:lang w:eastAsia="pl-PL"/>
        </w:rPr>
      </w:pPr>
      <w:r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>do Zarządzenia</w:t>
      </w:r>
      <w:r w:rsidR="009A10D6"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 xml:space="preserve"> Nr 17</w:t>
      </w:r>
      <w:r w:rsidR="00C56893"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>/2016</w:t>
      </w:r>
    </w:p>
    <w:p w:rsidR="00396130" w:rsidRPr="009A10D6" w:rsidRDefault="002E5664" w:rsidP="00D8494E">
      <w:pPr>
        <w:shd w:val="clear" w:color="auto" w:fill="FFFFFF"/>
        <w:tabs>
          <w:tab w:val="left" w:pos="6521"/>
        </w:tabs>
        <w:spacing w:after="0"/>
        <w:contextualSpacing/>
        <w:rPr>
          <w:rFonts w:ascii="Arial" w:eastAsia="Times New Roman" w:hAnsi="Arial" w:cs="Arial"/>
          <w:b/>
          <w:bCs/>
          <w:i/>
          <w:szCs w:val="24"/>
          <w:lang w:eastAsia="pl-PL"/>
        </w:rPr>
      </w:pPr>
      <w:r w:rsidRPr="009A10D6">
        <w:rPr>
          <w:rFonts w:ascii="Arial" w:eastAsia="Calibri" w:hAnsi="Arial" w:cs="Arial"/>
          <w:b/>
          <w:bCs/>
          <w:i/>
        </w:rPr>
        <w:t xml:space="preserve">                                 </w:t>
      </w:r>
      <w:r w:rsidR="00D8494E"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 xml:space="preserve">                                                                     </w:t>
      </w:r>
      <w:r w:rsidR="00396130"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>Wójta Gminy Skąpe</w:t>
      </w:r>
    </w:p>
    <w:p w:rsidR="00FF705F" w:rsidRPr="009A10D6" w:rsidRDefault="00396130" w:rsidP="009A10D6">
      <w:pPr>
        <w:shd w:val="clear" w:color="auto" w:fill="FFFFFF"/>
        <w:tabs>
          <w:tab w:val="left" w:pos="6521"/>
        </w:tabs>
        <w:spacing w:after="0"/>
        <w:ind w:left="6096" w:firstLine="135"/>
        <w:contextualSpacing/>
        <w:rPr>
          <w:rFonts w:ascii="Arial" w:eastAsia="Times New Roman" w:hAnsi="Arial" w:cs="Arial"/>
          <w:b/>
          <w:bCs/>
          <w:i/>
          <w:szCs w:val="24"/>
          <w:lang w:eastAsia="pl-PL"/>
        </w:rPr>
      </w:pPr>
      <w:r w:rsidRPr="009A10D6">
        <w:rPr>
          <w:rFonts w:ascii="Arial" w:eastAsia="Times New Roman" w:hAnsi="Arial" w:cs="Arial"/>
          <w:b/>
          <w:bCs/>
          <w:i/>
          <w:szCs w:val="24"/>
          <w:lang w:eastAsia="pl-PL"/>
        </w:rPr>
        <w:t>z dnia 21 marca 2016 roku</w:t>
      </w:r>
    </w:p>
    <w:p w:rsidR="007A0E23" w:rsidRPr="004173F2" w:rsidRDefault="007A0E23" w:rsidP="00FF705F">
      <w:pPr>
        <w:spacing w:after="0" w:line="240" w:lineRule="auto"/>
        <w:ind w:left="424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6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3"/>
        <w:gridCol w:w="567"/>
        <w:gridCol w:w="1843"/>
        <w:gridCol w:w="1134"/>
        <w:gridCol w:w="1276"/>
        <w:gridCol w:w="1276"/>
        <w:gridCol w:w="2820"/>
      </w:tblGrid>
      <w:tr w:rsidR="007A0E23" w:rsidRPr="004173F2" w:rsidTr="00014D07">
        <w:trPr>
          <w:trHeight w:val="1082"/>
        </w:trPr>
        <w:tc>
          <w:tcPr>
            <w:tcW w:w="9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664" w:rsidRPr="002E5664" w:rsidRDefault="002E5664" w:rsidP="002E56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E566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Pieczęć szkoły/przedszkola</w:t>
            </w:r>
            <w:r w:rsidRPr="002E566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ab/>
            </w:r>
          </w:p>
          <w:p w:rsidR="0050672C" w:rsidRPr="004173F2" w:rsidRDefault="0050672C" w:rsidP="0050672C">
            <w:pPr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</w:pPr>
          </w:p>
          <w:p w:rsidR="007A0E23" w:rsidRPr="004173F2" w:rsidRDefault="007A0E23" w:rsidP="005067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4173F2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>Roczne rozliczenie dotacji</w:t>
            </w:r>
            <w:r w:rsidR="0050672C" w:rsidRPr="004173F2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 </w:t>
            </w:r>
            <w:r w:rsidRPr="004173F2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w roku </w:t>
            </w:r>
            <w:r w:rsidRPr="004173F2"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t>……………………….</w:t>
            </w:r>
          </w:p>
          <w:p w:rsidR="0050672C" w:rsidRPr="004173F2" w:rsidRDefault="0050672C" w:rsidP="005067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</w:pPr>
          </w:p>
          <w:p w:rsidR="00396130" w:rsidRPr="004173F2" w:rsidRDefault="007A0E23" w:rsidP="0039613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Podstawa prawna: 90 ustawy z dnia 7 września 1991r. o systemie oświaty</w:t>
            </w:r>
            <w:r w:rsidR="00396130"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(tj. Dz. U. 2015 r. poz. 2156  z późn.zm.)</w:t>
            </w:r>
          </w:p>
          <w:p w:rsidR="007A0E23" w:rsidRPr="004173F2" w:rsidRDefault="007A0E23" w:rsidP="0039613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18"/>
                <w:lang w:eastAsia="pl-PL"/>
              </w:rPr>
              <w:t xml:space="preserve">Termin składania: </w:t>
            </w:r>
            <w:r w:rsidRPr="004173F2">
              <w:rPr>
                <w:rFonts w:ascii="Arial" w:eastAsia="Times New Roman" w:hAnsi="Arial" w:cs="Arial"/>
                <w:b/>
                <w:sz w:val="20"/>
                <w:szCs w:val="18"/>
                <w:lang w:eastAsia="pl-PL"/>
              </w:rPr>
              <w:t xml:space="preserve">do dnia 20 stycznia </w:t>
            </w:r>
            <w:r w:rsidRPr="004173F2">
              <w:rPr>
                <w:rFonts w:ascii="Arial" w:eastAsia="Times New Roman" w:hAnsi="Arial" w:cs="Arial"/>
                <w:sz w:val="20"/>
                <w:szCs w:val="18"/>
                <w:lang w:eastAsia="pl-PL"/>
              </w:rPr>
              <w:t>następnego roku, którego dotyczy rozliczenie przekazanej dotacji.</w:t>
            </w:r>
          </w:p>
        </w:tc>
      </w:tr>
      <w:tr w:rsidR="007A0E23" w:rsidRPr="004173F2" w:rsidTr="00014D07">
        <w:trPr>
          <w:trHeight w:val="633"/>
        </w:trPr>
        <w:tc>
          <w:tcPr>
            <w:tcW w:w="9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6130" w:rsidRPr="004173F2" w:rsidRDefault="00396130" w:rsidP="0039613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1. Nazwa organu prowadzącego (imię i nazwisko osoby prowadzącej): </w:t>
            </w:r>
          </w:p>
          <w:p w:rsidR="007A0E23" w:rsidRPr="004173F2" w:rsidRDefault="007A0E23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A0E23" w:rsidRPr="004173F2" w:rsidTr="00014D07">
        <w:trPr>
          <w:trHeight w:val="842"/>
        </w:trPr>
        <w:tc>
          <w:tcPr>
            <w:tcW w:w="9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E23" w:rsidRPr="004173F2" w:rsidRDefault="00396130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 Nazwa i adres przedszkola/szkoły/ niepublicznej formy wychowania przedszkolnego wraz z nr NIP i REGON</w:t>
            </w:r>
          </w:p>
        </w:tc>
      </w:tr>
      <w:tr w:rsidR="007A0E23" w:rsidRPr="004173F2" w:rsidTr="00014D07">
        <w:trPr>
          <w:trHeight w:val="437"/>
        </w:trPr>
        <w:tc>
          <w:tcPr>
            <w:tcW w:w="9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6130" w:rsidRPr="004173F2" w:rsidRDefault="00396130" w:rsidP="0039613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3. Nr i data wpisu do ewidencji szkół i placówek niepublicznych</w:t>
            </w:r>
          </w:p>
          <w:p w:rsidR="007A0E23" w:rsidRPr="004173F2" w:rsidRDefault="007A0E23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50672C" w:rsidRPr="004173F2" w:rsidTr="00014D07">
        <w:trPr>
          <w:trHeight w:val="437"/>
        </w:trPr>
        <w:tc>
          <w:tcPr>
            <w:tcW w:w="9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72C" w:rsidRPr="004173F2" w:rsidRDefault="0050672C" w:rsidP="0039613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4. Kwota otrzymanej dotacji w roku…..</w:t>
            </w:r>
          </w:p>
          <w:p w:rsidR="0050672C" w:rsidRPr="004173F2" w:rsidRDefault="0050672C" w:rsidP="0039613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50672C" w:rsidRPr="004173F2" w:rsidRDefault="0050672C" w:rsidP="0050672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Ogółem</w:t>
            </w:r>
            <w:r w:rsidR="002E56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…………………………………</w:t>
            </w: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słownie: ………………………………………………..</w:t>
            </w:r>
          </w:p>
        </w:tc>
      </w:tr>
      <w:tr w:rsidR="0050672C" w:rsidRPr="004173F2" w:rsidTr="007419DA">
        <w:trPr>
          <w:trHeight w:val="843"/>
        </w:trPr>
        <w:tc>
          <w:tcPr>
            <w:tcW w:w="9619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672C" w:rsidRPr="004173F2" w:rsidRDefault="0050672C" w:rsidP="007A0E23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5. Informacja o wykorzystaniu dotacji:</w:t>
            </w:r>
          </w:p>
          <w:p w:rsidR="0050672C" w:rsidRPr="004173F2" w:rsidRDefault="0050672C" w:rsidP="007A0E23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50672C" w:rsidRPr="004173F2" w:rsidRDefault="0050672C" w:rsidP="002E56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Ogółem</w:t>
            </w: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………………………………… słownie: ……………………………………………………</w:t>
            </w:r>
            <w:r w:rsidR="002E56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…………….</w:t>
            </w:r>
          </w:p>
        </w:tc>
      </w:tr>
      <w:tr w:rsidR="0050672C" w:rsidRPr="004173F2" w:rsidTr="00D8494E">
        <w:trPr>
          <w:trHeight w:val="1114"/>
        </w:trPr>
        <w:tc>
          <w:tcPr>
            <w:tcW w:w="9619" w:type="dxa"/>
            <w:gridSpan w:val="7"/>
            <w:shd w:val="clear" w:color="auto" w:fill="auto"/>
          </w:tcPr>
          <w:p w:rsidR="0050672C" w:rsidRPr="004173F2" w:rsidRDefault="0050672C" w:rsidP="0050672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6. Wydatki  zrealizowane z dotacji:</w:t>
            </w:r>
          </w:p>
          <w:p w:rsidR="0050672C" w:rsidRPr="004173F2" w:rsidRDefault="0050672C" w:rsidP="0050672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50672C" w:rsidRPr="004173F2" w:rsidRDefault="0050672C" w:rsidP="002E566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Ogółem</w:t>
            </w: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………………………………… słownie…………………………………………</w:t>
            </w:r>
            <w:r w:rsidR="002E566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…………………………</w:t>
            </w:r>
          </w:p>
        </w:tc>
      </w:tr>
      <w:tr w:rsidR="007A0E23" w:rsidRPr="004173F2" w:rsidTr="00396130">
        <w:tc>
          <w:tcPr>
            <w:tcW w:w="703" w:type="dxa"/>
            <w:vMerge w:val="restart"/>
            <w:shd w:val="clear" w:color="auto" w:fill="auto"/>
            <w:textDirection w:val="btLr"/>
          </w:tcPr>
          <w:p w:rsidR="007A0E23" w:rsidRPr="004173F2" w:rsidRDefault="007A0E23" w:rsidP="007A0E2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 uwagi na obszerność tabeli dopuszcza się  przekazanie odrębnie, jako załącznika do rocznego rozliczenia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Dowód księgowy stanowiący podstawę realizacji wydatku i rozliczenie dotacji</w:t>
            </w:r>
          </w:p>
        </w:tc>
        <w:tc>
          <w:tcPr>
            <w:tcW w:w="5372" w:type="dxa"/>
            <w:gridSpan w:val="3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Wydatek z dotacji</w:t>
            </w:r>
          </w:p>
        </w:tc>
      </w:tr>
      <w:tr w:rsidR="007A0E23" w:rsidRPr="004173F2" w:rsidTr="00396130">
        <w:tc>
          <w:tcPr>
            <w:tcW w:w="703" w:type="dxa"/>
            <w:vMerge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134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</w:t>
            </w: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wydatku</w:t>
            </w: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Kwota wydatku</w:t>
            </w:r>
          </w:p>
        </w:tc>
        <w:tc>
          <w:tcPr>
            <w:tcW w:w="2820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Przeznaczenie wydatku</w:t>
            </w:r>
          </w:p>
        </w:tc>
      </w:tr>
      <w:tr w:rsidR="007A0E23" w:rsidRPr="004173F2" w:rsidTr="00396130">
        <w:trPr>
          <w:trHeight w:val="60"/>
        </w:trPr>
        <w:tc>
          <w:tcPr>
            <w:tcW w:w="703" w:type="dxa"/>
            <w:vMerge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67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843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4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0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A0E23" w:rsidRPr="004173F2" w:rsidTr="00396130">
        <w:tc>
          <w:tcPr>
            <w:tcW w:w="703" w:type="dxa"/>
            <w:vMerge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67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843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4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0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A0E23" w:rsidRPr="004173F2" w:rsidTr="00396130">
        <w:tc>
          <w:tcPr>
            <w:tcW w:w="703" w:type="dxa"/>
            <w:vMerge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67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843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4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0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A0E23" w:rsidRPr="004173F2" w:rsidTr="00396130">
        <w:tc>
          <w:tcPr>
            <w:tcW w:w="703" w:type="dxa"/>
            <w:vMerge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67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843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4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0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A0E23" w:rsidRPr="004173F2" w:rsidTr="00396130">
        <w:tc>
          <w:tcPr>
            <w:tcW w:w="703" w:type="dxa"/>
            <w:vMerge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67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843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4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0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A0E23" w:rsidRPr="004173F2" w:rsidTr="00396130">
        <w:tc>
          <w:tcPr>
            <w:tcW w:w="703" w:type="dxa"/>
            <w:vMerge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67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843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4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0" w:type="dxa"/>
            <w:shd w:val="clear" w:color="auto" w:fill="auto"/>
          </w:tcPr>
          <w:p w:rsidR="007A0E23" w:rsidRPr="004173F2" w:rsidRDefault="007A0E23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D8494E" w:rsidRPr="004173F2" w:rsidTr="00214147">
        <w:tc>
          <w:tcPr>
            <w:tcW w:w="703" w:type="dxa"/>
            <w:vMerge/>
            <w:shd w:val="clear" w:color="auto" w:fill="auto"/>
          </w:tcPr>
          <w:p w:rsidR="00D8494E" w:rsidRPr="004173F2" w:rsidRDefault="00D8494E" w:rsidP="007A0E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8916" w:type="dxa"/>
            <w:gridSpan w:val="6"/>
            <w:shd w:val="clear" w:color="auto" w:fill="auto"/>
          </w:tcPr>
          <w:p w:rsidR="00D8494E" w:rsidRPr="004173F2" w:rsidRDefault="00D8494E" w:rsidP="00D8494E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Ogółem:</w:t>
            </w:r>
          </w:p>
        </w:tc>
      </w:tr>
      <w:tr w:rsidR="0050672C" w:rsidRPr="004173F2" w:rsidTr="0050672C">
        <w:trPr>
          <w:trHeight w:val="1333"/>
        </w:trPr>
        <w:tc>
          <w:tcPr>
            <w:tcW w:w="9619" w:type="dxa"/>
            <w:gridSpan w:val="7"/>
            <w:shd w:val="clear" w:color="auto" w:fill="auto"/>
          </w:tcPr>
          <w:p w:rsidR="0050672C" w:rsidRPr="004173F2" w:rsidRDefault="0050672C" w:rsidP="0050672C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73F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7. Data i podpis osoby upoważnionej do reprezentowania organu prowadzącego</w:t>
            </w:r>
          </w:p>
          <w:p w:rsidR="0050672C" w:rsidRPr="004173F2" w:rsidRDefault="0050672C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0672C" w:rsidRPr="004173F2" w:rsidRDefault="0050672C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0672C" w:rsidRPr="004173F2" w:rsidRDefault="0050672C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0672C" w:rsidRPr="004173F2" w:rsidRDefault="0050672C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0672C" w:rsidRPr="004173F2" w:rsidRDefault="0050672C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0672C" w:rsidRPr="004173F2" w:rsidRDefault="0050672C" w:rsidP="007A0E2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</w:tbl>
    <w:p w:rsidR="001A7344" w:rsidRPr="004173F2" w:rsidRDefault="001A7344" w:rsidP="00FF705F">
      <w:pPr>
        <w:spacing w:after="0" w:line="240" w:lineRule="auto"/>
        <w:rPr>
          <w:rFonts w:ascii="Arial" w:hAnsi="Arial" w:cs="Arial"/>
        </w:rPr>
      </w:pPr>
    </w:p>
    <w:sectPr w:rsidR="001A7344" w:rsidRPr="004173F2" w:rsidSect="009A10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361" w:bottom="284" w:left="136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59D" w:rsidRDefault="00DA459D">
      <w:pPr>
        <w:spacing w:after="0" w:line="240" w:lineRule="auto"/>
      </w:pPr>
      <w:r>
        <w:separator/>
      </w:r>
    </w:p>
  </w:endnote>
  <w:endnote w:type="continuationSeparator" w:id="0">
    <w:p w:rsidR="00DA459D" w:rsidRDefault="00DA4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0D6" w:rsidRDefault="009A10D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BA1" w:rsidRDefault="00954BA1">
    <w:pPr>
      <w:pStyle w:val="Stopka"/>
    </w:pPr>
  </w:p>
  <w:p w:rsidR="00C40725" w:rsidRDefault="00DA459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0D6" w:rsidRDefault="009A10D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59D" w:rsidRDefault="00DA459D">
      <w:pPr>
        <w:spacing w:after="0" w:line="240" w:lineRule="auto"/>
      </w:pPr>
      <w:r>
        <w:separator/>
      </w:r>
    </w:p>
  </w:footnote>
  <w:footnote w:type="continuationSeparator" w:id="0">
    <w:p w:rsidR="00DA459D" w:rsidRDefault="00DA4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0D6" w:rsidRDefault="009A10D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0D6" w:rsidRDefault="009A10D6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0D6" w:rsidRDefault="009A10D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37BC1"/>
    <w:multiLevelType w:val="hybridMultilevel"/>
    <w:tmpl w:val="285A470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DA1195"/>
    <w:multiLevelType w:val="hybridMultilevel"/>
    <w:tmpl w:val="77128C0C"/>
    <w:lvl w:ilvl="0" w:tplc="04150011">
      <w:start w:val="1"/>
      <w:numFmt w:val="decimal"/>
      <w:lvlText w:val="%1)"/>
      <w:lvlJc w:val="left"/>
      <w:pPr>
        <w:ind w:left="365" w:hanging="360"/>
      </w:pPr>
    </w:lvl>
    <w:lvl w:ilvl="1" w:tplc="04150019" w:tentative="1">
      <w:start w:val="1"/>
      <w:numFmt w:val="lowerLetter"/>
      <w:lvlText w:val="%2."/>
      <w:lvlJc w:val="left"/>
      <w:pPr>
        <w:ind w:left="1085" w:hanging="360"/>
      </w:pPr>
    </w:lvl>
    <w:lvl w:ilvl="2" w:tplc="0415001B" w:tentative="1">
      <w:start w:val="1"/>
      <w:numFmt w:val="lowerRoman"/>
      <w:lvlText w:val="%3."/>
      <w:lvlJc w:val="right"/>
      <w:pPr>
        <w:ind w:left="1805" w:hanging="180"/>
      </w:pPr>
    </w:lvl>
    <w:lvl w:ilvl="3" w:tplc="0415000F" w:tentative="1">
      <w:start w:val="1"/>
      <w:numFmt w:val="decimal"/>
      <w:lvlText w:val="%4."/>
      <w:lvlJc w:val="left"/>
      <w:pPr>
        <w:ind w:left="2525" w:hanging="360"/>
      </w:pPr>
    </w:lvl>
    <w:lvl w:ilvl="4" w:tplc="04150019" w:tentative="1">
      <w:start w:val="1"/>
      <w:numFmt w:val="lowerLetter"/>
      <w:lvlText w:val="%5."/>
      <w:lvlJc w:val="left"/>
      <w:pPr>
        <w:ind w:left="3245" w:hanging="360"/>
      </w:pPr>
    </w:lvl>
    <w:lvl w:ilvl="5" w:tplc="0415001B" w:tentative="1">
      <w:start w:val="1"/>
      <w:numFmt w:val="lowerRoman"/>
      <w:lvlText w:val="%6."/>
      <w:lvlJc w:val="right"/>
      <w:pPr>
        <w:ind w:left="3965" w:hanging="180"/>
      </w:pPr>
    </w:lvl>
    <w:lvl w:ilvl="6" w:tplc="0415000F" w:tentative="1">
      <w:start w:val="1"/>
      <w:numFmt w:val="decimal"/>
      <w:lvlText w:val="%7."/>
      <w:lvlJc w:val="left"/>
      <w:pPr>
        <w:ind w:left="4685" w:hanging="360"/>
      </w:pPr>
    </w:lvl>
    <w:lvl w:ilvl="7" w:tplc="04150019" w:tentative="1">
      <w:start w:val="1"/>
      <w:numFmt w:val="lowerLetter"/>
      <w:lvlText w:val="%8."/>
      <w:lvlJc w:val="left"/>
      <w:pPr>
        <w:ind w:left="5405" w:hanging="360"/>
      </w:pPr>
    </w:lvl>
    <w:lvl w:ilvl="8" w:tplc="0415001B" w:tentative="1">
      <w:start w:val="1"/>
      <w:numFmt w:val="lowerRoman"/>
      <w:lvlText w:val="%9."/>
      <w:lvlJc w:val="right"/>
      <w:pPr>
        <w:ind w:left="61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E23"/>
    <w:rsid w:val="00035E31"/>
    <w:rsid w:val="00041475"/>
    <w:rsid w:val="00045799"/>
    <w:rsid w:val="00046C9E"/>
    <w:rsid w:val="000573C9"/>
    <w:rsid w:val="00091CC1"/>
    <w:rsid w:val="000F3A22"/>
    <w:rsid w:val="00100A16"/>
    <w:rsid w:val="0014407D"/>
    <w:rsid w:val="001600FB"/>
    <w:rsid w:val="001A7344"/>
    <w:rsid w:val="001B5B8A"/>
    <w:rsid w:val="001C7516"/>
    <w:rsid w:val="001F2A9C"/>
    <w:rsid w:val="002001B9"/>
    <w:rsid w:val="002169C6"/>
    <w:rsid w:val="00222024"/>
    <w:rsid w:val="00282A71"/>
    <w:rsid w:val="002A1AE7"/>
    <w:rsid w:val="002E5664"/>
    <w:rsid w:val="002F74E3"/>
    <w:rsid w:val="0030145E"/>
    <w:rsid w:val="0030602D"/>
    <w:rsid w:val="00313E3B"/>
    <w:rsid w:val="00316A69"/>
    <w:rsid w:val="00344812"/>
    <w:rsid w:val="00380E82"/>
    <w:rsid w:val="00396130"/>
    <w:rsid w:val="003F303C"/>
    <w:rsid w:val="00413A02"/>
    <w:rsid w:val="00413EA7"/>
    <w:rsid w:val="004173F2"/>
    <w:rsid w:val="004337E1"/>
    <w:rsid w:val="00443E5E"/>
    <w:rsid w:val="00462390"/>
    <w:rsid w:val="004761A1"/>
    <w:rsid w:val="00480562"/>
    <w:rsid w:val="004A6BF4"/>
    <w:rsid w:val="004E382F"/>
    <w:rsid w:val="0050672C"/>
    <w:rsid w:val="00542303"/>
    <w:rsid w:val="0056143A"/>
    <w:rsid w:val="00581C86"/>
    <w:rsid w:val="005A62F8"/>
    <w:rsid w:val="005F6123"/>
    <w:rsid w:val="006525BC"/>
    <w:rsid w:val="00660519"/>
    <w:rsid w:val="0066472B"/>
    <w:rsid w:val="006706DD"/>
    <w:rsid w:val="006D6E3B"/>
    <w:rsid w:val="006E663A"/>
    <w:rsid w:val="006F62CF"/>
    <w:rsid w:val="00703A40"/>
    <w:rsid w:val="0072031B"/>
    <w:rsid w:val="00742834"/>
    <w:rsid w:val="00761509"/>
    <w:rsid w:val="007749AA"/>
    <w:rsid w:val="00783439"/>
    <w:rsid w:val="0079172F"/>
    <w:rsid w:val="007A0E23"/>
    <w:rsid w:val="007A4B67"/>
    <w:rsid w:val="007A50AA"/>
    <w:rsid w:val="007A694D"/>
    <w:rsid w:val="007B1E11"/>
    <w:rsid w:val="00817547"/>
    <w:rsid w:val="00817FA4"/>
    <w:rsid w:val="00826A4D"/>
    <w:rsid w:val="008307FF"/>
    <w:rsid w:val="00842966"/>
    <w:rsid w:val="0084556A"/>
    <w:rsid w:val="008A12CF"/>
    <w:rsid w:val="008B1E92"/>
    <w:rsid w:val="008D7C89"/>
    <w:rsid w:val="009329DE"/>
    <w:rsid w:val="00933043"/>
    <w:rsid w:val="0095065D"/>
    <w:rsid w:val="00954BA1"/>
    <w:rsid w:val="00990E86"/>
    <w:rsid w:val="00991957"/>
    <w:rsid w:val="009A10D6"/>
    <w:rsid w:val="009B305A"/>
    <w:rsid w:val="009F23F4"/>
    <w:rsid w:val="009F2628"/>
    <w:rsid w:val="009F7F6B"/>
    <w:rsid w:val="00A378B3"/>
    <w:rsid w:val="00A47D27"/>
    <w:rsid w:val="00A73217"/>
    <w:rsid w:val="00AA2FA4"/>
    <w:rsid w:val="00AC7B22"/>
    <w:rsid w:val="00AD1D57"/>
    <w:rsid w:val="00AE4DB1"/>
    <w:rsid w:val="00AF6923"/>
    <w:rsid w:val="00B04786"/>
    <w:rsid w:val="00B36762"/>
    <w:rsid w:val="00B41A7A"/>
    <w:rsid w:val="00B55B29"/>
    <w:rsid w:val="00B615DA"/>
    <w:rsid w:val="00B82D03"/>
    <w:rsid w:val="00B93D47"/>
    <w:rsid w:val="00BB5C40"/>
    <w:rsid w:val="00BC5F7F"/>
    <w:rsid w:val="00BE6815"/>
    <w:rsid w:val="00BE7200"/>
    <w:rsid w:val="00BF25B4"/>
    <w:rsid w:val="00C17006"/>
    <w:rsid w:val="00C37DA6"/>
    <w:rsid w:val="00C55486"/>
    <w:rsid w:val="00C55EB3"/>
    <w:rsid w:val="00C56893"/>
    <w:rsid w:val="00C809C4"/>
    <w:rsid w:val="00C8211F"/>
    <w:rsid w:val="00C848A3"/>
    <w:rsid w:val="00CB4CC0"/>
    <w:rsid w:val="00CE3450"/>
    <w:rsid w:val="00D05F65"/>
    <w:rsid w:val="00D20A71"/>
    <w:rsid w:val="00D2541B"/>
    <w:rsid w:val="00D54BD4"/>
    <w:rsid w:val="00D8494E"/>
    <w:rsid w:val="00DA459D"/>
    <w:rsid w:val="00DA6531"/>
    <w:rsid w:val="00DB3F0C"/>
    <w:rsid w:val="00DB4203"/>
    <w:rsid w:val="00DF72C4"/>
    <w:rsid w:val="00E1359D"/>
    <w:rsid w:val="00E855FD"/>
    <w:rsid w:val="00EC4363"/>
    <w:rsid w:val="00ED37F9"/>
    <w:rsid w:val="00F0116A"/>
    <w:rsid w:val="00F14516"/>
    <w:rsid w:val="00F55805"/>
    <w:rsid w:val="00F909E1"/>
    <w:rsid w:val="00FD76B6"/>
    <w:rsid w:val="00FF7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32528A-FD4A-45B4-A7A6-94DEAAB0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69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7A0E2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A0E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84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48A3"/>
  </w:style>
  <w:style w:type="paragraph" w:styleId="Tekstdymka">
    <w:name w:val="Balloon Text"/>
    <w:basedOn w:val="Normalny"/>
    <w:link w:val="TekstdymkaZnak"/>
    <w:uiPriority w:val="99"/>
    <w:semiHidden/>
    <w:unhideWhenUsed/>
    <w:rsid w:val="00380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7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D5270-C3E2-4564-881D-9733EC984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876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Łucja Makarowicz</dc:creator>
  <cp:lastModifiedBy>A.Hoppen-Anyszko</cp:lastModifiedBy>
  <cp:revision>2</cp:revision>
  <cp:lastPrinted>2016-03-31T08:02:00Z</cp:lastPrinted>
  <dcterms:created xsi:type="dcterms:W3CDTF">2016-03-31T08:21:00Z</dcterms:created>
  <dcterms:modified xsi:type="dcterms:W3CDTF">2016-03-31T08:21:00Z</dcterms:modified>
</cp:coreProperties>
</file>