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7F40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</w:p>
    <w:p w14:paraId="7E74D1A2" w14:textId="157EB5B2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nr </w:t>
      </w:r>
      <w:r w:rsidR="000C278B">
        <w:rPr>
          <w:rFonts w:ascii="Cambria" w:hAnsi="Cambria"/>
          <w:b/>
          <w:bCs/>
        </w:rPr>
        <w:t>3</w:t>
      </w:r>
      <w:r>
        <w:rPr>
          <w:rFonts w:ascii="Cambria" w:hAnsi="Cambria"/>
          <w:b/>
          <w:bCs/>
        </w:rPr>
        <w:t xml:space="preserve"> do Zapytania ofertowego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 xml:space="preserve">z dnia </w:t>
      </w:r>
      <w:r w:rsidR="00976AA1">
        <w:rPr>
          <w:rFonts w:ascii="Cambria" w:hAnsi="Cambria"/>
          <w:b/>
          <w:bCs/>
        </w:rPr>
        <w:t>18</w:t>
      </w:r>
      <w:r>
        <w:rPr>
          <w:rFonts w:ascii="Cambria" w:hAnsi="Cambria"/>
          <w:b/>
          <w:bCs/>
        </w:rPr>
        <w:t>.</w:t>
      </w:r>
      <w:r w:rsidR="00331CD0">
        <w:rPr>
          <w:rFonts w:ascii="Cambria" w:hAnsi="Cambria"/>
          <w:b/>
          <w:bCs/>
        </w:rPr>
        <w:t>12</w:t>
      </w:r>
      <w:r>
        <w:rPr>
          <w:rFonts w:ascii="Cambria" w:hAnsi="Cambria"/>
          <w:b/>
          <w:bCs/>
        </w:rPr>
        <w:t>.202</w:t>
      </w:r>
      <w:r w:rsidR="00976AA1">
        <w:rPr>
          <w:rFonts w:ascii="Cambria" w:hAnsi="Cambria"/>
          <w:b/>
          <w:bCs/>
        </w:rPr>
        <w:t>3</w:t>
      </w:r>
      <w:r>
        <w:rPr>
          <w:rFonts w:ascii="Cambria" w:hAnsi="Cambria"/>
          <w:b/>
          <w:bCs/>
        </w:rPr>
        <w:t xml:space="preserve"> r.</w:t>
      </w:r>
    </w:p>
    <w:p w14:paraId="7562A343" w14:textId="50AA0960" w:rsidR="00F4765A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FORMULARZ OFERTOWY WYKONAWCY</w:t>
      </w:r>
    </w:p>
    <w:p w14:paraId="641E470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  <w:b/>
          <w:bCs/>
        </w:rPr>
        <w:t>Dane dotyczące Wykonawcy:</w:t>
      </w:r>
    </w:p>
    <w:p w14:paraId="789719B9" w14:textId="77777777" w:rsidR="00F4765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</w:rPr>
      </w:pPr>
    </w:p>
    <w:p w14:paraId="57C2D407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Nazwa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Adres Wykonawcy</w:t>
      </w:r>
      <w:r w:rsidRPr="000B2E1A">
        <w:rPr>
          <w:rFonts w:ascii="Cambria" w:hAnsi="Cambria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0B2E1A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Miejscowość 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Data ....................................</w:t>
      </w:r>
    </w:p>
    <w:p w14:paraId="1EB09EA4" w14:textId="31D4DEE8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Adres poczty elektronicznej: </w:t>
      </w:r>
      <w:r w:rsidRPr="000B2E1A">
        <w:rPr>
          <w:rFonts w:ascii="Cambria" w:hAnsi="Cambria"/>
          <w:sz w:val="22"/>
          <w:szCs w:val="22"/>
        </w:rPr>
        <w:tab/>
      </w:r>
      <w:r w:rsidR="00917A16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78C2CA93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Strona internetowa: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</w:p>
    <w:p w14:paraId="63E250CD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telefonu: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 xml:space="preserve">................................................ 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7C42BBC9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faksu: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  <w:lang w:val="en-US"/>
        </w:rPr>
        <w:tab/>
      </w:r>
    </w:p>
    <w:p w14:paraId="272AFCC4" w14:textId="615FC351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  <w:lang w:val="en-US"/>
        </w:rPr>
      </w:pPr>
      <w:r w:rsidRPr="000B2E1A">
        <w:rPr>
          <w:rFonts w:ascii="Cambria" w:hAnsi="Cambria"/>
          <w:sz w:val="22"/>
          <w:szCs w:val="22"/>
          <w:lang w:val="en-US"/>
        </w:rPr>
        <w:t>Numer REGON/KRS/CEIDG:</w:t>
      </w:r>
      <w:r w:rsidRPr="000B2E1A">
        <w:rPr>
          <w:rFonts w:ascii="Cambria" w:hAnsi="Cambria"/>
          <w:sz w:val="22"/>
          <w:szCs w:val="22"/>
          <w:lang w:val="en-US"/>
        </w:rPr>
        <w:tab/>
      </w:r>
      <w:r w:rsidR="00917A16">
        <w:rPr>
          <w:rFonts w:ascii="Cambria" w:hAnsi="Cambria"/>
          <w:sz w:val="22"/>
          <w:szCs w:val="22"/>
          <w:lang w:val="en-US"/>
        </w:rPr>
        <w:tab/>
      </w:r>
      <w:r w:rsidRPr="000B2E1A">
        <w:rPr>
          <w:rFonts w:ascii="Cambria" w:hAnsi="Cambria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Numer NIP/PESEL:</w:t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</w:r>
      <w:r w:rsidRPr="000B2E1A">
        <w:rPr>
          <w:rFonts w:ascii="Cambria" w:hAnsi="Cambria"/>
          <w:sz w:val="22"/>
          <w:szCs w:val="22"/>
        </w:rPr>
        <w:tab/>
        <w:t>................................................</w:t>
      </w:r>
      <w:r w:rsidRPr="000B2E1A">
        <w:rPr>
          <w:rFonts w:ascii="Cambria" w:hAnsi="Cambria"/>
          <w:sz w:val="22"/>
          <w:szCs w:val="22"/>
        </w:rPr>
        <w:tab/>
      </w:r>
    </w:p>
    <w:p w14:paraId="3B992BD8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</w:p>
    <w:p w14:paraId="7E33DF3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tel.: 41 249 94 08, e-mail: sekretariat@pcpr.ostrowiec.pl </w:t>
      </w:r>
    </w:p>
    <w:p w14:paraId="3C410C4F" w14:textId="390D2D47" w:rsidR="00F4765A" w:rsidRPr="000B2E1A" w:rsidRDefault="00F4765A" w:rsidP="00F4765A">
      <w:pPr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www.pcpr.ostrowiec.pl </w:t>
      </w:r>
    </w:p>
    <w:p w14:paraId="2682013A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</w:p>
    <w:p w14:paraId="6475CF55" w14:textId="77777777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Zobowiązania Wykonawcy:</w:t>
      </w:r>
    </w:p>
    <w:p w14:paraId="169FD1BD" w14:textId="534C051C" w:rsidR="00F4765A" w:rsidRPr="000B2E1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Zgodnie z Zapytaniem ofertowym z dnia </w:t>
      </w:r>
      <w:r w:rsidR="00976AA1">
        <w:rPr>
          <w:rFonts w:ascii="Cambria" w:hAnsi="Cambria"/>
          <w:sz w:val="22"/>
          <w:szCs w:val="22"/>
        </w:rPr>
        <w:t>18</w:t>
      </w:r>
      <w:r w:rsidRPr="000B2E1A">
        <w:rPr>
          <w:rFonts w:ascii="Cambria" w:hAnsi="Cambria"/>
          <w:sz w:val="22"/>
          <w:szCs w:val="22"/>
        </w:rPr>
        <w:t>.</w:t>
      </w:r>
      <w:r w:rsidR="00331CD0">
        <w:rPr>
          <w:rFonts w:ascii="Cambria" w:hAnsi="Cambria"/>
          <w:sz w:val="22"/>
          <w:szCs w:val="22"/>
        </w:rPr>
        <w:t>12</w:t>
      </w:r>
      <w:r w:rsidRPr="000B2E1A">
        <w:rPr>
          <w:rFonts w:ascii="Cambria" w:hAnsi="Cambria"/>
          <w:sz w:val="22"/>
          <w:szCs w:val="22"/>
        </w:rPr>
        <w:t>.202</w:t>
      </w:r>
      <w:r w:rsidR="00976AA1">
        <w:rPr>
          <w:rFonts w:ascii="Cambria" w:hAnsi="Cambria"/>
          <w:sz w:val="22"/>
          <w:szCs w:val="22"/>
        </w:rPr>
        <w:t>3</w:t>
      </w:r>
      <w:r w:rsidRPr="000B2E1A">
        <w:rPr>
          <w:rFonts w:ascii="Cambria" w:hAnsi="Cambria"/>
          <w:sz w:val="22"/>
          <w:szCs w:val="22"/>
        </w:rPr>
        <w:t xml:space="preserve"> r. na:</w:t>
      </w:r>
    </w:p>
    <w:p w14:paraId="0C3DFBA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3B859170" w:rsidR="00F4765A" w:rsidRDefault="00F4765A">
            <w:pPr>
              <w:pStyle w:val="Stopka"/>
              <w:spacing w:after="120" w:line="276" w:lineRule="auto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 xml:space="preserve">Dostawa sprzętu </w:t>
            </w:r>
            <w:r w:rsidR="000C278B">
              <w:rPr>
                <w:rFonts w:ascii="Cambria" w:hAnsi="Cambria"/>
                <w:b/>
                <w:lang w:eastAsia="en-US"/>
              </w:rPr>
              <w:t xml:space="preserve">rtv, </w:t>
            </w:r>
            <w:r>
              <w:rPr>
                <w:rFonts w:ascii="Cambria" w:hAnsi="Cambria"/>
                <w:b/>
                <w:lang w:eastAsia="en-US"/>
              </w:rPr>
              <w:t>komputerowego</w:t>
            </w:r>
            <w:r w:rsidR="000C278B">
              <w:rPr>
                <w:rFonts w:ascii="Cambria" w:hAnsi="Cambria"/>
                <w:b/>
                <w:lang w:eastAsia="en-US"/>
              </w:rPr>
              <w:t>, części</w:t>
            </w:r>
            <w:r w:rsidR="007C2FD0">
              <w:rPr>
                <w:rFonts w:ascii="Cambria" w:hAnsi="Cambria"/>
                <w:b/>
                <w:lang w:eastAsia="en-US"/>
              </w:rPr>
              <w:t xml:space="preserve">, </w:t>
            </w:r>
            <w:r w:rsidR="000C278B">
              <w:rPr>
                <w:rFonts w:ascii="Cambria" w:hAnsi="Cambria"/>
                <w:b/>
                <w:lang w:eastAsia="en-US"/>
              </w:rPr>
              <w:t>akcesoriów</w:t>
            </w:r>
            <w:r w:rsidR="007C2FD0">
              <w:rPr>
                <w:rFonts w:ascii="Cambria" w:hAnsi="Cambria"/>
                <w:b/>
                <w:lang w:eastAsia="en-US"/>
              </w:rPr>
              <w:t xml:space="preserve"> oraz drukarek</w:t>
            </w:r>
            <w:r w:rsidR="007C2FD0">
              <w:rPr>
                <w:rFonts w:ascii="Cambria" w:hAnsi="Cambria"/>
                <w:b/>
                <w:lang w:eastAsia="en-US"/>
              </w:rPr>
              <w:br/>
            </w:r>
            <w:r>
              <w:rPr>
                <w:rFonts w:ascii="Cambria" w:hAnsi="Cambria"/>
                <w:b/>
                <w:lang w:eastAsia="en-US"/>
              </w:rPr>
              <w:t xml:space="preserve">dla potrzeb jednostki </w:t>
            </w:r>
          </w:p>
        </w:tc>
      </w:tr>
    </w:tbl>
    <w:p w14:paraId="7B2B0A65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3D3ACB57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>Wartość netto</w:t>
            </w:r>
            <w:r>
              <w:rPr>
                <w:b/>
                <w:i/>
                <w:lang w:eastAsia="en-US"/>
              </w:rPr>
              <w:br/>
            </w:r>
          </w:p>
          <w:p w14:paraId="4EE22E4D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Podatek VAT …%</w:t>
            </w:r>
            <w:r>
              <w:rPr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Default="00F4765A">
            <w:pPr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Wartość brutto </w:t>
            </w:r>
            <w:r>
              <w:rPr>
                <w:b/>
                <w:i/>
                <w:lang w:eastAsia="en-US"/>
              </w:rPr>
              <w:br/>
            </w:r>
          </w:p>
          <w:p w14:paraId="75C68E3B" w14:textId="77777777" w:rsidR="00F4765A" w:rsidRDefault="00F4765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Default="00F4765A">
            <w:pPr>
              <w:jc w:val="center"/>
              <w:rPr>
                <w:b/>
                <w:i/>
                <w:sz w:val="14"/>
                <w:szCs w:val="14"/>
                <w:lang w:eastAsia="en-US"/>
              </w:rPr>
            </w:pPr>
            <w:r>
              <w:rPr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186187" w14:paraId="3463C8C2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02EA" w14:textId="4F23E072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312ED7">
              <w:t>Komputer HP ProOne 440 G6 2T7M7ES Core i3-10100T, 8 GB, 256 GB SSD 1 TB HDD Windows 11 Pro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C18F1" w14:textId="711E8C3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84D" w14:textId="42A99E6E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4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54128" w14:textId="083EED34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E8040" w14:textId="14F14DB6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B59E0" w14:textId="44D75C00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0998BBB3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C059" w14:textId="7215C2A8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771DE5">
              <w:t>Klawiatura + mysz HP 230</w:t>
            </w:r>
            <w:r w:rsidR="00A45F80">
              <w:t xml:space="preserve"> </w:t>
            </w:r>
            <w:r w:rsidR="00A45F80">
              <w:t>(zestaw HP bezprzewodowy)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469DC45A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925B" w14:textId="002FB06A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4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3119D219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52C02A0B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3BF5761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6C1DAB53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F08D" w14:textId="25E16373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Microsoft Office Home &amp; Business 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30B046D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5A1A" w14:textId="408F8CCD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4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676F377B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22F30C9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2D827E2C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63EB3ED0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2D72" w14:textId="52B10AE4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312ED7">
              <w:t>Urządzenie wielofunkcyjne Kyocera ECOSYS M3145DN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274F8B95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635E" w14:textId="5E197A7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3D60029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89A2A9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7599CEA9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3BE4ADDB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1085" w14:textId="6CFBBE0B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Skaner Brother ADS-4500W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69D9" w14:textId="2D382A45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820" w14:textId="127B7E2C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9EBDA" w14:textId="76D0396E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9D713" w14:textId="7AB7C36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CB550" w14:textId="31AAA63A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:rsidRPr="00186187" w14:paraId="38B50081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8C30" w14:textId="10B69772" w:rsidR="00186187" w:rsidRPr="00186187" w:rsidRDefault="00186187" w:rsidP="00186187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A05DB8">
              <w:rPr>
                <w:lang w:val="it-IT"/>
              </w:rPr>
              <w:t>Switch Ubiquiti UniFi USW PRO 24 Gen2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FC2E" w14:textId="72BB423D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C62" w14:textId="26A42325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  <w:r>
              <w:rPr>
                <w:lang w:val="it-IT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F61D" w14:textId="5B2698A8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A090" w14:textId="3249FAC8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68AF" w14:textId="5EBA75E7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</w:tr>
      <w:tr w:rsidR="00186187" w:rsidRPr="00186187" w14:paraId="1BAE5D7C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BDD6" w14:textId="47DCB62C" w:rsidR="00186187" w:rsidRPr="00A45F80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45F80">
              <w:lastRenderedPageBreak/>
              <w:t>Ubiquiti UBNT UACC-OM-MM-10G-D-2 (UF-MM-10G)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19350" w14:textId="6D6AA140" w:rsidR="00186187" w:rsidRPr="00A45F80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0C00" w14:textId="01E50F06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22EB8" w14:textId="372DA6F4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370F" w14:textId="4E052A1E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4224" w14:textId="14E91CDE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</w:tr>
      <w:tr w:rsidR="00186187" w14:paraId="20826B97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8724" w14:textId="794593F1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Mysz Dell MS116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65382" w14:textId="7CE8729D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7D7D" w14:textId="4B7DFEB8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10764" w14:textId="3720B5BA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5F26" w14:textId="0F291BEB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FE3C9" w14:textId="2AA17598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4588141B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4B0B" w14:textId="7D497C35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Klawiatura Dell KB216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6D145" w14:textId="2838B2B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99B" w14:textId="3BA1B2C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2200" w14:textId="5FE9D261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D37A9" w14:textId="1F7829D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D2A30" w14:textId="7C81ED4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6A553980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7FB7" w14:textId="072F009B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5A16D5">
              <w:t>Dysk SSD GoodRam CX400 gen.2 512GB 2.5" SATA 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36CEB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A41" w14:textId="4553AC1F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5A302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B63EF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5AA5C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51D1C0FE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C1F" w14:textId="3136FDD2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Uchwyt ścienny AR-52 30'' - 70''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93FF9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FDB6" w14:textId="35FEED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D092E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61049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BB3E9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:rsidRPr="00186187" w14:paraId="3443E2CD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04FC" w14:textId="25B42E04" w:rsidR="00186187" w:rsidRPr="00186187" w:rsidRDefault="00186187" w:rsidP="00186187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A05DB8">
              <w:rPr>
                <w:lang w:val="it-IT"/>
              </w:rPr>
              <w:t>TCL 55P638 LED 55'' 4K Ultra HD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B3F9F" w14:textId="77777777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4D7" w14:textId="0FE8BDA8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  <w:r>
              <w:rPr>
                <w:lang w:val="it-IT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D8124" w14:textId="77777777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037A3" w14:textId="77777777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36845" w14:textId="77777777" w:rsidR="00186187" w:rsidRPr="00186187" w:rsidRDefault="00186187" w:rsidP="00186187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</w:tr>
      <w:tr w:rsidR="00186187" w14:paraId="2A4470B0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F896" w14:textId="0C56294C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410765">
              <w:t>Lodówka MPM 46-CJ-01/H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44674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BBEC" w14:textId="6EC09E2F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944FF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8B2A5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A2CC5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773A8BEA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5CFE" w14:textId="607AF3EB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463EF0">
              <w:t>Wentylator LTC WT04 3w1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A5E35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DA3E" w14:textId="6E816E34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3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D3ED5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06811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3A4D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571A357F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36F7" w14:textId="1EB149F8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B933AB">
              <w:t>Value PatchCord UTP Kat.6 1m Nie</w:t>
            </w:r>
            <w:r>
              <w:t>bieski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B84B7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11EF" w14:textId="766DA7EA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30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D32A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4EE31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2920F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594EBF2C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C7DF" w14:textId="598F2565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B933AB">
              <w:t>Value PatchCord UTP Kat.6 1m Czerwony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F9D30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18D9" w14:textId="67CFB2EB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30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C1194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B1EF4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F355B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7F247DAF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EE75" w14:textId="342931EE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B3F9E">
              <w:t>Alantec UTP kabel kat.6 LSOH 4x2x23AWG 305m klasa palności Dca ALANTEC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CEE98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333B" w14:textId="260FC56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C3B7F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3418A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63322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7ABB92AA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4245" w14:textId="2B6D4384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25BD0">
              <w:t>Digitus Patchcord światłowodowy, LC/LC, 125µm, Duplex, 2m, żółty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1456E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6A2C" w14:textId="4614C6B3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6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2F254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739EA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57EBB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186187" w14:paraId="4355AFB8" w14:textId="77777777" w:rsidTr="007A1469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361A" w14:textId="19C3E071" w:rsidR="00186187" w:rsidRDefault="00186187" w:rsidP="00186187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B3F9E">
              <w:t>Unitek Wtyk modularny RJ45 kat.6 100 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541DD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7A85" w14:textId="2617A968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4C35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96BE4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CCD1C" w14:textId="77777777" w:rsidR="00186187" w:rsidRDefault="00186187" w:rsidP="00186187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657859EC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E9F" w14:textId="605C4F94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463EF0">
              <w:rPr>
                <w:lang w:val="it-IT"/>
              </w:rPr>
              <w:t>Microsoft Office Home &amp; Business 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96478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3DF6" w14:textId="2AFB202C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5F591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A5E12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79A54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0B266137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10B5" w14:textId="5065D4E7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A05DB8">
              <w:t>Skaner Brother ADS-4500W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1EA0A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45E4" w14:textId="7F0E0A6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227DF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0935E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25292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500C24C4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537" w14:textId="6DA59096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B933AB">
              <w:t>Monitor Dell P2422H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B2C61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776E" w14:textId="58B20A20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C89E7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3660A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E890A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7C987F89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7FA7" w14:textId="03A8AF33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B3F9E">
              <w:t>Pamięć Kingston ValueRAM, DDR4, 16 GB, 2666MHz, CL19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AFCFD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6626" w14:textId="413B5F71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2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C3C0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99801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956ED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425589C3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CCB7" w14:textId="7955EFCC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463EF0">
              <w:rPr>
                <w:color w:val="000000" w:themeColor="text1"/>
              </w:rPr>
              <w:t>Drukarka termiczna ZD220 Zebra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86E74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6082" w14:textId="1DC94885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 w:rsidRPr="00463EF0">
              <w:rPr>
                <w:color w:val="000000" w:themeColor="text1"/>
                <w:lang w:val="it-IT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D4B8C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7F80D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DB6D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14:paraId="55990FC9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4E6A" w14:textId="70DD4EC1" w:rsidR="00882F48" w:rsidRDefault="00882F48" w:rsidP="00882F4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C358ED">
              <w:t>Drukarka laserowa Kyocera ECOSYS P2040dn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EFFD6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B1F2" w14:textId="4DEFE152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C7ED5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A9D1F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AB61B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:rsidRPr="00882F48" w14:paraId="1C440E31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9E74" w14:textId="752346CF" w:rsidR="00882F48" w:rsidRPr="00882F48" w:rsidRDefault="00882F48" w:rsidP="00882F48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C358ED">
              <w:rPr>
                <w:lang w:val="it-IT"/>
              </w:rPr>
              <w:t>Patriot Signature, SODIMM, DDR4, 8 GB, 2666 MHz, CL19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77E17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09CE" w14:textId="06A3D9D0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  <w:r>
              <w:rPr>
                <w:lang w:val="it-IT"/>
              </w:rPr>
              <w:t>2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DE852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66C60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88FDF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</w:tr>
      <w:tr w:rsidR="00882F48" w14:paraId="3083D84E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F715" w14:textId="0C1F3CCB" w:rsidR="00882F48" w:rsidRPr="00A45F80" w:rsidRDefault="009B62A0" w:rsidP="00882F48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A45F80">
              <w:rPr>
                <w:color w:val="000000" w:themeColor="text1"/>
                <w:lang w:val="it-IT"/>
              </w:rPr>
              <w:lastRenderedPageBreak/>
              <w:t xml:space="preserve">Ubiquiti Networks </w:t>
            </w:r>
            <w:r w:rsidR="00882F48" w:rsidRPr="00A45F80">
              <w:rPr>
                <w:color w:val="000000" w:themeColor="text1"/>
                <w:lang w:val="it-IT"/>
              </w:rPr>
              <w:t>UAP-AC-Lite-5 (5 AP)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0EB66" w14:textId="77777777" w:rsidR="00882F48" w:rsidRPr="00A45F80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6AD2" w14:textId="56E7BDED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t>1 kpl.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5A7B2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F345B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8459F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  <w:tr w:rsidR="00882F48" w:rsidRPr="00882F48" w14:paraId="602697E1" w14:textId="77777777" w:rsidTr="00843118">
        <w:trPr>
          <w:trHeight w:val="567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91F7" w14:textId="3E6C1CDB" w:rsidR="00882F48" w:rsidRPr="00882F48" w:rsidRDefault="00882F48" w:rsidP="00882F48">
            <w:pPr>
              <w:rPr>
                <w:rFonts w:ascii="Cambria" w:hAnsi="Cambria"/>
                <w:sz w:val="20"/>
                <w:szCs w:val="20"/>
                <w:lang w:val="it-IT" w:eastAsia="en-US"/>
              </w:rPr>
            </w:pPr>
            <w:r w:rsidRPr="00C358ED">
              <w:rPr>
                <w:color w:val="000000" w:themeColor="text1"/>
                <w:lang w:val="it-IT"/>
              </w:rPr>
              <w:t>Ubiquiti POE Injector Ubiquiti U-POE-af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1AC71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1A41" w14:textId="136E243D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  <w:r>
              <w:rPr>
                <w:lang w:val="it-IT"/>
              </w:rPr>
              <w:t>5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91A16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A9C1B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70AD" w14:textId="77777777" w:rsidR="00882F48" w:rsidRPr="00882F48" w:rsidRDefault="00882F48" w:rsidP="00882F48">
            <w:pPr>
              <w:jc w:val="center"/>
              <w:rPr>
                <w:rFonts w:ascii="Arial" w:hAnsi="Arial"/>
                <w:lang w:val="it-IT" w:eastAsia="en-US"/>
              </w:rPr>
            </w:pPr>
          </w:p>
        </w:tc>
      </w:tr>
      <w:tr w:rsidR="00882F48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882F48" w:rsidRDefault="00882F48" w:rsidP="00882F48">
            <w:pPr>
              <w:jc w:val="right"/>
              <w:rPr>
                <w:rFonts w:ascii="Arial" w:hAnsi="Arial"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882F48" w:rsidRDefault="00882F48" w:rsidP="00882F48">
            <w:pPr>
              <w:rPr>
                <w:rFonts w:ascii="Arial" w:hAnsi="Arial"/>
                <w:lang w:eastAsia="en-US"/>
              </w:rPr>
            </w:pPr>
          </w:p>
          <w:p w14:paraId="1E5E53BC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…….……….zł</w:t>
            </w:r>
          </w:p>
          <w:p w14:paraId="439BABDD" w14:textId="3D270E59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882F48" w:rsidRDefault="00882F48" w:rsidP="00882F48">
            <w:pPr>
              <w:rPr>
                <w:rFonts w:ascii="Arial" w:hAnsi="Arial"/>
                <w:lang w:eastAsia="en-US"/>
              </w:rPr>
            </w:pPr>
          </w:p>
          <w:p w14:paraId="515C84A5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………….zł</w:t>
            </w:r>
          </w:p>
          <w:p w14:paraId="670F8125" w14:textId="2C303B3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882F48" w:rsidRDefault="00882F48" w:rsidP="00882F48">
            <w:pPr>
              <w:rPr>
                <w:rFonts w:ascii="Arial" w:hAnsi="Arial"/>
                <w:lang w:eastAsia="en-US"/>
              </w:rPr>
            </w:pPr>
          </w:p>
          <w:p w14:paraId="24675B8F" w14:textId="77777777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………………….zł</w:t>
            </w:r>
          </w:p>
          <w:p w14:paraId="4C8BC385" w14:textId="2CE33B51" w:rsidR="00882F48" w:rsidRDefault="00882F48" w:rsidP="00882F48">
            <w:pPr>
              <w:jc w:val="center"/>
              <w:rPr>
                <w:rFonts w:ascii="Arial" w:hAnsi="Arial"/>
                <w:lang w:eastAsia="en-US"/>
              </w:rPr>
            </w:pPr>
          </w:p>
        </w:tc>
      </w:tr>
    </w:tbl>
    <w:p w14:paraId="037F7244" w14:textId="5F32B8B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37E53F83" w14:textId="6432165C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3EF52FAC" w14:textId="77777777" w:rsidR="000B2E1A" w:rsidRDefault="000B2E1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</w:p>
    <w:p w14:paraId="1A86A5E3" w14:textId="4B4F5ED0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Załącznikiem do niniejszego Formularza ofertowego jest szczegółowa specyfikacja zaoferowanego przedmiotu zamówienia.</w:t>
      </w:r>
    </w:p>
    <w:p w14:paraId="3A96A605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Oświadczamy, że:</w:t>
      </w:r>
    </w:p>
    <w:p w14:paraId="406BDC44" w14:textId="3D1789E5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Wykonamy zamówienie</w:t>
      </w:r>
      <w:r w:rsidRPr="000B2E1A">
        <w:rPr>
          <w:rFonts w:ascii="Cambria" w:hAnsi="Cambria"/>
          <w:sz w:val="22"/>
          <w:szCs w:val="22"/>
          <w:highlight w:val="white"/>
        </w:rPr>
        <w:t xml:space="preserve"> w terminie: </w:t>
      </w:r>
      <w:r w:rsidRPr="000B2E1A">
        <w:rPr>
          <w:rFonts w:ascii="Cambria" w:hAnsi="Cambria"/>
          <w:b/>
          <w:sz w:val="22"/>
          <w:szCs w:val="22"/>
        </w:rPr>
        <w:t xml:space="preserve">do </w:t>
      </w:r>
      <w:r w:rsidR="00331CD0">
        <w:rPr>
          <w:rFonts w:ascii="Cambria" w:hAnsi="Cambria"/>
          <w:b/>
          <w:sz w:val="22"/>
          <w:szCs w:val="22"/>
        </w:rPr>
        <w:t>2</w:t>
      </w:r>
      <w:r w:rsidR="00976AA1">
        <w:rPr>
          <w:rFonts w:ascii="Cambria" w:hAnsi="Cambria"/>
          <w:b/>
          <w:sz w:val="22"/>
          <w:szCs w:val="22"/>
        </w:rPr>
        <w:t>8</w:t>
      </w:r>
      <w:r w:rsidRPr="000B2E1A">
        <w:rPr>
          <w:rFonts w:ascii="Cambria" w:hAnsi="Cambria"/>
          <w:b/>
          <w:sz w:val="22"/>
          <w:szCs w:val="22"/>
        </w:rPr>
        <w:t xml:space="preserve"> </w:t>
      </w:r>
      <w:r w:rsidR="00331CD0">
        <w:rPr>
          <w:rFonts w:ascii="Cambria" w:hAnsi="Cambria"/>
          <w:b/>
          <w:sz w:val="22"/>
          <w:szCs w:val="22"/>
        </w:rPr>
        <w:t>grudnia</w:t>
      </w:r>
      <w:r w:rsidRPr="000B2E1A">
        <w:rPr>
          <w:rFonts w:ascii="Cambria" w:hAnsi="Cambria"/>
          <w:b/>
          <w:sz w:val="22"/>
          <w:szCs w:val="22"/>
        </w:rPr>
        <w:t xml:space="preserve"> 202</w:t>
      </w:r>
      <w:r w:rsidR="00976AA1">
        <w:rPr>
          <w:rFonts w:ascii="Cambria" w:hAnsi="Cambria"/>
          <w:b/>
          <w:sz w:val="22"/>
          <w:szCs w:val="22"/>
        </w:rPr>
        <w:t>3</w:t>
      </w:r>
      <w:r w:rsidRPr="000B2E1A">
        <w:rPr>
          <w:rFonts w:ascii="Cambria" w:hAnsi="Cambria"/>
          <w:b/>
          <w:sz w:val="22"/>
          <w:szCs w:val="22"/>
        </w:rPr>
        <w:t>r.</w:t>
      </w:r>
    </w:p>
    <w:p w14:paraId="04EDFD5D" w14:textId="255F6FEB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Termin płatności: 14 dni od dnia dostarczenia prawidłowo wystawionej faktury</w:t>
      </w:r>
      <w:r w:rsidR="00AC128D">
        <w:rPr>
          <w:rFonts w:ascii="Cambria" w:hAnsi="Cambria"/>
          <w:sz w:val="22"/>
          <w:szCs w:val="22"/>
        </w:rPr>
        <w:t xml:space="preserve"> </w:t>
      </w:r>
      <w:r w:rsidRPr="000B2E1A">
        <w:rPr>
          <w:rFonts w:ascii="Cambria" w:hAnsi="Cambria"/>
          <w:sz w:val="22"/>
          <w:szCs w:val="22"/>
        </w:rPr>
        <w:t>do siedziby Zamawiającego.</w:t>
      </w:r>
    </w:p>
    <w:p w14:paraId="391D9866" w14:textId="0BF151F2" w:rsidR="00F4765A" w:rsidRPr="000B2E1A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Reklamacje będą załatwiane w terminie: </w:t>
      </w:r>
      <w:r w:rsidRPr="000B2E1A">
        <w:rPr>
          <w:rFonts w:ascii="Cambria" w:hAnsi="Cambria"/>
          <w:b/>
          <w:sz w:val="22"/>
          <w:szCs w:val="22"/>
        </w:rPr>
        <w:t xml:space="preserve">7 </w:t>
      </w:r>
      <w:r w:rsidRPr="000B2E1A">
        <w:rPr>
          <w:rFonts w:ascii="Cambria" w:hAnsi="Cambria"/>
          <w:sz w:val="22"/>
          <w:szCs w:val="22"/>
        </w:rPr>
        <w:t>dni roboczych - spos</w:t>
      </w:r>
      <w:r w:rsidRPr="000B2E1A">
        <w:rPr>
          <w:rFonts w:ascii="Cambria" w:hAnsi="Cambria"/>
          <w:sz w:val="22"/>
          <w:szCs w:val="22"/>
          <w:highlight w:val="white"/>
        </w:rPr>
        <w:t>ób zgłaszania problemów</w:t>
      </w:r>
      <w:r w:rsidRPr="000B2E1A">
        <w:rPr>
          <w:rFonts w:ascii="Cambria" w:hAnsi="Cambria"/>
          <w:sz w:val="22"/>
          <w:szCs w:val="22"/>
          <w:highlight w:val="white"/>
        </w:rPr>
        <w:br/>
        <w:t xml:space="preserve"> w przypadku uzasadnionych reklamacji: </w:t>
      </w:r>
      <w:r w:rsidRPr="000B2E1A">
        <w:rPr>
          <w:rFonts w:ascii="Cambria" w:hAnsi="Cambria"/>
          <w:sz w:val="22"/>
          <w:szCs w:val="22"/>
        </w:rPr>
        <w:t>drogą e-mailową.</w:t>
      </w:r>
    </w:p>
    <w:p w14:paraId="3F6C6310" w14:textId="77777777" w:rsidR="00F4765A" w:rsidRPr="000B2E1A" w:rsidRDefault="00F4765A" w:rsidP="00F4765A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W cenie oferty zostały uwzględnione wszystkie koszty wykonania zamówienia. </w:t>
      </w:r>
    </w:p>
    <w:p w14:paraId="3C2126C4" w14:textId="038B9864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 xml:space="preserve">Oświadczenie dotyczące postanowień Zapytania ofertowego z dnia </w:t>
      </w:r>
      <w:r w:rsidR="00976AA1">
        <w:rPr>
          <w:rFonts w:ascii="Cambria" w:hAnsi="Cambria"/>
          <w:b/>
          <w:bCs/>
          <w:sz w:val="22"/>
          <w:szCs w:val="22"/>
        </w:rPr>
        <w:t>18</w:t>
      </w:r>
      <w:r w:rsidRPr="000B2E1A">
        <w:rPr>
          <w:rFonts w:ascii="Cambria" w:hAnsi="Cambria"/>
          <w:b/>
          <w:bCs/>
          <w:sz w:val="22"/>
          <w:szCs w:val="22"/>
        </w:rPr>
        <w:t>.</w:t>
      </w:r>
      <w:r w:rsidR="00331CD0">
        <w:rPr>
          <w:rFonts w:ascii="Cambria" w:hAnsi="Cambria"/>
          <w:b/>
          <w:bCs/>
          <w:sz w:val="22"/>
          <w:szCs w:val="22"/>
        </w:rPr>
        <w:t>12</w:t>
      </w:r>
      <w:r w:rsidRPr="000B2E1A">
        <w:rPr>
          <w:rFonts w:ascii="Cambria" w:hAnsi="Cambria"/>
          <w:b/>
          <w:bCs/>
          <w:sz w:val="22"/>
          <w:szCs w:val="22"/>
        </w:rPr>
        <w:t>.202</w:t>
      </w:r>
      <w:r w:rsidR="00976AA1">
        <w:rPr>
          <w:rFonts w:ascii="Cambria" w:hAnsi="Cambria"/>
          <w:b/>
          <w:bCs/>
          <w:sz w:val="22"/>
          <w:szCs w:val="22"/>
        </w:rPr>
        <w:t>3</w:t>
      </w:r>
      <w:r w:rsidRPr="000B2E1A">
        <w:rPr>
          <w:rFonts w:ascii="Cambria" w:hAnsi="Cambria"/>
          <w:b/>
          <w:bCs/>
          <w:sz w:val="22"/>
          <w:szCs w:val="22"/>
        </w:rPr>
        <w:t xml:space="preserve"> r.:</w:t>
      </w:r>
    </w:p>
    <w:p w14:paraId="5ED911C1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0B2E1A">
        <w:rPr>
          <w:rFonts w:ascii="Cambria" w:hAnsi="Cambria"/>
          <w:sz w:val="22"/>
          <w:szCs w:val="22"/>
        </w:rPr>
        <w:br/>
        <w:t>w miejscu i terminie wyznaczonym przez Zamawiającego.</w:t>
      </w:r>
    </w:p>
    <w:p w14:paraId="679CC3CF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i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Oferowany przez nas przedmiot zamówienia spełnia wymagania określone w Zapytaniu ofertowym w szczególności w Załączniku nr 1 do Zapytania – Opis przedmiotu zamówienia.</w:t>
      </w:r>
    </w:p>
    <w:p w14:paraId="0410C973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Zobowiązujemy się do wykonania zamówienia </w:t>
      </w:r>
      <w:r w:rsidRPr="000B2E1A">
        <w:rPr>
          <w:rFonts w:ascii="Cambria" w:hAnsi="Cambria"/>
          <w:sz w:val="22"/>
          <w:szCs w:val="22"/>
          <w:highlight w:val="white"/>
        </w:rPr>
        <w:t xml:space="preserve">w terminie oraz w sposób zgodny </w:t>
      </w:r>
      <w:r w:rsidRPr="000B2E1A">
        <w:rPr>
          <w:rFonts w:ascii="Cambria" w:hAnsi="Cambria"/>
          <w:sz w:val="22"/>
          <w:szCs w:val="22"/>
          <w:highlight w:val="white"/>
        </w:rPr>
        <w:br/>
        <w:t>z warunkami / wymaganiami organizacyjnymi</w:t>
      </w:r>
      <w:r w:rsidRPr="000B2E1A">
        <w:rPr>
          <w:rFonts w:ascii="Cambria" w:hAnsi="Cambria"/>
          <w:sz w:val="22"/>
          <w:szCs w:val="22"/>
        </w:rPr>
        <w:t xml:space="preserve"> określonymi w Zapytaniu ofertowym.</w:t>
      </w:r>
    </w:p>
    <w:p w14:paraId="130CEDD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i/>
          <w:sz w:val="22"/>
          <w:szCs w:val="22"/>
          <w:u w:val="single"/>
        </w:rPr>
      </w:pPr>
      <w:r w:rsidRPr="000B2E1A">
        <w:rPr>
          <w:rFonts w:ascii="Cambria" w:hAnsi="Cambria"/>
          <w:sz w:val="22"/>
          <w:szCs w:val="22"/>
        </w:rPr>
        <w:t xml:space="preserve">Oświadczamy, że dostawę będącą przedmiotem niniejszego zamówienia zamierzamy wykonać bez udziału </w:t>
      </w:r>
      <w:r w:rsidRPr="000B2E1A">
        <w:rPr>
          <w:rFonts w:ascii="Cambria" w:hAnsi="Cambria"/>
          <w:iCs/>
          <w:sz w:val="22"/>
          <w:szCs w:val="22"/>
        </w:rPr>
        <w:t>podwykonawców/z udziałem podwykonawców. *</w:t>
      </w:r>
    </w:p>
    <w:p w14:paraId="720BFE68" w14:textId="7F71ED50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Oświadczamy, że oferowany przedmiot zamówienia spełnia wszystkie wymagania w zakresie jakości i standardów (w tym standardów bezpieczeństwa) określone w przepisach krajowych i UE.</w:t>
      </w:r>
    </w:p>
    <w:p w14:paraId="512BBE50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>Składając ofertę akceptujemy postanowienia Zapytania ofertowego dot. przetwarzania danych osobowych.</w:t>
      </w:r>
    </w:p>
    <w:p w14:paraId="1630D782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Oświadczamy, że wypełniliśmy obowiązki informacyjne przewidziane w art. 13 lub </w:t>
      </w:r>
      <w:r w:rsidRPr="000B2E1A">
        <w:rPr>
          <w:rFonts w:ascii="Cambria" w:hAnsi="Cambria"/>
          <w:sz w:val="22"/>
          <w:szCs w:val="22"/>
        </w:rPr>
        <w:br/>
        <w:t>art. 14 RODO wobec osób fizycznych, od których dane osobowe bezpośrednio lub pośrednio pozyskano w celu ubiegania się o udzielenie zamówienia w niniejszym postępowaniu.</w:t>
      </w:r>
    </w:p>
    <w:p w14:paraId="6AC864E6" w14:textId="77777777" w:rsidR="00F4765A" w:rsidRPr="000B2E1A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ambria" w:hAnsi="Cambria"/>
          <w:bCs/>
          <w:sz w:val="22"/>
          <w:szCs w:val="22"/>
        </w:rPr>
      </w:pPr>
      <w:r w:rsidRPr="000B2E1A">
        <w:rPr>
          <w:rFonts w:ascii="Cambria" w:hAnsi="Cambria"/>
          <w:bCs/>
          <w:sz w:val="22"/>
          <w:szCs w:val="22"/>
        </w:rPr>
        <w:t xml:space="preserve">Oświadczamy, że zaoferowany przedmiot zamówienia posiada wszelkie niezbędne atesty </w:t>
      </w:r>
      <w:r w:rsidRPr="000B2E1A">
        <w:rPr>
          <w:rFonts w:ascii="Cambria" w:hAnsi="Cambria"/>
          <w:bCs/>
          <w:sz w:val="22"/>
          <w:szCs w:val="22"/>
        </w:rPr>
        <w:br/>
        <w:t>i certyfikaty.</w:t>
      </w:r>
    </w:p>
    <w:p w14:paraId="24D3C11F" w14:textId="77777777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b/>
          <w:bCs/>
          <w:sz w:val="22"/>
          <w:szCs w:val="22"/>
        </w:rPr>
      </w:pPr>
      <w:r w:rsidRPr="000B2E1A">
        <w:rPr>
          <w:rFonts w:ascii="Cambria" w:hAnsi="Cambria"/>
          <w:b/>
          <w:bCs/>
          <w:sz w:val="22"/>
          <w:szCs w:val="22"/>
        </w:rPr>
        <w:t>Zastrzeżenie Wykonawcy:</w:t>
      </w:r>
    </w:p>
    <w:p w14:paraId="6AA47596" w14:textId="5FADC386" w:rsidR="00F4765A" w:rsidRPr="000B2E1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  <w:sz w:val="22"/>
          <w:szCs w:val="22"/>
        </w:rPr>
      </w:pPr>
      <w:r w:rsidRPr="000B2E1A">
        <w:rPr>
          <w:rFonts w:ascii="Cambria" w:hAnsi="Cambria"/>
          <w:sz w:val="22"/>
          <w:szCs w:val="22"/>
        </w:rPr>
        <w:t xml:space="preserve">Niżej wymienione dokumenty składające się na ofertę, stanowiące tajemnicę przedsiębiorstwa </w:t>
      </w:r>
      <w:r w:rsidR="000B2E1A">
        <w:rPr>
          <w:rFonts w:ascii="Cambria" w:hAnsi="Cambria"/>
          <w:sz w:val="22"/>
          <w:szCs w:val="22"/>
        </w:rPr>
        <w:br/>
      </w:r>
      <w:r w:rsidRPr="000B2E1A">
        <w:rPr>
          <w:rFonts w:ascii="Cambria" w:hAnsi="Cambria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Default="00F4765A" w:rsidP="00F4765A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2857B37D" w14:textId="2832C4EC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…………………………………………………………………………………...……………</w:t>
      </w:r>
    </w:p>
    <w:p w14:paraId="478D8FE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1CD5CA43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Inne informacje Wykonawcy:</w:t>
      </w:r>
    </w:p>
    <w:p w14:paraId="50BD3B2A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……………………………………………………………………………...……………………</w:t>
      </w:r>
    </w:p>
    <w:p w14:paraId="4791DBEE" w14:textId="77777777" w:rsidR="00F4765A" w:rsidRDefault="00F4765A" w:rsidP="00F4765A">
      <w:pPr>
        <w:widowControl w:val="0"/>
        <w:autoSpaceDE w:val="0"/>
        <w:autoSpaceDN w:val="0"/>
        <w:adjustRightInd w:val="0"/>
        <w:rPr>
          <w:rFonts w:ascii="Cambria" w:hAnsi="Cambria"/>
        </w:rPr>
      </w:pPr>
    </w:p>
    <w:p w14:paraId="6723CF10" w14:textId="77777777" w:rsidR="00F4765A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......................................................................</w:t>
      </w:r>
    </w:p>
    <w:p w14:paraId="1BC3616B" w14:textId="12156CE4" w:rsidR="000C3940" w:rsidRPr="004F074F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(data i czytelny podpis Wykonawcy)</w:t>
      </w:r>
    </w:p>
    <w:sectPr w:rsidR="000C3940" w:rsidRPr="004F074F" w:rsidSect="00F4765A"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C20486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92017"/>
    <w:rsid w:val="000B2E1A"/>
    <w:rsid w:val="000B4FAF"/>
    <w:rsid w:val="000C278B"/>
    <w:rsid w:val="000C3940"/>
    <w:rsid w:val="001434E7"/>
    <w:rsid w:val="00186187"/>
    <w:rsid w:val="002548F0"/>
    <w:rsid w:val="002D26BB"/>
    <w:rsid w:val="00331CD0"/>
    <w:rsid w:val="004F074F"/>
    <w:rsid w:val="005E6F2F"/>
    <w:rsid w:val="007C24EE"/>
    <w:rsid w:val="007C2FD0"/>
    <w:rsid w:val="00843D76"/>
    <w:rsid w:val="00882F48"/>
    <w:rsid w:val="00917A16"/>
    <w:rsid w:val="00937DA6"/>
    <w:rsid w:val="00976AA1"/>
    <w:rsid w:val="009B62A0"/>
    <w:rsid w:val="00A45F80"/>
    <w:rsid w:val="00AC128D"/>
    <w:rsid w:val="00B218E3"/>
    <w:rsid w:val="00C00A20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846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11</cp:revision>
  <cp:lastPrinted>2021-09-07T05:39:00Z</cp:lastPrinted>
  <dcterms:created xsi:type="dcterms:W3CDTF">2023-12-18T07:49:00Z</dcterms:created>
  <dcterms:modified xsi:type="dcterms:W3CDTF">2023-12-18T08:26:00Z</dcterms:modified>
</cp:coreProperties>
</file>