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07EC4" w14:textId="64E4AC18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>
        <w:tab/>
      </w:r>
      <w:r>
        <w:tab/>
      </w:r>
      <w:r w:rsidRPr="006D0413">
        <w:rPr>
          <w:rFonts w:ascii="Times New Roman" w:hAnsi="Times New Roman" w:cs="Times New Roman"/>
        </w:rPr>
        <w:t>Z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ałącznik nr </w:t>
      </w:r>
      <w:r w:rsidR="00285538">
        <w:rPr>
          <w:rFonts w:ascii="Times New Roman" w:hAnsi="Times New Roman" w:cs="Times New Roman"/>
          <w:i/>
          <w:iCs/>
          <w:sz w:val="20"/>
          <w:szCs w:val="20"/>
        </w:rPr>
        <w:t>6</w:t>
      </w:r>
      <w:r w:rsidRPr="006D0413">
        <w:rPr>
          <w:rFonts w:ascii="Times New Roman" w:hAnsi="Times New Roman" w:cs="Times New Roman"/>
          <w:i/>
          <w:iCs/>
          <w:sz w:val="20"/>
          <w:szCs w:val="20"/>
        </w:rPr>
        <w:t xml:space="preserve"> do wniosku </w:t>
      </w:r>
    </w:p>
    <w:p w14:paraId="2E9C0A22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6D0413">
        <w:rPr>
          <w:rFonts w:ascii="Times New Roman" w:hAnsi="Times New Roman" w:cs="Times New Roman"/>
          <w:i/>
          <w:iCs/>
          <w:sz w:val="20"/>
          <w:szCs w:val="20"/>
        </w:rPr>
        <w:t>o zawarcie umowy najmu lokalu mieszkalnego</w:t>
      </w:r>
    </w:p>
    <w:p w14:paraId="6056671E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F13C588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10A1CA63" w14:textId="77777777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i/>
          <w:iCs/>
          <w:sz w:val="20"/>
          <w:szCs w:val="20"/>
        </w:rPr>
      </w:pPr>
    </w:p>
    <w:p w14:paraId="42F15076" w14:textId="67AA50A6" w:rsidR="006D0413" w:rsidRPr="006D0413" w:rsidRDefault="006D0413" w:rsidP="006D0413">
      <w:pPr>
        <w:ind w:left="4248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498CEB0" w14:textId="7FF59B29" w:rsidR="006D0413" w:rsidRDefault="006D0413" w:rsidP="006D0413">
      <w:pPr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D0413">
        <w:rPr>
          <w:rFonts w:ascii="Times New Roman" w:hAnsi="Times New Roman" w:cs="Times New Roman"/>
          <w:sz w:val="20"/>
          <w:szCs w:val="20"/>
        </w:rPr>
        <w:t xml:space="preserve">                               Miejscowość, data</w:t>
      </w:r>
    </w:p>
    <w:p w14:paraId="102C63E3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05818CF" w14:textId="3D53C978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421A3F2D" w14:textId="67C5030C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(imię i nazwisko Wnioskodawcy)</w:t>
      </w:r>
    </w:p>
    <w:p w14:paraId="4A214EF6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994A13A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2ECBC45F" w14:textId="77777777" w:rsidR="006D0413" w:rsidRDefault="006D0413" w:rsidP="006D041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73679CC" w14:textId="7E0F0290" w:rsidR="00F95C9D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……………………………………………..</w:t>
      </w:r>
    </w:p>
    <w:p w14:paraId="257D892E" w14:textId="239CE5AE" w:rsidR="006D0413" w:rsidRDefault="006D041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(adres zamieszkania)</w:t>
      </w:r>
    </w:p>
    <w:p w14:paraId="64377AB0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7883804D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D5E64E7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3BF50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4C59EC7E" w14:textId="77777777" w:rsidR="006D0413" w:rsidRDefault="006D0413">
      <w:pPr>
        <w:rPr>
          <w:rFonts w:ascii="Times New Roman" w:hAnsi="Times New Roman" w:cs="Times New Roman"/>
          <w:sz w:val="20"/>
          <w:szCs w:val="20"/>
        </w:rPr>
      </w:pPr>
    </w:p>
    <w:p w14:paraId="13216C48" w14:textId="5EC8415F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041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14:paraId="3C5ECA81" w14:textId="77777777" w:rsidR="006D0413" w:rsidRDefault="006D0413" w:rsidP="006D041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8A1672" w14:textId="55F79783" w:rsidR="00ED044B" w:rsidRDefault="006D0413" w:rsidP="004A597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</w:t>
      </w:r>
      <w:r w:rsidR="00285538">
        <w:rPr>
          <w:rFonts w:ascii="Times New Roman" w:hAnsi="Times New Roman" w:cs="Times New Roman"/>
        </w:rPr>
        <w:t>, że:</w:t>
      </w:r>
      <w:r w:rsidR="004A5975">
        <w:rPr>
          <w:rFonts w:ascii="Times New Roman" w:hAnsi="Times New Roman" w:cs="Times New Roman"/>
        </w:rPr>
        <w:t xml:space="preserve"> </w:t>
      </w:r>
    </w:p>
    <w:p w14:paraId="3D264835" w14:textId="00ACF233" w:rsidR="00285538" w:rsidRDefault="00285538" w:rsidP="00285538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skład mojego gospodarstwa domowego wchodzi co najmniej jedna osoba, która nie ukończyła 16 lat legitymująca się orzeczeniem o niepełnosprawności określonym w ustawie  z dnia 27 sierpnia 1997 r. o rehabilitacji zawodowej i społecznej oraz zatrudnianiu osób niepełnosprawnych</w:t>
      </w:r>
    </w:p>
    <w:p w14:paraId="38B32C08" w14:textId="77777777" w:rsidR="00285538" w:rsidRDefault="00285538" w:rsidP="0028553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2484630C" w14:textId="6697D7F5" w:rsidR="00285538" w:rsidRDefault="00285538" w:rsidP="0028553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237FF91E" w14:textId="419BA585" w:rsidR="00285538" w:rsidRDefault="00285538" w:rsidP="0028553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(imię, nazwisko i data urodzenia osoby legitymującej się orzeczeniem o niepełnosprawności)</w:t>
      </w:r>
    </w:p>
    <w:p w14:paraId="1990C697" w14:textId="77777777" w:rsidR="00297610" w:rsidRDefault="00297610" w:rsidP="00285538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71DFFA70" w14:textId="77777777" w:rsidR="00297610" w:rsidRDefault="00285538" w:rsidP="00297610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 skład mojego gospodarstwa domowego wchodzi co najmniej jedna osoba, powyżej 16 lat legitymująca się orzeczeniem o znacznym lub umiarkowanym stopniu niepełnosprawności określonym w </w:t>
      </w:r>
      <w:r w:rsidR="00297610">
        <w:rPr>
          <w:rFonts w:ascii="Times New Roman" w:hAnsi="Times New Roman" w:cs="Times New Roman"/>
        </w:rPr>
        <w:t>ustawie  z dnia 27 sierpnia 1997 r. o rehabilitacji zawodowej i społecznej oraz zatrudnianiu osób niepełnosprawnych</w:t>
      </w:r>
    </w:p>
    <w:p w14:paraId="7DABFF4D" w14:textId="77777777" w:rsidR="00297610" w:rsidRDefault="00297610" w:rsidP="00297610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</w:p>
    <w:p w14:paraId="1754039B" w14:textId="77777777" w:rsidR="00297610" w:rsidRDefault="00297610" w:rsidP="00297610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0D1B0BE8" w14:textId="77777777" w:rsidR="00297610" w:rsidRDefault="00297610" w:rsidP="00297610">
      <w:pPr>
        <w:pStyle w:val="Akapitzlis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(imię, nazwisko i data urodzenia osoby legitymującej się orzeczeniem o niepełnosprawności)</w:t>
      </w:r>
    </w:p>
    <w:p w14:paraId="2AC08897" w14:textId="77777777" w:rsidR="00297610" w:rsidRDefault="00297610" w:rsidP="006D041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075D64" w14:textId="7E76B311" w:rsidR="006D0413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ED044B">
        <w:rPr>
          <w:rFonts w:ascii="Times New Roman" w:hAnsi="Times New Roman" w:cs="Times New Roman"/>
          <w:b/>
          <w:bCs/>
          <w:sz w:val="24"/>
          <w:szCs w:val="24"/>
        </w:rPr>
        <w:t>Jestem świadomy odpowiedzialności karnej za składanie fałszywego oświadczenia.</w:t>
      </w:r>
      <w:r w:rsidRPr="00ED044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B1125BB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A4F96DC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27C88EC9" w14:textId="77777777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196BC528" w14:textId="554FF1A8" w:rsid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………..</w:t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……………………………………….</w:t>
      </w:r>
    </w:p>
    <w:p w14:paraId="1DB2BD3D" w14:textId="3749DD6D" w:rsidR="00ED044B" w:rsidRPr="00ED044B" w:rsidRDefault="00ED044B" w:rsidP="006D041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 składającego oświadczenie</w:t>
      </w:r>
    </w:p>
    <w:sectPr w:rsidR="00ED044B" w:rsidRPr="00ED0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3D711F"/>
    <w:multiLevelType w:val="hybridMultilevel"/>
    <w:tmpl w:val="0FC43ACE"/>
    <w:lvl w:ilvl="0" w:tplc="9D0A18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5188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70B"/>
    <w:rsid w:val="00153465"/>
    <w:rsid w:val="00166E03"/>
    <w:rsid w:val="00234AF4"/>
    <w:rsid w:val="00285538"/>
    <w:rsid w:val="00297610"/>
    <w:rsid w:val="004400CB"/>
    <w:rsid w:val="004A5975"/>
    <w:rsid w:val="006D0413"/>
    <w:rsid w:val="00760144"/>
    <w:rsid w:val="00761257"/>
    <w:rsid w:val="00926E3F"/>
    <w:rsid w:val="00A0605F"/>
    <w:rsid w:val="00AB2849"/>
    <w:rsid w:val="00B83537"/>
    <w:rsid w:val="00DB1A39"/>
    <w:rsid w:val="00E1649F"/>
    <w:rsid w:val="00EA0ADB"/>
    <w:rsid w:val="00EB53B5"/>
    <w:rsid w:val="00EB770B"/>
    <w:rsid w:val="00ED044B"/>
    <w:rsid w:val="00F508A9"/>
    <w:rsid w:val="00F9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9C8FC"/>
  <w15:chartTrackingRefBased/>
  <w15:docId w15:val="{3E227B06-318E-44A3-A1A2-304D94A87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0413"/>
    <w:pPr>
      <w:suppressAutoHyphens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770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770B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770B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770B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770B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77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77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77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77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77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77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77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77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77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770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77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770B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77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770B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77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770B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77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77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77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77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 Office</dc:creator>
  <cp:keywords/>
  <dc:description/>
  <cp:lastModifiedBy>Second Office</cp:lastModifiedBy>
  <cp:revision>3</cp:revision>
  <cp:lastPrinted>2025-06-17T08:03:00Z</cp:lastPrinted>
  <dcterms:created xsi:type="dcterms:W3CDTF">2025-06-17T08:05:00Z</dcterms:created>
  <dcterms:modified xsi:type="dcterms:W3CDTF">2025-06-17T08:17:00Z</dcterms:modified>
</cp:coreProperties>
</file>