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2C818F85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85020D" w:rsidRPr="008D5189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>-</w:t>
      </w:r>
      <w:r w:rsidR="003B2695" w:rsidRPr="00A0300C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sprzętu </w:t>
      </w:r>
      <w:proofErr w:type="spellStart"/>
      <w:r w:rsidR="00B931EF" w:rsidRPr="00A0300C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wodno</w:t>
      </w:r>
      <w:proofErr w:type="spellEnd"/>
      <w:r w:rsidR="00B931EF" w:rsidRPr="00A0300C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– pomocniczy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A0300C">
        <w:rPr>
          <w:rFonts w:ascii="Times New Roman" w:hAnsi="Times New Roman"/>
        </w:rPr>
        <w:t>67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1AAD651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A0300C">
        <w:rPr>
          <w:rFonts w:ascii="Times New Roman" w:hAnsi="Times New Roman"/>
        </w:rPr>
        <w:t>67</w:t>
      </w:r>
      <w:bookmarkStart w:id="0" w:name="_GoBack"/>
      <w:bookmarkEnd w:id="0"/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4C876E" w14:textId="77777777" w:rsidR="00CC7D0D" w:rsidRDefault="00CC7D0D">
      <w:pPr>
        <w:spacing w:after="0" w:line="240" w:lineRule="auto"/>
      </w:pPr>
      <w:r>
        <w:separator/>
      </w:r>
    </w:p>
  </w:endnote>
  <w:endnote w:type="continuationSeparator" w:id="0">
    <w:p w14:paraId="37F68F64" w14:textId="77777777" w:rsidR="00CC7D0D" w:rsidRDefault="00CC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A0300C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A0300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F2DBF6" w14:textId="77777777" w:rsidR="00CC7D0D" w:rsidRDefault="00CC7D0D">
      <w:r>
        <w:separator/>
      </w:r>
    </w:p>
  </w:footnote>
  <w:footnote w:type="continuationSeparator" w:id="0">
    <w:p w14:paraId="1D63D6B1" w14:textId="77777777" w:rsidR="00CC7D0D" w:rsidRDefault="00CC7D0D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52EA485B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A0300C">
      <w:rPr>
        <w:rFonts w:ascii="Times New Roman" w:hAnsi="Times New Roman"/>
        <w:sz w:val="18"/>
        <w:szCs w:val="18"/>
        <w:lang w:eastAsia="ar-SA"/>
      </w:rPr>
      <w:t>67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152EAA"/>
    <w:rsid w:val="002B71B5"/>
    <w:rsid w:val="002C5E6A"/>
    <w:rsid w:val="00306505"/>
    <w:rsid w:val="0034220E"/>
    <w:rsid w:val="003425D6"/>
    <w:rsid w:val="00356494"/>
    <w:rsid w:val="0038634D"/>
    <w:rsid w:val="003960AF"/>
    <w:rsid w:val="003B2695"/>
    <w:rsid w:val="005E3DFE"/>
    <w:rsid w:val="00646223"/>
    <w:rsid w:val="00663504"/>
    <w:rsid w:val="006C149D"/>
    <w:rsid w:val="006F4B95"/>
    <w:rsid w:val="007832EC"/>
    <w:rsid w:val="00806406"/>
    <w:rsid w:val="00813831"/>
    <w:rsid w:val="0085020D"/>
    <w:rsid w:val="008D5944"/>
    <w:rsid w:val="0098671C"/>
    <w:rsid w:val="009C5351"/>
    <w:rsid w:val="00A0300C"/>
    <w:rsid w:val="00A4356E"/>
    <w:rsid w:val="00B931EF"/>
    <w:rsid w:val="00CC7D0D"/>
    <w:rsid w:val="00DB0F63"/>
    <w:rsid w:val="00DC6205"/>
    <w:rsid w:val="00E10FDD"/>
    <w:rsid w:val="00E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469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3</cp:revision>
  <cp:lastPrinted>2025-12-01T08:11:00Z</cp:lastPrinted>
  <dcterms:created xsi:type="dcterms:W3CDTF">2025-11-25T11:35:00Z</dcterms:created>
  <dcterms:modified xsi:type="dcterms:W3CDTF">2025-12-01T08:20:00Z</dcterms:modified>
  <dc:language>pl-PL</dc:language>
</cp:coreProperties>
</file>