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517"/>
      </w:tblGrid>
      <w:tr w:rsidR="00071796" w:rsidRPr="001109E5" w14:paraId="7EE00C51" w14:textId="77777777" w:rsidTr="00086C0B">
        <w:trPr>
          <w:trHeight w:val="2684"/>
        </w:trPr>
        <w:tc>
          <w:tcPr>
            <w:tcW w:w="1354" w:type="dxa"/>
            <w:noWrap/>
            <w:hideMark/>
          </w:tcPr>
          <w:p w14:paraId="3B79C836" w14:textId="56406274" w:rsidR="00071796" w:rsidRPr="00662E6F" w:rsidRDefault="006D3FF1" w:rsidP="00A8458E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</w:t>
            </w:r>
            <w:r w:rsidR="0049167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A8458E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A8458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A8458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517" w:type="dxa"/>
            <w:noWrap/>
            <w:vAlign w:val="bottom"/>
            <w:hideMark/>
          </w:tcPr>
          <w:p w14:paraId="2792B170" w14:textId="77777777" w:rsidR="00D73B43" w:rsidRDefault="00D73B43" w:rsidP="00A8458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92712B9" w:rsidR="00D73B43" w:rsidRPr="006918C7" w:rsidRDefault="00D73B43" w:rsidP="00A8458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33184A0A" w:rsidR="00D73B43" w:rsidRDefault="00D73B43" w:rsidP="00A8458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50CA1DC8" w:rsidR="00D73B43" w:rsidRDefault="00D73B43" w:rsidP="00A8458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641A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jajkiem gotowanym i ogórkiem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748EE34" w14:textId="1F7A8776" w:rsidR="0049167A" w:rsidRPr="004D4936" w:rsidRDefault="00A26F40" w:rsidP="00A8458E">
            <w:pPr>
              <w:spacing w:after="200"/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</w:t>
            </w:r>
            <w:r w:rsidR="00D73B43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kładniki:</w:t>
            </w:r>
            <w:r w:rsidR="00077CC2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D3FF1" w:rsidRPr="004D4936">
              <w:rPr>
                <w:rFonts w:ascii="Calibri" w:hAnsi="Calibri" w:cs="Calibri"/>
                <w:sz w:val="24"/>
                <w:szCs w:val="24"/>
              </w:rPr>
              <w:t xml:space="preserve">chleb słonecznikowy-25g (mąka </w:t>
            </w:r>
            <w:r w:rsidR="006D3FF1" w:rsidRPr="004D4936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D3FF1" w:rsidRPr="004D4936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D3FF1" w:rsidRPr="004D4936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6D3FF1" w:rsidRPr="004D4936">
              <w:rPr>
                <w:rFonts w:ascii="Calibri" w:hAnsi="Calibri" w:cs="Calibri"/>
                <w:sz w:val="24"/>
                <w:szCs w:val="24"/>
              </w:rPr>
              <w:t xml:space="preserve">, woda, ziarna słonecznika, sól, drożdże, słód jęczmienny); </w:t>
            </w:r>
            <w:r w:rsidR="006D3FF1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jaglana-25g (mąka </w:t>
            </w:r>
            <w:r w:rsidR="006D3FF1" w:rsidRPr="004D493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F1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kasza jaglana, sól, drożdże, cukier); </w:t>
            </w:r>
            <w:r w:rsidR="00077CC2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="00077CC2" w:rsidRPr="004D493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641A7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jaja, ogórek</w:t>
            </w:r>
            <w:r w:rsidR="000F1E6C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zielony</w:t>
            </w:r>
            <w:r w:rsidR="008641A7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A37284" w:rsidRPr="004D4936">
              <w:rPr>
                <w:sz w:val="24"/>
                <w:szCs w:val="24"/>
              </w:rPr>
              <w:t>herbata (woda, herbata czarna</w:t>
            </w:r>
            <w:r w:rsidR="008641A7" w:rsidRPr="004D4936">
              <w:rPr>
                <w:sz w:val="24"/>
                <w:szCs w:val="24"/>
              </w:rPr>
              <w:t>);</w:t>
            </w:r>
            <w:r w:rsidR="00053FA5" w:rsidRPr="004D4936">
              <w:rPr>
                <w:sz w:val="24"/>
                <w:szCs w:val="24"/>
              </w:rPr>
              <w:br/>
            </w:r>
            <w:r w:rsidR="000F1E6C" w:rsidRPr="004D4936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  <w:r w:rsidR="00053FA5" w:rsidRPr="004D4936">
              <w:rPr>
                <w:bCs/>
                <w:i/>
                <w:iCs/>
                <w:sz w:val="24"/>
                <w:szCs w:val="24"/>
              </w:rPr>
              <w:br/>
            </w:r>
            <w:r w:rsidR="000F1E6C" w:rsidRPr="004D4936">
              <w:rPr>
                <w:bCs/>
                <w:sz w:val="24"/>
                <w:szCs w:val="24"/>
              </w:rPr>
              <w:t xml:space="preserve">Składniki: woda; włoszczyzna (marchew, </w:t>
            </w:r>
            <w:r w:rsidR="000F1E6C" w:rsidRPr="004D4936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="000F1E6C" w:rsidRPr="004D4936">
              <w:rPr>
                <w:bCs/>
                <w:sz w:val="24"/>
                <w:szCs w:val="24"/>
                <w:u w:val="single"/>
              </w:rPr>
              <w:t>,</w:t>
            </w:r>
            <w:r w:rsidR="000F1E6C" w:rsidRPr="004D4936">
              <w:rPr>
                <w:bCs/>
                <w:sz w:val="24"/>
                <w:szCs w:val="24"/>
              </w:rPr>
              <w:t xml:space="preserve"> pietruszka, por); </w:t>
            </w:r>
            <w:r w:rsidR="000F1E6C" w:rsidRPr="004D4936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="000F1E6C" w:rsidRPr="004D4936">
              <w:rPr>
                <w:bCs/>
                <w:sz w:val="24"/>
                <w:szCs w:val="24"/>
              </w:rPr>
              <w:t xml:space="preserve">; marchewka kostka mrożona; fasola czerwona; fasola biała; pomidory puszka (pomidory całe (60%), sok pomidorowy (39,5%), sól, regulator kwasowości: kwas cytrynowy); liść laurowy; koperek; ziele angielskie; pietruszka nać; lubczyk; pieprz ziołowy (zawiera </w:t>
            </w:r>
            <w:r w:rsidR="000F1E6C" w:rsidRPr="004D493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0F1E6C" w:rsidRPr="004D4936">
              <w:rPr>
                <w:bCs/>
                <w:sz w:val="24"/>
                <w:szCs w:val="24"/>
              </w:rPr>
              <w:t>); pieprz czarny mielony; majeranek;</w:t>
            </w:r>
            <w:r w:rsidR="009B0EA2" w:rsidRPr="004D4936">
              <w:rPr>
                <w:bCs/>
                <w:sz w:val="24"/>
                <w:szCs w:val="24"/>
              </w:rPr>
              <w:br/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>Makaron pełne ziarno z białym serem</w:t>
            </w:r>
            <w:r w:rsidR="00614CB4">
              <w:rPr>
                <w:bCs/>
                <w:i/>
                <w:iCs/>
                <w:sz w:val="24"/>
                <w:szCs w:val="24"/>
              </w:rPr>
              <w:t>, musem truskawkowym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 xml:space="preserve"> i surówką- 80g, kompot- 150 ml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br/>
            </w:r>
            <w:r w:rsidR="00AA3478" w:rsidRPr="00A8458E">
              <w:rPr>
                <w:bCs/>
                <w:sz w:val="24"/>
                <w:szCs w:val="24"/>
              </w:rPr>
              <w:t xml:space="preserve">Składniki: makaron świder pełne ziarno </w:t>
            </w:r>
            <w:r w:rsidR="00AA3478" w:rsidRPr="00A8458E">
              <w:rPr>
                <w:rFonts w:ascii="Calibri" w:hAnsi="Calibri" w:cs="Calibri"/>
                <w:sz w:val="24"/>
                <w:szCs w:val="24"/>
              </w:rPr>
              <w:t>(mąka makaronowa pełnoziarnista z pszenicy zwyczajnej, woda)</w:t>
            </w:r>
            <w:r w:rsidR="00AA3478" w:rsidRPr="00A8458E">
              <w:rPr>
                <w:bCs/>
                <w:sz w:val="24"/>
                <w:szCs w:val="24"/>
              </w:rPr>
              <w:t xml:space="preserve">, ser </w:t>
            </w:r>
            <w:r w:rsidR="00AA3478" w:rsidRPr="00A8458E">
              <w:rPr>
                <w:rFonts w:ascii="Calibri" w:hAnsi="Calibri" w:cs="Calibri"/>
                <w:sz w:val="24"/>
                <w:szCs w:val="24"/>
              </w:rPr>
              <w:t>biały półtłusty (</w:t>
            </w:r>
            <w:r w:rsidR="00AA3478" w:rsidRPr="00A8458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AA3478" w:rsidRPr="00A8458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A3478" w:rsidRPr="00A8458E">
              <w:rPr>
                <w:rFonts w:ascii="Calibri" w:hAnsi="Calibri" w:cs="Calibri"/>
                <w:sz w:val="24"/>
                <w:szCs w:val="24"/>
              </w:rPr>
              <w:t>pasteryzowane, kultury bakterii kwasu mlekowego),</w:t>
            </w:r>
            <w:r w:rsidR="00614CB4" w:rsidRPr="00A8458E">
              <w:rPr>
                <w:rFonts w:ascii="Calibri" w:hAnsi="Calibri" w:cs="Calibri"/>
                <w:sz w:val="24"/>
                <w:szCs w:val="24"/>
              </w:rPr>
              <w:t xml:space="preserve"> truskawki mrożone,</w:t>
            </w:r>
            <w:r w:rsidR="00AA3478" w:rsidRPr="00A8458E">
              <w:rPr>
                <w:rFonts w:ascii="Calibri" w:hAnsi="Calibri" w:cs="Calibri"/>
                <w:sz w:val="24"/>
                <w:szCs w:val="24"/>
              </w:rPr>
              <w:t xml:space="preserve"> jabłko, marchew, brzoskwinia, mieszanka kompotowa (aronia, porzeczka czerwona, winogrono, śliwka, truskawka);</w:t>
            </w:r>
            <w:r w:rsidR="00AA3478" w:rsidRPr="004D4936">
              <w:rPr>
                <w:rFonts w:ascii="Calibri" w:hAnsi="Calibri" w:cs="Calibri"/>
                <w:sz w:val="24"/>
                <w:szCs w:val="24"/>
              </w:rPr>
              <w:br/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>Orzechy arachidowe, gruszka, serek waniliowy</w:t>
            </w:r>
            <w:r w:rsidR="00AA3FCB" w:rsidRPr="004D4936">
              <w:rPr>
                <w:i/>
                <w:iCs/>
                <w:sz w:val="24"/>
                <w:szCs w:val="24"/>
              </w:rPr>
              <w:br/>
            </w:r>
            <w:r w:rsidR="009A2C97" w:rsidRPr="004D4936">
              <w:rPr>
                <w:sz w:val="24"/>
                <w:szCs w:val="24"/>
              </w:rPr>
              <w:t xml:space="preserve">Składniki: </w:t>
            </w:r>
            <w:r w:rsidR="00DA37BF" w:rsidRPr="004D4936">
              <w:rPr>
                <w:b/>
                <w:sz w:val="24"/>
                <w:szCs w:val="24"/>
                <w:u w:val="single"/>
              </w:rPr>
              <w:t>orzechy</w:t>
            </w:r>
            <w:r w:rsidR="00DA37BF" w:rsidRPr="004D4936">
              <w:rPr>
                <w:b/>
                <w:i/>
                <w:iCs/>
                <w:sz w:val="24"/>
                <w:szCs w:val="24"/>
                <w:u w:val="single"/>
              </w:rPr>
              <w:t xml:space="preserve"> arachidowe niesolone</w:t>
            </w:r>
            <w:r w:rsidR="00DA37BF" w:rsidRPr="004D4936">
              <w:rPr>
                <w:b/>
                <w:i/>
                <w:iCs/>
                <w:sz w:val="24"/>
                <w:szCs w:val="24"/>
              </w:rPr>
              <w:t xml:space="preserve">; </w:t>
            </w:r>
            <w:r w:rsidR="00AF58AB" w:rsidRPr="004D4936">
              <w:rPr>
                <w:rFonts w:ascii="Calibri" w:hAnsi="Calibri" w:cs="Calibri"/>
                <w:sz w:val="24"/>
                <w:szCs w:val="24"/>
              </w:rPr>
              <w:t>gruszka</w:t>
            </w:r>
            <w:r w:rsidR="00DA37BF" w:rsidRPr="004D4936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4D4936" w:rsidRPr="004D493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 waniliowy (</w:t>
            </w:r>
            <w:r w:rsidR="004D4936" w:rsidRPr="004D4936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4D4936" w:rsidRPr="004D493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4D493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.</w:t>
            </w:r>
          </w:p>
          <w:p w14:paraId="667703F7" w14:textId="03E7248D" w:rsidR="00B83D94" w:rsidRPr="0080574E" w:rsidRDefault="00B83D94" w:rsidP="00A8458E">
            <w:pP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086C0B">
        <w:trPr>
          <w:trHeight w:val="1833"/>
        </w:trPr>
        <w:tc>
          <w:tcPr>
            <w:tcW w:w="1354" w:type="dxa"/>
            <w:noWrap/>
            <w:hideMark/>
          </w:tcPr>
          <w:p w14:paraId="74458DB6" w14:textId="6BAE8E4A" w:rsidR="00071796" w:rsidRPr="00662E6F" w:rsidRDefault="006A6BDF" w:rsidP="00A8458E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 w:rsidR="006865E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A8458E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517" w:type="dxa"/>
            <w:hideMark/>
          </w:tcPr>
          <w:p w14:paraId="4D37AB28" w14:textId="77777777" w:rsidR="007C6725" w:rsidRDefault="007C6725" w:rsidP="00A8458E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BADF844" w14:textId="77777777" w:rsidR="007C6725" w:rsidRDefault="007C6725" w:rsidP="00A8458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- 14g</w:t>
            </w:r>
          </w:p>
          <w:p w14:paraId="0C1A47A3" w14:textId="77777777" w:rsidR="007C6725" w:rsidRPr="00DC1CED" w:rsidRDefault="007C6725" w:rsidP="00A8458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65E0F5B8" w14:textId="02A25360" w:rsidR="009223C8" w:rsidRDefault="00D46B36" w:rsidP="00A8458E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75E80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serkiem i warzywami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, herbata-150ml, kakao-150ml</w:t>
            </w:r>
          </w:p>
          <w:p w14:paraId="40CABF1C" w14:textId="759CEC10" w:rsidR="00C0030A" w:rsidRPr="00A8458E" w:rsidRDefault="00AC0557" w:rsidP="00A8458E">
            <w:pPr>
              <w:spacing w:after="200"/>
              <w:rPr>
                <w:bCs/>
                <w:color w:val="EE0000"/>
                <w:sz w:val="24"/>
                <w:szCs w:val="24"/>
              </w:rPr>
            </w:pPr>
            <w:r w:rsidRPr="007C672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7C6725" w:rsidRPr="007C6725">
              <w:rPr>
                <w:sz w:val="24"/>
                <w:szCs w:val="24"/>
              </w:rPr>
              <w:t xml:space="preserve">chleb wieloziarnisty-25g (mąka </w:t>
            </w:r>
            <w:r w:rsidR="007C6725" w:rsidRPr="007C672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7C6725" w:rsidRPr="007C6725">
              <w:rPr>
                <w:sz w:val="24"/>
                <w:szCs w:val="24"/>
              </w:rPr>
              <w:t xml:space="preserve">, mąka </w:t>
            </w:r>
            <w:r w:rsidR="007C6725" w:rsidRPr="007C6725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7C6725" w:rsidRPr="007C6725">
              <w:rPr>
                <w:sz w:val="24"/>
                <w:szCs w:val="24"/>
              </w:rPr>
              <w:t xml:space="preserve">, woda, </w:t>
            </w:r>
            <w:r w:rsidR="007C6725" w:rsidRPr="007C6725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7C6725" w:rsidRPr="007C6725">
              <w:rPr>
                <w:sz w:val="24"/>
                <w:szCs w:val="24"/>
              </w:rPr>
              <w:t xml:space="preserve">, ziarna słonecznika, siemię lniane, sól, drożdże); </w:t>
            </w:r>
            <w:r w:rsidR="007C6725" w:rsidRP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bułka orkiszowo-gryczana-25g (mąka </w:t>
            </w:r>
            <w:r w:rsidR="007C6725" w:rsidRPr="007C6725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7C6725" w:rsidRP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7C6725" w:rsidRPr="007C6725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7C6725" w:rsidRP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sól, glukoza, woda, olej słonecznikowy, siemię lniane, drożdże);</w:t>
            </w:r>
            <w:r w:rsid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4125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</w:t>
            </w:r>
            <w:r w:rsidR="004125C7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4125C7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4125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="007C672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;</w:t>
            </w:r>
            <w:r w:rsidR="00555773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>serek do chleba (</w:t>
            </w:r>
            <w:r w:rsidR="00875E80" w:rsidRPr="00875E8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75E80" w:rsidRPr="00875E8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875E80" w:rsidRPr="00875E8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>, sól)</w:t>
            </w:r>
            <w:r w:rsidR="00875E8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75E80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pomidor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875E80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4D493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br/>
            </w:r>
            <w:r w:rsidR="00E35A02" w:rsidRPr="00AE5C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="00E35A02" w:rsidRPr="00AE5C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 w:rsidR="00E35A02" w:rsidRPr="00AE5CF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35A02" w:rsidRPr="00AE5CF5">
              <w:rPr>
                <w:sz w:val="24"/>
                <w:szCs w:val="24"/>
              </w:rPr>
              <w:t xml:space="preserve">woda; włoszczyzna (marchew, </w:t>
            </w:r>
            <w:r w:rsidR="00E35A02" w:rsidRPr="00AE5CF5">
              <w:rPr>
                <w:b/>
                <w:sz w:val="24"/>
                <w:szCs w:val="24"/>
                <w:u w:val="single"/>
              </w:rPr>
              <w:t>seler</w:t>
            </w:r>
            <w:r w:rsidR="00E35A02" w:rsidRPr="00AE5CF5">
              <w:rPr>
                <w:sz w:val="24"/>
                <w:szCs w:val="24"/>
                <w:u w:val="single"/>
              </w:rPr>
              <w:t>,</w:t>
            </w:r>
            <w:r w:rsidR="00E35A02" w:rsidRPr="00AE5CF5">
              <w:rPr>
                <w:sz w:val="24"/>
                <w:szCs w:val="24"/>
              </w:rPr>
              <w:t xml:space="preserve"> pietruszka, por); kaczka; podudzie z kurczaka; skrzydło z indyka; szponder; korpus ze skrzydełkiem; makaron świder (mąka z </w:t>
            </w:r>
            <w:r w:rsidR="00E35A02" w:rsidRPr="00AE5CF5">
              <w:rPr>
                <w:b/>
                <w:sz w:val="24"/>
                <w:szCs w:val="24"/>
                <w:u w:val="single"/>
              </w:rPr>
              <w:t>pszenicy</w:t>
            </w:r>
            <w:r w:rsidR="00E35A02" w:rsidRPr="00AE5CF5">
              <w:rPr>
                <w:b/>
                <w:sz w:val="24"/>
                <w:szCs w:val="24"/>
              </w:rPr>
              <w:t xml:space="preserve"> </w:t>
            </w:r>
            <w:r w:rsidR="00E35A02" w:rsidRPr="00AE5CF5">
              <w:rPr>
                <w:sz w:val="24"/>
                <w:szCs w:val="24"/>
              </w:rPr>
              <w:t xml:space="preserve">zwyczajnej, mąka z </w:t>
            </w:r>
            <w:r w:rsidR="00E35A02" w:rsidRPr="00AE5CF5">
              <w:rPr>
                <w:b/>
                <w:sz w:val="24"/>
                <w:szCs w:val="24"/>
                <w:u w:val="single"/>
              </w:rPr>
              <w:t>pszenicy</w:t>
            </w:r>
            <w:r w:rsidR="00E35A02" w:rsidRPr="00AE5CF5">
              <w:rPr>
                <w:b/>
                <w:sz w:val="24"/>
                <w:szCs w:val="24"/>
              </w:rPr>
              <w:t xml:space="preserve"> </w:t>
            </w:r>
            <w:r w:rsidR="00E35A02" w:rsidRPr="00AE5CF5">
              <w:rPr>
                <w:sz w:val="24"/>
                <w:szCs w:val="24"/>
              </w:rPr>
              <w:t xml:space="preserve">durum, woda, przyprawa kurkuma 0,2%); liść laurowy; ziele angielskie; pieprz czarny ziarno; koperek; pietruszka; pieprz czarny mielony; pieprz ziołowy (zawiera </w:t>
            </w:r>
            <w:r w:rsidR="00E35A02" w:rsidRPr="00AE5CF5">
              <w:rPr>
                <w:b/>
                <w:sz w:val="24"/>
                <w:szCs w:val="24"/>
                <w:u w:val="single"/>
              </w:rPr>
              <w:t>gorczycę</w:t>
            </w:r>
            <w:r w:rsidR="00E35A02" w:rsidRPr="00AE5CF5">
              <w:rPr>
                <w:sz w:val="24"/>
                <w:szCs w:val="24"/>
              </w:rPr>
              <w:t>); lubczyk;</w:t>
            </w:r>
            <w:r w:rsidR="00E35A02" w:rsidRPr="00AE5CF5">
              <w:rPr>
                <w:sz w:val="24"/>
                <w:szCs w:val="24"/>
              </w:rPr>
              <w:br/>
            </w:r>
            <w:r w:rsidR="00640472" w:rsidRPr="005F4D3A">
              <w:rPr>
                <w:bCs/>
                <w:i/>
                <w:iCs/>
                <w:sz w:val="24"/>
                <w:szCs w:val="24"/>
              </w:rPr>
              <w:t xml:space="preserve">Kotlet mielony, ziemniaki-80g, mizeria- 80g, </w:t>
            </w:r>
            <w:r w:rsidR="000F3EEF" w:rsidRPr="005F4D3A">
              <w:rPr>
                <w:bCs/>
                <w:i/>
                <w:iCs/>
                <w:sz w:val="24"/>
                <w:szCs w:val="24"/>
              </w:rPr>
              <w:t>woda z pomarańczą</w:t>
            </w:r>
            <w:r w:rsidR="00640472" w:rsidRPr="005F4D3A">
              <w:rPr>
                <w:bCs/>
                <w:i/>
                <w:iCs/>
                <w:sz w:val="24"/>
                <w:szCs w:val="24"/>
              </w:rPr>
              <w:t xml:space="preserve">-150ml </w:t>
            </w:r>
            <w:r w:rsidR="000F3EEF" w:rsidRPr="005F4D3A">
              <w:rPr>
                <w:bCs/>
                <w:i/>
                <w:iCs/>
                <w:sz w:val="24"/>
                <w:szCs w:val="24"/>
              </w:rPr>
              <w:br/>
            </w:r>
            <w:r w:rsidR="00640472" w:rsidRPr="005F4D3A">
              <w:rPr>
                <w:bCs/>
                <w:sz w:val="24"/>
                <w:szCs w:val="24"/>
              </w:rPr>
              <w:t xml:space="preserve">Składniki: karkówka b/k- 80g; </w:t>
            </w:r>
            <w:r w:rsidR="00640472" w:rsidRPr="005F4D3A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640472" w:rsidRPr="005F4D3A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640472" w:rsidRPr="005F4D3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640472" w:rsidRPr="005F4D3A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="00640472" w:rsidRPr="005F4D3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640472" w:rsidRPr="005F4D3A">
              <w:rPr>
                <w:bCs/>
                <w:iCs/>
                <w:sz w:val="24"/>
                <w:szCs w:val="24"/>
              </w:rPr>
              <w:t xml:space="preserve">), czosnek granulowany i świeży; ziemniaki; ogórek świeży; </w:t>
            </w:r>
            <w:r w:rsidR="00640472" w:rsidRPr="005F4D3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40472" w:rsidRPr="005F4D3A">
              <w:rPr>
                <w:bCs/>
                <w:iCs/>
                <w:sz w:val="24"/>
                <w:szCs w:val="24"/>
              </w:rPr>
              <w:t>śmietana (</w:t>
            </w:r>
            <w:r w:rsidR="00640472" w:rsidRPr="005F4D3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640472" w:rsidRPr="005F4D3A">
              <w:rPr>
                <w:bCs/>
                <w:iCs/>
                <w:sz w:val="24"/>
                <w:szCs w:val="24"/>
              </w:rPr>
              <w:t>, kultury bakterii fermentacji mlekowej);</w:t>
            </w:r>
            <w:r w:rsidR="000F3EEF" w:rsidRPr="005F4D3A">
              <w:rPr>
                <w:bCs/>
                <w:iCs/>
                <w:sz w:val="24"/>
                <w:szCs w:val="24"/>
              </w:rPr>
              <w:t xml:space="preserve"> woda, pomarańcza.</w:t>
            </w:r>
            <w:r w:rsidR="000F3EEF" w:rsidRPr="005F4D3A">
              <w:rPr>
                <w:bCs/>
                <w:iCs/>
                <w:sz w:val="24"/>
                <w:szCs w:val="24"/>
              </w:rPr>
              <w:br/>
            </w:r>
            <w:r w:rsidR="00C0030A" w:rsidRPr="000F3EEF">
              <w:rPr>
                <w:bCs/>
                <w:i/>
                <w:iCs/>
                <w:sz w:val="24"/>
                <w:szCs w:val="24"/>
              </w:rPr>
              <w:t>Skyr, babeczka marchewkowa</w:t>
            </w:r>
            <w:r w:rsidR="00C0030A" w:rsidRPr="00C0030A">
              <w:rPr>
                <w:bCs/>
                <w:sz w:val="24"/>
                <w:szCs w:val="24"/>
              </w:rPr>
              <w:br/>
              <w:t>Składniki:</w:t>
            </w:r>
            <w:r w:rsidR="00C0030A" w:rsidRPr="00C0030A">
              <w:rPr>
                <w:sz w:val="24"/>
                <w:szCs w:val="24"/>
              </w:rPr>
              <w:t xml:space="preserve"> jogurt pitny skyr (</w:t>
            </w:r>
            <w:r w:rsidR="00C0030A" w:rsidRPr="00C0030A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="00C0030A" w:rsidRPr="00C0030A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 w:rsidR="00C0030A" w:rsidRPr="00C0030A">
              <w:rPr>
                <w:bCs/>
                <w:sz w:val="24"/>
                <w:szCs w:val="24"/>
              </w:rPr>
              <w:t xml:space="preserve">; </w:t>
            </w:r>
            <w:r w:rsidR="00C0030A" w:rsidRPr="00C0030A">
              <w:rPr>
                <w:rFonts w:ascii="Calibri" w:hAnsi="Calibri" w:cs="Calibri"/>
                <w:sz w:val="24"/>
                <w:szCs w:val="24"/>
              </w:rPr>
              <w:t xml:space="preserve">babeczka marchewkowa (mąka </w:t>
            </w:r>
            <w:r w:rsidR="00C0030A" w:rsidRPr="00C0030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C0030A" w:rsidRPr="00C0030A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woda, marchewka, </w:t>
            </w:r>
            <w:r w:rsidR="00C0030A" w:rsidRPr="00C0030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="00C0030A" w:rsidRPr="00C0030A">
              <w:rPr>
                <w:rFonts w:ascii="Calibri" w:hAnsi="Calibri" w:cs="Calibri"/>
                <w:sz w:val="24"/>
                <w:szCs w:val="24"/>
              </w:rPr>
              <w:t>, olej rzepakowy, cukier)</w:t>
            </w:r>
            <w:r w:rsidR="00E35A02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</w:tr>
      <w:tr w:rsidR="00071796" w:rsidRPr="00BB342A" w14:paraId="3F00505A" w14:textId="77777777" w:rsidTr="00086C0B">
        <w:trPr>
          <w:trHeight w:val="274"/>
        </w:trPr>
        <w:tc>
          <w:tcPr>
            <w:tcW w:w="1354" w:type="dxa"/>
            <w:noWrap/>
            <w:hideMark/>
          </w:tcPr>
          <w:p w14:paraId="3236C935" w14:textId="0866612E" w:rsidR="00071796" w:rsidRPr="00662E6F" w:rsidRDefault="006865E0" w:rsidP="00A8458E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 w:rsidR="00C838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517" w:type="dxa"/>
            <w:hideMark/>
          </w:tcPr>
          <w:p w14:paraId="1D643FF0" w14:textId="72ED00F3" w:rsidR="00DA65D7" w:rsidRPr="00DA65D7" w:rsidRDefault="00DA65D7" w:rsidP="00A8458E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Kanapki z domową nutellą na bazie avocado i suszonych daktyli,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A4D06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warzywo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,</w:t>
            </w: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herbata- 150 ml</w:t>
            </w:r>
          </w:p>
          <w:p w14:paraId="6C7312A3" w14:textId="2D18FA1F" w:rsidR="00663D65" w:rsidRDefault="00DA65D7" w:rsidP="00663D6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1E5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, woda, drożdże, sól); </w:t>
            </w:r>
            <w:r w:rsidR="001E5EED" w:rsidRPr="001E5EED">
              <w:rPr>
                <w:rFonts w:ascii="Calibri" w:hAnsi="Calibri" w:cs="Calibri"/>
                <w:sz w:val="24"/>
                <w:szCs w:val="24"/>
              </w:rPr>
              <w:t xml:space="preserve">paluch ze szpinakiem-25g (mąka </w:t>
            </w:r>
            <w:r w:rsidR="001E5EED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1E5EED" w:rsidRPr="001E5EED">
              <w:rPr>
                <w:rFonts w:ascii="Calibri" w:hAnsi="Calibri" w:cs="Calibri"/>
                <w:sz w:val="24"/>
                <w:szCs w:val="24"/>
              </w:rPr>
              <w:t>, woda, sól, drożdże, cukier, szpinak, wiórki serowe (</w:t>
            </w:r>
            <w:r w:rsidR="001E5EED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1E5EED" w:rsidRPr="001E5EED">
              <w:rPr>
                <w:rFonts w:ascii="Calibri" w:hAnsi="Calibri" w:cs="Calibri"/>
                <w:sz w:val="24"/>
                <w:szCs w:val="24"/>
              </w:rPr>
              <w:t>)</w:t>
            </w:r>
            <w:r w:rsidR="001E5EED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daktyle suszone; avocado; banan;</w:t>
            </w:r>
            <w:r w:rsidR="001E5E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A4D0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papryka</w:t>
            </w:r>
            <w:r w:rsidR="009A2C9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9146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2854DE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k</w:t>
            </w:r>
            <w:r w:rsidR="002854DE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akao (</w:t>
            </w:r>
            <w:r w:rsidR="002854DE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854DE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2854D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854DE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  <w:r w:rsidR="002854D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2854D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br/>
            </w:r>
            <w:r w:rsidR="00663D6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63D6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</w:t>
            </w:r>
            <w:r w:rsidR="00663D6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ziemniakami</w:t>
            </w:r>
            <w:r w:rsidR="00663D6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na wywarze warzywnym - 200ml </w:t>
            </w:r>
          </w:p>
          <w:p w14:paraId="3850DA41" w14:textId="6AEFE549" w:rsidR="00663D65" w:rsidRPr="00663D65" w:rsidRDefault="00663D65" w:rsidP="00663D6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marchewka, pietruszka, por,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pomidor; kapusta biała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ziemniaki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767343E3" w14:textId="080E4E4E" w:rsidR="00494430" w:rsidRPr="00965355" w:rsidRDefault="00DA65D7" w:rsidP="00A8458E">
            <w:pPr>
              <w:spacing w:after="2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</w:t>
            </w:r>
            <w:r w:rsidR="0091724C">
              <w:rPr>
                <w:i/>
                <w:iCs/>
                <w:sz w:val="24"/>
                <w:szCs w:val="24"/>
              </w:rPr>
              <w:t xml:space="preserve">ciecierzycą </w:t>
            </w:r>
            <w:r>
              <w:rPr>
                <w:i/>
                <w:iCs/>
                <w:sz w:val="24"/>
                <w:szCs w:val="24"/>
              </w:rPr>
              <w:t>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</w:t>
            </w:r>
            <w:r w:rsidR="0091724C">
              <w:rPr>
                <w:i/>
                <w:iCs/>
                <w:sz w:val="24"/>
                <w:szCs w:val="24"/>
              </w:rPr>
              <w:t>ryż brązowy</w:t>
            </w:r>
            <w:r w:rsidR="00494430">
              <w:rPr>
                <w:i/>
                <w:iCs/>
                <w:sz w:val="24"/>
                <w:szCs w:val="24"/>
              </w:rPr>
              <w:t>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965355">
              <w:rPr>
                <w:i/>
                <w:iCs/>
                <w:sz w:val="24"/>
                <w:szCs w:val="24"/>
              </w:rPr>
              <w:t>brokuł parowany- 80g</w:t>
            </w:r>
            <w:r>
              <w:rPr>
                <w:i/>
                <w:iCs/>
                <w:sz w:val="24"/>
                <w:szCs w:val="24"/>
              </w:rPr>
              <w:t>, kompot- 150ml</w:t>
            </w:r>
            <w:r w:rsidR="00D53102">
              <w:rPr>
                <w:i/>
                <w:iCs/>
                <w:sz w:val="24"/>
                <w:szCs w:val="24"/>
              </w:rPr>
              <w:br/>
            </w:r>
            <w:r w:rsidRPr="008E2CFD">
              <w:rPr>
                <w:sz w:val="24"/>
                <w:szCs w:val="24"/>
              </w:rPr>
              <w:t xml:space="preserve">Składniki: </w:t>
            </w:r>
            <w:r w:rsidR="0091724C">
              <w:rPr>
                <w:sz w:val="24"/>
                <w:szCs w:val="24"/>
              </w:rPr>
              <w:t>ciecierzyca ziarno</w:t>
            </w:r>
            <w:r w:rsidRPr="008E2CFD">
              <w:rPr>
                <w:sz w:val="24"/>
                <w:szCs w:val="24"/>
              </w:rPr>
              <w:t>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</w:t>
            </w:r>
            <w:r w:rsidR="0091724C">
              <w:rPr>
                <w:sz w:val="24"/>
                <w:szCs w:val="24"/>
              </w:rPr>
              <w:t>ryż brązowy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</w:t>
            </w:r>
            <w:r>
              <w:rPr>
                <w:sz w:val="24"/>
                <w:szCs w:val="24"/>
              </w:rPr>
              <w:t>;</w:t>
            </w:r>
            <w:r w:rsidR="0091724C">
              <w:rPr>
                <w:sz w:val="24"/>
                <w:szCs w:val="24"/>
              </w:rPr>
              <w:t xml:space="preserve"> </w:t>
            </w:r>
            <w:r w:rsidR="00C8385E">
              <w:rPr>
                <w:sz w:val="24"/>
                <w:szCs w:val="24"/>
              </w:rPr>
              <w:t>ogórek świeży, oliwki,</w:t>
            </w:r>
            <w:r>
              <w:rPr>
                <w:sz w:val="24"/>
                <w:szCs w:val="24"/>
              </w:rPr>
              <w:t xml:space="preserve">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  <w:r w:rsidR="000F3EEF">
              <w:rPr>
                <w:sz w:val="24"/>
                <w:szCs w:val="24"/>
              </w:rPr>
              <w:t>;</w:t>
            </w:r>
            <w:r w:rsidR="00D53102">
              <w:rPr>
                <w:sz w:val="24"/>
                <w:szCs w:val="24"/>
              </w:rPr>
              <w:br/>
            </w:r>
            <w:r w:rsidR="00C8385E" w:rsidRPr="00D53102">
              <w:rPr>
                <w:bCs/>
                <w:i/>
                <w:iCs/>
                <w:sz w:val="24"/>
                <w:szCs w:val="24"/>
              </w:rPr>
              <w:t xml:space="preserve">Jogurt </w:t>
            </w:r>
            <w:r w:rsidR="00D53102" w:rsidRPr="00D53102">
              <w:rPr>
                <w:bCs/>
                <w:i/>
                <w:iCs/>
                <w:sz w:val="24"/>
                <w:szCs w:val="24"/>
              </w:rPr>
              <w:t>naturalny</w:t>
            </w:r>
            <w:r w:rsidR="00C8385E" w:rsidRPr="00D53102">
              <w:rPr>
                <w:bCs/>
                <w:i/>
                <w:iCs/>
                <w:sz w:val="24"/>
                <w:szCs w:val="24"/>
              </w:rPr>
              <w:t>,</w:t>
            </w:r>
            <w:r w:rsidR="0091724C" w:rsidRPr="00D53102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91724C">
              <w:rPr>
                <w:bCs/>
                <w:i/>
                <w:iCs/>
                <w:sz w:val="24"/>
                <w:szCs w:val="24"/>
              </w:rPr>
              <w:t>warzywo</w:t>
            </w:r>
            <w:r w:rsidR="00D53102">
              <w:rPr>
                <w:bCs/>
                <w:i/>
                <w:iCs/>
                <w:sz w:val="24"/>
                <w:szCs w:val="24"/>
              </w:rPr>
              <w:br/>
            </w:r>
            <w:r w:rsidR="003507B7" w:rsidRPr="00D53102">
              <w:rPr>
                <w:bCs/>
                <w:iCs/>
                <w:sz w:val="24"/>
                <w:szCs w:val="24"/>
              </w:rPr>
              <w:t>Składniki:</w:t>
            </w:r>
            <w:r w:rsidR="00D53102" w:rsidRPr="00D53102">
              <w:rPr>
                <w:rFonts w:ascii="Calibri" w:hAnsi="Calibri" w:cs="Calibri"/>
                <w:sz w:val="24"/>
                <w:szCs w:val="24"/>
              </w:rPr>
              <w:t xml:space="preserve"> jogurt naturalny (śmietanka (z</w:t>
            </w:r>
            <w:r w:rsidR="00D53102" w:rsidRPr="00D5310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D53102" w:rsidRPr="00D53102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D53102" w:rsidRPr="00D53102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D53102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965355">
              <w:rPr>
                <w:rFonts w:ascii="Calibri" w:hAnsi="Calibri" w:cs="Calibri"/>
                <w:sz w:val="24"/>
                <w:szCs w:val="24"/>
              </w:rPr>
              <w:t>rzodkiewka, jabłko</w:t>
            </w:r>
            <w:r w:rsidR="004E717D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071796" w:rsidRPr="001109E5" w14:paraId="0F49E73D" w14:textId="77777777" w:rsidTr="00086C0B">
        <w:trPr>
          <w:trHeight w:val="20"/>
        </w:trPr>
        <w:tc>
          <w:tcPr>
            <w:tcW w:w="1354" w:type="dxa"/>
            <w:noWrap/>
            <w:hideMark/>
          </w:tcPr>
          <w:p w14:paraId="40D64FA5" w14:textId="21D4B7F0" w:rsidR="00071796" w:rsidRPr="004949C8" w:rsidRDefault="006865E0" w:rsidP="00A8458E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C838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517" w:type="dxa"/>
            <w:hideMark/>
          </w:tcPr>
          <w:p w14:paraId="63120620" w14:textId="3C7F101D" w:rsidR="002450BE" w:rsidRDefault="002450BE" w:rsidP="00A8458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04DB2F2D" w14:textId="77777777" w:rsidR="00965355" w:rsidRDefault="002450BE" w:rsidP="00A8458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17A95">
              <w:rPr>
                <w:iCs/>
                <w:sz w:val="24"/>
                <w:szCs w:val="24"/>
              </w:rPr>
              <w:t xml:space="preserve">Składniki: </w:t>
            </w:r>
            <w:r w:rsidR="005B1F2A" w:rsidRPr="00317A95">
              <w:rPr>
                <w:iCs/>
                <w:sz w:val="24"/>
                <w:szCs w:val="24"/>
              </w:rPr>
              <w:t>chleb żytni-25g (</w:t>
            </w:r>
            <w:r w:rsidR="00A26F40" w:rsidRPr="00317A9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mąka </w:t>
            </w:r>
            <w:r w:rsidR="00A26F40" w:rsidRPr="00317A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A26F40" w:rsidRPr="00317A9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A26F40" w:rsidRPr="00317A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A26F40" w:rsidRPr="00317A9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5B1F2A" w:rsidRPr="00317A95">
              <w:rPr>
                <w:iCs/>
                <w:sz w:val="24"/>
                <w:szCs w:val="24"/>
              </w:rPr>
              <w:t>;</w:t>
            </w:r>
            <w:r w:rsidR="00053FA5" w:rsidRPr="00317A95">
              <w:rPr>
                <w:iCs/>
                <w:sz w:val="24"/>
                <w:szCs w:val="24"/>
              </w:rPr>
              <w:t xml:space="preserve"> </w:t>
            </w:r>
            <w:r w:rsidR="00317A95" w:rsidRPr="00317A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="00317A95" w:rsidRPr="00317A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17A95" w:rsidRPr="00317A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</w:t>
            </w:r>
            <w:r w:rsidR="00317A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</w:t>
            </w:r>
            <w:r w:rsidR="00317A9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zbożowa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  <w:r w:rsidR="002E1D8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3E4311B3" w14:textId="77777777" w:rsidR="00086C0B" w:rsidRDefault="00086C0B" w:rsidP="00086C0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2E0AC6D7" w14:textId="77777777" w:rsidR="00086C0B" w:rsidRPr="0091724C" w:rsidRDefault="00086C0B" w:rsidP="00086C0B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);</w:t>
            </w:r>
          </w:p>
          <w:p w14:paraId="421746E8" w14:textId="5FB3484A" w:rsidR="00B41201" w:rsidRPr="00965355" w:rsidRDefault="00B41201" w:rsidP="00A8458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6071ECA1" w:rsidR="00B41201" w:rsidRDefault="00B41201" w:rsidP="00A8458E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 xml:space="preserve">makaron świder kolor (semolina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  <w:r w:rsidR="002E1D83">
              <w:rPr>
                <w:bCs/>
                <w:sz w:val="24"/>
                <w:szCs w:val="24"/>
              </w:rPr>
              <w:t>;</w:t>
            </w:r>
          </w:p>
          <w:p w14:paraId="550226AC" w14:textId="7F326684" w:rsidR="00494430" w:rsidRDefault="00C8385E" w:rsidP="00A8458E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>Paluszki serowe,</w:t>
            </w:r>
            <w:r w:rsidR="00CA0F97"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A60EC"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>chipsy z owoców</w:t>
            </w:r>
          </w:p>
          <w:p w14:paraId="40E9F717" w14:textId="60749C42" w:rsidR="00C8385E" w:rsidRPr="001A60EC" w:rsidRDefault="0080574E" w:rsidP="00A8458E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1A60E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C8385E" w:rsidRPr="001A60EC">
              <w:rPr>
                <w:rFonts w:ascii="Calibri" w:eastAsia="Calibri" w:hAnsi="Calibri" w:cs="Calibri"/>
                <w:sz w:val="24"/>
                <w:szCs w:val="24"/>
              </w:rPr>
              <w:t>paluszki serowe (</w:t>
            </w:r>
            <w:r w:rsidR="00C8385E" w:rsidRPr="001A60EC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C8385E" w:rsidRPr="001A60EC">
              <w:rPr>
                <w:rFonts w:ascii="Calibri" w:eastAsia="Calibri" w:hAnsi="Calibri" w:cs="Calibri"/>
                <w:sz w:val="24"/>
                <w:szCs w:val="24"/>
              </w:rPr>
              <w:t>, sól, kultury bakterii mlekowych)</w:t>
            </w:r>
            <w:r w:rsidR="00CA0F97" w:rsidRPr="001A60EC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 w:rsidR="001A60EC" w:rsidRPr="001A60EC">
              <w:rPr>
                <w:rFonts w:ascii="Calibri" w:hAnsi="Calibri" w:cs="Calibri"/>
                <w:sz w:val="24"/>
                <w:szCs w:val="24"/>
              </w:rPr>
              <w:t>chipsy jabłkowe (jabłka, naturalne aromaty, zagęszczony sok z czarnych porzeczek, zagęszczony sok jagodowy, zagęszczony sok malinowy, zagęszczony sok z buraków, witamina C, witamina E)</w:t>
            </w:r>
            <w:r w:rsidR="001A60E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13827833" w14:textId="6AB8FF1A" w:rsidR="0080574E" w:rsidRPr="0080574E" w:rsidRDefault="0080574E" w:rsidP="00A8458E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086C0B">
        <w:trPr>
          <w:trHeight w:val="20"/>
        </w:trPr>
        <w:tc>
          <w:tcPr>
            <w:tcW w:w="1354" w:type="dxa"/>
            <w:noWrap/>
            <w:hideMark/>
          </w:tcPr>
          <w:p w14:paraId="2138D72B" w14:textId="421E82CC" w:rsidR="00071796" w:rsidRPr="004949C8" w:rsidRDefault="006865E0" w:rsidP="00A8458E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A8458E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517" w:type="dxa"/>
            <w:hideMark/>
          </w:tcPr>
          <w:p w14:paraId="3178C678" w14:textId="7D3D8BFD" w:rsidR="003E37DF" w:rsidRPr="00554B39" w:rsidRDefault="003E37DF" w:rsidP="00A8458E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A8458E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A8458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A8458E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41B8EAC0" w14:textId="223C879C" w:rsidR="00D45E79" w:rsidRDefault="00B41201" w:rsidP="00A8458E">
            <w:pPr>
              <w:spacing w:after="200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0492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5B1F2A" w:rsidRPr="00F0492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chleb orkiszowy-25g (mąka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, płatki owsiane, sól, drożdże); bułka rozeta- 25g (mąka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 cukier, drożdże)</w:t>
            </w:r>
            <w:r w:rsidR="00F04929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5670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rzodkiewka, ogórek świeży,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</w:t>
            </w:r>
            <w:r w:rsidR="00430B9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2E1D8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4F699456" w14:textId="77777777" w:rsidR="00086C0B" w:rsidRPr="00783914" w:rsidRDefault="00086C0B" w:rsidP="00086C0B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2EDB4C65" w14:textId="294C5605" w:rsidR="00086C0B" w:rsidRPr="00086C0B" w:rsidRDefault="00086C0B" w:rsidP="00086C0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6E6BA8D2" w14:textId="517B108A" w:rsidR="00E878F8" w:rsidRPr="00554B39" w:rsidRDefault="007354BF" w:rsidP="00A8458E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</w:t>
            </w:r>
            <w:r w:rsidR="008D2C1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czerwonej kapusty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45E7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cytryną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745E8E03" w:rsidR="007354BF" w:rsidRPr="000F3EEF" w:rsidRDefault="007354BF" w:rsidP="00A8458E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</w:t>
            </w:r>
            <w:r w:rsidR="00086C0B">
              <w:rPr>
                <w:rFonts w:cstheme="minorHAnsi"/>
                <w:sz w:val="24"/>
                <w:szCs w:val="24"/>
              </w:rPr>
              <w:t xml:space="preserve">czerwona kapusta, </w:t>
            </w:r>
            <w:r w:rsidR="00D5231E">
              <w:rPr>
                <w:rFonts w:cstheme="minorHAnsi"/>
                <w:sz w:val="24"/>
                <w:szCs w:val="24"/>
              </w:rPr>
              <w:t>jabłka, ocet jabłkowy, por, kapusta pekińska, ogórek kiszony, kukurydza, majonez;</w:t>
            </w:r>
            <w:r w:rsidR="00640472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5A01FC">
              <w:rPr>
                <w:rFonts w:cstheme="minorHAnsi"/>
                <w:sz w:val="24"/>
                <w:szCs w:val="24"/>
              </w:rPr>
              <w:t xml:space="preserve"> </w:t>
            </w:r>
            <w:r w:rsidR="00D45E79">
              <w:rPr>
                <w:rFonts w:cstheme="minorHAnsi"/>
                <w:sz w:val="24"/>
                <w:szCs w:val="24"/>
              </w:rPr>
              <w:t>sok z cytryny.</w:t>
            </w:r>
          </w:p>
          <w:p w14:paraId="4587B088" w14:textId="2839FBD7" w:rsidR="002D4BEF" w:rsidRPr="00554B39" w:rsidRDefault="004B105F" w:rsidP="00A8458E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0F3EEF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184404B7" w14:textId="638C2B37" w:rsidR="00965355" w:rsidRPr="000F3EEF" w:rsidRDefault="002D4BEF" w:rsidP="00A8458E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640472">
              <w:rPr>
                <w:rFonts w:cstheme="minorHAnsi"/>
                <w:sz w:val="24"/>
                <w:szCs w:val="24"/>
              </w:rPr>
              <w:t>S</w:t>
            </w:r>
            <w:r w:rsidR="004B105F" w:rsidRPr="00640472">
              <w:rPr>
                <w:rFonts w:cstheme="minorHAnsi"/>
                <w:sz w:val="24"/>
                <w:szCs w:val="24"/>
              </w:rPr>
              <w:t xml:space="preserve">kładniki: </w:t>
            </w:r>
            <w:r w:rsidR="00640472" w:rsidRPr="00640472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640472" w:rsidRPr="0064047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40472" w:rsidRPr="00640472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640472" w:rsidRPr="00640472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640472">
              <w:rPr>
                <w:rFonts w:ascii="Calibri" w:hAnsi="Calibri" w:cs="Calibri"/>
                <w:sz w:val="24"/>
                <w:szCs w:val="24"/>
              </w:rPr>
              <w:t>; pomidor, papryka</w:t>
            </w:r>
            <w:r w:rsidR="000F3EEF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30CF5F48" w14:textId="38D190E8" w:rsidR="00815AF0" w:rsidRPr="00693C26" w:rsidRDefault="00815AF0" w:rsidP="00A8458E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</w:tbl>
    <w:p w14:paraId="5C50CFB8" w14:textId="24EE57E9" w:rsidR="006D3FF1" w:rsidRDefault="006D3FF1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</w:p>
    <w:p w14:paraId="6EF49C2E" w14:textId="79FFAD42" w:rsidR="001E4911" w:rsidRPr="00D45E79" w:rsidRDefault="00EC1A3C" w:rsidP="00D45E79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1E4911" w:rsidRPr="00D45E79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1C936" w14:textId="77777777" w:rsidR="00583B30" w:rsidRDefault="00583B30" w:rsidP="00E803E9">
      <w:r>
        <w:separator/>
      </w:r>
    </w:p>
  </w:endnote>
  <w:endnote w:type="continuationSeparator" w:id="0">
    <w:p w14:paraId="211CF767" w14:textId="77777777" w:rsidR="00583B30" w:rsidRDefault="00583B3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1A2DC" w14:textId="77777777" w:rsidR="00583B30" w:rsidRDefault="00583B30" w:rsidP="00E803E9">
      <w:r>
        <w:separator/>
      </w:r>
    </w:p>
  </w:footnote>
  <w:footnote w:type="continuationSeparator" w:id="0">
    <w:p w14:paraId="5218C402" w14:textId="77777777" w:rsidR="00583B30" w:rsidRDefault="00583B3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005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3FA5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4525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6C0B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70E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0F95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1E6C"/>
    <w:rsid w:val="000F2162"/>
    <w:rsid w:val="000F2BD4"/>
    <w:rsid w:val="000F317F"/>
    <w:rsid w:val="000F3784"/>
    <w:rsid w:val="000F3818"/>
    <w:rsid w:val="000F39CA"/>
    <w:rsid w:val="000F3EEF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0A7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13F"/>
    <w:rsid w:val="001A47E9"/>
    <w:rsid w:val="001A4868"/>
    <w:rsid w:val="001A4AAE"/>
    <w:rsid w:val="001A57DD"/>
    <w:rsid w:val="001A58D0"/>
    <w:rsid w:val="001A60EC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4911"/>
    <w:rsid w:val="001E5066"/>
    <w:rsid w:val="001E5A2A"/>
    <w:rsid w:val="001E5BB5"/>
    <w:rsid w:val="001E5DD9"/>
    <w:rsid w:val="001E5EED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3EE7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4DE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D83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1AE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17A95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5C7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B97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4720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67A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4936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17D"/>
    <w:rsid w:val="004E76FF"/>
    <w:rsid w:val="004E7D32"/>
    <w:rsid w:val="004F0307"/>
    <w:rsid w:val="004F0673"/>
    <w:rsid w:val="004F09FC"/>
    <w:rsid w:val="004F0D62"/>
    <w:rsid w:val="004F1857"/>
    <w:rsid w:val="004F24D5"/>
    <w:rsid w:val="004F2A4D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7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3B30"/>
    <w:rsid w:val="00584B0B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1F2A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4D3A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07702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CB4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2D85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51A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472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3D65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5E0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F1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4A59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725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635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5AF0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2A00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92"/>
    <w:rsid w:val="00862BBF"/>
    <w:rsid w:val="00862FC4"/>
    <w:rsid w:val="0086309C"/>
    <w:rsid w:val="00863197"/>
    <w:rsid w:val="008632B8"/>
    <w:rsid w:val="00863610"/>
    <w:rsid w:val="00863C55"/>
    <w:rsid w:val="0086403A"/>
    <w:rsid w:val="008641A7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6DB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5E80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C1F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06E5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2A3D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637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24C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540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355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0EA2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40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58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68C"/>
    <w:rsid w:val="00AA3478"/>
    <w:rsid w:val="00AA3D37"/>
    <w:rsid w:val="00AA3F39"/>
    <w:rsid w:val="00AA3FCB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3DBE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6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8AB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34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2EF4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BF7FEF"/>
    <w:rsid w:val="00C0030A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6EFC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931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5E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0F97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DB4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79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1E"/>
    <w:rsid w:val="00D523F2"/>
    <w:rsid w:val="00D52A05"/>
    <w:rsid w:val="00D52D2E"/>
    <w:rsid w:val="00D52DC1"/>
    <w:rsid w:val="00D53102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3F1B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37BF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0FED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243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02"/>
    <w:rsid w:val="00E35BD5"/>
    <w:rsid w:val="00E41B2A"/>
    <w:rsid w:val="00E4235A"/>
    <w:rsid w:val="00E4237B"/>
    <w:rsid w:val="00E42A71"/>
    <w:rsid w:val="00E42EC8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4D06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929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704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6F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1224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2026-09-01T08:02:00Z</cp:lastPrinted>
  <dcterms:created xsi:type="dcterms:W3CDTF">2026-10-02T04:42:00Z</dcterms:created>
  <dcterms:modified xsi:type="dcterms:W3CDTF">2026-10-02T05:00:00Z</dcterms:modified>
</cp:coreProperties>
</file>