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4392E" w14:textId="35579173" w:rsidR="0054126C" w:rsidRPr="008A5C81" w:rsidRDefault="000E4F1B" w:rsidP="00E0166E">
      <w:pPr>
        <w:spacing w:after="240" w:line="360" w:lineRule="auto"/>
        <w:jc w:val="center"/>
        <w:rPr>
          <w:rFonts w:ascii="Times New Roman" w:hAnsi="Times New Roman" w:cs="Times New Roman"/>
          <w:b/>
          <w:bCs/>
        </w:rPr>
      </w:pPr>
      <w:r w:rsidRPr="008A5C81">
        <w:rPr>
          <w:rFonts w:ascii="Times New Roman" w:hAnsi="Times New Roman" w:cs="Times New Roman"/>
          <w:b/>
          <w:bCs/>
        </w:rPr>
        <w:t>Sprawozdanie z okresu międzysesyjnego</w:t>
      </w:r>
      <w:r w:rsidR="008A5C81" w:rsidRPr="008A5C81">
        <w:rPr>
          <w:rFonts w:ascii="Times New Roman" w:hAnsi="Times New Roman" w:cs="Times New Roman"/>
          <w:b/>
          <w:bCs/>
        </w:rPr>
        <w:t xml:space="preserve"> </w:t>
      </w:r>
      <w:r w:rsidR="00730502" w:rsidRPr="008A5C81">
        <w:rPr>
          <w:rFonts w:ascii="Times New Roman" w:hAnsi="Times New Roman" w:cs="Times New Roman"/>
          <w:b/>
          <w:bCs/>
        </w:rPr>
        <w:t>od 5 czerwca do 27 czerwca</w:t>
      </w:r>
    </w:p>
    <w:p w14:paraId="32872482" w14:textId="45E03709" w:rsidR="00565469" w:rsidRPr="00E0166E" w:rsidRDefault="00087C84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Obecnie Urząd Gminy k</w:t>
      </w:r>
      <w:r w:rsidR="00730502" w:rsidRPr="00E0166E">
        <w:rPr>
          <w:rFonts w:ascii="Times New Roman" w:hAnsi="Times New Roman" w:cs="Times New Roman"/>
        </w:rPr>
        <w:t xml:space="preserve">ładzie nacisk aby </w:t>
      </w:r>
      <w:r w:rsidRPr="00E0166E">
        <w:rPr>
          <w:rFonts w:ascii="Times New Roman" w:hAnsi="Times New Roman" w:cs="Times New Roman"/>
        </w:rPr>
        <w:t xml:space="preserve">na stronie internetowej </w:t>
      </w:r>
      <w:hyperlink r:id="rId5" w:history="1">
        <w:r w:rsidRPr="00E0166E">
          <w:rPr>
            <w:rStyle w:val="Hipercze"/>
            <w:rFonts w:ascii="Times New Roman" w:hAnsi="Times New Roman" w:cs="Times New Roman"/>
          </w:rPr>
          <w:t>www.kobior.pl</w:t>
        </w:r>
      </w:hyperlink>
      <w:r w:rsidRPr="00E0166E">
        <w:rPr>
          <w:rFonts w:ascii="Times New Roman" w:hAnsi="Times New Roman" w:cs="Times New Roman"/>
        </w:rPr>
        <w:t xml:space="preserve"> </w:t>
      </w:r>
      <w:r w:rsidR="00730502" w:rsidRPr="00E0166E">
        <w:rPr>
          <w:rFonts w:ascii="Times New Roman" w:hAnsi="Times New Roman" w:cs="Times New Roman"/>
        </w:rPr>
        <w:t>pojawiały się</w:t>
      </w:r>
      <w:r w:rsidRPr="00E0166E">
        <w:rPr>
          <w:rFonts w:ascii="Times New Roman" w:hAnsi="Times New Roman" w:cs="Times New Roman"/>
        </w:rPr>
        <w:t xml:space="preserve"> </w:t>
      </w:r>
      <w:r w:rsidR="00730502" w:rsidRPr="00E0166E">
        <w:rPr>
          <w:rFonts w:ascii="Times New Roman" w:hAnsi="Times New Roman" w:cs="Times New Roman"/>
        </w:rPr>
        <w:t>bieżące informacje z życia naszej gminy.</w:t>
      </w:r>
      <w:r w:rsidRPr="00E0166E">
        <w:rPr>
          <w:rFonts w:ascii="Times New Roman" w:hAnsi="Times New Roman" w:cs="Times New Roman"/>
        </w:rPr>
        <w:t xml:space="preserve"> </w:t>
      </w:r>
      <w:r w:rsidR="00565469" w:rsidRPr="00E0166E">
        <w:rPr>
          <w:rFonts w:ascii="Times New Roman" w:hAnsi="Times New Roman" w:cs="Times New Roman"/>
        </w:rPr>
        <w:t xml:space="preserve">Uruchomiliśmy </w:t>
      </w:r>
      <w:r w:rsidRPr="00E0166E">
        <w:rPr>
          <w:rFonts w:ascii="Times New Roman" w:hAnsi="Times New Roman" w:cs="Times New Roman"/>
        </w:rPr>
        <w:t xml:space="preserve">w tym celu również </w:t>
      </w:r>
      <w:r w:rsidR="00565469" w:rsidRPr="00E0166E">
        <w:rPr>
          <w:rFonts w:ascii="Times New Roman" w:hAnsi="Times New Roman" w:cs="Times New Roman"/>
        </w:rPr>
        <w:t xml:space="preserve">profil na stronie </w:t>
      </w:r>
      <w:proofErr w:type="spellStart"/>
      <w:r w:rsidR="00565469" w:rsidRPr="00E0166E">
        <w:rPr>
          <w:rFonts w:ascii="Times New Roman" w:hAnsi="Times New Roman" w:cs="Times New Roman"/>
        </w:rPr>
        <w:t>facebook</w:t>
      </w:r>
      <w:proofErr w:type="spellEnd"/>
      <w:r w:rsidR="00565469" w:rsidRPr="00E0166E">
        <w:rPr>
          <w:rFonts w:ascii="Times New Roman" w:hAnsi="Times New Roman" w:cs="Times New Roman"/>
        </w:rPr>
        <w:t>.</w:t>
      </w:r>
    </w:p>
    <w:p w14:paraId="0D94B8D7" w14:textId="10551F42" w:rsidR="00087C84" w:rsidRPr="00E0166E" w:rsidRDefault="00087C84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Z bieżących informacji:</w:t>
      </w:r>
    </w:p>
    <w:p w14:paraId="3BA8320B" w14:textId="77777777" w:rsidR="00087C84" w:rsidRPr="008A5C81" w:rsidRDefault="00730502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8A5C81">
        <w:rPr>
          <w:rFonts w:ascii="Times New Roman" w:hAnsi="Times New Roman" w:cs="Times New Roman"/>
        </w:rPr>
        <w:t xml:space="preserve">Ogłoszono konkurs na stanowisko dyrektora Szkoły Podstawowej oraz na dyrektora </w:t>
      </w:r>
      <w:r w:rsidR="00D02CF0" w:rsidRPr="008A5C81">
        <w:rPr>
          <w:rFonts w:ascii="Times New Roman" w:hAnsi="Times New Roman" w:cs="Times New Roman"/>
        </w:rPr>
        <w:t>G</w:t>
      </w:r>
      <w:r w:rsidRPr="008A5C81">
        <w:rPr>
          <w:rFonts w:ascii="Times New Roman" w:hAnsi="Times New Roman" w:cs="Times New Roman"/>
        </w:rPr>
        <w:t xml:space="preserve">minnego </w:t>
      </w:r>
      <w:r w:rsidR="00D02CF0" w:rsidRPr="008A5C81">
        <w:rPr>
          <w:rFonts w:ascii="Times New Roman" w:hAnsi="Times New Roman" w:cs="Times New Roman"/>
        </w:rPr>
        <w:t>D</w:t>
      </w:r>
      <w:r w:rsidRPr="008A5C81">
        <w:rPr>
          <w:rFonts w:ascii="Times New Roman" w:hAnsi="Times New Roman" w:cs="Times New Roman"/>
        </w:rPr>
        <w:t xml:space="preserve">omu </w:t>
      </w:r>
      <w:r w:rsidR="00D02CF0" w:rsidRPr="008A5C81">
        <w:rPr>
          <w:rFonts w:ascii="Times New Roman" w:hAnsi="Times New Roman" w:cs="Times New Roman"/>
        </w:rPr>
        <w:t>K</w:t>
      </w:r>
      <w:r w:rsidRPr="008A5C81">
        <w:rPr>
          <w:rFonts w:ascii="Times New Roman" w:hAnsi="Times New Roman" w:cs="Times New Roman"/>
        </w:rPr>
        <w:t>ultury</w:t>
      </w:r>
      <w:r w:rsidR="00D02CF0" w:rsidRPr="008A5C81">
        <w:rPr>
          <w:rFonts w:ascii="Times New Roman" w:hAnsi="Times New Roman" w:cs="Times New Roman"/>
        </w:rPr>
        <w:t>.</w:t>
      </w:r>
    </w:p>
    <w:p w14:paraId="299139FC" w14:textId="77777777" w:rsidR="00087C84" w:rsidRPr="008A5C81" w:rsidRDefault="00FA7E37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8A5C81">
        <w:rPr>
          <w:rFonts w:ascii="Times New Roman" w:hAnsi="Times New Roman" w:cs="Times New Roman"/>
        </w:rPr>
        <w:t>W celu poprawy komfortu obsługi interesantów, Urząd Gminy utworzył cztery miejsca parkingowe dedykowane wyłącznie dla klientów urzędu. Drobna rzecz ale myślę, że bardzo potrzebna i ułatwiająca załatwianie spraw w urzędzie przez mieszkańców.</w:t>
      </w:r>
    </w:p>
    <w:p w14:paraId="4CBD3C21" w14:textId="77777777" w:rsidR="00087C84" w:rsidRPr="008A5C81" w:rsidRDefault="006F3304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8A5C81">
        <w:rPr>
          <w:rFonts w:ascii="Times New Roman" w:hAnsi="Times New Roman" w:cs="Times New Roman"/>
        </w:rPr>
        <w:t xml:space="preserve">Trwa nabór do kolejnej edycji „Złoty Laur” dla najlepszych przedsiębiorców z powiatu pszczyńskiego. Serdecznie zapraszam do </w:t>
      </w:r>
      <w:r w:rsidR="00D4772A" w:rsidRPr="008A5C81">
        <w:rPr>
          <w:rFonts w:ascii="Times New Roman" w:hAnsi="Times New Roman" w:cs="Times New Roman"/>
        </w:rPr>
        <w:t>zgłaszania kandydatów w</w:t>
      </w:r>
      <w:r w:rsidRPr="008A5C81">
        <w:rPr>
          <w:rFonts w:ascii="Times New Roman" w:hAnsi="Times New Roman" w:cs="Times New Roman"/>
        </w:rPr>
        <w:t xml:space="preserve"> konkursie.</w:t>
      </w:r>
      <w:r w:rsidR="00087C84" w:rsidRPr="008A5C81">
        <w:rPr>
          <w:rFonts w:ascii="Times New Roman" w:hAnsi="Times New Roman" w:cs="Times New Roman"/>
        </w:rPr>
        <w:t xml:space="preserve"> </w:t>
      </w:r>
      <w:r w:rsidR="00D4772A" w:rsidRPr="008A5C81">
        <w:rPr>
          <w:rFonts w:ascii="Times New Roman" w:hAnsi="Times New Roman" w:cs="Times New Roman"/>
        </w:rPr>
        <w:t>Termin</w:t>
      </w:r>
      <w:r w:rsidRPr="008A5C81">
        <w:rPr>
          <w:rFonts w:ascii="Times New Roman" w:hAnsi="Times New Roman" w:cs="Times New Roman"/>
        </w:rPr>
        <w:t xml:space="preserve"> </w:t>
      </w:r>
      <w:r w:rsidR="00D4772A" w:rsidRPr="008A5C81">
        <w:rPr>
          <w:rFonts w:ascii="Times New Roman" w:hAnsi="Times New Roman" w:cs="Times New Roman"/>
        </w:rPr>
        <w:t xml:space="preserve">zgłaszania do </w:t>
      </w:r>
      <w:r w:rsidRPr="008A5C81">
        <w:rPr>
          <w:rFonts w:ascii="Times New Roman" w:hAnsi="Times New Roman" w:cs="Times New Roman"/>
        </w:rPr>
        <w:t>08.07.2024</w:t>
      </w:r>
      <w:r w:rsidR="00D4772A" w:rsidRPr="008A5C81">
        <w:rPr>
          <w:rFonts w:ascii="Times New Roman" w:hAnsi="Times New Roman" w:cs="Times New Roman"/>
        </w:rPr>
        <w:t>.</w:t>
      </w:r>
    </w:p>
    <w:p w14:paraId="3BBECC73" w14:textId="77777777" w:rsidR="00087C84" w:rsidRPr="008A5C81" w:rsidRDefault="00885A7B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8A5C81">
        <w:rPr>
          <w:rFonts w:ascii="Times New Roman" w:hAnsi="Times New Roman" w:cs="Times New Roman"/>
        </w:rPr>
        <w:t xml:space="preserve">W celu redukcji kosztów rachunków za energię elektryczną w </w:t>
      </w:r>
      <w:proofErr w:type="spellStart"/>
      <w:r w:rsidRPr="008A5C81">
        <w:rPr>
          <w:rFonts w:ascii="Times New Roman" w:hAnsi="Times New Roman" w:cs="Times New Roman"/>
        </w:rPr>
        <w:t>nowowybudowanym</w:t>
      </w:r>
      <w:proofErr w:type="spellEnd"/>
      <w:r w:rsidRPr="008A5C81">
        <w:rPr>
          <w:rFonts w:ascii="Times New Roman" w:hAnsi="Times New Roman" w:cs="Times New Roman"/>
        </w:rPr>
        <w:t xml:space="preserve"> przedszkolu przy ul. Tuwima 60 w Kobiórze w dnia</w:t>
      </w:r>
      <w:r w:rsidR="00565469" w:rsidRPr="008A5C81">
        <w:rPr>
          <w:rFonts w:ascii="Times New Roman" w:hAnsi="Times New Roman" w:cs="Times New Roman"/>
        </w:rPr>
        <w:t>ch</w:t>
      </w:r>
      <w:r w:rsidRPr="008A5C81">
        <w:rPr>
          <w:rFonts w:ascii="Times New Roman" w:hAnsi="Times New Roman" w:cs="Times New Roman"/>
        </w:rPr>
        <w:t xml:space="preserve"> 10-18 czerwca wykonano pomiary i do połowy miesiąca lipca planuje się montaż kompensatora mocy biernej. Koszt to około 26 000 zł.</w:t>
      </w:r>
    </w:p>
    <w:p w14:paraId="4F6AF018" w14:textId="75371CFE" w:rsidR="00885A7B" w:rsidRPr="008A5C81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8A5C81">
        <w:rPr>
          <w:rFonts w:ascii="Times New Roman" w:hAnsi="Times New Roman" w:cs="Times New Roman"/>
        </w:rPr>
        <w:t>Trwają prace związane z przebudową budynku komunalnego przy ul. Rodzinnej 97 w Kobiórze dofinansowanego ze środków Rządowego Programu Odbudowy Zabytków. Projekt ma na celu rewitalizację zabytkowego budynku mieszkalnego z drugiej połowy XIX w. i wykorzystanie go na cele mieszkalnictwa socjalnego. Na czerwiec przewiduje się odbiór I etapu robót budowlanych. Zgodnie z umową zakończenie i odbiór końcowy, wraz z przekazaniem do użytkowania nastąpi w I kwartale 2025 r. Koszt realizacji projektu to około 1 500 000 zł, z czego 1 087 000 zł to środki dofinansowania. W dniu 11 czerwca dokonano I odbioru częściowego robót budowlanych.</w:t>
      </w:r>
    </w:p>
    <w:p w14:paraId="41F1E955" w14:textId="486CBE65" w:rsidR="00D76032" w:rsidRPr="00E0166E" w:rsidRDefault="00FA7E37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  <w:b/>
          <w:bCs/>
        </w:rPr>
        <w:t>12 czerwca</w:t>
      </w:r>
      <w:r w:rsidRPr="00E0166E">
        <w:rPr>
          <w:rFonts w:ascii="Times New Roman" w:hAnsi="Times New Roman" w:cs="Times New Roman"/>
        </w:rPr>
        <w:t xml:space="preserve"> uczestniczyłem w spotkaniu sprawozdawczo – wyborczym Leśnika Kobiór. Wybrano nowy zarząd klubu. Drużynom </w:t>
      </w:r>
      <w:r w:rsidR="00565469" w:rsidRPr="00E0166E">
        <w:rPr>
          <w:rFonts w:ascii="Times New Roman" w:hAnsi="Times New Roman" w:cs="Times New Roman"/>
        </w:rPr>
        <w:t xml:space="preserve">od tych najmłodszych po seniorów </w:t>
      </w:r>
      <w:r w:rsidRPr="00E0166E">
        <w:rPr>
          <w:rFonts w:ascii="Times New Roman" w:hAnsi="Times New Roman" w:cs="Times New Roman"/>
        </w:rPr>
        <w:t xml:space="preserve">i nowemu zarządowi życzę </w:t>
      </w:r>
      <w:r w:rsidR="00565469" w:rsidRPr="00E0166E">
        <w:rPr>
          <w:rFonts w:ascii="Times New Roman" w:hAnsi="Times New Roman" w:cs="Times New Roman"/>
        </w:rPr>
        <w:t xml:space="preserve">wielu </w:t>
      </w:r>
      <w:r w:rsidRPr="00E0166E">
        <w:rPr>
          <w:rFonts w:ascii="Times New Roman" w:hAnsi="Times New Roman" w:cs="Times New Roman"/>
        </w:rPr>
        <w:t xml:space="preserve">sukcesów. </w:t>
      </w:r>
    </w:p>
    <w:p w14:paraId="75F4DBCA" w14:textId="3083B969" w:rsidR="00D76032" w:rsidRPr="00E0166E" w:rsidRDefault="00D76032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  <w:b/>
          <w:bCs/>
        </w:rPr>
        <w:t xml:space="preserve">13 czerwca </w:t>
      </w:r>
      <w:r w:rsidRPr="00E0166E">
        <w:rPr>
          <w:rFonts w:ascii="Times New Roman" w:hAnsi="Times New Roman" w:cs="Times New Roman"/>
        </w:rPr>
        <w:t xml:space="preserve">w Urzędzie Gminy Kobiór odbyło się spotkanie z panią Danutą Piorun - Prezesem Zarządu Śląskiego Związku Hokeja Na Lodzie. W ramach współpracy wszystkie chętne dzieci z rocznika 2015 do 2018 mogą </w:t>
      </w:r>
      <w:r w:rsidR="006F3304" w:rsidRPr="00E0166E">
        <w:rPr>
          <w:rFonts w:ascii="Times New Roman" w:hAnsi="Times New Roman" w:cs="Times New Roman"/>
        </w:rPr>
        <w:t xml:space="preserve">się zapisać </w:t>
      </w:r>
      <w:r w:rsidRPr="00E0166E">
        <w:rPr>
          <w:rFonts w:ascii="Times New Roman" w:hAnsi="Times New Roman" w:cs="Times New Roman"/>
        </w:rPr>
        <w:t>na zajęcia hokeja na lodzie. Zajęcia rozpoczną się w sierpniu na boisku przy Szkole Podstawowej w Kobiórze</w:t>
      </w:r>
      <w:r w:rsidR="006F3304" w:rsidRPr="00E0166E">
        <w:rPr>
          <w:rFonts w:ascii="Times New Roman" w:hAnsi="Times New Roman" w:cs="Times New Roman"/>
        </w:rPr>
        <w:t xml:space="preserve"> i będą się odbywać </w:t>
      </w:r>
      <w:r w:rsidRPr="00E0166E">
        <w:rPr>
          <w:rFonts w:ascii="Times New Roman" w:hAnsi="Times New Roman" w:cs="Times New Roman"/>
        </w:rPr>
        <w:t>aż 3 razy w tygodniu.</w:t>
      </w:r>
      <w:r w:rsidR="00087C84" w:rsidRPr="00E0166E">
        <w:rPr>
          <w:rFonts w:ascii="Times New Roman" w:hAnsi="Times New Roman" w:cs="Times New Roman"/>
        </w:rPr>
        <w:t xml:space="preserve"> </w:t>
      </w:r>
      <w:r w:rsidRPr="00E0166E">
        <w:rPr>
          <w:rFonts w:ascii="Times New Roman" w:hAnsi="Times New Roman" w:cs="Times New Roman"/>
        </w:rPr>
        <w:t xml:space="preserve">Zajęcia na lodowisku w Tychach </w:t>
      </w:r>
      <w:r w:rsidR="00565469" w:rsidRPr="00E0166E">
        <w:rPr>
          <w:rFonts w:ascii="Times New Roman" w:hAnsi="Times New Roman" w:cs="Times New Roman"/>
        </w:rPr>
        <w:t xml:space="preserve">powinny </w:t>
      </w:r>
      <w:r w:rsidRPr="00E0166E">
        <w:rPr>
          <w:rFonts w:ascii="Times New Roman" w:hAnsi="Times New Roman" w:cs="Times New Roman"/>
        </w:rPr>
        <w:t>rozpocz</w:t>
      </w:r>
      <w:r w:rsidR="00565469" w:rsidRPr="00E0166E">
        <w:rPr>
          <w:rFonts w:ascii="Times New Roman" w:hAnsi="Times New Roman" w:cs="Times New Roman"/>
        </w:rPr>
        <w:t>ąć</w:t>
      </w:r>
      <w:r w:rsidRPr="00E0166E">
        <w:rPr>
          <w:rFonts w:ascii="Times New Roman" w:hAnsi="Times New Roman" w:cs="Times New Roman"/>
        </w:rPr>
        <w:t xml:space="preserve"> się od września. Przede wszystkim należy dodać, że zajęcia będą odbywać się bezpłatnie.</w:t>
      </w:r>
    </w:p>
    <w:p w14:paraId="1B2ED1CA" w14:textId="04A74424" w:rsidR="00A33923" w:rsidRPr="00E0166E" w:rsidRDefault="00A33923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E0166E">
        <w:rPr>
          <w:rFonts w:ascii="Times New Roman" w:hAnsi="Times New Roman" w:cs="Times New Roman"/>
          <w:b/>
          <w:bCs/>
        </w:rPr>
        <w:t xml:space="preserve">W dniu 14 czerwca 2024 r. </w:t>
      </w:r>
      <w:r w:rsidRPr="00E0166E">
        <w:rPr>
          <w:rFonts w:ascii="Times New Roman" w:hAnsi="Times New Roman" w:cs="Times New Roman"/>
        </w:rPr>
        <w:t xml:space="preserve">podpisywano umowę na termomodernizację oraz wymianę pokrycia południowego segmentu dachu Szkoły Podstawowej w Kobiórze. Celem jest poprawa efektywności energetycznej budynku, zmniejszenie zapotrzebowania na energię cieplną, jak również przygotowanie </w:t>
      </w:r>
      <w:r w:rsidRPr="00E0166E">
        <w:rPr>
          <w:rFonts w:ascii="Times New Roman" w:hAnsi="Times New Roman" w:cs="Times New Roman"/>
        </w:rPr>
        <w:lastRenderedPageBreak/>
        <w:t>pod planowaną instalację fotowoltaiczną. Szacowany koszt realizacji inwestycji, około 200 000 zł, ma zostać w całości pokryty ze środków dotacji celowej z budżetu Górnośląsko-Zagłębiowskiej Metropolii w ramach Funduszu Odporności w 2024 roku. Przetarg na wykonanie robót zostanie przeprowadzony prawdopodobnie w lipcu.</w:t>
      </w:r>
    </w:p>
    <w:p w14:paraId="04A5964D" w14:textId="78E2004F" w:rsidR="004E0C4D" w:rsidRPr="00E0166E" w:rsidRDefault="004E0C4D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E0166E">
        <w:rPr>
          <w:rFonts w:ascii="Times New Roman" w:hAnsi="Times New Roman" w:cs="Times New Roman"/>
          <w:b/>
          <w:bCs/>
        </w:rPr>
        <w:t xml:space="preserve">14 czerwca </w:t>
      </w:r>
      <w:r w:rsidRPr="00E0166E">
        <w:rPr>
          <w:rFonts w:ascii="Times New Roman" w:hAnsi="Times New Roman" w:cs="Times New Roman"/>
        </w:rPr>
        <w:t xml:space="preserve">odbył się pierwszy w tej kadencji Konwentu Starosty, Burmistrza i Wójtów Gmin Powiatu Pszczyńskiego. </w:t>
      </w:r>
      <w:r w:rsidR="00565469" w:rsidRPr="00E0166E">
        <w:rPr>
          <w:rFonts w:ascii="Times New Roman" w:hAnsi="Times New Roman" w:cs="Times New Roman"/>
        </w:rPr>
        <w:t>Kolejny Konwent 8 lipca w Kobiórze.</w:t>
      </w:r>
      <w:r w:rsidR="00087C84" w:rsidRPr="00E0166E">
        <w:rPr>
          <w:rFonts w:ascii="Times New Roman" w:hAnsi="Times New Roman" w:cs="Times New Roman"/>
          <w:b/>
          <w:bCs/>
        </w:rPr>
        <w:t xml:space="preserve"> </w:t>
      </w:r>
      <w:r w:rsidRPr="00E0166E">
        <w:rPr>
          <w:rFonts w:ascii="Times New Roman" w:hAnsi="Times New Roman" w:cs="Times New Roman"/>
        </w:rPr>
        <w:t>Poruszono takie tematy jak lokalne opłaty, inwestycje infrastrukturalne, koszty za energię elektryczną, współpraca z organizacjami pozarządowymi, szkody górnicze, czy organizacja wspólnych wydarzeń.</w:t>
      </w:r>
      <w:r w:rsidR="00FA7E37" w:rsidRPr="00E0166E">
        <w:rPr>
          <w:rFonts w:ascii="Times New Roman" w:hAnsi="Times New Roman" w:cs="Times New Roman"/>
        </w:rPr>
        <w:t xml:space="preserve"> </w:t>
      </w:r>
      <w:r w:rsidRPr="00E0166E">
        <w:rPr>
          <w:rFonts w:ascii="Times New Roman" w:hAnsi="Times New Roman" w:cs="Times New Roman"/>
        </w:rPr>
        <w:t>Jedną z wiodących kwestii była kwestia komunikacji publicznej na terenie powiatu</w:t>
      </w:r>
      <w:r w:rsidR="00FA7E37" w:rsidRPr="00E0166E">
        <w:rPr>
          <w:rFonts w:ascii="Times New Roman" w:hAnsi="Times New Roman" w:cs="Times New Roman"/>
        </w:rPr>
        <w:t xml:space="preserve">, a także </w:t>
      </w:r>
      <w:r w:rsidRPr="00E0166E">
        <w:rPr>
          <w:rFonts w:ascii="Times New Roman" w:hAnsi="Times New Roman" w:cs="Times New Roman"/>
        </w:rPr>
        <w:t xml:space="preserve">remont na drogach powiatowych, problemy z finansowaniem szpitala, Krajowy Plan Odbudowy oraz trwający nabór do szkół ponadpodstawowych. </w:t>
      </w:r>
    </w:p>
    <w:p w14:paraId="586AC397" w14:textId="640B626E" w:rsidR="00FA7E37" w:rsidRPr="00E0166E" w:rsidRDefault="00D02CF0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  <w:b/>
          <w:bCs/>
        </w:rPr>
        <w:t xml:space="preserve">16 czerwca </w:t>
      </w:r>
      <w:r w:rsidRPr="00E0166E">
        <w:rPr>
          <w:rFonts w:ascii="Times New Roman" w:hAnsi="Times New Roman" w:cs="Times New Roman"/>
        </w:rPr>
        <w:t>odbyła się msza w intencji księdza prałata Bernarda Czerneckiego z okazji 70. rocznicy święceń kapłańskich. Z tej okazji wręczyliśmy razem z Przewodniczącym Rady po mszy gratulacje oraz kwiaty.</w:t>
      </w:r>
      <w:r w:rsidR="00087C84" w:rsidRPr="00E0166E">
        <w:rPr>
          <w:rFonts w:ascii="Times New Roman" w:hAnsi="Times New Roman" w:cs="Times New Roman"/>
        </w:rPr>
        <w:t xml:space="preserve"> </w:t>
      </w:r>
      <w:r w:rsidRPr="00E0166E">
        <w:rPr>
          <w:rFonts w:ascii="Times New Roman" w:hAnsi="Times New Roman" w:cs="Times New Roman"/>
        </w:rPr>
        <w:t xml:space="preserve">Przypominam tylko, że ksiądz prałat Bernard Czernecki jest honorowym obywatelem Gminy Kobiór, laureatem statuetki Pro </w:t>
      </w:r>
      <w:proofErr w:type="spellStart"/>
      <w:r w:rsidRPr="00E0166E">
        <w:rPr>
          <w:rFonts w:ascii="Times New Roman" w:hAnsi="Times New Roman" w:cs="Times New Roman"/>
        </w:rPr>
        <w:t>Publico</w:t>
      </w:r>
      <w:proofErr w:type="spellEnd"/>
      <w:r w:rsidRPr="00E0166E">
        <w:rPr>
          <w:rFonts w:ascii="Times New Roman" w:hAnsi="Times New Roman" w:cs="Times New Roman"/>
        </w:rPr>
        <w:t xml:space="preserve"> Bono </w:t>
      </w:r>
      <w:r w:rsidR="004E0C4D" w:rsidRPr="00E0166E">
        <w:rPr>
          <w:rFonts w:ascii="Times New Roman" w:hAnsi="Times New Roman" w:cs="Times New Roman"/>
        </w:rPr>
        <w:t>ale przede wszystkim w 2017 roku został odznaczony przez Prezydenta RP najwyższym i najstarszym odznaczeniem państwowym – Orderem Orła Białego.</w:t>
      </w:r>
    </w:p>
    <w:p w14:paraId="6C290149" w14:textId="23CC041C" w:rsidR="00FA7E37" w:rsidRPr="00E0166E" w:rsidRDefault="00FA7E37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 xml:space="preserve">Od 17 czerwca </w:t>
      </w:r>
      <w:r w:rsidRPr="00E0166E">
        <w:rPr>
          <w:rFonts w:ascii="Times New Roman" w:hAnsi="Times New Roman" w:cs="Times New Roman"/>
          <w:color w:val="1B1B1B"/>
          <w:shd w:val="clear" w:color="auto" w:fill="FFFFFF"/>
        </w:rPr>
        <w:t>boiska wielofunkcyjne na terenie naszej Szkoły Podstawowej zostały ogólnodostępne dla wszystkich naszych mieszkańców.</w:t>
      </w:r>
      <w:r w:rsidRPr="00E0166E">
        <w:rPr>
          <w:rFonts w:ascii="Times New Roman" w:hAnsi="Times New Roman" w:cs="Times New Roman"/>
        </w:rPr>
        <w:t xml:space="preserve"> Jestem pewny, że to był bardzo dobry ruch.</w:t>
      </w:r>
      <w:r w:rsidR="00087C84" w:rsidRPr="00E0166E">
        <w:rPr>
          <w:rFonts w:ascii="Times New Roman" w:hAnsi="Times New Roman" w:cs="Times New Roman"/>
        </w:rPr>
        <w:t xml:space="preserve"> </w:t>
      </w:r>
      <w:r w:rsidRPr="00E0166E">
        <w:rPr>
          <w:rFonts w:ascii="Times New Roman" w:hAnsi="Times New Roman" w:cs="Times New Roman"/>
        </w:rPr>
        <w:t>Teraz tylko kwestia bezpieczeństwa i żeby nie dochodziło do</w:t>
      </w:r>
      <w:r w:rsidR="00D76032" w:rsidRPr="00E0166E">
        <w:rPr>
          <w:rFonts w:ascii="Times New Roman" w:hAnsi="Times New Roman" w:cs="Times New Roman"/>
        </w:rPr>
        <w:t xml:space="preserve"> ewentualnych zniszczeń. </w:t>
      </w:r>
      <w:r w:rsidRPr="00E0166E">
        <w:rPr>
          <w:rFonts w:ascii="Times New Roman" w:hAnsi="Times New Roman" w:cs="Times New Roman"/>
          <w:color w:val="1B1B1B"/>
          <w:shd w:val="clear" w:color="auto" w:fill="FFFFFF"/>
        </w:rPr>
        <w:t>Zosta</w:t>
      </w:r>
      <w:r w:rsidR="00D76032" w:rsidRPr="00E0166E">
        <w:rPr>
          <w:rFonts w:ascii="Times New Roman" w:hAnsi="Times New Roman" w:cs="Times New Roman"/>
          <w:color w:val="1B1B1B"/>
          <w:shd w:val="clear" w:color="auto" w:fill="FFFFFF"/>
        </w:rPr>
        <w:t>ł</w:t>
      </w:r>
      <w:r w:rsidRPr="00E0166E">
        <w:rPr>
          <w:rFonts w:ascii="Times New Roman" w:hAnsi="Times New Roman" w:cs="Times New Roman"/>
          <w:color w:val="1B1B1B"/>
          <w:shd w:val="clear" w:color="auto" w:fill="FFFFFF"/>
        </w:rPr>
        <w:t xml:space="preserve"> </w:t>
      </w:r>
      <w:r w:rsidR="00143A0F" w:rsidRPr="00E0166E">
        <w:rPr>
          <w:rFonts w:ascii="Times New Roman" w:hAnsi="Times New Roman" w:cs="Times New Roman"/>
          <w:color w:val="1B1B1B"/>
          <w:shd w:val="clear" w:color="auto" w:fill="FFFFFF"/>
        </w:rPr>
        <w:t xml:space="preserve">już </w:t>
      </w:r>
      <w:r w:rsidRPr="00E0166E">
        <w:rPr>
          <w:rFonts w:ascii="Times New Roman" w:hAnsi="Times New Roman" w:cs="Times New Roman"/>
          <w:color w:val="1B1B1B"/>
          <w:shd w:val="clear" w:color="auto" w:fill="FFFFFF"/>
        </w:rPr>
        <w:t>wprowadzony nowy regulamin</w:t>
      </w:r>
      <w:r w:rsidR="00D76032" w:rsidRPr="00E0166E">
        <w:rPr>
          <w:rFonts w:ascii="Times New Roman" w:hAnsi="Times New Roman" w:cs="Times New Roman"/>
          <w:color w:val="1B1B1B"/>
          <w:shd w:val="clear" w:color="auto" w:fill="FFFFFF"/>
        </w:rPr>
        <w:t xml:space="preserve">, a na </w:t>
      </w:r>
      <w:r w:rsidRPr="00E0166E">
        <w:rPr>
          <w:rFonts w:ascii="Times New Roman" w:hAnsi="Times New Roman" w:cs="Times New Roman"/>
          <w:color w:val="1B1B1B"/>
          <w:shd w:val="clear" w:color="auto" w:fill="FFFFFF"/>
        </w:rPr>
        <w:t xml:space="preserve">boisku pojawi się </w:t>
      </w:r>
      <w:r w:rsidR="00565469" w:rsidRPr="00E0166E">
        <w:rPr>
          <w:rFonts w:ascii="Times New Roman" w:hAnsi="Times New Roman" w:cs="Times New Roman"/>
          <w:color w:val="1B1B1B"/>
          <w:shd w:val="clear" w:color="auto" w:fill="FFFFFF"/>
        </w:rPr>
        <w:t xml:space="preserve">w lipcu </w:t>
      </w:r>
      <w:r w:rsidRPr="00E0166E">
        <w:rPr>
          <w:rFonts w:ascii="Times New Roman" w:hAnsi="Times New Roman" w:cs="Times New Roman"/>
          <w:color w:val="1B1B1B"/>
          <w:shd w:val="clear" w:color="auto" w:fill="FFFFFF"/>
        </w:rPr>
        <w:t>nowa kamera obrotowa</w:t>
      </w:r>
      <w:r w:rsidR="00D76032" w:rsidRPr="00E0166E">
        <w:rPr>
          <w:rFonts w:ascii="Times New Roman" w:hAnsi="Times New Roman" w:cs="Times New Roman"/>
          <w:color w:val="1B1B1B"/>
          <w:shd w:val="clear" w:color="auto" w:fill="FFFFFF"/>
        </w:rPr>
        <w:t>.</w:t>
      </w:r>
    </w:p>
    <w:p w14:paraId="44A49C77" w14:textId="1C40F98E" w:rsidR="00D4772A" w:rsidRPr="00E0166E" w:rsidRDefault="006F3304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  <w:b/>
          <w:bCs/>
        </w:rPr>
        <w:t xml:space="preserve">19 czerwca </w:t>
      </w:r>
      <w:r w:rsidRPr="00E0166E">
        <w:rPr>
          <w:rFonts w:ascii="Times New Roman" w:hAnsi="Times New Roman" w:cs="Times New Roman"/>
        </w:rPr>
        <w:t xml:space="preserve">przez gminy powiatu pszczyńskiego przeszła nawałnica oszczędzając jednak Kobiór. Do usuwania szkód została zadysponowana na teren Gminy Pszczyna </w:t>
      </w:r>
      <w:r w:rsidR="00565469" w:rsidRPr="00E0166E">
        <w:rPr>
          <w:rFonts w:ascii="Times New Roman" w:hAnsi="Times New Roman" w:cs="Times New Roman"/>
        </w:rPr>
        <w:t>m.in.</w:t>
      </w:r>
      <w:r w:rsidRPr="00E0166E">
        <w:rPr>
          <w:rFonts w:ascii="Times New Roman" w:hAnsi="Times New Roman" w:cs="Times New Roman"/>
        </w:rPr>
        <w:t xml:space="preserve"> jednostka OSP Kobiór. Za co im bardzo dziękuję</w:t>
      </w:r>
      <w:r w:rsidR="00143A0F" w:rsidRPr="00E0166E">
        <w:rPr>
          <w:rFonts w:ascii="Times New Roman" w:hAnsi="Times New Roman" w:cs="Times New Roman"/>
        </w:rPr>
        <w:t>!</w:t>
      </w:r>
    </w:p>
    <w:p w14:paraId="32149643" w14:textId="781697A3" w:rsidR="00D4772A" w:rsidRPr="00E0166E" w:rsidRDefault="00D4772A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  <w:b/>
          <w:bCs/>
        </w:rPr>
        <w:t>21 czerwca</w:t>
      </w:r>
      <w:r w:rsidRPr="00E0166E">
        <w:rPr>
          <w:rFonts w:ascii="Times New Roman" w:hAnsi="Times New Roman" w:cs="Times New Roman"/>
        </w:rPr>
        <w:t xml:space="preserve"> na zaproszenie Pani Beaty </w:t>
      </w:r>
      <w:proofErr w:type="spellStart"/>
      <w:r w:rsidRPr="00E0166E">
        <w:rPr>
          <w:rFonts w:ascii="Times New Roman" w:hAnsi="Times New Roman" w:cs="Times New Roman"/>
        </w:rPr>
        <w:t>Witańskiej</w:t>
      </w:r>
      <w:proofErr w:type="spellEnd"/>
      <w:r w:rsidRPr="00E0166E">
        <w:rPr>
          <w:rFonts w:ascii="Times New Roman" w:hAnsi="Times New Roman" w:cs="Times New Roman"/>
        </w:rPr>
        <w:t xml:space="preserve"> dyrektora szkoły uczestniczyliśmy wraz z Przewodniczącym rady w zakończeniu roku szkolnego. Wręczyliśmy Nagrodę Wójta dla Absolwenta Roku, którym został Paweł Skrzypiec. </w:t>
      </w:r>
      <w:r w:rsidR="00A33923" w:rsidRPr="00E0166E">
        <w:rPr>
          <w:rFonts w:ascii="Times New Roman" w:hAnsi="Times New Roman" w:cs="Times New Roman"/>
        </w:rPr>
        <w:t>Jeszcze raz – serdeczne gratulacje</w:t>
      </w:r>
      <w:r w:rsidR="00143A0F" w:rsidRPr="00E0166E">
        <w:rPr>
          <w:rFonts w:ascii="Times New Roman" w:hAnsi="Times New Roman" w:cs="Times New Roman"/>
        </w:rPr>
        <w:t xml:space="preserve">! </w:t>
      </w:r>
      <w:r w:rsidR="00143A0F" w:rsidRPr="00E0166E">
        <w:rPr>
          <w:rFonts w:ascii="Times New Roman" w:hAnsi="Times New Roman" w:cs="Times New Roman"/>
        </w:rPr>
        <w:br/>
      </w:r>
      <w:r w:rsidRPr="00E0166E">
        <w:rPr>
          <w:rFonts w:ascii="Times New Roman" w:hAnsi="Times New Roman" w:cs="Times New Roman"/>
        </w:rPr>
        <w:t xml:space="preserve">Uczniowie występujący w Spartakiadzie w </w:t>
      </w:r>
      <w:proofErr w:type="spellStart"/>
      <w:r w:rsidRPr="00E0166E">
        <w:rPr>
          <w:rFonts w:ascii="Times New Roman" w:hAnsi="Times New Roman" w:cs="Times New Roman"/>
        </w:rPr>
        <w:t>Sternberku</w:t>
      </w:r>
      <w:proofErr w:type="spellEnd"/>
      <w:r w:rsidRPr="00E0166E">
        <w:rPr>
          <w:rFonts w:ascii="Times New Roman" w:hAnsi="Times New Roman" w:cs="Times New Roman"/>
        </w:rPr>
        <w:t xml:space="preserve"> otrzymali drobny upominek.</w:t>
      </w:r>
      <w:r w:rsidR="00143A0F" w:rsidRPr="00E0166E">
        <w:rPr>
          <w:rFonts w:ascii="Times New Roman" w:hAnsi="Times New Roman" w:cs="Times New Roman"/>
        </w:rPr>
        <w:br/>
      </w:r>
      <w:r w:rsidRPr="00E0166E">
        <w:rPr>
          <w:rFonts w:ascii="Times New Roman" w:hAnsi="Times New Roman" w:cs="Times New Roman"/>
        </w:rPr>
        <w:t xml:space="preserve">Uhonorowany został również zespół „Kobiórsko </w:t>
      </w:r>
      <w:proofErr w:type="spellStart"/>
      <w:r w:rsidRPr="00E0166E">
        <w:rPr>
          <w:rFonts w:ascii="Times New Roman" w:hAnsi="Times New Roman" w:cs="Times New Roman"/>
        </w:rPr>
        <w:t>Czelodka</w:t>
      </w:r>
      <w:proofErr w:type="spellEnd"/>
      <w:r w:rsidRPr="00E0166E">
        <w:rPr>
          <w:rFonts w:ascii="Times New Roman" w:hAnsi="Times New Roman" w:cs="Times New Roman"/>
        </w:rPr>
        <w:t xml:space="preserve">” z okazji jubileuszu 25 lat jego działalności. </w:t>
      </w:r>
    </w:p>
    <w:p w14:paraId="74EB60D2" w14:textId="15C434DD" w:rsidR="00A33923" w:rsidRPr="00E0166E" w:rsidRDefault="004E0C4D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  <w:b/>
          <w:bCs/>
        </w:rPr>
        <w:t>Od poniedziałku 24</w:t>
      </w:r>
      <w:r w:rsidRPr="00E0166E">
        <w:rPr>
          <w:rFonts w:ascii="Times New Roman" w:hAnsi="Times New Roman" w:cs="Times New Roman"/>
        </w:rPr>
        <w:t xml:space="preserve"> czerwca Gminny Dom Kultury organizuje </w:t>
      </w:r>
      <w:proofErr w:type="spellStart"/>
      <w:r w:rsidRPr="00E0166E">
        <w:rPr>
          <w:rFonts w:ascii="Times New Roman" w:hAnsi="Times New Roman" w:cs="Times New Roman"/>
        </w:rPr>
        <w:t>tzw</w:t>
      </w:r>
      <w:proofErr w:type="spellEnd"/>
      <w:r w:rsidRPr="00E0166E">
        <w:rPr>
          <w:rFonts w:ascii="Times New Roman" w:hAnsi="Times New Roman" w:cs="Times New Roman"/>
        </w:rPr>
        <w:t xml:space="preserve"> Kobiórskie wakacje czyli </w:t>
      </w:r>
      <w:r w:rsidR="00565469" w:rsidRPr="00E0166E">
        <w:rPr>
          <w:rFonts w:ascii="Times New Roman" w:hAnsi="Times New Roman" w:cs="Times New Roman"/>
        </w:rPr>
        <w:t>coś na wzór p</w:t>
      </w:r>
      <w:r w:rsidRPr="00E0166E">
        <w:rPr>
          <w:rFonts w:ascii="Times New Roman" w:hAnsi="Times New Roman" w:cs="Times New Roman"/>
        </w:rPr>
        <w:t>ółkoloni</w:t>
      </w:r>
      <w:r w:rsidR="00565469" w:rsidRPr="00E0166E">
        <w:rPr>
          <w:rFonts w:ascii="Times New Roman" w:hAnsi="Times New Roman" w:cs="Times New Roman"/>
        </w:rPr>
        <w:t>i</w:t>
      </w:r>
      <w:r w:rsidRPr="00E0166E">
        <w:rPr>
          <w:rFonts w:ascii="Times New Roman" w:hAnsi="Times New Roman" w:cs="Times New Roman"/>
        </w:rPr>
        <w:t>. Oczywiście chętnych jest dużo więcej niż dostępnych miejsc. Niestety nie mamy możliwości aby zapisać większą ilość dzieci.</w:t>
      </w:r>
    </w:p>
    <w:p w14:paraId="44B60D30" w14:textId="232CC473" w:rsidR="00885A7B" w:rsidRPr="00E0166E" w:rsidRDefault="00A33923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  <w:b/>
          <w:bCs/>
        </w:rPr>
        <w:t>Od 26 czerwca</w:t>
      </w:r>
      <w:r w:rsidRPr="00E0166E">
        <w:rPr>
          <w:rFonts w:ascii="Times New Roman" w:hAnsi="Times New Roman" w:cs="Times New Roman"/>
        </w:rPr>
        <w:t xml:space="preserve"> kolejne utrudnienia związane z przebudową drogi wojewódzkiej. Przystanek </w:t>
      </w:r>
      <w:r w:rsidR="00565469" w:rsidRPr="00E0166E">
        <w:rPr>
          <w:rFonts w:ascii="Times New Roman" w:hAnsi="Times New Roman" w:cs="Times New Roman"/>
        </w:rPr>
        <w:t xml:space="preserve">obustronny </w:t>
      </w:r>
      <w:r w:rsidRPr="00E0166E">
        <w:rPr>
          <w:rFonts w:ascii="Times New Roman" w:hAnsi="Times New Roman" w:cs="Times New Roman"/>
        </w:rPr>
        <w:t>Kobiór Centralna tymczasowo jest obsługiwany w zmienionej lokalizacji</w:t>
      </w:r>
      <w:r w:rsidR="00565469" w:rsidRPr="00E0166E">
        <w:rPr>
          <w:rFonts w:ascii="Times New Roman" w:hAnsi="Times New Roman" w:cs="Times New Roman"/>
        </w:rPr>
        <w:t>.</w:t>
      </w:r>
      <w:r w:rsidRPr="00E0166E">
        <w:rPr>
          <w:rFonts w:ascii="Times New Roman" w:hAnsi="Times New Roman" w:cs="Times New Roman"/>
        </w:rPr>
        <w:t xml:space="preserve"> </w:t>
      </w:r>
      <w:r w:rsidR="00565469" w:rsidRPr="00E0166E">
        <w:rPr>
          <w:rFonts w:ascii="Times New Roman" w:hAnsi="Times New Roman" w:cs="Times New Roman"/>
        </w:rPr>
        <w:t>Z</w:t>
      </w:r>
      <w:r w:rsidRPr="00E0166E">
        <w:rPr>
          <w:rFonts w:ascii="Times New Roman" w:hAnsi="Times New Roman" w:cs="Times New Roman"/>
        </w:rPr>
        <w:t>ostał przesunięt</w:t>
      </w:r>
      <w:r w:rsidR="00565469" w:rsidRPr="00E0166E">
        <w:rPr>
          <w:rFonts w:ascii="Times New Roman" w:hAnsi="Times New Roman" w:cs="Times New Roman"/>
        </w:rPr>
        <w:t>y</w:t>
      </w:r>
      <w:r w:rsidRPr="00E0166E">
        <w:rPr>
          <w:rFonts w:ascii="Times New Roman" w:hAnsi="Times New Roman" w:cs="Times New Roman"/>
        </w:rPr>
        <w:t xml:space="preserve"> o około 200 metrów w kierunku wiaduktu..</w:t>
      </w:r>
    </w:p>
    <w:p w14:paraId="5C930699" w14:textId="0779322B" w:rsidR="00885A7B" w:rsidRPr="00E0166E" w:rsidRDefault="00885A7B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  <w:b/>
          <w:bCs/>
        </w:rPr>
        <w:lastRenderedPageBreak/>
        <w:t xml:space="preserve">W dniu 28 czerwca </w:t>
      </w:r>
      <w:r w:rsidRPr="00E0166E">
        <w:rPr>
          <w:rFonts w:ascii="Times New Roman" w:hAnsi="Times New Roman" w:cs="Times New Roman"/>
        </w:rPr>
        <w:t>planujemy przystąpić do przetargu na dokończenie wymiany okien w budynku przy ul. Rodzinnej 1 w Kobiórze. Planowany koszt realizacji inwestycji 130 000 zł. Zakończenie wymiany planowane jest na listopad 2024 r.</w:t>
      </w:r>
    </w:p>
    <w:p w14:paraId="404CC069" w14:textId="7362970A" w:rsidR="00D4772A" w:rsidRPr="00E0166E" w:rsidRDefault="00D4772A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E0166E">
        <w:rPr>
          <w:rFonts w:ascii="Times New Roman" w:hAnsi="Times New Roman" w:cs="Times New Roman"/>
          <w:b/>
          <w:bCs/>
        </w:rPr>
        <w:t xml:space="preserve">29 czerwca </w:t>
      </w:r>
      <w:r w:rsidRPr="00E0166E">
        <w:rPr>
          <w:rFonts w:ascii="Times New Roman" w:hAnsi="Times New Roman" w:cs="Times New Roman"/>
        </w:rPr>
        <w:t xml:space="preserve">w gminnym domu kultury odbędzie się święto darta - PUCHAR LIGI Masny Steel </w:t>
      </w:r>
      <w:proofErr w:type="spellStart"/>
      <w:r w:rsidRPr="00E0166E">
        <w:rPr>
          <w:rFonts w:ascii="Times New Roman" w:hAnsi="Times New Roman" w:cs="Times New Roman"/>
        </w:rPr>
        <w:t>Dart</w:t>
      </w:r>
      <w:proofErr w:type="spellEnd"/>
      <w:r w:rsidRPr="00E0166E">
        <w:rPr>
          <w:rFonts w:ascii="Times New Roman" w:hAnsi="Times New Roman" w:cs="Times New Roman"/>
        </w:rPr>
        <w:t xml:space="preserve"> pod honorowym patronatem Wójta Gminy Kobiór. Może uda nam się tutaj utworzyć takie zagłębie darta. W imieniu organizatora i swoim serdecznie zapraszam.</w:t>
      </w:r>
    </w:p>
    <w:p w14:paraId="711F8142" w14:textId="64830CD9" w:rsidR="00A33923" w:rsidRPr="00E0166E" w:rsidRDefault="00143A0F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E0166E">
        <w:rPr>
          <w:rFonts w:ascii="Times New Roman" w:hAnsi="Times New Roman" w:cs="Times New Roman"/>
          <w:b/>
          <w:bCs/>
        </w:rPr>
        <w:t>Przygotowujemy się w Kobiórze do przebudowy 12 dróg gminnych</w:t>
      </w:r>
    </w:p>
    <w:p w14:paraId="1878A592" w14:textId="22A30EFF" w:rsidR="00A33923" w:rsidRPr="00E0166E" w:rsidRDefault="00143A0F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E0166E">
        <w:rPr>
          <w:rFonts w:ascii="Times New Roman" w:hAnsi="Times New Roman" w:cs="Times New Roman"/>
        </w:rPr>
        <w:t>Obecnie j</w:t>
      </w:r>
      <w:r w:rsidR="00A33923" w:rsidRPr="00E0166E">
        <w:rPr>
          <w:rFonts w:ascii="Times New Roman" w:hAnsi="Times New Roman" w:cs="Times New Roman"/>
        </w:rPr>
        <w:t>esteśmy na etapie</w:t>
      </w:r>
      <w:r w:rsidR="00885A7B" w:rsidRPr="00E0166E">
        <w:rPr>
          <w:rFonts w:ascii="Times New Roman" w:hAnsi="Times New Roman" w:cs="Times New Roman"/>
        </w:rPr>
        <w:t xml:space="preserve"> </w:t>
      </w:r>
      <w:r w:rsidR="00A33923" w:rsidRPr="00E0166E">
        <w:rPr>
          <w:rFonts w:ascii="Times New Roman" w:hAnsi="Times New Roman" w:cs="Times New Roman"/>
        </w:rPr>
        <w:t>uzupełni</w:t>
      </w:r>
      <w:r w:rsidR="00885A7B" w:rsidRPr="00E0166E">
        <w:rPr>
          <w:rFonts w:ascii="Times New Roman" w:hAnsi="Times New Roman" w:cs="Times New Roman"/>
        </w:rPr>
        <w:t>a</w:t>
      </w:r>
      <w:r w:rsidR="00A33923" w:rsidRPr="00E0166E">
        <w:rPr>
          <w:rFonts w:ascii="Times New Roman" w:hAnsi="Times New Roman" w:cs="Times New Roman"/>
        </w:rPr>
        <w:t>nia i wyjaśni</w:t>
      </w:r>
      <w:r w:rsidR="00885A7B" w:rsidRPr="00E0166E">
        <w:rPr>
          <w:rFonts w:ascii="Times New Roman" w:hAnsi="Times New Roman" w:cs="Times New Roman"/>
        </w:rPr>
        <w:t>a</w:t>
      </w:r>
      <w:r w:rsidR="00A33923" w:rsidRPr="00E0166E">
        <w:rPr>
          <w:rFonts w:ascii="Times New Roman" w:hAnsi="Times New Roman" w:cs="Times New Roman"/>
        </w:rPr>
        <w:t xml:space="preserve">nia złożonych wniosków. </w:t>
      </w:r>
      <w:r w:rsidR="00885A7B" w:rsidRPr="00E0166E">
        <w:rPr>
          <w:rFonts w:ascii="Times New Roman" w:hAnsi="Times New Roman" w:cs="Times New Roman"/>
        </w:rPr>
        <w:t xml:space="preserve">Początkiem </w:t>
      </w:r>
      <w:r w:rsidR="00A33923" w:rsidRPr="00E0166E">
        <w:rPr>
          <w:rFonts w:ascii="Times New Roman" w:hAnsi="Times New Roman" w:cs="Times New Roman"/>
        </w:rPr>
        <w:t>lipca planujemy ogłoszenie postępowania przetargowego. Szacowany koszt projektu to około 8 300 000 zł, z czego około 7 900 000 zł to dofinansowanie ze środków Programu Polski Ład.</w:t>
      </w:r>
    </w:p>
    <w:p w14:paraId="00A5376B" w14:textId="0753C5DB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ul. Kobiórskiej na odcinku od ul. Centralnej do skrzyżowania z ul. Olszewskiego oraz wykonanie ciągu pieszo-rowerowego i miejsc postojowych;</w:t>
      </w:r>
    </w:p>
    <w:p w14:paraId="5D4BA237" w14:textId="14895A68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 xml:space="preserve">ul. Pięknej na odcinku od ul. Olszewskiego do ul. </w:t>
      </w:r>
      <w:proofErr w:type="spellStart"/>
      <w:r w:rsidRPr="00E0166E">
        <w:rPr>
          <w:rFonts w:ascii="Times New Roman" w:hAnsi="Times New Roman" w:cs="Times New Roman"/>
        </w:rPr>
        <w:t>Plichtowickiej</w:t>
      </w:r>
      <w:proofErr w:type="spellEnd"/>
      <w:r w:rsidRPr="00E0166E">
        <w:rPr>
          <w:rFonts w:ascii="Times New Roman" w:hAnsi="Times New Roman" w:cs="Times New Roman"/>
        </w:rPr>
        <w:t xml:space="preserve"> wraz z odwodnieniem:</w:t>
      </w:r>
    </w:p>
    <w:p w14:paraId="399B077A" w14:textId="1B494005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ul. Wrzosowej na odcinku od ul. Wróblewskiego do ul. Kwiatowej wraz z odwonieniem;</w:t>
      </w:r>
    </w:p>
    <w:p w14:paraId="0B7A9D0E" w14:textId="1F8481B8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ul. Kwiatowej na odcinku od skrzyżowania z drogą powiatową ul. Przelotowa z budową połączenia z ul. Wąską wraz z odwonieniem;</w:t>
      </w:r>
    </w:p>
    <w:p w14:paraId="79E7CB5E" w14:textId="14299A1F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północnego odcinka ul. Zachodniej;</w:t>
      </w:r>
    </w:p>
    <w:p w14:paraId="4C71D892" w14:textId="1650394F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ul. Wspólnej na odcinku od ul. Wróblewskiego do połączenia z ul. Wodną;</w:t>
      </w:r>
    </w:p>
    <w:p w14:paraId="468E49F5" w14:textId="022C0B86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 xml:space="preserve">odcinka ul. Łukowej od tzw. </w:t>
      </w:r>
      <w:proofErr w:type="spellStart"/>
      <w:r w:rsidRPr="00E0166E">
        <w:rPr>
          <w:rFonts w:ascii="Times New Roman" w:hAnsi="Times New Roman" w:cs="Times New Roman"/>
        </w:rPr>
        <w:t>Starodroża</w:t>
      </w:r>
      <w:proofErr w:type="spellEnd"/>
      <w:r w:rsidRPr="00E0166E">
        <w:rPr>
          <w:rFonts w:ascii="Times New Roman" w:hAnsi="Times New Roman" w:cs="Times New Roman"/>
        </w:rPr>
        <w:t xml:space="preserve"> do skrzyżowania z drogą wojewódzką nr 928 ul. Przelotowa wraz z budową chodnika dla pieszych;</w:t>
      </w:r>
    </w:p>
    <w:p w14:paraId="5BB80B94" w14:textId="7141ED8D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I etapu ul. Nad Zalewem od skrzyżowania z ul. Leśników w kierunku drogi gminnej ul. Na Kąty;</w:t>
      </w:r>
    </w:p>
    <w:p w14:paraId="3EA102DC" w14:textId="74EB68DD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 xml:space="preserve">I etapu ul. </w:t>
      </w:r>
      <w:proofErr w:type="spellStart"/>
      <w:r w:rsidRPr="00E0166E">
        <w:rPr>
          <w:rFonts w:ascii="Times New Roman" w:hAnsi="Times New Roman" w:cs="Times New Roman"/>
        </w:rPr>
        <w:t>Zogrodniki</w:t>
      </w:r>
      <w:proofErr w:type="spellEnd"/>
      <w:r w:rsidRPr="00E0166E">
        <w:rPr>
          <w:rFonts w:ascii="Times New Roman" w:hAnsi="Times New Roman" w:cs="Times New Roman"/>
        </w:rPr>
        <w:t xml:space="preserve"> na odcinku od skrzyżowania z ul. </w:t>
      </w:r>
      <w:proofErr w:type="spellStart"/>
      <w:r w:rsidRPr="00E0166E">
        <w:rPr>
          <w:rFonts w:ascii="Times New Roman" w:hAnsi="Times New Roman" w:cs="Times New Roman"/>
        </w:rPr>
        <w:t>Ołtuszewskiego</w:t>
      </w:r>
      <w:proofErr w:type="spellEnd"/>
      <w:r w:rsidRPr="00E0166E">
        <w:rPr>
          <w:rFonts w:ascii="Times New Roman" w:hAnsi="Times New Roman" w:cs="Times New Roman"/>
        </w:rPr>
        <w:t xml:space="preserve"> w kierunku stacji paliw BP;</w:t>
      </w:r>
    </w:p>
    <w:p w14:paraId="41F78072" w14:textId="64734EAB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ul. Zmiennej na odcinku od ul. Łukowej do Regionalnej Izby Pamięci „Smolarnia”;</w:t>
      </w:r>
    </w:p>
    <w:p w14:paraId="4F077D0A" w14:textId="67A542CC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połączenia drogowego ul. Rolnej z ul. Poziomkową;</w:t>
      </w:r>
    </w:p>
    <w:p w14:paraId="6D54CA7D" w14:textId="2D738E57" w:rsidR="00A33923" w:rsidRPr="00E0166E" w:rsidRDefault="00A33923" w:rsidP="00E0166E">
      <w:pPr>
        <w:pStyle w:val="Akapitzlist"/>
        <w:numPr>
          <w:ilvl w:val="1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 xml:space="preserve">ul. Przemysłowej na odcinku od skrzyżowania z ul. Centralną do ul. </w:t>
      </w:r>
      <w:proofErr w:type="spellStart"/>
      <w:r w:rsidRPr="00E0166E">
        <w:rPr>
          <w:rFonts w:ascii="Times New Roman" w:hAnsi="Times New Roman" w:cs="Times New Roman"/>
        </w:rPr>
        <w:t>Plichtowickiej</w:t>
      </w:r>
      <w:proofErr w:type="spellEnd"/>
      <w:r w:rsidRPr="00E0166E">
        <w:rPr>
          <w:rFonts w:ascii="Times New Roman" w:hAnsi="Times New Roman" w:cs="Times New Roman"/>
        </w:rPr>
        <w:t>.</w:t>
      </w:r>
    </w:p>
    <w:p w14:paraId="24467DF6" w14:textId="1290D43A" w:rsidR="00A33923" w:rsidRPr="00E0166E" w:rsidRDefault="00A33923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 xml:space="preserve">Trwają prace projektowe żłobka dla 25 dzieci, który ma powstać w dawnym przedszkolu przy ul. Rodzinnej. Inwestycja, której łączny koszt szacowany jest na około 820 000 zł ma być w całości sfinansowana z środków programu Maluch+. Przewidujemy, że prace projektowe mają zakończyć się </w:t>
      </w:r>
      <w:r w:rsidRPr="00E0166E">
        <w:rPr>
          <w:rFonts w:ascii="Times New Roman" w:hAnsi="Times New Roman" w:cs="Times New Roman"/>
        </w:rPr>
        <w:lastRenderedPageBreak/>
        <w:t xml:space="preserve">we wrześniu 2024 r. Po uzyskaniu decyzji o pozwoleniu na budowę i skompletowaniu dokumentacji planujemy zorganizowanie w IV kwartale </w:t>
      </w:r>
      <w:proofErr w:type="spellStart"/>
      <w:r w:rsidRPr="00E0166E">
        <w:rPr>
          <w:rFonts w:ascii="Times New Roman" w:hAnsi="Times New Roman" w:cs="Times New Roman"/>
        </w:rPr>
        <w:t>br</w:t>
      </w:r>
      <w:proofErr w:type="spellEnd"/>
      <w:r w:rsidRPr="00E0166E">
        <w:rPr>
          <w:rFonts w:ascii="Times New Roman" w:hAnsi="Times New Roman" w:cs="Times New Roman"/>
        </w:rPr>
        <w:t xml:space="preserve"> postępowani</w:t>
      </w:r>
      <w:r w:rsidR="00885A7B" w:rsidRPr="00E0166E">
        <w:rPr>
          <w:rFonts w:ascii="Times New Roman" w:hAnsi="Times New Roman" w:cs="Times New Roman"/>
        </w:rPr>
        <w:t>a</w:t>
      </w:r>
      <w:r w:rsidRPr="00E0166E">
        <w:rPr>
          <w:rFonts w:ascii="Times New Roman" w:hAnsi="Times New Roman" w:cs="Times New Roman"/>
        </w:rPr>
        <w:t xml:space="preserve"> przetargowego.</w:t>
      </w:r>
    </w:p>
    <w:p w14:paraId="33931E45" w14:textId="496726A3" w:rsidR="00885A7B" w:rsidRPr="00E0166E" w:rsidRDefault="00A33923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>Kontynuowane są również prace renowacyjne zabytkowego krzyża przydrożnego z 1887 r., Krzyż jest obecnie odrestaurowywany w specjalistycznej pracowni w Jastrzębiu. Przewiduje się stanie na parkingu obok dębu papieskiego przy ul. Rodzinnej do połowy sierpnia br. Koszt realizacji projektu to około 130 000 zł, z czego około 115 000 zł to środki  pozyskane z Rządowego Programu Odbudowy Zabytków. Termin zakończenia to 8 sierpnia.</w:t>
      </w:r>
    </w:p>
    <w:p w14:paraId="08644901" w14:textId="1542161B" w:rsidR="00A33923" w:rsidRPr="00E0166E" w:rsidRDefault="00A33923" w:rsidP="00E0166E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E0166E">
        <w:rPr>
          <w:rFonts w:ascii="Times New Roman" w:hAnsi="Times New Roman" w:cs="Times New Roman"/>
        </w:rPr>
        <w:t xml:space="preserve">Trwają również przygotowania </w:t>
      </w:r>
      <w:r w:rsidR="00885A7B" w:rsidRPr="00E0166E">
        <w:rPr>
          <w:rFonts w:ascii="Times New Roman" w:hAnsi="Times New Roman" w:cs="Times New Roman"/>
        </w:rPr>
        <w:t>do</w:t>
      </w:r>
      <w:r w:rsidRPr="00E0166E">
        <w:rPr>
          <w:rFonts w:ascii="Times New Roman" w:hAnsi="Times New Roman" w:cs="Times New Roman"/>
        </w:rPr>
        <w:t xml:space="preserve"> przebudowy budynku komunalnego przy ul. Centralnej 59 w Kobiórze, na który uzyskaliśmy dofinansowanie z BGK. Po wyprowadzeniu lokatorów planujemy zorganizowanie przetargu we wrześniu br.</w:t>
      </w:r>
    </w:p>
    <w:p w14:paraId="5E4FFBB4" w14:textId="77777777" w:rsidR="00A33923" w:rsidRPr="008A5C81" w:rsidRDefault="00A33923" w:rsidP="00BA34F5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</w:p>
    <w:p w14:paraId="4C55FBD0" w14:textId="078EC609" w:rsidR="00E548A3" w:rsidRDefault="002B5E64" w:rsidP="002B5E64">
      <w:pPr>
        <w:spacing w:after="120" w:line="360" w:lineRule="auto"/>
        <w:ind w:left="396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Mgr Marcin Ryś</w:t>
      </w:r>
    </w:p>
    <w:p w14:paraId="13F79E38" w14:textId="1B7A798E" w:rsidR="002B5E64" w:rsidRPr="008A5C81" w:rsidRDefault="002B5E64" w:rsidP="002B5E64">
      <w:pPr>
        <w:spacing w:after="120" w:line="360" w:lineRule="auto"/>
        <w:ind w:left="39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Wójt</w:t>
      </w:r>
    </w:p>
    <w:p w14:paraId="31CBBA8B" w14:textId="77777777" w:rsidR="00E548A3" w:rsidRPr="008A5C81" w:rsidRDefault="00E548A3" w:rsidP="00BA34F5">
      <w:pPr>
        <w:spacing w:after="120" w:line="360" w:lineRule="auto"/>
        <w:jc w:val="both"/>
        <w:rPr>
          <w:rFonts w:ascii="Times New Roman" w:hAnsi="Times New Roman" w:cs="Times New Roman"/>
        </w:rPr>
      </w:pPr>
    </w:p>
    <w:p w14:paraId="1B8B0169" w14:textId="77777777" w:rsidR="005769AD" w:rsidRPr="008A5C81" w:rsidRDefault="005769AD" w:rsidP="00BA34F5">
      <w:pPr>
        <w:spacing w:after="120" w:line="360" w:lineRule="auto"/>
        <w:jc w:val="both"/>
        <w:rPr>
          <w:rFonts w:ascii="Times New Roman" w:hAnsi="Times New Roman" w:cs="Times New Roman"/>
        </w:rPr>
      </w:pPr>
    </w:p>
    <w:sectPr w:rsidR="005769AD" w:rsidRPr="008A5C81" w:rsidSect="0014259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514D6"/>
    <w:multiLevelType w:val="hybridMultilevel"/>
    <w:tmpl w:val="04E62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71585"/>
    <w:multiLevelType w:val="hybridMultilevel"/>
    <w:tmpl w:val="9B50E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64D4A"/>
    <w:multiLevelType w:val="hybridMultilevel"/>
    <w:tmpl w:val="CEE492B6"/>
    <w:lvl w:ilvl="0" w:tplc="1F5451F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EF47CB"/>
    <w:multiLevelType w:val="hybridMultilevel"/>
    <w:tmpl w:val="EF6A4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971367">
    <w:abstractNumId w:val="0"/>
  </w:num>
  <w:num w:numId="2" w16cid:durableId="1598442368">
    <w:abstractNumId w:val="1"/>
  </w:num>
  <w:num w:numId="3" w16cid:durableId="577861999">
    <w:abstractNumId w:val="3"/>
  </w:num>
  <w:num w:numId="4" w16cid:durableId="301735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59E"/>
    <w:rsid w:val="00026909"/>
    <w:rsid w:val="00051C4D"/>
    <w:rsid w:val="00087C84"/>
    <w:rsid w:val="00093590"/>
    <w:rsid w:val="000B6123"/>
    <w:rsid w:val="000E4F1B"/>
    <w:rsid w:val="000F512A"/>
    <w:rsid w:val="00104288"/>
    <w:rsid w:val="0014259E"/>
    <w:rsid w:val="00143A0F"/>
    <w:rsid w:val="00186476"/>
    <w:rsid w:val="001F7553"/>
    <w:rsid w:val="002B5E64"/>
    <w:rsid w:val="00326EC8"/>
    <w:rsid w:val="0038619A"/>
    <w:rsid w:val="00456121"/>
    <w:rsid w:val="0047617A"/>
    <w:rsid w:val="004E0C4D"/>
    <w:rsid w:val="0054126C"/>
    <w:rsid w:val="00551844"/>
    <w:rsid w:val="00565469"/>
    <w:rsid w:val="00576357"/>
    <w:rsid w:val="005769AD"/>
    <w:rsid w:val="0057738D"/>
    <w:rsid w:val="005A04C9"/>
    <w:rsid w:val="005E67F5"/>
    <w:rsid w:val="0061242B"/>
    <w:rsid w:val="006D1837"/>
    <w:rsid w:val="006F3304"/>
    <w:rsid w:val="00730502"/>
    <w:rsid w:val="007E30BB"/>
    <w:rsid w:val="00885A7B"/>
    <w:rsid w:val="008A5C81"/>
    <w:rsid w:val="0093400A"/>
    <w:rsid w:val="00941C7C"/>
    <w:rsid w:val="009945AC"/>
    <w:rsid w:val="00A22704"/>
    <w:rsid w:val="00A322CA"/>
    <w:rsid w:val="00A33923"/>
    <w:rsid w:val="00B24B71"/>
    <w:rsid w:val="00B77CF7"/>
    <w:rsid w:val="00B9254E"/>
    <w:rsid w:val="00BA34F5"/>
    <w:rsid w:val="00BF3B29"/>
    <w:rsid w:val="00C8084A"/>
    <w:rsid w:val="00CB67BA"/>
    <w:rsid w:val="00CD3C58"/>
    <w:rsid w:val="00D02CF0"/>
    <w:rsid w:val="00D03A47"/>
    <w:rsid w:val="00D4073C"/>
    <w:rsid w:val="00D4772A"/>
    <w:rsid w:val="00D76032"/>
    <w:rsid w:val="00E0166E"/>
    <w:rsid w:val="00E548A3"/>
    <w:rsid w:val="00FA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1573"/>
  <w15:docId w15:val="{2CC8D96E-A36F-4964-80A2-2B29B807E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4F1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87C8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7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95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bio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1219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Ryś</dc:creator>
  <cp:keywords/>
  <dc:description/>
  <cp:lastModifiedBy>Mirosław Dziech</cp:lastModifiedBy>
  <cp:revision>6</cp:revision>
  <cp:lastPrinted>2024-06-27T13:33:00Z</cp:lastPrinted>
  <dcterms:created xsi:type="dcterms:W3CDTF">2024-07-05T06:29:00Z</dcterms:created>
  <dcterms:modified xsi:type="dcterms:W3CDTF">2024-07-08T08:14:00Z</dcterms:modified>
</cp:coreProperties>
</file>