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CB3340" w14:textId="44797C9D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7C1D17">
        <w:rPr>
          <w:b/>
          <w:bCs/>
          <w:i/>
          <w:iCs/>
          <w:sz w:val="52"/>
          <w:szCs w:val="52"/>
        </w:rPr>
        <w:t>SAMORZĄDOWY ŻŁOBEK</w:t>
      </w:r>
      <w:r w:rsidR="007C1D17">
        <w:rPr>
          <w:sz w:val="52"/>
          <w:szCs w:val="52"/>
        </w:rPr>
        <w:t xml:space="preserve">-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6B04FF">
        <w:trPr>
          <w:trHeight w:val="2684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725FA556" w:rsidR="00071796" w:rsidRPr="00662E6F" w:rsidRDefault="006918C7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30-03-2026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6CDB9D3D" w:rsidR="00D73B43" w:rsidRPr="006918C7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6918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6918C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żytnie</w:t>
            </w:r>
            <w:r w:rsidR="009529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- 12</w:t>
            </w:r>
            <w:r w:rsidR="006918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4897220B" w14:textId="33184A0A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3142AE" w14:textId="0FF92490" w:rsidR="00D73B43" w:rsidRDefault="00D73B43" w:rsidP="00A14FB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dżemem, herbata- 150ml </w:t>
            </w:r>
          </w:p>
          <w:p w14:paraId="38EE9508" w14:textId="609BD25C" w:rsidR="00A37284" w:rsidRDefault="00D73B43" w:rsidP="00A37284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jaglana-2</w:t>
            </w:r>
            <w:r w:rsidR="009529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kasza jaglana, sól, drożdże, cukier);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rozeta- 2</w:t>
            </w:r>
            <w:r w:rsidR="009529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mleko,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cukier, drożdże)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m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asło 82% tłuszczu (</w:t>
            </w:r>
            <w:r w:rsidR="00077CC2" w:rsidRPr="00077C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d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żem (truskawki (100g truskawek na 100g produktu), cukry pochodzące z owoców, </w:t>
            </w:r>
            <w:proofErr w:type="spellStart"/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A37284" w:rsidRPr="00F06C74">
              <w:rPr>
                <w:sz w:val="24"/>
                <w:szCs w:val="24"/>
              </w:rPr>
              <w:t>herbata (woda, herbata czarna, herbata owocowa (suszone owoce czarnej porzeczki 50%, dzikiej róży, hibiskus)</w:t>
            </w:r>
            <w:r w:rsidR="00A37284">
              <w:rPr>
                <w:sz w:val="24"/>
                <w:szCs w:val="24"/>
              </w:rPr>
              <w:t>)</w:t>
            </w:r>
          </w:p>
          <w:p w14:paraId="22F18CF6" w14:textId="77777777" w:rsidR="006918C7" w:rsidRPr="004823F1" w:rsidRDefault="006918C7" w:rsidP="006918C7">
            <w:pPr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Ciecierzówka</w:t>
            </w:r>
            <w:proofErr w:type="spellEnd"/>
            <w:r w:rsidRPr="004823F1">
              <w:rPr>
                <w:bCs/>
                <w:i/>
                <w:sz w:val="24"/>
                <w:szCs w:val="24"/>
              </w:rPr>
              <w:t xml:space="preserve">- 200ml </w:t>
            </w:r>
          </w:p>
          <w:p w14:paraId="27B97589" w14:textId="2D5936C0" w:rsidR="006918C7" w:rsidRDefault="006918C7" w:rsidP="006918C7">
            <w:pPr>
              <w:rPr>
                <w:bCs/>
                <w:iCs/>
                <w:sz w:val="24"/>
                <w:szCs w:val="24"/>
              </w:rPr>
            </w:pPr>
            <w:r w:rsidRPr="004823F1">
              <w:rPr>
                <w:bCs/>
                <w:iCs/>
                <w:sz w:val="24"/>
                <w:szCs w:val="24"/>
              </w:rPr>
              <w:t>Składniki: woda;</w:t>
            </w:r>
            <w:r>
              <w:rPr>
                <w:bCs/>
                <w:iCs/>
                <w:sz w:val="24"/>
                <w:szCs w:val="24"/>
              </w:rPr>
              <w:t xml:space="preserve"> ciecierzyca</w:t>
            </w:r>
            <w:r w:rsidRPr="004823F1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4823F1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4823F1">
              <w:rPr>
                <w:bCs/>
                <w:iCs/>
                <w:sz w:val="24"/>
                <w:szCs w:val="24"/>
              </w:rPr>
              <w:t xml:space="preserve"> pietruszka, por);</w:t>
            </w:r>
            <w:r>
              <w:rPr>
                <w:bCs/>
                <w:iCs/>
                <w:sz w:val="24"/>
                <w:szCs w:val="24"/>
              </w:rPr>
              <w:t xml:space="preserve"> kiełbasa cienka</w:t>
            </w:r>
            <w:r w:rsidRPr="004823F1">
              <w:rPr>
                <w:bCs/>
                <w:iCs/>
                <w:sz w:val="24"/>
                <w:szCs w:val="24"/>
              </w:rPr>
              <w:t xml:space="preserve">; skrzydło z indyka; ziemniaki; liść laurowy; ziele angielskie; koperek; pietruszka nać; lubczyk; pieprz ziołowy (zawiera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4823F1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7552DD5B" w14:textId="7C16600F" w:rsidR="006918C7" w:rsidRDefault="006918C7" w:rsidP="006918C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Pierogi z białym serem z mu</w:t>
            </w:r>
            <w:r w:rsidR="00952999">
              <w:rPr>
                <w:i/>
                <w:iCs/>
                <w:sz w:val="24"/>
                <w:szCs w:val="24"/>
              </w:rPr>
              <w:t>sem truskawkowym, mix owocowy- 6</w:t>
            </w:r>
            <w:r>
              <w:rPr>
                <w:i/>
                <w:iCs/>
                <w:sz w:val="24"/>
                <w:szCs w:val="24"/>
              </w:rPr>
              <w:t xml:space="preserve">0g, kompot- 150ml </w:t>
            </w:r>
          </w:p>
          <w:p w14:paraId="0702F33C" w14:textId="40896BE8" w:rsidR="006918C7" w:rsidRDefault="006918C7" w:rsidP="006918C7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 xml:space="preserve">Składniki: </w:t>
            </w:r>
            <w:r>
              <w:rPr>
                <w:bCs/>
                <w:iCs/>
                <w:sz w:val="24"/>
                <w:szCs w:val="24"/>
              </w:rPr>
              <w:t>pierogi z białym serem (</w:t>
            </w:r>
            <w:r w:rsidRPr="00622415">
              <w:rPr>
                <w:b/>
                <w:iCs/>
                <w:sz w:val="24"/>
                <w:szCs w:val="24"/>
                <w:u w:val="single"/>
              </w:rPr>
              <w:t>ser twarogowy</w:t>
            </w:r>
            <w:r>
              <w:rPr>
                <w:bCs/>
                <w:iCs/>
                <w:sz w:val="24"/>
                <w:szCs w:val="24"/>
              </w:rPr>
              <w:t xml:space="preserve">, mąka </w:t>
            </w:r>
            <w:r>
              <w:rPr>
                <w:b/>
                <w:iCs/>
                <w:sz w:val="24"/>
                <w:szCs w:val="24"/>
                <w:u w:val="single"/>
              </w:rPr>
              <w:t>pszenna</w:t>
            </w:r>
            <w:r>
              <w:rPr>
                <w:bCs/>
                <w:iCs/>
                <w:sz w:val="24"/>
                <w:szCs w:val="24"/>
              </w:rPr>
              <w:t xml:space="preserve">, olej roślinny, woda, </w:t>
            </w:r>
            <w:r>
              <w:rPr>
                <w:b/>
                <w:iCs/>
                <w:sz w:val="24"/>
                <w:szCs w:val="24"/>
                <w:u w:val="single"/>
              </w:rPr>
              <w:t>jaja</w:t>
            </w:r>
            <w:r>
              <w:rPr>
                <w:bCs/>
                <w:iCs/>
                <w:sz w:val="24"/>
                <w:szCs w:val="24"/>
              </w:rPr>
              <w:t xml:space="preserve">, cukier, skrobia ziemniaczana, sól); </w:t>
            </w:r>
            <w:r>
              <w:rPr>
                <w:sz w:val="24"/>
                <w:szCs w:val="24"/>
              </w:rPr>
              <w:t xml:space="preserve">truskawki mrożone; melon; ananas świeży; mandarynka; pomarańcza; woda; borówka amerykańska mrożona </w:t>
            </w:r>
          </w:p>
          <w:p w14:paraId="68D52816" w14:textId="0E0617CA" w:rsidR="00952999" w:rsidRDefault="00952999" w:rsidP="00952999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Budyń z kaszy </w:t>
            </w: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kus-kus</w:t>
            </w:r>
            <w:proofErr w:type="spellEnd"/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 i banana, babeczka szpinakowa</w:t>
            </w:r>
          </w:p>
          <w:p w14:paraId="546FC967" w14:textId="360C1C0C" w:rsidR="00952999" w:rsidRPr="00D3635F" w:rsidRDefault="00952999" w:rsidP="00952999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D3635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</w:t>
            </w:r>
            <w:r w:rsidRPr="00D3635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kasza </w:t>
            </w:r>
            <w:proofErr w:type="spellStart"/>
            <w:r w:rsidRPr="00D3635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kus-kus</w:t>
            </w:r>
            <w:proofErr w:type="spellEnd"/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banany; </w:t>
            </w:r>
            <w:r w:rsidRPr="0095299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babeczka szpinakowa (mąka </w:t>
            </w:r>
            <w:r w:rsidRPr="0095299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95299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skrobia ziemniaczana, skrobia kukurydziana, szpinak, woda, </w:t>
            </w:r>
            <w:r w:rsidRPr="0095299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95299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olej rzepakowy, cukier)</w:t>
            </w:r>
          </w:p>
          <w:p w14:paraId="667703F7" w14:textId="3C6C5361" w:rsidR="00B83D94" w:rsidRPr="00693C26" w:rsidRDefault="00952999" w:rsidP="00952999">
            <w:pPr>
              <w:rPr>
                <w:rStyle w:val="Wyrnienieintensywne"/>
                <w:i w:val="0"/>
                <w:iCs w:val="0"/>
                <w:color w:val="auto"/>
                <w:sz w:val="24"/>
                <w:szCs w:val="24"/>
              </w:rPr>
            </w:pPr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Osoby uczulone na nabiał: napój owsiany (woda, </w:t>
            </w:r>
            <w:r w:rsidRPr="00D3635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owies</w:t>
            </w:r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olej słonecznikowy, węglan wapnia, sól morska, witaminy (E,B6,B2,A,D,B12, kwas foliowy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071796" w:rsidRPr="001109E5" w14:paraId="3D125FF3" w14:textId="77777777" w:rsidTr="00143B43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74458DB6" w14:textId="17C8565E" w:rsidR="00071796" w:rsidRPr="00662E6F" w:rsidRDefault="006918C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31-03-2026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65E0F5B8" w14:textId="77777777" w:rsidR="009223C8" w:rsidRDefault="00D46B36" w:rsidP="0060305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wędliną i </w:t>
            </w:r>
            <w:r w:rsidR="009223C8"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warzywami, herbata-150ml, kakao-150ml</w:t>
            </w:r>
          </w:p>
          <w:p w14:paraId="1E94DDB8" w14:textId="1B5FCB26" w:rsidR="0060305B" w:rsidRDefault="00AC0557" w:rsidP="0060305B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krojony mieszany-2</w:t>
            </w:r>
            <w:r w:rsidR="0095299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EF4286"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drożdże, sól);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orkiszowy-2</w:t>
            </w:r>
            <w:r w:rsidR="0095299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="00077CC2"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orkiszowa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płatki owsiane, sól, drożdże)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 szynka wieprzowa-20g (100g produktu wyprodukowano z 104g szynki wieprzowej, sól, cukier, przyprawy); sałata zielona-10g;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918C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ogórek- 10g; papryka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- 10g;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(obniżona zawartość tłuszczu 10-12%, regulator kwasowości: węglany potasu)</w:t>
            </w:r>
          </w:p>
          <w:p w14:paraId="703DA1C0" w14:textId="77777777" w:rsid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Krupnik z kaszy jęczmiennej- 200ml </w:t>
            </w:r>
          </w:p>
          <w:p w14:paraId="0773323F" w14:textId="78DA5B30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 w:rsidRPr="00262C9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jęczmienna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FD542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238FFEC8" w14:textId="085F3617" w:rsidR="006918C7" w:rsidRPr="00ED101E" w:rsidRDefault="006918C7" w:rsidP="006918C7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Kotlet mielony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 w:rsidR="00952999">
              <w:rPr>
                <w:bCs/>
                <w:i/>
                <w:iCs/>
                <w:sz w:val="24"/>
                <w:szCs w:val="24"/>
              </w:rPr>
              <w:t xml:space="preserve"> ziemniaki-75</w:t>
            </w:r>
            <w:r>
              <w:rPr>
                <w:bCs/>
                <w:i/>
                <w:iCs/>
                <w:sz w:val="24"/>
                <w:szCs w:val="24"/>
              </w:rPr>
              <w:t>g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>
              <w:rPr>
                <w:bCs/>
                <w:i/>
                <w:iCs/>
                <w:sz w:val="24"/>
                <w:szCs w:val="24"/>
              </w:rPr>
              <w:t xml:space="preserve"> surówka z białej kapusty</w:t>
            </w:r>
            <w:r w:rsidRPr="00ED101E">
              <w:rPr>
                <w:bCs/>
                <w:i/>
                <w:iCs/>
                <w:sz w:val="24"/>
                <w:szCs w:val="24"/>
              </w:rPr>
              <w:t>-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952999">
              <w:rPr>
                <w:bCs/>
                <w:i/>
                <w:iCs/>
                <w:sz w:val="24"/>
                <w:szCs w:val="24"/>
              </w:rPr>
              <w:t>6</w:t>
            </w:r>
            <w:r w:rsidRPr="00ED101E">
              <w:rPr>
                <w:bCs/>
                <w:i/>
                <w:iCs/>
                <w:sz w:val="24"/>
                <w:szCs w:val="24"/>
              </w:rPr>
              <w:t xml:space="preserve">0g, kompot-150ml </w:t>
            </w:r>
          </w:p>
          <w:p w14:paraId="662E0FE0" w14:textId="071974D7" w:rsidR="006918C7" w:rsidRDefault="006918C7" w:rsidP="006918C7">
            <w:pPr>
              <w:rPr>
                <w:bCs/>
                <w:iCs/>
                <w:sz w:val="24"/>
                <w:szCs w:val="24"/>
              </w:rPr>
            </w:pPr>
            <w:r w:rsidRPr="00507D5E">
              <w:rPr>
                <w:bCs/>
                <w:sz w:val="24"/>
                <w:szCs w:val="24"/>
              </w:rPr>
              <w:t>S</w:t>
            </w:r>
            <w:r>
              <w:rPr>
                <w:bCs/>
                <w:sz w:val="24"/>
                <w:szCs w:val="24"/>
              </w:rPr>
              <w:t>kładniki: karkówka b/k- 80g</w:t>
            </w:r>
            <w:r w:rsidRPr="00507D5E">
              <w:rPr>
                <w:bCs/>
                <w:sz w:val="24"/>
                <w:szCs w:val="24"/>
              </w:rPr>
              <w:t xml:space="preserve">;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507D5E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507D5E">
              <w:rPr>
                <w:bCs/>
                <w:iCs/>
                <w:sz w:val="24"/>
                <w:szCs w:val="24"/>
              </w:rPr>
              <w:t xml:space="preserve">, woda, sól, drożdże, cukier); cebula; pieprz mielony, papryka słodka, przyprawa do mięs; przyprawa do kurczaka; pietruszka; koperek suszony; pieprz ziołowy (zawiera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507D5E">
              <w:rPr>
                <w:bCs/>
                <w:iCs/>
                <w:sz w:val="24"/>
                <w:szCs w:val="24"/>
              </w:rPr>
              <w:t>), czosnek granulowany i świeży;</w:t>
            </w:r>
            <w:r>
              <w:rPr>
                <w:bCs/>
                <w:iCs/>
                <w:sz w:val="24"/>
                <w:szCs w:val="24"/>
              </w:rPr>
              <w:t xml:space="preserve"> ziemniaki; kapusta </w:t>
            </w:r>
            <w:r>
              <w:rPr>
                <w:bCs/>
                <w:iCs/>
                <w:sz w:val="24"/>
                <w:szCs w:val="24"/>
              </w:rPr>
              <w:lastRenderedPageBreak/>
              <w:t xml:space="preserve">biała; marchew; jabłko; cebula czerwona; </w:t>
            </w:r>
            <w:r w:rsidRPr="006918C7">
              <w:rPr>
                <w:bCs/>
                <w:iCs/>
                <w:sz w:val="24"/>
                <w:szCs w:val="24"/>
              </w:rPr>
              <w:t xml:space="preserve">majonez (olej rzepakowy rafinowany, musztarda (zawierająca </w:t>
            </w:r>
            <w:r w:rsidRPr="006918C7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6918C7">
              <w:rPr>
                <w:bCs/>
                <w:iCs/>
                <w:sz w:val="24"/>
                <w:szCs w:val="24"/>
              </w:rPr>
              <w:t xml:space="preserve">), woda </w:t>
            </w:r>
            <w:r w:rsidRPr="006918C7">
              <w:rPr>
                <w:b/>
                <w:bCs/>
                <w:iCs/>
                <w:sz w:val="24"/>
                <w:szCs w:val="24"/>
                <w:u w:val="single"/>
              </w:rPr>
              <w:t xml:space="preserve">żółtka jaj </w:t>
            </w:r>
            <w:r w:rsidRPr="006918C7">
              <w:rPr>
                <w:bCs/>
                <w:iCs/>
                <w:sz w:val="24"/>
                <w:szCs w:val="24"/>
              </w:rPr>
              <w:t>kurzych (7,0%))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92B27">
              <w:rPr>
                <w:bCs/>
                <w:iCs/>
                <w:sz w:val="24"/>
                <w:szCs w:val="24"/>
              </w:rPr>
              <w:t>woda; truskawki mrożone</w:t>
            </w:r>
          </w:p>
          <w:p w14:paraId="14BCEE89" w14:textId="77777777" w:rsidR="00952999" w:rsidRDefault="00952999" w:rsidP="00FB49B1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Kisiel z borówki amerykańskiej, krążki ryżowe </w:t>
            </w:r>
          </w:p>
          <w:p w14:paraId="40CABF1C" w14:textId="65FADCA9" w:rsidR="00FB341D" w:rsidRPr="00952999" w:rsidRDefault="00952999" w:rsidP="00952999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borówka amerykańska mrożona; mąka ziemniaczana; </w:t>
            </w:r>
            <w:r w:rsidRPr="0095299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krążki ryżowe (ryż 99,7 %, sól) </w:t>
            </w:r>
            <w:r w:rsidR="00494430" w:rsidRPr="0095299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BB342A" w14:paraId="3F00505A" w14:textId="77777777" w:rsidTr="006B04FF">
        <w:trPr>
          <w:trHeight w:val="274"/>
        </w:trPr>
        <w:tc>
          <w:tcPr>
            <w:tcW w:w="1354" w:type="dxa"/>
            <w:shd w:val="clear" w:color="auto" w:fill="auto"/>
            <w:noWrap/>
            <w:hideMark/>
          </w:tcPr>
          <w:p w14:paraId="3236C935" w14:textId="41967780" w:rsidR="00071796" w:rsidRPr="00662E6F" w:rsidRDefault="006918C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01-04-2026</w:t>
            </w:r>
            <w:r w:rsidR="00CC75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10B0DA2F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kasza </w:t>
            </w:r>
            <w:proofErr w:type="spellStart"/>
            <w:r w:rsid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kus-kus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9529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77777777" w:rsidR="00DC1CED" w:rsidRP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D643FF0" w14:textId="77777777" w:rsidR="00DA65D7" w:rsidRPr="00DA65D7" w:rsidRDefault="00DA65D7" w:rsidP="00DA65D7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domową </w:t>
            </w:r>
            <w:proofErr w:type="spellStart"/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nutellą</w:t>
            </w:r>
            <w:proofErr w:type="spellEnd"/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na bazie avocado i suszonych daktyli, herbata- 150 ml</w:t>
            </w:r>
          </w:p>
          <w:p w14:paraId="29F5942F" w14:textId="1F4678C5" w:rsidR="00DA65D7" w:rsidRPr="00DA65D7" w:rsidRDefault="00DA65D7" w:rsidP="00DA65D7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95299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orkiszowo-gryczana-20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rogalik-2</w:t>
            </w:r>
            <w:r w:rsidR="0095299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 daktyle suszone; avocado; banan; kakao (kakao o obniżonej zawartości tłuszczu 10-12%, regulator kwasowości: węglany potasu); herbata (woda, herbata czarna, herbata owocowa (suszone owoce czarnej porzeczki 50%, dzikiej róży, hibiskus))</w:t>
            </w:r>
          </w:p>
          <w:p w14:paraId="67129241" w14:textId="77777777" w:rsidR="00DA65D7" w:rsidRDefault="00DA65D7" w:rsidP="00DA65D7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szczawiowa z jajkiem- 200ml </w:t>
            </w:r>
          </w:p>
          <w:p w14:paraId="4E81BF33" w14:textId="44CC635D" w:rsidR="00DA65D7" w:rsidRDefault="00DA65D7" w:rsidP="00DA65D7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</w:t>
            </w:r>
          </w:p>
          <w:p w14:paraId="7DA90F99" w14:textId="5D4E2791" w:rsidR="00DA65D7" w:rsidRDefault="00DA65D7" w:rsidP="00DA65D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Curry z filetem z </w:t>
            </w:r>
            <w:r w:rsidR="00FB49B1">
              <w:rPr>
                <w:i/>
                <w:iCs/>
                <w:sz w:val="24"/>
                <w:szCs w:val="24"/>
              </w:rPr>
              <w:t>indyka</w:t>
            </w:r>
            <w:r>
              <w:rPr>
                <w:i/>
                <w:iCs/>
                <w:sz w:val="24"/>
                <w:szCs w:val="24"/>
              </w:rPr>
              <w:t xml:space="preserve"> i warzywami,</w:t>
            </w:r>
            <w:r w:rsidR="00494430">
              <w:rPr>
                <w:i/>
                <w:iCs/>
                <w:sz w:val="24"/>
                <w:szCs w:val="24"/>
              </w:rPr>
              <w:t xml:space="preserve"> ryż biały-30g</w:t>
            </w:r>
            <w:r>
              <w:rPr>
                <w:i/>
                <w:iCs/>
                <w:sz w:val="24"/>
                <w:szCs w:val="24"/>
              </w:rPr>
              <w:t>,</w:t>
            </w:r>
            <w:r w:rsidR="002450BE">
              <w:rPr>
                <w:i/>
                <w:iCs/>
                <w:sz w:val="24"/>
                <w:szCs w:val="24"/>
              </w:rPr>
              <w:t xml:space="preserve"> sałata lodowa ze śmietaną i ziołami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952999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59C85A44" w14:textId="2830FAFC" w:rsidR="00DA65D7" w:rsidRDefault="00DA65D7" w:rsidP="00DA65D7">
            <w:pPr>
              <w:rPr>
                <w:sz w:val="24"/>
                <w:szCs w:val="24"/>
              </w:rPr>
            </w:pPr>
            <w:r w:rsidRPr="008E2CFD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filet z </w:t>
            </w:r>
            <w:r w:rsidR="00FB49B1">
              <w:rPr>
                <w:sz w:val="24"/>
                <w:szCs w:val="24"/>
              </w:rPr>
              <w:t>indyka</w:t>
            </w:r>
            <w:r>
              <w:rPr>
                <w:sz w:val="24"/>
                <w:szCs w:val="24"/>
              </w:rPr>
              <w:t xml:space="preserve"> b/k/s-75</w:t>
            </w:r>
            <w:r w:rsidRPr="008E2CFD">
              <w:rPr>
                <w:sz w:val="24"/>
                <w:szCs w:val="24"/>
              </w:rPr>
              <w:t>g;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494430">
              <w:rPr>
                <w:sz w:val="24"/>
                <w:szCs w:val="24"/>
              </w:rPr>
              <w:t xml:space="preserve"> ryż biały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lodowa; </w:t>
            </w:r>
            <w:r>
              <w:rPr>
                <w:sz w:val="24"/>
                <w:szCs w:val="24"/>
              </w:rPr>
              <w:t>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</w:p>
          <w:p w14:paraId="50F5F5D8" w14:textId="77777777" w:rsidR="00952999" w:rsidRDefault="00952999" w:rsidP="00494430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Jogurt naturalny z musem owocowym, pałka kukurydziana </w:t>
            </w:r>
          </w:p>
          <w:p w14:paraId="767343E3" w14:textId="70740B80" w:rsidR="00494430" w:rsidRPr="00952999" w:rsidRDefault="00952999" w:rsidP="00952999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Składniki: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52999">
              <w:rPr>
                <w:bCs/>
                <w:iCs/>
                <w:sz w:val="24"/>
                <w:szCs w:val="24"/>
              </w:rPr>
              <w:t>jogurt naturalny (śmietanka (z</w:t>
            </w:r>
            <w:r w:rsidRPr="0095299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952999">
              <w:rPr>
                <w:b/>
                <w:bCs/>
                <w:iCs/>
                <w:sz w:val="24"/>
                <w:szCs w:val="24"/>
                <w:u w:val="single"/>
              </w:rPr>
              <w:t>mleka</w:t>
            </w:r>
            <w:r w:rsidRPr="00952999">
              <w:rPr>
                <w:bCs/>
                <w:iCs/>
                <w:sz w:val="24"/>
                <w:szCs w:val="24"/>
              </w:rPr>
              <w:t>), żyw</w:t>
            </w:r>
            <w:r>
              <w:rPr>
                <w:bCs/>
                <w:iCs/>
                <w:sz w:val="24"/>
                <w:szCs w:val="24"/>
              </w:rPr>
              <w:t xml:space="preserve">e kultury bakterii jogurtowych); </w:t>
            </w:r>
            <w:r w:rsidR="007F2D1A">
              <w:rPr>
                <w:bCs/>
                <w:iCs/>
                <w:sz w:val="24"/>
                <w:szCs w:val="24"/>
              </w:rPr>
              <w:t xml:space="preserve">truskawka mrożona; jagoda mrożona; </w:t>
            </w:r>
            <w:r w:rsidR="007F2D1A" w:rsidRPr="007F2D1A">
              <w:rPr>
                <w:bCs/>
                <w:iCs/>
                <w:sz w:val="24"/>
                <w:szCs w:val="24"/>
              </w:rPr>
              <w:t>pałka kukurydziana (grys kukurydziany)</w:t>
            </w:r>
          </w:p>
        </w:tc>
      </w:tr>
      <w:tr w:rsidR="00071796" w:rsidRPr="001109E5" w14:paraId="0F49E73D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0D64FA5" w14:textId="294A01F4" w:rsidR="00071796" w:rsidRPr="004949C8" w:rsidRDefault="006918C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02-04-2026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63120620" w14:textId="3C7F101D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pastą z sardynek i warzywami, herbata- 150ml, kawa zbożowa- 150ml </w:t>
            </w:r>
          </w:p>
          <w:p w14:paraId="7C288286" w14:textId="37A9C244" w:rsidR="00585EEF" w:rsidRDefault="002450BE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2450BE">
              <w:rPr>
                <w:iCs/>
                <w:sz w:val="24"/>
                <w:szCs w:val="24"/>
              </w:rPr>
              <w:t>chleb graham-2</w:t>
            </w:r>
            <w:r w:rsidR="007F2D1A">
              <w:rPr>
                <w:iCs/>
                <w:sz w:val="24"/>
                <w:szCs w:val="24"/>
              </w:rPr>
              <w:t>0</w:t>
            </w:r>
            <w:r w:rsidRPr="002450BE">
              <w:rPr>
                <w:iCs/>
                <w:sz w:val="24"/>
                <w:szCs w:val="24"/>
              </w:rPr>
              <w:t xml:space="preserve">g (mąka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2450BE">
              <w:rPr>
                <w:iCs/>
                <w:sz w:val="24"/>
                <w:szCs w:val="24"/>
              </w:rPr>
              <w:t xml:space="preserve">graham,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2450BE">
              <w:rPr>
                <w:iCs/>
                <w:sz w:val="24"/>
                <w:szCs w:val="24"/>
              </w:rPr>
              <w:t xml:space="preserve">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iCs/>
                <w:sz w:val="24"/>
                <w:szCs w:val="24"/>
              </w:rPr>
              <w:t>, woda, drożdże, sól)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7F2D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71329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1329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sardynka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w pomidorach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szprot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65%, sos pomidorowy 35%-woda, koncentrat pomidorowy 13%, cukier, skrobia modyfikowana kukurydziana, olej rzepakowy, ocet, sól, pomidory w proszku, cebula suszona, pieprz czarny);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cebula biała; pieprz czarny mielony; pieprz ziołowy; zioła prowansalskie; ogórek kiszony- 20g;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4262C0E0" w14:textId="77777777" w:rsidR="00494430" w:rsidRPr="00783914" w:rsidRDefault="00494430" w:rsidP="00494430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479B2098" w14:textId="77777777" w:rsidR="00494430" w:rsidRDefault="00494430" w:rsidP="00494430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421746E8" w14:textId="2266125B" w:rsidR="00B41201" w:rsidRPr="00494430" w:rsidRDefault="00B41201" w:rsidP="00494430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891DB7">
              <w:rPr>
                <w:bCs/>
                <w:i/>
                <w:iCs/>
                <w:sz w:val="24"/>
                <w:szCs w:val="24"/>
              </w:rPr>
              <w:lastRenderedPageBreak/>
              <w:t>Łaza</w:t>
            </w:r>
            <w:r w:rsidR="00494430">
              <w:rPr>
                <w:bCs/>
                <w:i/>
                <w:iCs/>
                <w:sz w:val="24"/>
                <w:szCs w:val="24"/>
              </w:rPr>
              <w:t>nki z kapustą kiszoną i mięsem, papryka słupki</w:t>
            </w:r>
            <w:r w:rsidRPr="00891DB7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7F2D1A">
              <w:rPr>
                <w:bCs/>
                <w:i/>
                <w:iCs/>
                <w:sz w:val="24"/>
                <w:szCs w:val="24"/>
              </w:rPr>
              <w:t>6</w:t>
            </w:r>
            <w:r w:rsidRPr="00891DB7">
              <w:rPr>
                <w:bCs/>
                <w:i/>
                <w:iCs/>
                <w:sz w:val="24"/>
                <w:szCs w:val="24"/>
              </w:rPr>
              <w:t>0g,</w:t>
            </w:r>
            <w:r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 w:rsidRPr="00891DB7">
              <w:rPr>
                <w:bCs/>
                <w:i/>
                <w:iCs/>
                <w:sz w:val="24"/>
                <w:szCs w:val="24"/>
              </w:rPr>
              <w:t>- 150ml</w:t>
            </w:r>
          </w:p>
          <w:p w14:paraId="12080694" w14:textId="40452871" w:rsidR="00B41201" w:rsidRDefault="00B41201" w:rsidP="00B41201">
            <w:pPr>
              <w:rPr>
                <w:bCs/>
                <w:sz w:val="24"/>
                <w:szCs w:val="24"/>
              </w:rPr>
            </w:pPr>
            <w:r w:rsidRPr="00891DB7">
              <w:rPr>
                <w:bCs/>
                <w:sz w:val="24"/>
                <w:szCs w:val="24"/>
              </w:rPr>
              <w:t>Składniki:</w:t>
            </w:r>
            <w:r w:rsidR="00FA366D">
              <w:rPr>
                <w:bCs/>
                <w:sz w:val="24"/>
                <w:szCs w:val="24"/>
              </w:rPr>
              <w:t xml:space="preserve"> </w:t>
            </w:r>
            <w:r w:rsidR="00FA366D" w:rsidRPr="00FA366D">
              <w:rPr>
                <w:bCs/>
                <w:sz w:val="24"/>
                <w:szCs w:val="24"/>
              </w:rPr>
              <w:t>makaron świder kolor (</w:t>
            </w:r>
            <w:proofErr w:type="spellStart"/>
            <w:r w:rsidR="00FA366D" w:rsidRPr="00FA366D">
              <w:rPr>
                <w:bCs/>
                <w:sz w:val="24"/>
                <w:szCs w:val="24"/>
              </w:rPr>
              <w:t>semolina</w:t>
            </w:r>
            <w:proofErr w:type="spellEnd"/>
            <w:r w:rsidR="00FA366D" w:rsidRPr="00FA366D">
              <w:rPr>
                <w:bCs/>
                <w:sz w:val="24"/>
                <w:szCs w:val="24"/>
              </w:rPr>
              <w:t xml:space="preserve"> z </w:t>
            </w:r>
            <w:r w:rsidR="00FA366D" w:rsidRPr="00FA366D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="00FA366D" w:rsidRPr="00FA366D">
              <w:rPr>
                <w:bCs/>
                <w:sz w:val="24"/>
                <w:szCs w:val="24"/>
              </w:rPr>
              <w:t xml:space="preserve"> twardej, woda, pomidory w proszku 3%, szpinak w proszku 2%)</w:t>
            </w:r>
            <w:r w:rsidR="00FA366D">
              <w:rPr>
                <w:bCs/>
                <w:sz w:val="24"/>
                <w:szCs w:val="24"/>
              </w:rPr>
              <w:t xml:space="preserve">; </w:t>
            </w:r>
            <w:r w:rsidRPr="00891DB7">
              <w:rPr>
                <w:bCs/>
                <w:sz w:val="24"/>
                <w:szCs w:val="24"/>
              </w:rPr>
              <w:t>kapusta kiszona (kapusta, sól); karkówka b/k;</w:t>
            </w:r>
            <w:r w:rsidR="00FA366D">
              <w:rPr>
                <w:bCs/>
                <w:sz w:val="24"/>
                <w:szCs w:val="24"/>
              </w:rPr>
              <w:t xml:space="preserve"> kiełbas</w:t>
            </w:r>
            <w:r w:rsidR="00494430">
              <w:rPr>
                <w:bCs/>
                <w:sz w:val="24"/>
                <w:szCs w:val="24"/>
              </w:rPr>
              <w:t>a cienka; papryka</w:t>
            </w:r>
            <w:r w:rsidRPr="00891DB7">
              <w:rPr>
                <w:bCs/>
                <w:sz w:val="24"/>
                <w:szCs w:val="24"/>
              </w:rPr>
              <w:t xml:space="preserve">; olej rzepakowy; cebula biała; czosnek świeży; przyprawa do mięs; przyprawa do kurczaka; czosnek granulowany;  papryka słodka; pietruszka; koperek; pieprz czarny mielony; pieprz ziołowy (zawiera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891DB7">
              <w:rPr>
                <w:bCs/>
                <w:sz w:val="24"/>
                <w:szCs w:val="24"/>
              </w:rPr>
              <w:t>); lubczyk; woda;</w:t>
            </w:r>
            <w:r>
              <w:rPr>
                <w:bCs/>
                <w:sz w:val="24"/>
                <w:szCs w:val="24"/>
              </w:rPr>
              <w:t xml:space="preserve"> truskawka</w:t>
            </w:r>
          </w:p>
          <w:p w14:paraId="619F8423" w14:textId="77777777" w:rsidR="007F2D1A" w:rsidRDefault="007F2D1A" w:rsidP="00494430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Bułka z jabłkiem, paluszki serowe </w:t>
            </w:r>
          </w:p>
          <w:p w14:paraId="13827833" w14:textId="0729255E" w:rsidR="00494430" w:rsidRPr="007F2D1A" w:rsidRDefault="007F2D1A" w:rsidP="007F2D1A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7F2D1A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bułka z jabłkiem (mąka </w:t>
            </w:r>
            <w:r w:rsidRPr="007F2D1A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7F2D1A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7F2D1A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jaja, mleko</w:t>
            </w:r>
            <w:r w:rsidRPr="007F2D1A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cukier, drożdże, jabłko)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F2D1A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paluszki serowe (</w:t>
            </w:r>
            <w:r w:rsidRPr="007F2D1A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7F2D1A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sól, kultury bakterii mlekowych)</w:t>
            </w:r>
          </w:p>
        </w:tc>
      </w:tr>
      <w:tr w:rsidR="00071796" w:rsidRPr="001109E5" w14:paraId="1E8726FF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02ADC56C" w:rsidR="00071796" w:rsidRPr="004949C8" w:rsidRDefault="006918C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03-04-2026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08EA5713" w:rsidR="00F75B36" w:rsidRPr="00554B39" w:rsidRDefault="00AD18AA" w:rsidP="00AD18A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ryżowe- 1</w:t>
            </w:r>
            <w:r w:rsidR="007F2D1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F20E522" w14:textId="77777777" w:rsidR="00B41201" w:rsidRPr="00554B39" w:rsidRDefault="00B41201" w:rsidP="00B41201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61EAFBF" w14:textId="745180C3" w:rsidR="00B41201" w:rsidRDefault="00B41201" w:rsidP="00B41201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 w:rsidR="00A818E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twarożkiem ze śmietaną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 herbata- 150ml</w:t>
            </w:r>
          </w:p>
          <w:p w14:paraId="585F475C" w14:textId="5AD45243" w:rsidR="00693C26" w:rsidRDefault="00B41201" w:rsidP="00693C26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F004F3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żytnia-2</w:t>
            </w:r>
            <w:r w:rsidR="007F2D1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sól, cukier, drożdże); bułka kajzerka-2</w:t>
            </w:r>
            <w:r w:rsidR="007F2D1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masło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kultury bakterii fermentacji mlekowej)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3F4EF695" w14:textId="5A418C3B" w:rsidR="00693C26" w:rsidRPr="00077CC2" w:rsidRDefault="00693C26" w:rsidP="00693C26">
            <w:pPr>
              <w:rPr>
                <w:bCs/>
                <w:i/>
                <w:iCs/>
                <w:sz w:val="24"/>
                <w:szCs w:val="24"/>
              </w:rPr>
            </w:pPr>
            <w:r w:rsidRPr="00077CC2">
              <w:rPr>
                <w:bCs/>
                <w:i/>
                <w:iCs/>
                <w:sz w:val="24"/>
                <w:szCs w:val="24"/>
              </w:rPr>
              <w:t xml:space="preserve">Pejzanka z selerem naciowym- 200ml </w:t>
            </w:r>
          </w:p>
          <w:p w14:paraId="535678EF" w14:textId="77777777" w:rsidR="00693C26" w:rsidRPr="00077CC2" w:rsidRDefault="00693C26" w:rsidP="00693C26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 xml:space="preserve">Składniki: woda; włoszczyzna (marchew,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077CC2">
              <w:rPr>
                <w:bCs/>
                <w:sz w:val="24"/>
                <w:szCs w:val="24"/>
                <w:u w:val="single"/>
              </w:rPr>
              <w:t>,</w:t>
            </w:r>
            <w:r w:rsidRPr="00077CC2">
              <w:rPr>
                <w:bCs/>
                <w:sz w:val="24"/>
                <w:szCs w:val="24"/>
              </w:rPr>
              <w:t xml:space="preserve"> pietruszka, por); skrzydło z indyka;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077CC2">
              <w:rPr>
                <w:bCs/>
                <w:sz w:val="24"/>
                <w:szCs w:val="24"/>
              </w:rPr>
              <w:t>; marchewka kostka mrożona; fasola czerwona; fasola biała;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077CC2">
              <w:rPr>
                <w:bCs/>
                <w:sz w:val="24"/>
                <w:szCs w:val="24"/>
              </w:rPr>
              <w:t>omidory puszka (pomidory całe (60%), sok pomidorowy (39,5%), sól, regulator kwasowości: kwas cytrynowy)</w:t>
            </w:r>
          </w:p>
          <w:p w14:paraId="376A5B9D" w14:textId="77777777" w:rsidR="00693C26" w:rsidRPr="00077CC2" w:rsidRDefault="00693C26" w:rsidP="00693C26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>ziemniaki; śmietana (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077CC2">
              <w:rPr>
                <w:bCs/>
                <w:sz w:val="24"/>
                <w:szCs w:val="24"/>
              </w:rPr>
              <w:t xml:space="preserve">, kultury bakterii fermentacji mlekowej); liść laurowy; koperek; ziele angielskie; pietruszka nać; lubczyk; pieprz ziołowy (zawiera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077CC2">
              <w:rPr>
                <w:bCs/>
                <w:sz w:val="24"/>
                <w:szCs w:val="24"/>
              </w:rPr>
              <w:t xml:space="preserve">); pieprz czarny mielony; majeranek </w:t>
            </w:r>
          </w:p>
          <w:p w14:paraId="6E6BA8D2" w14:textId="7B1123E2" w:rsidR="00E878F8" w:rsidRPr="00554B39" w:rsidRDefault="007354BF" w:rsidP="006B04F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7F2D1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693C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marchewki i pora</w:t>
            </w:r>
            <w:r w:rsidR="007F2D1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- 6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549540B3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7F2D1A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5A01FC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693C26">
              <w:rPr>
                <w:rFonts w:cstheme="minorHAnsi"/>
                <w:sz w:val="24"/>
                <w:szCs w:val="24"/>
              </w:rPr>
              <w:t xml:space="preserve"> marchew; jabłko; por; </w:t>
            </w:r>
            <w:r w:rsidR="00693C26" w:rsidRPr="00693C2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93C26" w:rsidRPr="00693C26">
              <w:rPr>
                <w:rFonts w:cstheme="minorHAnsi"/>
                <w:sz w:val="24"/>
                <w:szCs w:val="24"/>
              </w:rPr>
              <w:t xml:space="preserve">majonez (olej rzepakowy rafinowany, musztarda (zawierająca </w:t>
            </w:r>
            <w:r w:rsidR="00693C26" w:rsidRPr="00693C2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="00693C26" w:rsidRPr="00693C26">
              <w:rPr>
                <w:rFonts w:cstheme="minorHAnsi"/>
                <w:sz w:val="24"/>
                <w:szCs w:val="24"/>
              </w:rPr>
              <w:t xml:space="preserve">), woda </w:t>
            </w:r>
            <w:r w:rsidR="00693C26" w:rsidRPr="00693C26">
              <w:rPr>
                <w:rFonts w:cstheme="minorHAnsi"/>
                <w:b/>
                <w:sz w:val="24"/>
                <w:szCs w:val="24"/>
                <w:u w:val="single"/>
              </w:rPr>
              <w:t xml:space="preserve">żółtka jaj </w:t>
            </w:r>
            <w:r w:rsidR="00693C26" w:rsidRPr="00693C26">
              <w:rPr>
                <w:rFonts w:cstheme="minorHAnsi"/>
                <w:sz w:val="24"/>
                <w:szCs w:val="24"/>
              </w:rPr>
              <w:t>kurzych (7,0%))</w:t>
            </w:r>
            <w:r w:rsidR="00693C26">
              <w:rPr>
                <w:rFonts w:cstheme="minorHAnsi"/>
                <w:sz w:val="24"/>
                <w:szCs w:val="24"/>
              </w:rPr>
              <w:t xml:space="preserve">; słonecznik łuskany;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5A01FC">
              <w:rPr>
                <w:rFonts w:cstheme="minorHAnsi"/>
                <w:sz w:val="24"/>
                <w:szCs w:val="24"/>
              </w:rPr>
              <w:t xml:space="preserve"> truskawki</w:t>
            </w:r>
          </w:p>
          <w:p w14:paraId="4587B088" w14:textId="77777777" w:rsidR="002D4BEF" w:rsidRPr="00554B39" w:rsidRDefault="004B105F" w:rsidP="000105B9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  <w:bookmarkStart w:id="0" w:name="_GoBack"/>
            <w:bookmarkEnd w:id="0"/>
          </w:p>
          <w:p w14:paraId="30CF5F48" w14:textId="749991D3" w:rsidR="007354BF" w:rsidRPr="00693C26" w:rsidRDefault="002D4BEF" w:rsidP="006B04FF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4B105F" w:rsidRPr="00554B39">
              <w:rPr>
                <w:rFonts w:cstheme="minorHAnsi"/>
                <w:sz w:val="24"/>
                <w:szCs w:val="24"/>
              </w:rPr>
              <w:t xml:space="preserve">kładniki: </w:t>
            </w:r>
            <w:proofErr w:type="spellStart"/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0105B9" w:rsidRPr="00554B39">
              <w:rPr>
                <w:rFonts w:cstheme="minorHAnsi"/>
                <w:sz w:val="24"/>
                <w:szCs w:val="24"/>
              </w:rPr>
              <w:t>kyr</w:t>
            </w:r>
            <w:proofErr w:type="spellEnd"/>
            <w:r w:rsidR="000105B9" w:rsidRPr="00554B39">
              <w:rPr>
                <w:rFonts w:cstheme="minorHAnsi"/>
                <w:sz w:val="24"/>
                <w:szCs w:val="24"/>
              </w:rPr>
              <w:t xml:space="preserve"> truskawkowy (</w:t>
            </w:r>
            <w:r w:rsidR="000105B9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0105B9" w:rsidRPr="00554B39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</w:t>
            </w:r>
            <w:r w:rsidR="005A01FC">
              <w:rPr>
                <w:rFonts w:cstheme="minorHAnsi"/>
                <w:sz w:val="24"/>
                <w:szCs w:val="24"/>
              </w:rPr>
              <w:t>jabłko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6359AA" w14:textId="77777777" w:rsidR="005E4250" w:rsidRDefault="005E4250" w:rsidP="00E803E9">
      <w:r>
        <w:separator/>
      </w:r>
    </w:p>
  </w:endnote>
  <w:endnote w:type="continuationSeparator" w:id="0">
    <w:p w14:paraId="2950EDA6" w14:textId="77777777" w:rsidR="005E4250" w:rsidRDefault="005E4250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FFB9DA" w14:textId="77777777" w:rsidR="005E4250" w:rsidRDefault="005E4250" w:rsidP="00E803E9">
      <w:r>
        <w:separator/>
      </w:r>
    </w:p>
  </w:footnote>
  <w:footnote w:type="continuationSeparator" w:id="0">
    <w:p w14:paraId="3EAF860D" w14:textId="77777777" w:rsidR="005E4250" w:rsidRDefault="005E4250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46C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3FA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45CA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430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1FC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250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6EA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8C7"/>
    <w:rsid w:val="00691CE3"/>
    <w:rsid w:val="00691E2D"/>
    <w:rsid w:val="00692618"/>
    <w:rsid w:val="00692892"/>
    <w:rsid w:val="00692D1A"/>
    <w:rsid w:val="00693BB6"/>
    <w:rsid w:val="00693C2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213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914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1D17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D1A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4C79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8EA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6B5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999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A7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5C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19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18E9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035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6F87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70B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583E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66D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9B1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2E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B9282-EFE2-44E6-8374-FE79B86BB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1308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Karolina Jędrzejak</cp:lastModifiedBy>
  <cp:revision>4</cp:revision>
  <cp:lastPrinted>2025-03-24T05:49:00Z</cp:lastPrinted>
  <dcterms:created xsi:type="dcterms:W3CDTF">2026-03-26T16:08:00Z</dcterms:created>
  <dcterms:modified xsi:type="dcterms:W3CDTF">2026-03-26T16:37:00Z</dcterms:modified>
</cp:coreProperties>
</file>