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C6F78C" w14:textId="77777777" w:rsidR="00CD2581" w:rsidRPr="006E0D49" w:rsidRDefault="00CD2581" w:rsidP="00466894">
      <w:pPr>
        <w:tabs>
          <w:tab w:val="left" w:pos="709"/>
        </w:tabs>
        <w:ind w:left="720"/>
        <w:jc w:val="right"/>
      </w:pPr>
      <w:r w:rsidRPr="000B636E">
        <w:rPr>
          <w:rFonts w:ascii="Calibri" w:hAnsi="Calibri"/>
          <w:sz w:val="22"/>
          <w:szCs w:val="22"/>
        </w:rPr>
        <w:tab/>
      </w:r>
      <w:r w:rsidRPr="000B636E">
        <w:rPr>
          <w:rFonts w:ascii="Calibri" w:hAnsi="Calibri"/>
          <w:sz w:val="22"/>
          <w:szCs w:val="22"/>
        </w:rPr>
        <w:tab/>
      </w:r>
      <w:r w:rsidRPr="000B636E">
        <w:rPr>
          <w:rFonts w:ascii="Calibri" w:hAnsi="Calibri"/>
          <w:sz w:val="22"/>
          <w:szCs w:val="22"/>
        </w:rPr>
        <w:tab/>
      </w:r>
      <w:r w:rsidRPr="000B636E">
        <w:rPr>
          <w:rFonts w:ascii="Calibri" w:hAnsi="Calibri"/>
          <w:sz w:val="22"/>
          <w:szCs w:val="22"/>
        </w:rPr>
        <w:tab/>
      </w:r>
      <w:r w:rsidRPr="000B636E">
        <w:rPr>
          <w:rFonts w:ascii="Calibri" w:hAnsi="Calibri"/>
          <w:sz w:val="22"/>
          <w:szCs w:val="22"/>
        </w:rPr>
        <w:tab/>
      </w:r>
      <w:r w:rsidRPr="000B636E">
        <w:rPr>
          <w:rFonts w:ascii="Calibri" w:hAnsi="Calibri"/>
          <w:sz w:val="22"/>
          <w:szCs w:val="22"/>
        </w:rPr>
        <w:tab/>
      </w:r>
      <w:r w:rsidRPr="000B636E">
        <w:rPr>
          <w:rFonts w:ascii="Calibri" w:hAnsi="Calibri"/>
          <w:sz w:val="22"/>
          <w:szCs w:val="22"/>
        </w:rPr>
        <w:tab/>
      </w:r>
      <w:r w:rsidRPr="000B636E">
        <w:rPr>
          <w:rFonts w:ascii="Calibri" w:hAnsi="Calibri"/>
          <w:sz w:val="22"/>
          <w:szCs w:val="22"/>
        </w:rPr>
        <w:tab/>
      </w:r>
      <w:r w:rsidRPr="000B636E">
        <w:rPr>
          <w:rFonts w:ascii="Calibri" w:hAnsi="Calibri"/>
          <w:sz w:val="22"/>
          <w:szCs w:val="22"/>
        </w:rPr>
        <w:tab/>
      </w:r>
      <w:r w:rsidRPr="006E0D49">
        <w:t xml:space="preserve">Załącznik nr </w:t>
      </w:r>
      <w:r w:rsidR="006E0D49" w:rsidRPr="006E0D49">
        <w:t>6</w:t>
      </w:r>
    </w:p>
    <w:p w14:paraId="391376D3" w14:textId="77777777" w:rsidR="00CD2581" w:rsidRPr="006E0D49" w:rsidRDefault="00CD2581" w:rsidP="00466894">
      <w:pPr>
        <w:tabs>
          <w:tab w:val="left" w:pos="709"/>
        </w:tabs>
        <w:ind w:left="720"/>
        <w:jc w:val="right"/>
      </w:pPr>
      <w:r w:rsidRPr="006E0D49">
        <w:tab/>
        <w:t>do ogłoszenia o otwartym naborze Partnera</w:t>
      </w:r>
      <w:r w:rsidR="002F507D" w:rsidRPr="006E0D49">
        <w:t>/Partnerów</w:t>
      </w:r>
      <w:r w:rsidRPr="006E0D49">
        <w:t xml:space="preserve"> do wspólnej realizacji projektu</w:t>
      </w:r>
      <w:r w:rsidR="005336D5" w:rsidRPr="006E0D49">
        <w:t>/projektów</w:t>
      </w:r>
    </w:p>
    <w:p w14:paraId="3AC242A3" w14:textId="77777777" w:rsidR="00341326" w:rsidRPr="006E0D49" w:rsidRDefault="00341326" w:rsidP="00466894">
      <w:pPr>
        <w:tabs>
          <w:tab w:val="left" w:pos="709"/>
        </w:tabs>
        <w:jc w:val="right"/>
        <w:rPr>
          <w:b/>
        </w:rPr>
      </w:pPr>
    </w:p>
    <w:p w14:paraId="498333B7" w14:textId="77777777" w:rsidR="004D5C4D" w:rsidRPr="006E0D49" w:rsidRDefault="004D5C4D" w:rsidP="00341326">
      <w:pPr>
        <w:tabs>
          <w:tab w:val="left" w:pos="709"/>
        </w:tabs>
        <w:jc w:val="center"/>
        <w:rPr>
          <w:b/>
        </w:rPr>
      </w:pPr>
    </w:p>
    <w:p w14:paraId="4963DEC7" w14:textId="77777777" w:rsidR="00697635" w:rsidRPr="006E0D49" w:rsidRDefault="00341326" w:rsidP="00697635">
      <w:pPr>
        <w:tabs>
          <w:tab w:val="left" w:pos="709"/>
        </w:tabs>
        <w:jc w:val="center"/>
        <w:rPr>
          <w:b/>
        </w:rPr>
      </w:pPr>
      <w:r w:rsidRPr="006E0D49">
        <w:rPr>
          <w:b/>
        </w:rPr>
        <w:t>FORMULARZ OFERTY</w:t>
      </w:r>
    </w:p>
    <w:p w14:paraId="17665655" w14:textId="77777777" w:rsidR="00697635" w:rsidRPr="006E0D49" w:rsidRDefault="00697635" w:rsidP="00697635">
      <w:pPr>
        <w:tabs>
          <w:tab w:val="left" w:pos="709"/>
        </w:tabs>
        <w:rPr>
          <w:b/>
        </w:rPr>
      </w:pPr>
    </w:p>
    <w:p w14:paraId="4C0AACC8" w14:textId="77777777" w:rsidR="00341326" w:rsidRPr="006E0D49" w:rsidRDefault="0070383E" w:rsidP="00697635">
      <w:pPr>
        <w:tabs>
          <w:tab w:val="left" w:pos="709"/>
        </w:tabs>
        <w:jc w:val="both"/>
      </w:pPr>
      <w:r w:rsidRPr="006E0D49">
        <w:t xml:space="preserve">Otwarty konkurs na </w:t>
      </w:r>
      <w:r w:rsidR="008F765C">
        <w:t>P</w:t>
      </w:r>
      <w:r w:rsidRPr="006E0D49">
        <w:t>artnera</w:t>
      </w:r>
      <w:r w:rsidR="002F507D" w:rsidRPr="006E0D49">
        <w:t>/</w:t>
      </w:r>
      <w:r w:rsidR="008F765C">
        <w:t>P</w:t>
      </w:r>
      <w:r w:rsidR="002F507D" w:rsidRPr="006E0D49">
        <w:t>artnerów</w:t>
      </w:r>
      <w:r w:rsidRPr="006E0D49">
        <w:t xml:space="preserve"> do projektu</w:t>
      </w:r>
      <w:r w:rsidR="005336D5" w:rsidRPr="006E0D49">
        <w:t>/projektów</w:t>
      </w:r>
      <w:r w:rsidRPr="006E0D49">
        <w:t xml:space="preserve"> w ramach poddziałania </w:t>
      </w:r>
      <w:r w:rsidR="00CC5262" w:rsidRPr="006E0D49">
        <w:t>08.02 Podnoszenie jakości kształcenia podstawowego</w:t>
      </w:r>
      <w:r w:rsidR="00187902" w:rsidRPr="006E0D49">
        <w:t>,</w:t>
      </w:r>
      <w:r w:rsidRPr="006E0D49">
        <w:t xml:space="preserve"> </w:t>
      </w:r>
      <w:r w:rsidR="004E083F" w:rsidRPr="006E0D49">
        <w:t>programu regionalnego Fundusze Europejskie dla Świętokrzyskiego 2021-2027</w:t>
      </w:r>
      <w:r w:rsidR="00807CFF" w:rsidRPr="00807CFF">
        <w:t xml:space="preserve"> w ramach konkursu nr  FESW.08.02-IZ.00-002/25</w:t>
      </w:r>
    </w:p>
    <w:p w14:paraId="50934D72" w14:textId="77777777" w:rsidR="00697635" w:rsidRPr="006E0D49" w:rsidRDefault="00697635" w:rsidP="00697635">
      <w:pPr>
        <w:tabs>
          <w:tab w:val="left" w:pos="709"/>
        </w:tabs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4"/>
        <w:gridCol w:w="2673"/>
        <w:gridCol w:w="4876"/>
      </w:tblGrid>
      <w:tr w:rsidR="00697635" w:rsidRPr="006E0D49" w14:paraId="5E58271E" w14:textId="77777777" w:rsidTr="003A54AE">
        <w:tc>
          <w:tcPr>
            <w:tcW w:w="8643" w:type="dxa"/>
            <w:gridSpan w:val="3"/>
            <w:shd w:val="clear" w:color="auto" w:fill="D9D9D9"/>
          </w:tcPr>
          <w:p w14:paraId="3E0EF19F" w14:textId="77777777" w:rsidR="00697635" w:rsidRPr="006E0D49" w:rsidRDefault="00697635" w:rsidP="003A54AE">
            <w:pPr>
              <w:numPr>
                <w:ilvl w:val="0"/>
                <w:numId w:val="23"/>
              </w:numPr>
              <w:tabs>
                <w:tab w:val="left" w:pos="709"/>
              </w:tabs>
              <w:jc w:val="center"/>
              <w:rPr>
                <w:b/>
              </w:rPr>
            </w:pPr>
            <w:r w:rsidRPr="006E0D49">
              <w:rPr>
                <w:b/>
              </w:rPr>
              <w:t>INFORMACJA O PODMIOCIE</w:t>
            </w:r>
          </w:p>
        </w:tc>
      </w:tr>
      <w:tr w:rsidR="00697635" w:rsidRPr="006E0D49" w14:paraId="47C0B637" w14:textId="77777777" w:rsidTr="003A54AE">
        <w:tc>
          <w:tcPr>
            <w:tcW w:w="8643" w:type="dxa"/>
            <w:gridSpan w:val="3"/>
            <w:shd w:val="clear" w:color="auto" w:fill="auto"/>
          </w:tcPr>
          <w:p w14:paraId="76E1993D" w14:textId="77777777" w:rsidR="00697635" w:rsidRPr="006E0D49" w:rsidRDefault="00697635" w:rsidP="003A54AE">
            <w:pPr>
              <w:tabs>
                <w:tab w:val="left" w:pos="709"/>
              </w:tabs>
              <w:jc w:val="center"/>
              <w:rPr>
                <w:b/>
              </w:rPr>
            </w:pPr>
            <w:r w:rsidRPr="006E0D49">
              <w:rPr>
                <w:b/>
              </w:rPr>
              <w:t>Dane podmiotu</w:t>
            </w:r>
          </w:p>
        </w:tc>
      </w:tr>
      <w:tr w:rsidR="00697635" w:rsidRPr="006E0D49" w14:paraId="3E490967" w14:textId="77777777" w:rsidTr="004E083F">
        <w:tc>
          <w:tcPr>
            <w:tcW w:w="959" w:type="dxa"/>
            <w:shd w:val="clear" w:color="auto" w:fill="auto"/>
          </w:tcPr>
          <w:p w14:paraId="471B3BF7" w14:textId="77777777" w:rsidR="00697635" w:rsidRPr="006E0D49" w:rsidRDefault="00697635" w:rsidP="003A54AE">
            <w:pPr>
              <w:numPr>
                <w:ilvl w:val="0"/>
                <w:numId w:val="24"/>
              </w:numPr>
              <w:tabs>
                <w:tab w:val="left" w:pos="709"/>
              </w:tabs>
              <w:jc w:val="center"/>
            </w:pPr>
          </w:p>
        </w:tc>
        <w:tc>
          <w:tcPr>
            <w:tcW w:w="2693" w:type="dxa"/>
            <w:shd w:val="clear" w:color="auto" w:fill="auto"/>
          </w:tcPr>
          <w:p w14:paraId="7AD8405A" w14:textId="77777777" w:rsidR="00697635" w:rsidRPr="006E0D49" w:rsidRDefault="00697635" w:rsidP="003A54AE">
            <w:pPr>
              <w:tabs>
                <w:tab w:val="left" w:pos="709"/>
              </w:tabs>
              <w:jc w:val="both"/>
            </w:pPr>
            <w:r w:rsidRPr="006E0D49">
              <w:t>Nazwa podmiotu</w:t>
            </w:r>
          </w:p>
        </w:tc>
        <w:tc>
          <w:tcPr>
            <w:tcW w:w="4991" w:type="dxa"/>
            <w:shd w:val="clear" w:color="auto" w:fill="auto"/>
          </w:tcPr>
          <w:p w14:paraId="5529C3CA" w14:textId="77777777" w:rsidR="00697635" w:rsidRPr="006E0D49" w:rsidRDefault="00697635" w:rsidP="003A54AE">
            <w:pPr>
              <w:tabs>
                <w:tab w:val="left" w:pos="709"/>
              </w:tabs>
              <w:jc w:val="both"/>
              <w:rPr>
                <w:b/>
              </w:rPr>
            </w:pPr>
          </w:p>
        </w:tc>
      </w:tr>
      <w:tr w:rsidR="00697635" w:rsidRPr="006E0D49" w14:paraId="316DA0B2" w14:textId="77777777" w:rsidTr="004E083F">
        <w:tc>
          <w:tcPr>
            <w:tcW w:w="959" w:type="dxa"/>
            <w:shd w:val="clear" w:color="auto" w:fill="auto"/>
          </w:tcPr>
          <w:p w14:paraId="12FA9946" w14:textId="77777777" w:rsidR="00697635" w:rsidRPr="006E0D49" w:rsidRDefault="00697635" w:rsidP="003A54AE">
            <w:pPr>
              <w:numPr>
                <w:ilvl w:val="0"/>
                <w:numId w:val="24"/>
              </w:numPr>
              <w:tabs>
                <w:tab w:val="left" w:pos="709"/>
              </w:tabs>
              <w:jc w:val="center"/>
              <w:rPr>
                <w:b/>
              </w:rPr>
            </w:pPr>
          </w:p>
        </w:tc>
        <w:tc>
          <w:tcPr>
            <w:tcW w:w="2693" w:type="dxa"/>
            <w:shd w:val="clear" w:color="auto" w:fill="auto"/>
          </w:tcPr>
          <w:p w14:paraId="32D6D8A3" w14:textId="77777777" w:rsidR="00697635" w:rsidRPr="006E0D49" w:rsidRDefault="00697635" w:rsidP="003A54AE">
            <w:pPr>
              <w:tabs>
                <w:tab w:val="left" w:pos="709"/>
              </w:tabs>
              <w:jc w:val="both"/>
            </w:pPr>
            <w:r w:rsidRPr="006E0D49">
              <w:t>Forma organizacyjna</w:t>
            </w:r>
          </w:p>
        </w:tc>
        <w:tc>
          <w:tcPr>
            <w:tcW w:w="4991" w:type="dxa"/>
            <w:shd w:val="clear" w:color="auto" w:fill="auto"/>
          </w:tcPr>
          <w:p w14:paraId="7741C69E" w14:textId="77777777" w:rsidR="00697635" w:rsidRPr="006E0D49" w:rsidRDefault="00697635" w:rsidP="003A54AE">
            <w:pPr>
              <w:tabs>
                <w:tab w:val="left" w:pos="709"/>
              </w:tabs>
              <w:jc w:val="both"/>
              <w:rPr>
                <w:b/>
              </w:rPr>
            </w:pPr>
          </w:p>
        </w:tc>
      </w:tr>
      <w:tr w:rsidR="008541A9" w:rsidRPr="006E0D49" w14:paraId="0AB0D2CC" w14:textId="77777777" w:rsidTr="004E083F">
        <w:tc>
          <w:tcPr>
            <w:tcW w:w="959" w:type="dxa"/>
            <w:shd w:val="clear" w:color="auto" w:fill="auto"/>
          </w:tcPr>
          <w:p w14:paraId="55BAABE6" w14:textId="77777777" w:rsidR="008541A9" w:rsidRPr="006E0D49" w:rsidRDefault="008541A9" w:rsidP="008541A9">
            <w:pPr>
              <w:numPr>
                <w:ilvl w:val="0"/>
                <w:numId w:val="24"/>
              </w:numPr>
              <w:tabs>
                <w:tab w:val="left" w:pos="709"/>
              </w:tabs>
              <w:jc w:val="center"/>
              <w:rPr>
                <w:b/>
              </w:rPr>
            </w:pPr>
          </w:p>
        </w:tc>
        <w:tc>
          <w:tcPr>
            <w:tcW w:w="2693" w:type="dxa"/>
            <w:shd w:val="clear" w:color="auto" w:fill="auto"/>
          </w:tcPr>
          <w:p w14:paraId="75616B39" w14:textId="77777777" w:rsidR="008541A9" w:rsidRPr="006E0D49" w:rsidRDefault="008541A9" w:rsidP="008541A9">
            <w:pPr>
              <w:tabs>
                <w:tab w:val="left" w:pos="709"/>
              </w:tabs>
              <w:jc w:val="both"/>
            </w:pPr>
            <w:r w:rsidRPr="006E0D49">
              <w:t>NIP</w:t>
            </w:r>
          </w:p>
        </w:tc>
        <w:tc>
          <w:tcPr>
            <w:tcW w:w="4991" w:type="dxa"/>
            <w:shd w:val="clear" w:color="auto" w:fill="auto"/>
          </w:tcPr>
          <w:p w14:paraId="355B4D4A" w14:textId="77777777" w:rsidR="008541A9" w:rsidRPr="006E0D49" w:rsidRDefault="008541A9" w:rsidP="008541A9">
            <w:pPr>
              <w:tabs>
                <w:tab w:val="left" w:pos="709"/>
              </w:tabs>
              <w:jc w:val="both"/>
              <w:rPr>
                <w:b/>
              </w:rPr>
            </w:pPr>
          </w:p>
        </w:tc>
      </w:tr>
      <w:tr w:rsidR="008541A9" w:rsidRPr="006E0D49" w14:paraId="082B1ED3" w14:textId="77777777" w:rsidTr="004E083F">
        <w:tc>
          <w:tcPr>
            <w:tcW w:w="959" w:type="dxa"/>
            <w:shd w:val="clear" w:color="auto" w:fill="auto"/>
          </w:tcPr>
          <w:p w14:paraId="3C939774" w14:textId="77777777" w:rsidR="008541A9" w:rsidRPr="006E0D49" w:rsidRDefault="008541A9" w:rsidP="008541A9">
            <w:pPr>
              <w:numPr>
                <w:ilvl w:val="0"/>
                <w:numId w:val="24"/>
              </w:numPr>
              <w:tabs>
                <w:tab w:val="left" w:pos="709"/>
              </w:tabs>
              <w:jc w:val="center"/>
              <w:rPr>
                <w:b/>
              </w:rPr>
            </w:pPr>
          </w:p>
        </w:tc>
        <w:tc>
          <w:tcPr>
            <w:tcW w:w="2693" w:type="dxa"/>
            <w:shd w:val="clear" w:color="auto" w:fill="auto"/>
          </w:tcPr>
          <w:p w14:paraId="05261197" w14:textId="77777777" w:rsidR="008541A9" w:rsidRPr="006E0D49" w:rsidRDefault="008541A9" w:rsidP="008541A9">
            <w:pPr>
              <w:tabs>
                <w:tab w:val="left" w:pos="709"/>
              </w:tabs>
              <w:jc w:val="both"/>
            </w:pPr>
            <w:r w:rsidRPr="006E0D49">
              <w:t>REGON</w:t>
            </w:r>
          </w:p>
        </w:tc>
        <w:tc>
          <w:tcPr>
            <w:tcW w:w="4991" w:type="dxa"/>
            <w:shd w:val="clear" w:color="auto" w:fill="auto"/>
          </w:tcPr>
          <w:p w14:paraId="207D762B" w14:textId="77777777" w:rsidR="008541A9" w:rsidRPr="006E0D49" w:rsidRDefault="008541A9" w:rsidP="008541A9">
            <w:pPr>
              <w:tabs>
                <w:tab w:val="left" w:pos="709"/>
              </w:tabs>
              <w:jc w:val="both"/>
              <w:rPr>
                <w:b/>
              </w:rPr>
            </w:pPr>
          </w:p>
        </w:tc>
      </w:tr>
      <w:tr w:rsidR="008541A9" w:rsidRPr="006E0D49" w14:paraId="75CB0B81" w14:textId="77777777" w:rsidTr="004E083F">
        <w:tc>
          <w:tcPr>
            <w:tcW w:w="959" w:type="dxa"/>
            <w:shd w:val="clear" w:color="auto" w:fill="auto"/>
          </w:tcPr>
          <w:p w14:paraId="794A37E6" w14:textId="77777777" w:rsidR="008541A9" w:rsidRPr="006E0D49" w:rsidRDefault="008541A9" w:rsidP="008541A9">
            <w:pPr>
              <w:numPr>
                <w:ilvl w:val="0"/>
                <w:numId w:val="24"/>
              </w:numPr>
              <w:tabs>
                <w:tab w:val="left" w:pos="709"/>
              </w:tabs>
              <w:jc w:val="center"/>
              <w:rPr>
                <w:b/>
              </w:rPr>
            </w:pPr>
          </w:p>
        </w:tc>
        <w:tc>
          <w:tcPr>
            <w:tcW w:w="2693" w:type="dxa"/>
            <w:shd w:val="clear" w:color="auto" w:fill="auto"/>
          </w:tcPr>
          <w:p w14:paraId="2F4F7C0D" w14:textId="77777777" w:rsidR="008541A9" w:rsidRPr="006E0D49" w:rsidRDefault="008541A9" w:rsidP="008541A9">
            <w:pPr>
              <w:tabs>
                <w:tab w:val="left" w:pos="709"/>
              </w:tabs>
              <w:jc w:val="both"/>
            </w:pPr>
            <w:r w:rsidRPr="006E0D49">
              <w:t>Adres siedziby:</w:t>
            </w:r>
          </w:p>
        </w:tc>
        <w:tc>
          <w:tcPr>
            <w:tcW w:w="4991" w:type="dxa"/>
            <w:shd w:val="clear" w:color="auto" w:fill="auto"/>
          </w:tcPr>
          <w:p w14:paraId="1756BE31" w14:textId="77777777" w:rsidR="008541A9" w:rsidRPr="006E0D49" w:rsidRDefault="008541A9" w:rsidP="008541A9">
            <w:pPr>
              <w:tabs>
                <w:tab w:val="left" w:pos="709"/>
              </w:tabs>
              <w:jc w:val="both"/>
              <w:rPr>
                <w:b/>
              </w:rPr>
            </w:pPr>
          </w:p>
        </w:tc>
      </w:tr>
      <w:tr w:rsidR="008541A9" w:rsidRPr="006E0D49" w14:paraId="63569D24" w14:textId="77777777" w:rsidTr="004E083F">
        <w:tc>
          <w:tcPr>
            <w:tcW w:w="959" w:type="dxa"/>
            <w:shd w:val="clear" w:color="auto" w:fill="auto"/>
          </w:tcPr>
          <w:p w14:paraId="09854C6D" w14:textId="77777777" w:rsidR="008541A9" w:rsidRPr="006E0D49" w:rsidRDefault="008541A9" w:rsidP="008541A9">
            <w:pPr>
              <w:numPr>
                <w:ilvl w:val="0"/>
                <w:numId w:val="24"/>
              </w:numPr>
              <w:tabs>
                <w:tab w:val="left" w:pos="709"/>
              </w:tabs>
              <w:jc w:val="center"/>
            </w:pPr>
          </w:p>
        </w:tc>
        <w:tc>
          <w:tcPr>
            <w:tcW w:w="2693" w:type="dxa"/>
            <w:shd w:val="clear" w:color="auto" w:fill="auto"/>
          </w:tcPr>
          <w:p w14:paraId="59D1AF1D" w14:textId="77777777" w:rsidR="008541A9" w:rsidRPr="006E0D49" w:rsidRDefault="008541A9" w:rsidP="008541A9">
            <w:pPr>
              <w:tabs>
                <w:tab w:val="left" w:pos="709"/>
              </w:tabs>
              <w:jc w:val="both"/>
            </w:pPr>
            <w:r w:rsidRPr="006E0D49">
              <w:t>Województwo</w:t>
            </w:r>
          </w:p>
        </w:tc>
        <w:tc>
          <w:tcPr>
            <w:tcW w:w="4991" w:type="dxa"/>
            <w:shd w:val="clear" w:color="auto" w:fill="auto"/>
          </w:tcPr>
          <w:p w14:paraId="5C37CA3E" w14:textId="77777777" w:rsidR="008541A9" w:rsidRPr="006E0D49" w:rsidRDefault="008541A9" w:rsidP="008541A9">
            <w:pPr>
              <w:tabs>
                <w:tab w:val="left" w:pos="709"/>
              </w:tabs>
              <w:jc w:val="both"/>
              <w:rPr>
                <w:b/>
              </w:rPr>
            </w:pPr>
          </w:p>
        </w:tc>
      </w:tr>
      <w:tr w:rsidR="008541A9" w:rsidRPr="006E0D49" w14:paraId="1B272BCD" w14:textId="77777777" w:rsidTr="004E083F">
        <w:tc>
          <w:tcPr>
            <w:tcW w:w="959" w:type="dxa"/>
            <w:shd w:val="clear" w:color="auto" w:fill="auto"/>
          </w:tcPr>
          <w:p w14:paraId="0CD74825" w14:textId="77777777" w:rsidR="008541A9" w:rsidRPr="006E0D49" w:rsidRDefault="008541A9" w:rsidP="008541A9">
            <w:pPr>
              <w:numPr>
                <w:ilvl w:val="0"/>
                <w:numId w:val="24"/>
              </w:numPr>
              <w:tabs>
                <w:tab w:val="left" w:pos="709"/>
              </w:tabs>
              <w:jc w:val="both"/>
              <w:rPr>
                <w:b/>
              </w:rPr>
            </w:pPr>
          </w:p>
        </w:tc>
        <w:tc>
          <w:tcPr>
            <w:tcW w:w="2693" w:type="dxa"/>
            <w:shd w:val="clear" w:color="auto" w:fill="auto"/>
          </w:tcPr>
          <w:p w14:paraId="39F773A8" w14:textId="77777777" w:rsidR="008541A9" w:rsidRPr="006E0D49" w:rsidRDefault="008541A9" w:rsidP="008541A9">
            <w:pPr>
              <w:tabs>
                <w:tab w:val="left" w:pos="709"/>
              </w:tabs>
              <w:jc w:val="both"/>
            </w:pPr>
            <w:r w:rsidRPr="006E0D49">
              <w:t>Miejscowość</w:t>
            </w:r>
          </w:p>
        </w:tc>
        <w:tc>
          <w:tcPr>
            <w:tcW w:w="4991" w:type="dxa"/>
            <w:shd w:val="clear" w:color="auto" w:fill="auto"/>
          </w:tcPr>
          <w:p w14:paraId="651CC10E" w14:textId="77777777" w:rsidR="008541A9" w:rsidRPr="006E0D49" w:rsidRDefault="008541A9" w:rsidP="008541A9">
            <w:pPr>
              <w:tabs>
                <w:tab w:val="left" w:pos="709"/>
              </w:tabs>
              <w:jc w:val="both"/>
              <w:rPr>
                <w:b/>
              </w:rPr>
            </w:pPr>
          </w:p>
        </w:tc>
      </w:tr>
      <w:tr w:rsidR="008541A9" w:rsidRPr="006E0D49" w14:paraId="50799F74" w14:textId="77777777" w:rsidTr="004E083F">
        <w:tc>
          <w:tcPr>
            <w:tcW w:w="959" w:type="dxa"/>
            <w:shd w:val="clear" w:color="auto" w:fill="auto"/>
          </w:tcPr>
          <w:p w14:paraId="48C818A9" w14:textId="77777777" w:rsidR="008541A9" w:rsidRPr="006E0D49" w:rsidRDefault="008541A9" w:rsidP="008541A9">
            <w:pPr>
              <w:numPr>
                <w:ilvl w:val="0"/>
                <w:numId w:val="24"/>
              </w:numPr>
              <w:tabs>
                <w:tab w:val="left" w:pos="709"/>
              </w:tabs>
              <w:jc w:val="both"/>
              <w:rPr>
                <w:b/>
              </w:rPr>
            </w:pPr>
          </w:p>
        </w:tc>
        <w:tc>
          <w:tcPr>
            <w:tcW w:w="2693" w:type="dxa"/>
            <w:shd w:val="clear" w:color="auto" w:fill="auto"/>
          </w:tcPr>
          <w:p w14:paraId="3F66E648" w14:textId="77777777" w:rsidR="008541A9" w:rsidRPr="006E0D49" w:rsidRDefault="008541A9" w:rsidP="008541A9">
            <w:pPr>
              <w:tabs>
                <w:tab w:val="left" w:pos="709"/>
              </w:tabs>
              <w:jc w:val="both"/>
            </w:pPr>
            <w:r w:rsidRPr="006E0D49">
              <w:t>Ulica</w:t>
            </w:r>
          </w:p>
        </w:tc>
        <w:tc>
          <w:tcPr>
            <w:tcW w:w="4991" w:type="dxa"/>
            <w:shd w:val="clear" w:color="auto" w:fill="auto"/>
          </w:tcPr>
          <w:p w14:paraId="699D3EA8" w14:textId="77777777" w:rsidR="008541A9" w:rsidRPr="006E0D49" w:rsidRDefault="008541A9" w:rsidP="008541A9">
            <w:pPr>
              <w:tabs>
                <w:tab w:val="left" w:pos="709"/>
              </w:tabs>
              <w:jc w:val="both"/>
              <w:rPr>
                <w:b/>
              </w:rPr>
            </w:pPr>
          </w:p>
        </w:tc>
      </w:tr>
      <w:tr w:rsidR="008541A9" w:rsidRPr="006E0D49" w14:paraId="1A6EAD45" w14:textId="77777777" w:rsidTr="004E083F">
        <w:tc>
          <w:tcPr>
            <w:tcW w:w="959" w:type="dxa"/>
            <w:shd w:val="clear" w:color="auto" w:fill="auto"/>
          </w:tcPr>
          <w:p w14:paraId="64E6F89C" w14:textId="77777777" w:rsidR="008541A9" w:rsidRPr="006E0D49" w:rsidRDefault="008541A9" w:rsidP="008541A9">
            <w:pPr>
              <w:numPr>
                <w:ilvl w:val="0"/>
                <w:numId w:val="24"/>
              </w:numPr>
              <w:tabs>
                <w:tab w:val="left" w:pos="709"/>
              </w:tabs>
              <w:jc w:val="both"/>
              <w:rPr>
                <w:b/>
              </w:rPr>
            </w:pPr>
          </w:p>
        </w:tc>
        <w:tc>
          <w:tcPr>
            <w:tcW w:w="2693" w:type="dxa"/>
            <w:shd w:val="clear" w:color="auto" w:fill="auto"/>
          </w:tcPr>
          <w:p w14:paraId="0BDC5FDA" w14:textId="77777777" w:rsidR="008541A9" w:rsidRPr="006E0D49" w:rsidRDefault="008541A9" w:rsidP="008541A9">
            <w:pPr>
              <w:tabs>
                <w:tab w:val="left" w:pos="709"/>
              </w:tabs>
              <w:jc w:val="both"/>
            </w:pPr>
            <w:r w:rsidRPr="006E0D49">
              <w:t>Numer domu</w:t>
            </w:r>
          </w:p>
        </w:tc>
        <w:tc>
          <w:tcPr>
            <w:tcW w:w="4991" w:type="dxa"/>
            <w:shd w:val="clear" w:color="auto" w:fill="auto"/>
          </w:tcPr>
          <w:p w14:paraId="2055E63E" w14:textId="77777777" w:rsidR="008541A9" w:rsidRPr="006E0D49" w:rsidRDefault="008541A9" w:rsidP="008541A9">
            <w:pPr>
              <w:tabs>
                <w:tab w:val="left" w:pos="709"/>
              </w:tabs>
              <w:jc w:val="both"/>
              <w:rPr>
                <w:b/>
              </w:rPr>
            </w:pPr>
          </w:p>
        </w:tc>
      </w:tr>
      <w:tr w:rsidR="008541A9" w:rsidRPr="006E0D49" w14:paraId="2DDE2289" w14:textId="77777777" w:rsidTr="004E083F">
        <w:tc>
          <w:tcPr>
            <w:tcW w:w="959" w:type="dxa"/>
            <w:shd w:val="clear" w:color="auto" w:fill="auto"/>
          </w:tcPr>
          <w:p w14:paraId="22F9F441" w14:textId="77777777" w:rsidR="008541A9" w:rsidRPr="006E0D49" w:rsidRDefault="008541A9" w:rsidP="008541A9">
            <w:pPr>
              <w:numPr>
                <w:ilvl w:val="0"/>
                <w:numId w:val="24"/>
              </w:numPr>
              <w:tabs>
                <w:tab w:val="left" w:pos="709"/>
              </w:tabs>
              <w:jc w:val="both"/>
              <w:rPr>
                <w:b/>
              </w:rPr>
            </w:pPr>
          </w:p>
        </w:tc>
        <w:tc>
          <w:tcPr>
            <w:tcW w:w="2693" w:type="dxa"/>
            <w:shd w:val="clear" w:color="auto" w:fill="auto"/>
          </w:tcPr>
          <w:p w14:paraId="6A1C2053" w14:textId="77777777" w:rsidR="008541A9" w:rsidRPr="006E0D49" w:rsidRDefault="008541A9" w:rsidP="008541A9">
            <w:pPr>
              <w:tabs>
                <w:tab w:val="left" w:pos="709"/>
              </w:tabs>
              <w:jc w:val="both"/>
            </w:pPr>
            <w:r w:rsidRPr="006E0D49">
              <w:t>Numer lokalu</w:t>
            </w:r>
          </w:p>
        </w:tc>
        <w:tc>
          <w:tcPr>
            <w:tcW w:w="4991" w:type="dxa"/>
            <w:shd w:val="clear" w:color="auto" w:fill="auto"/>
          </w:tcPr>
          <w:p w14:paraId="541111A1" w14:textId="77777777" w:rsidR="008541A9" w:rsidRPr="006E0D49" w:rsidRDefault="008541A9" w:rsidP="008541A9">
            <w:pPr>
              <w:tabs>
                <w:tab w:val="left" w:pos="709"/>
              </w:tabs>
              <w:jc w:val="both"/>
              <w:rPr>
                <w:b/>
              </w:rPr>
            </w:pPr>
          </w:p>
        </w:tc>
      </w:tr>
      <w:tr w:rsidR="008541A9" w:rsidRPr="006E0D49" w14:paraId="40CF5EA9" w14:textId="77777777" w:rsidTr="004E083F">
        <w:tc>
          <w:tcPr>
            <w:tcW w:w="959" w:type="dxa"/>
            <w:shd w:val="clear" w:color="auto" w:fill="auto"/>
          </w:tcPr>
          <w:p w14:paraId="3DDF9B77" w14:textId="77777777" w:rsidR="008541A9" w:rsidRPr="006E0D49" w:rsidRDefault="008541A9" w:rsidP="008541A9">
            <w:pPr>
              <w:numPr>
                <w:ilvl w:val="0"/>
                <w:numId w:val="24"/>
              </w:numPr>
              <w:tabs>
                <w:tab w:val="left" w:pos="709"/>
              </w:tabs>
              <w:jc w:val="both"/>
              <w:rPr>
                <w:b/>
              </w:rPr>
            </w:pPr>
          </w:p>
        </w:tc>
        <w:tc>
          <w:tcPr>
            <w:tcW w:w="2693" w:type="dxa"/>
            <w:shd w:val="clear" w:color="auto" w:fill="auto"/>
          </w:tcPr>
          <w:p w14:paraId="465BF8D3" w14:textId="77777777" w:rsidR="008541A9" w:rsidRPr="006E0D49" w:rsidRDefault="008541A9" w:rsidP="008541A9">
            <w:pPr>
              <w:tabs>
                <w:tab w:val="left" w:pos="709"/>
              </w:tabs>
              <w:jc w:val="both"/>
            </w:pPr>
            <w:r w:rsidRPr="006E0D49">
              <w:t>Kod pocztowy</w:t>
            </w:r>
          </w:p>
        </w:tc>
        <w:tc>
          <w:tcPr>
            <w:tcW w:w="4991" w:type="dxa"/>
            <w:shd w:val="clear" w:color="auto" w:fill="auto"/>
          </w:tcPr>
          <w:p w14:paraId="51659343" w14:textId="77777777" w:rsidR="008541A9" w:rsidRPr="006E0D49" w:rsidRDefault="008541A9" w:rsidP="008541A9">
            <w:pPr>
              <w:tabs>
                <w:tab w:val="left" w:pos="709"/>
              </w:tabs>
              <w:jc w:val="both"/>
              <w:rPr>
                <w:b/>
              </w:rPr>
            </w:pPr>
          </w:p>
        </w:tc>
      </w:tr>
      <w:tr w:rsidR="008541A9" w:rsidRPr="006E0D49" w14:paraId="78EDCD0F" w14:textId="77777777" w:rsidTr="004E083F">
        <w:tc>
          <w:tcPr>
            <w:tcW w:w="959" w:type="dxa"/>
            <w:shd w:val="clear" w:color="auto" w:fill="auto"/>
          </w:tcPr>
          <w:p w14:paraId="6E6F53C1" w14:textId="77777777" w:rsidR="008541A9" w:rsidRPr="006E0D49" w:rsidRDefault="008541A9" w:rsidP="008541A9">
            <w:pPr>
              <w:numPr>
                <w:ilvl w:val="0"/>
                <w:numId w:val="24"/>
              </w:numPr>
              <w:tabs>
                <w:tab w:val="left" w:pos="709"/>
              </w:tabs>
              <w:jc w:val="both"/>
              <w:rPr>
                <w:b/>
              </w:rPr>
            </w:pPr>
          </w:p>
        </w:tc>
        <w:tc>
          <w:tcPr>
            <w:tcW w:w="2693" w:type="dxa"/>
            <w:shd w:val="clear" w:color="auto" w:fill="auto"/>
          </w:tcPr>
          <w:p w14:paraId="3FED1590" w14:textId="77777777" w:rsidR="008541A9" w:rsidRPr="006E0D49" w:rsidRDefault="008541A9" w:rsidP="006E0D49">
            <w:pPr>
              <w:tabs>
                <w:tab w:val="left" w:pos="709"/>
              </w:tabs>
            </w:pPr>
            <w:r w:rsidRPr="006E0D49">
              <w:t>Adres</w:t>
            </w:r>
            <w:r w:rsidR="006E0D49">
              <w:t xml:space="preserve"> </w:t>
            </w:r>
            <w:r w:rsidRPr="006E0D49">
              <w:t>poczty</w:t>
            </w:r>
            <w:r w:rsidR="006E0D49">
              <w:br/>
            </w:r>
            <w:r w:rsidRPr="006E0D49">
              <w:t>elektronicznej</w:t>
            </w:r>
          </w:p>
        </w:tc>
        <w:tc>
          <w:tcPr>
            <w:tcW w:w="4991" w:type="dxa"/>
            <w:shd w:val="clear" w:color="auto" w:fill="auto"/>
          </w:tcPr>
          <w:p w14:paraId="0561184C" w14:textId="77777777" w:rsidR="008541A9" w:rsidRPr="006E0D49" w:rsidRDefault="008541A9" w:rsidP="008541A9">
            <w:pPr>
              <w:tabs>
                <w:tab w:val="left" w:pos="709"/>
              </w:tabs>
              <w:jc w:val="both"/>
              <w:rPr>
                <w:b/>
              </w:rPr>
            </w:pPr>
          </w:p>
        </w:tc>
      </w:tr>
      <w:tr w:rsidR="008541A9" w:rsidRPr="006E0D49" w14:paraId="41DBEC96" w14:textId="77777777" w:rsidTr="004E083F">
        <w:tc>
          <w:tcPr>
            <w:tcW w:w="959" w:type="dxa"/>
            <w:shd w:val="clear" w:color="auto" w:fill="auto"/>
          </w:tcPr>
          <w:p w14:paraId="55E0B428" w14:textId="77777777" w:rsidR="008541A9" w:rsidRPr="006E0D49" w:rsidRDefault="008541A9" w:rsidP="008541A9">
            <w:pPr>
              <w:numPr>
                <w:ilvl w:val="0"/>
                <w:numId w:val="24"/>
              </w:numPr>
              <w:tabs>
                <w:tab w:val="left" w:pos="709"/>
              </w:tabs>
              <w:jc w:val="both"/>
              <w:rPr>
                <w:b/>
              </w:rPr>
            </w:pPr>
          </w:p>
        </w:tc>
        <w:tc>
          <w:tcPr>
            <w:tcW w:w="2693" w:type="dxa"/>
            <w:shd w:val="clear" w:color="auto" w:fill="auto"/>
          </w:tcPr>
          <w:p w14:paraId="286C382D" w14:textId="77777777" w:rsidR="008541A9" w:rsidRPr="006E0D49" w:rsidRDefault="008541A9" w:rsidP="006E0D49">
            <w:pPr>
              <w:tabs>
                <w:tab w:val="left" w:pos="709"/>
              </w:tabs>
            </w:pPr>
            <w:r w:rsidRPr="006E0D49">
              <w:t>Adres strony internetowej</w:t>
            </w:r>
          </w:p>
        </w:tc>
        <w:tc>
          <w:tcPr>
            <w:tcW w:w="4991" w:type="dxa"/>
            <w:shd w:val="clear" w:color="auto" w:fill="auto"/>
          </w:tcPr>
          <w:p w14:paraId="5AB3E16D" w14:textId="77777777" w:rsidR="008541A9" w:rsidRPr="006E0D49" w:rsidRDefault="008541A9" w:rsidP="008541A9">
            <w:pPr>
              <w:tabs>
                <w:tab w:val="left" w:pos="709"/>
              </w:tabs>
              <w:jc w:val="both"/>
              <w:rPr>
                <w:b/>
              </w:rPr>
            </w:pPr>
          </w:p>
        </w:tc>
      </w:tr>
      <w:tr w:rsidR="00697635" w:rsidRPr="006E0D49" w14:paraId="5D2CB497" w14:textId="77777777" w:rsidTr="003A54AE">
        <w:tc>
          <w:tcPr>
            <w:tcW w:w="8643" w:type="dxa"/>
            <w:gridSpan w:val="3"/>
            <w:shd w:val="clear" w:color="auto" w:fill="auto"/>
          </w:tcPr>
          <w:p w14:paraId="2D10161A" w14:textId="77777777" w:rsidR="00697635" w:rsidRPr="006E0D49" w:rsidRDefault="00697635" w:rsidP="003A54AE">
            <w:pPr>
              <w:tabs>
                <w:tab w:val="left" w:pos="709"/>
              </w:tabs>
              <w:jc w:val="center"/>
              <w:rPr>
                <w:b/>
              </w:rPr>
            </w:pPr>
            <w:r w:rsidRPr="006E0D49">
              <w:rPr>
                <w:b/>
              </w:rPr>
              <w:t>Osoba uprawniona do reprezentacji</w:t>
            </w:r>
          </w:p>
        </w:tc>
      </w:tr>
      <w:tr w:rsidR="008541A9" w:rsidRPr="006E0D49" w14:paraId="56C19F7E" w14:textId="77777777" w:rsidTr="004E083F">
        <w:tc>
          <w:tcPr>
            <w:tcW w:w="959" w:type="dxa"/>
            <w:shd w:val="clear" w:color="auto" w:fill="auto"/>
          </w:tcPr>
          <w:p w14:paraId="1718FA32" w14:textId="77777777" w:rsidR="008541A9" w:rsidRPr="006E0D49" w:rsidRDefault="008541A9" w:rsidP="008541A9">
            <w:pPr>
              <w:numPr>
                <w:ilvl w:val="0"/>
                <w:numId w:val="24"/>
              </w:numPr>
              <w:tabs>
                <w:tab w:val="left" w:pos="709"/>
              </w:tabs>
              <w:jc w:val="both"/>
              <w:rPr>
                <w:b/>
              </w:rPr>
            </w:pPr>
          </w:p>
        </w:tc>
        <w:tc>
          <w:tcPr>
            <w:tcW w:w="2693" w:type="dxa"/>
            <w:shd w:val="clear" w:color="auto" w:fill="auto"/>
          </w:tcPr>
          <w:p w14:paraId="344314E0" w14:textId="77777777" w:rsidR="008541A9" w:rsidRPr="006E0D49" w:rsidRDefault="008541A9" w:rsidP="008541A9">
            <w:pPr>
              <w:tabs>
                <w:tab w:val="left" w:pos="709"/>
              </w:tabs>
              <w:jc w:val="both"/>
            </w:pPr>
            <w:r w:rsidRPr="006E0D49">
              <w:t>Imię</w:t>
            </w:r>
          </w:p>
        </w:tc>
        <w:tc>
          <w:tcPr>
            <w:tcW w:w="4991" w:type="dxa"/>
            <w:shd w:val="clear" w:color="auto" w:fill="auto"/>
          </w:tcPr>
          <w:p w14:paraId="0C849E82" w14:textId="77777777" w:rsidR="008541A9" w:rsidRPr="006E0D49" w:rsidRDefault="008541A9" w:rsidP="008541A9">
            <w:pPr>
              <w:tabs>
                <w:tab w:val="left" w:pos="709"/>
              </w:tabs>
              <w:jc w:val="both"/>
              <w:rPr>
                <w:b/>
              </w:rPr>
            </w:pPr>
          </w:p>
        </w:tc>
      </w:tr>
      <w:tr w:rsidR="008541A9" w:rsidRPr="006E0D49" w14:paraId="622C46C9" w14:textId="77777777" w:rsidTr="004E083F">
        <w:tc>
          <w:tcPr>
            <w:tcW w:w="959" w:type="dxa"/>
            <w:shd w:val="clear" w:color="auto" w:fill="auto"/>
          </w:tcPr>
          <w:p w14:paraId="5D107C70" w14:textId="77777777" w:rsidR="008541A9" w:rsidRPr="006E0D49" w:rsidRDefault="008541A9" w:rsidP="008541A9">
            <w:pPr>
              <w:numPr>
                <w:ilvl w:val="0"/>
                <w:numId w:val="24"/>
              </w:numPr>
              <w:tabs>
                <w:tab w:val="left" w:pos="709"/>
              </w:tabs>
              <w:jc w:val="both"/>
              <w:rPr>
                <w:b/>
              </w:rPr>
            </w:pPr>
          </w:p>
        </w:tc>
        <w:tc>
          <w:tcPr>
            <w:tcW w:w="2693" w:type="dxa"/>
            <w:shd w:val="clear" w:color="auto" w:fill="auto"/>
          </w:tcPr>
          <w:p w14:paraId="5C82C275" w14:textId="77777777" w:rsidR="008541A9" w:rsidRPr="006E0D49" w:rsidRDefault="008541A9" w:rsidP="008541A9">
            <w:pPr>
              <w:tabs>
                <w:tab w:val="left" w:pos="709"/>
              </w:tabs>
              <w:jc w:val="both"/>
            </w:pPr>
            <w:r w:rsidRPr="006E0D49">
              <w:t>Nazwisko</w:t>
            </w:r>
          </w:p>
        </w:tc>
        <w:tc>
          <w:tcPr>
            <w:tcW w:w="4991" w:type="dxa"/>
            <w:shd w:val="clear" w:color="auto" w:fill="auto"/>
          </w:tcPr>
          <w:p w14:paraId="1F6AE051" w14:textId="77777777" w:rsidR="008541A9" w:rsidRPr="006E0D49" w:rsidRDefault="008541A9" w:rsidP="008541A9">
            <w:pPr>
              <w:tabs>
                <w:tab w:val="left" w:pos="709"/>
              </w:tabs>
              <w:jc w:val="both"/>
              <w:rPr>
                <w:b/>
              </w:rPr>
            </w:pPr>
          </w:p>
        </w:tc>
      </w:tr>
      <w:tr w:rsidR="008541A9" w:rsidRPr="006E0D49" w14:paraId="06166C85" w14:textId="77777777" w:rsidTr="004E083F">
        <w:tc>
          <w:tcPr>
            <w:tcW w:w="959" w:type="dxa"/>
            <w:shd w:val="clear" w:color="auto" w:fill="auto"/>
          </w:tcPr>
          <w:p w14:paraId="57A4722C" w14:textId="77777777" w:rsidR="008541A9" w:rsidRPr="006E0D49" w:rsidRDefault="008541A9" w:rsidP="008541A9">
            <w:pPr>
              <w:numPr>
                <w:ilvl w:val="0"/>
                <w:numId w:val="24"/>
              </w:numPr>
              <w:tabs>
                <w:tab w:val="left" w:pos="709"/>
              </w:tabs>
              <w:jc w:val="both"/>
              <w:rPr>
                <w:b/>
              </w:rPr>
            </w:pPr>
          </w:p>
        </w:tc>
        <w:tc>
          <w:tcPr>
            <w:tcW w:w="2693" w:type="dxa"/>
            <w:shd w:val="clear" w:color="auto" w:fill="auto"/>
          </w:tcPr>
          <w:p w14:paraId="5ABCE410" w14:textId="77777777" w:rsidR="008541A9" w:rsidRPr="006E0D49" w:rsidRDefault="008541A9" w:rsidP="008541A9">
            <w:pPr>
              <w:tabs>
                <w:tab w:val="left" w:pos="709"/>
              </w:tabs>
              <w:jc w:val="both"/>
            </w:pPr>
            <w:r w:rsidRPr="006E0D49">
              <w:t>Numer telefonu</w:t>
            </w:r>
          </w:p>
        </w:tc>
        <w:tc>
          <w:tcPr>
            <w:tcW w:w="4991" w:type="dxa"/>
            <w:shd w:val="clear" w:color="auto" w:fill="auto"/>
          </w:tcPr>
          <w:p w14:paraId="1B86311A" w14:textId="77777777" w:rsidR="008541A9" w:rsidRPr="006E0D49" w:rsidRDefault="008541A9" w:rsidP="008541A9">
            <w:pPr>
              <w:tabs>
                <w:tab w:val="left" w:pos="709"/>
              </w:tabs>
              <w:jc w:val="both"/>
              <w:rPr>
                <w:b/>
              </w:rPr>
            </w:pPr>
          </w:p>
        </w:tc>
      </w:tr>
      <w:tr w:rsidR="008541A9" w:rsidRPr="006E0D49" w14:paraId="366980D8" w14:textId="77777777" w:rsidTr="004E083F">
        <w:tc>
          <w:tcPr>
            <w:tcW w:w="959" w:type="dxa"/>
            <w:shd w:val="clear" w:color="auto" w:fill="auto"/>
          </w:tcPr>
          <w:p w14:paraId="254DD507" w14:textId="77777777" w:rsidR="008541A9" w:rsidRPr="006E0D49" w:rsidRDefault="008541A9" w:rsidP="008541A9">
            <w:pPr>
              <w:numPr>
                <w:ilvl w:val="0"/>
                <w:numId w:val="24"/>
              </w:numPr>
              <w:tabs>
                <w:tab w:val="left" w:pos="709"/>
              </w:tabs>
              <w:jc w:val="both"/>
              <w:rPr>
                <w:b/>
              </w:rPr>
            </w:pPr>
          </w:p>
        </w:tc>
        <w:tc>
          <w:tcPr>
            <w:tcW w:w="2693" w:type="dxa"/>
            <w:shd w:val="clear" w:color="auto" w:fill="auto"/>
          </w:tcPr>
          <w:p w14:paraId="35F2358D" w14:textId="77777777" w:rsidR="008541A9" w:rsidRPr="006E0D49" w:rsidRDefault="008541A9" w:rsidP="00807CFF">
            <w:pPr>
              <w:tabs>
                <w:tab w:val="left" w:pos="709"/>
              </w:tabs>
            </w:pPr>
            <w:r w:rsidRPr="006E0D49">
              <w:t>Adres poczty elektronicznej</w:t>
            </w:r>
          </w:p>
        </w:tc>
        <w:tc>
          <w:tcPr>
            <w:tcW w:w="4991" w:type="dxa"/>
            <w:shd w:val="clear" w:color="auto" w:fill="auto"/>
          </w:tcPr>
          <w:p w14:paraId="27FD2B0E" w14:textId="77777777" w:rsidR="008541A9" w:rsidRPr="006E0D49" w:rsidRDefault="008541A9" w:rsidP="008541A9">
            <w:pPr>
              <w:tabs>
                <w:tab w:val="left" w:pos="709"/>
              </w:tabs>
              <w:jc w:val="both"/>
              <w:rPr>
                <w:b/>
              </w:rPr>
            </w:pPr>
          </w:p>
        </w:tc>
      </w:tr>
      <w:tr w:rsidR="00697635" w:rsidRPr="006E0D49" w14:paraId="4990C9E2" w14:textId="77777777" w:rsidTr="003A54AE">
        <w:tc>
          <w:tcPr>
            <w:tcW w:w="8643" w:type="dxa"/>
            <w:gridSpan w:val="3"/>
            <w:shd w:val="clear" w:color="auto" w:fill="auto"/>
          </w:tcPr>
          <w:p w14:paraId="0880A042" w14:textId="77777777" w:rsidR="00697635" w:rsidRPr="006E0D49" w:rsidRDefault="00697635" w:rsidP="003A54AE">
            <w:pPr>
              <w:tabs>
                <w:tab w:val="left" w:pos="709"/>
              </w:tabs>
              <w:jc w:val="center"/>
              <w:rPr>
                <w:b/>
              </w:rPr>
            </w:pPr>
            <w:r w:rsidRPr="006E0D49">
              <w:rPr>
                <w:b/>
              </w:rPr>
              <w:t>Osoba do kontaktów roboczych</w:t>
            </w:r>
          </w:p>
        </w:tc>
      </w:tr>
      <w:tr w:rsidR="008541A9" w:rsidRPr="006E0D49" w14:paraId="5058B52C" w14:textId="77777777" w:rsidTr="004E083F">
        <w:tc>
          <w:tcPr>
            <w:tcW w:w="959" w:type="dxa"/>
            <w:shd w:val="clear" w:color="auto" w:fill="auto"/>
          </w:tcPr>
          <w:p w14:paraId="529DCEFF" w14:textId="77777777" w:rsidR="008541A9" w:rsidRPr="006E0D49" w:rsidRDefault="008541A9" w:rsidP="008541A9">
            <w:pPr>
              <w:numPr>
                <w:ilvl w:val="0"/>
                <w:numId w:val="24"/>
              </w:numPr>
              <w:tabs>
                <w:tab w:val="left" w:pos="709"/>
              </w:tabs>
              <w:jc w:val="both"/>
              <w:rPr>
                <w:b/>
              </w:rPr>
            </w:pPr>
          </w:p>
        </w:tc>
        <w:tc>
          <w:tcPr>
            <w:tcW w:w="2693" w:type="dxa"/>
            <w:shd w:val="clear" w:color="auto" w:fill="auto"/>
          </w:tcPr>
          <w:p w14:paraId="0B1AFC0F" w14:textId="77777777" w:rsidR="008541A9" w:rsidRPr="006E0D49" w:rsidRDefault="008541A9" w:rsidP="008541A9">
            <w:pPr>
              <w:tabs>
                <w:tab w:val="left" w:pos="709"/>
              </w:tabs>
              <w:jc w:val="both"/>
            </w:pPr>
            <w:r w:rsidRPr="006E0D49">
              <w:t>Imię</w:t>
            </w:r>
          </w:p>
        </w:tc>
        <w:tc>
          <w:tcPr>
            <w:tcW w:w="4991" w:type="dxa"/>
            <w:shd w:val="clear" w:color="auto" w:fill="auto"/>
          </w:tcPr>
          <w:p w14:paraId="254482C0" w14:textId="77777777" w:rsidR="008541A9" w:rsidRPr="006E0D49" w:rsidRDefault="008541A9" w:rsidP="008541A9">
            <w:pPr>
              <w:tabs>
                <w:tab w:val="left" w:pos="709"/>
              </w:tabs>
              <w:jc w:val="both"/>
              <w:rPr>
                <w:b/>
              </w:rPr>
            </w:pPr>
          </w:p>
        </w:tc>
      </w:tr>
      <w:tr w:rsidR="008541A9" w:rsidRPr="006E0D49" w14:paraId="0973B698" w14:textId="77777777" w:rsidTr="004E083F">
        <w:tc>
          <w:tcPr>
            <w:tcW w:w="959" w:type="dxa"/>
            <w:shd w:val="clear" w:color="auto" w:fill="auto"/>
          </w:tcPr>
          <w:p w14:paraId="762B4660" w14:textId="77777777" w:rsidR="008541A9" w:rsidRPr="006E0D49" w:rsidRDefault="008541A9" w:rsidP="008541A9">
            <w:pPr>
              <w:numPr>
                <w:ilvl w:val="0"/>
                <w:numId w:val="24"/>
              </w:numPr>
              <w:tabs>
                <w:tab w:val="left" w:pos="709"/>
              </w:tabs>
              <w:jc w:val="both"/>
              <w:rPr>
                <w:b/>
              </w:rPr>
            </w:pPr>
          </w:p>
        </w:tc>
        <w:tc>
          <w:tcPr>
            <w:tcW w:w="2693" w:type="dxa"/>
            <w:shd w:val="clear" w:color="auto" w:fill="auto"/>
          </w:tcPr>
          <w:p w14:paraId="7537D891" w14:textId="77777777" w:rsidR="008541A9" w:rsidRPr="006E0D49" w:rsidRDefault="008541A9" w:rsidP="008541A9">
            <w:pPr>
              <w:tabs>
                <w:tab w:val="left" w:pos="709"/>
              </w:tabs>
              <w:jc w:val="both"/>
            </w:pPr>
            <w:r w:rsidRPr="006E0D49">
              <w:t>Nazwisko</w:t>
            </w:r>
          </w:p>
        </w:tc>
        <w:tc>
          <w:tcPr>
            <w:tcW w:w="4991" w:type="dxa"/>
            <w:shd w:val="clear" w:color="auto" w:fill="auto"/>
          </w:tcPr>
          <w:p w14:paraId="7A7C3114" w14:textId="77777777" w:rsidR="008541A9" w:rsidRPr="006E0D49" w:rsidRDefault="008541A9" w:rsidP="008541A9">
            <w:pPr>
              <w:tabs>
                <w:tab w:val="left" w:pos="709"/>
              </w:tabs>
              <w:jc w:val="both"/>
              <w:rPr>
                <w:b/>
              </w:rPr>
            </w:pPr>
          </w:p>
        </w:tc>
      </w:tr>
      <w:tr w:rsidR="008541A9" w:rsidRPr="006E0D49" w14:paraId="6DF92D1F" w14:textId="77777777" w:rsidTr="004E083F">
        <w:tc>
          <w:tcPr>
            <w:tcW w:w="959" w:type="dxa"/>
            <w:shd w:val="clear" w:color="auto" w:fill="auto"/>
          </w:tcPr>
          <w:p w14:paraId="37308F1B" w14:textId="77777777" w:rsidR="008541A9" w:rsidRPr="006E0D49" w:rsidRDefault="008541A9" w:rsidP="008541A9">
            <w:pPr>
              <w:numPr>
                <w:ilvl w:val="0"/>
                <w:numId w:val="24"/>
              </w:numPr>
              <w:tabs>
                <w:tab w:val="left" w:pos="709"/>
              </w:tabs>
              <w:jc w:val="both"/>
              <w:rPr>
                <w:b/>
              </w:rPr>
            </w:pPr>
          </w:p>
        </w:tc>
        <w:tc>
          <w:tcPr>
            <w:tcW w:w="2693" w:type="dxa"/>
            <w:shd w:val="clear" w:color="auto" w:fill="auto"/>
          </w:tcPr>
          <w:p w14:paraId="5CEEC6E3" w14:textId="77777777" w:rsidR="008541A9" w:rsidRPr="006E0D49" w:rsidRDefault="008541A9" w:rsidP="008541A9">
            <w:pPr>
              <w:tabs>
                <w:tab w:val="left" w:pos="709"/>
              </w:tabs>
              <w:jc w:val="both"/>
            </w:pPr>
            <w:r w:rsidRPr="006E0D49">
              <w:t>Numer telefonu</w:t>
            </w:r>
          </w:p>
        </w:tc>
        <w:tc>
          <w:tcPr>
            <w:tcW w:w="4991" w:type="dxa"/>
            <w:shd w:val="clear" w:color="auto" w:fill="auto"/>
          </w:tcPr>
          <w:p w14:paraId="4F50E8A0" w14:textId="77777777" w:rsidR="008541A9" w:rsidRPr="006E0D49" w:rsidRDefault="008541A9" w:rsidP="008541A9">
            <w:pPr>
              <w:tabs>
                <w:tab w:val="left" w:pos="709"/>
              </w:tabs>
              <w:jc w:val="both"/>
              <w:rPr>
                <w:b/>
              </w:rPr>
            </w:pPr>
          </w:p>
        </w:tc>
      </w:tr>
      <w:tr w:rsidR="008541A9" w:rsidRPr="006E0D49" w14:paraId="217B95BE" w14:textId="77777777" w:rsidTr="004E083F">
        <w:tc>
          <w:tcPr>
            <w:tcW w:w="959" w:type="dxa"/>
            <w:shd w:val="clear" w:color="auto" w:fill="auto"/>
          </w:tcPr>
          <w:p w14:paraId="0B44E6CA" w14:textId="77777777" w:rsidR="008541A9" w:rsidRPr="006E0D49" w:rsidRDefault="008541A9" w:rsidP="006E0D49">
            <w:pPr>
              <w:numPr>
                <w:ilvl w:val="0"/>
                <w:numId w:val="24"/>
              </w:numPr>
              <w:tabs>
                <w:tab w:val="left" w:pos="709"/>
              </w:tabs>
              <w:rPr>
                <w:b/>
              </w:rPr>
            </w:pPr>
          </w:p>
        </w:tc>
        <w:tc>
          <w:tcPr>
            <w:tcW w:w="2693" w:type="dxa"/>
            <w:shd w:val="clear" w:color="auto" w:fill="auto"/>
          </w:tcPr>
          <w:p w14:paraId="6D5695D7" w14:textId="77777777" w:rsidR="008541A9" w:rsidRPr="006E0D49" w:rsidRDefault="008541A9" w:rsidP="006E0D49">
            <w:pPr>
              <w:tabs>
                <w:tab w:val="left" w:pos="709"/>
              </w:tabs>
            </w:pPr>
            <w:r w:rsidRPr="006E0D49">
              <w:t>Adres poczty elektronicznej</w:t>
            </w:r>
          </w:p>
        </w:tc>
        <w:tc>
          <w:tcPr>
            <w:tcW w:w="4991" w:type="dxa"/>
            <w:shd w:val="clear" w:color="auto" w:fill="auto"/>
          </w:tcPr>
          <w:p w14:paraId="2DBF5DBB" w14:textId="77777777" w:rsidR="008541A9" w:rsidRPr="006E0D49" w:rsidRDefault="008541A9" w:rsidP="006E0D49">
            <w:pPr>
              <w:tabs>
                <w:tab w:val="left" w:pos="709"/>
              </w:tabs>
              <w:rPr>
                <w:b/>
              </w:rPr>
            </w:pPr>
          </w:p>
        </w:tc>
      </w:tr>
    </w:tbl>
    <w:p w14:paraId="1D2C6674" w14:textId="77777777" w:rsidR="009B201F" w:rsidRPr="006E0D49" w:rsidRDefault="009B201F" w:rsidP="006E0D49">
      <w:pPr>
        <w:tabs>
          <w:tab w:val="left" w:pos="709"/>
        </w:tabs>
        <w:rPr>
          <w:b/>
        </w:rPr>
      </w:pPr>
    </w:p>
    <w:p w14:paraId="4B632E1B" w14:textId="77777777" w:rsidR="0070383E" w:rsidRPr="006E0D49" w:rsidRDefault="0070383E" w:rsidP="00697635">
      <w:pPr>
        <w:tabs>
          <w:tab w:val="left" w:pos="709"/>
        </w:tabs>
        <w:jc w:val="both"/>
        <w:rPr>
          <w:b/>
        </w:rPr>
      </w:pPr>
    </w:p>
    <w:p w14:paraId="36ECA3F7" w14:textId="77777777" w:rsidR="0070383E" w:rsidRPr="006E0D49" w:rsidRDefault="0070383E" w:rsidP="00697635">
      <w:pPr>
        <w:tabs>
          <w:tab w:val="left" w:pos="709"/>
        </w:tabs>
        <w:jc w:val="both"/>
        <w:rPr>
          <w:b/>
        </w:rPr>
      </w:pPr>
    </w:p>
    <w:p w14:paraId="2F5B129F" w14:textId="77777777" w:rsidR="0070383E" w:rsidRPr="006E0D49" w:rsidRDefault="0070383E" w:rsidP="00697635">
      <w:pPr>
        <w:tabs>
          <w:tab w:val="left" w:pos="709"/>
        </w:tabs>
        <w:jc w:val="both"/>
        <w:rPr>
          <w:b/>
        </w:rPr>
      </w:pPr>
    </w:p>
    <w:p w14:paraId="53E63A13" w14:textId="77777777" w:rsidR="0070383E" w:rsidRPr="006E0D49" w:rsidRDefault="0070383E" w:rsidP="00697635">
      <w:pPr>
        <w:tabs>
          <w:tab w:val="left" w:pos="709"/>
        </w:tabs>
        <w:jc w:val="both"/>
        <w:rPr>
          <w:b/>
        </w:rPr>
      </w:pPr>
    </w:p>
    <w:p w14:paraId="424EBC59" w14:textId="77777777" w:rsidR="0070383E" w:rsidRPr="006E0D49" w:rsidRDefault="0070383E" w:rsidP="00697635">
      <w:pPr>
        <w:tabs>
          <w:tab w:val="left" w:pos="709"/>
        </w:tabs>
        <w:jc w:val="both"/>
        <w:rPr>
          <w:b/>
        </w:rPr>
      </w:pPr>
    </w:p>
    <w:p w14:paraId="619C8D2E" w14:textId="77777777" w:rsidR="0070383E" w:rsidRPr="006E0D49" w:rsidRDefault="0070383E" w:rsidP="00697635">
      <w:pPr>
        <w:tabs>
          <w:tab w:val="left" w:pos="709"/>
        </w:tabs>
        <w:jc w:val="both"/>
        <w:rPr>
          <w:b/>
        </w:rPr>
      </w:pPr>
    </w:p>
    <w:p w14:paraId="4DE0F84C" w14:textId="77777777" w:rsidR="0070383E" w:rsidRPr="006E0D49" w:rsidRDefault="0070383E" w:rsidP="00697635">
      <w:pPr>
        <w:tabs>
          <w:tab w:val="left" w:pos="709"/>
        </w:tabs>
        <w:jc w:val="both"/>
      </w:pPr>
      <w:r w:rsidRPr="006E0D49">
        <w:lastRenderedPageBreak/>
        <w:t xml:space="preserve">W odpowiedzi na ogłoszony przez </w:t>
      </w:r>
      <w:r w:rsidR="00863653" w:rsidRPr="006E0D49">
        <w:rPr>
          <w:b/>
          <w:bCs/>
        </w:rPr>
        <w:t xml:space="preserve">Gminę </w:t>
      </w:r>
      <w:r w:rsidR="004E083F" w:rsidRPr="006E0D49">
        <w:rPr>
          <w:b/>
          <w:bCs/>
        </w:rPr>
        <w:t>Bodzechów</w:t>
      </w:r>
      <w:r w:rsidR="00863653" w:rsidRPr="006E0D49">
        <w:t xml:space="preserve"> </w:t>
      </w:r>
      <w:r w:rsidRPr="006E0D49">
        <w:t>konkurs na wybór Partnera</w:t>
      </w:r>
      <w:r w:rsidR="002F507D" w:rsidRPr="006E0D49">
        <w:t>/Partnerów</w:t>
      </w:r>
      <w:r w:rsidRPr="006E0D49">
        <w:t xml:space="preserve"> </w:t>
      </w:r>
      <w:r w:rsidR="00D405B7" w:rsidRPr="006E0D49">
        <w:br/>
      </w:r>
      <w:r w:rsidRPr="006E0D49">
        <w:t>w celu przygotowania i wspólnej realizacji projektu</w:t>
      </w:r>
      <w:r w:rsidR="005336D5" w:rsidRPr="006E0D49">
        <w:t>/projektów</w:t>
      </w:r>
      <w:r w:rsidRPr="006E0D49">
        <w:t xml:space="preserve"> </w:t>
      </w:r>
      <w:r w:rsidR="004E083F" w:rsidRPr="006E0D49">
        <w:t xml:space="preserve">ze środków Europejskiego Funduszu Społecznego </w:t>
      </w:r>
      <w:r w:rsidR="007A44F1" w:rsidRPr="006E0D49">
        <w:t xml:space="preserve">Plus </w:t>
      </w:r>
      <w:r w:rsidR="004E083F" w:rsidRPr="006E0D49">
        <w:t xml:space="preserve">w ramach Działania </w:t>
      </w:r>
      <w:r w:rsidR="00CC5262" w:rsidRPr="006E0D49">
        <w:t>08.02 Podnoszenie jakości kształcenia podstawowego</w:t>
      </w:r>
      <w:r w:rsidR="00CC5262" w:rsidRPr="006E0D49" w:rsidDel="00CC5262">
        <w:t xml:space="preserve"> </w:t>
      </w:r>
      <w:r w:rsidR="004E083F" w:rsidRPr="006E0D49">
        <w:t>programu regionalnego Fundusze Europejskie dla Świętokrzyskiego 2021-2027</w:t>
      </w:r>
      <w:r w:rsidRPr="006E0D49">
        <w:t>, składam/y ofertę udziału w planowanym projekcie</w:t>
      </w:r>
      <w:r w:rsidR="004E083F" w:rsidRPr="006E0D49">
        <w:t>/projektach</w:t>
      </w:r>
      <w:r w:rsidRPr="006E0D49">
        <w:t xml:space="preserve"> oraz oświadczam/y, że:</w:t>
      </w:r>
    </w:p>
    <w:p w14:paraId="4AA26C9A" w14:textId="77777777" w:rsidR="004D5C4D" w:rsidRPr="006E0D49" w:rsidRDefault="004D5C4D" w:rsidP="00697635">
      <w:pPr>
        <w:tabs>
          <w:tab w:val="left" w:pos="709"/>
        </w:tabs>
        <w:jc w:val="both"/>
      </w:pPr>
    </w:p>
    <w:p w14:paraId="542D267D" w14:textId="3DF397DC" w:rsidR="004D5C4D" w:rsidRPr="006E0D49" w:rsidRDefault="005A6219" w:rsidP="00FC23D2">
      <w:pPr>
        <w:numPr>
          <w:ilvl w:val="0"/>
          <w:numId w:val="26"/>
        </w:numPr>
        <w:tabs>
          <w:tab w:val="left" w:pos="426"/>
        </w:tabs>
        <w:jc w:val="both"/>
      </w:pPr>
      <w:r w:rsidRPr="00D152D4">
        <w:rPr>
          <w:color w:val="000000" w:themeColor="text1"/>
        </w:rPr>
        <w:t>Z</w:t>
      </w:r>
      <w:r w:rsidR="0070383E" w:rsidRPr="00D152D4">
        <w:rPr>
          <w:color w:val="000000" w:themeColor="text1"/>
        </w:rPr>
        <w:t>apoznałem(-</w:t>
      </w:r>
      <w:proofErr w:type="spellStart"/>
      <w:r w:rsidR="0070383E" w:rsidRPr="00D152D4">
        <w:rPr>
          <w:color w:val="000000" w:themeColor="text1"/>
        </w:rPr>
        <w:t>am</w:t>
      </w:r>
      <w:proofErr w:type="spellEnd"/>
      <w:r w:rsidR="0070383E" w:rsidRPr="00D152D4">
        <w:rPr>
          <w:color w:val="000000" w:themeColor="text1"/>
        </w:rPr>
        <w:t>)/liśmy się z Regulaminem Konkursu</w:t>
      </w:r>
      <w:r w:rsidR="00AE4DC9" w:rsidRPr="00D152D4">
        <w:rPr>
          <w:color w:val="000000" w:themeColor="text1"/>
        </w:rPr>
        <w:t xml:space="preserve"> a w szczególności </w:t>
      </w:r>
      <w:r w:rsidR="00D152D4">
        <w:rPr>
          <w:color w:val="000000" w:themeColor="text1"/>
        </w:rPr>
        <w:br/>
      </w:r>
      <w:r w:rsidR="00AE4DC9" w:rsidRPr="00D152D4">
        <w:rPr>
          <w:color w:val="000000" w:themeColor="text1"/>
        </w:rPr>
        <w:t xml:space="preserve">z </w:t>
      </w:r>
      <w:r w:rsidR="0069209A" w:rsidRPr="00D152D4">
        <w:rPr>
          <w:color w:val="000000" w:themeColor="text1"/>
        </w:rPr>
        <w:t>wymogami</w:t>
      </w:r>
      <w:r w:rsidR="00AE4DC9" w:rsidRPr="00D152D4">
        <w:rPr>
          <w:color w:val="000000" w:themeColor="text1"/>
        </w:rPr>
        <w:t xml:space="preserve"> formalnymi, </w:t>
      </w:r>
      <w:r w:rsidR="00AE4DC9">
        <w:t>a</w:t>
      </w:r>
      <w:r w:rsidR="0070383E" w:rsidRPr="006E0D49">
        <w:t>kceptuję/</w:t>
      </w:r>
      <w:proofErr w:type="spellStart"/>
      <w:r w:rsidR="0070383E" w:rsidRPr="006E0D49">
        <w:t>emy</w:t>
      </w:r>
      <w:proofErr w:type="spellEnd"/>
      <w:r w:rsidR="0070383E" w:rsidRPr="006E0D49">
        <w:t xml:space="preserve"> jego zapisy i nie wnoszę/</w:t>
      </w:r>
      <w:proofErr w:type="spellStart"/>
      <w:r w:rsidR="0070383E" w:rsidRPr="006E0D49">
        <w:t>imy</w:t>
      </w:r>
      <w:proofErr w:type="spellEnd"/>
      <w:r w:rsidR="0070383E" w:rsidRPr="006E0D49">
        <w:t xml:space="preserve"> uwag do jego treści</w:t>
      </w:r>
      <w:r w:rsidR="00FC23D2" w:rsidRPr="006E0D49">
        <w:t>.</w:t>
      </w:r>
      <w:r w:rsidR="002A7224">
        <w:t xml:space="preserve"> </w:t>
      </w:r>
    </w:p>
    <w:p w14:paraId="632A5B61" w14:textId="77777777" w:rsidR="004D5C4D" w:rsidRPr="006E0D49" w:rsidRDefault="005A6219" w:rsidP="00FC23D2">
      <w:pPr>
        <w:numPr>
          <w:ilvl w:val="0"/>
          <w:numId w:val="26"/>
        </w:numPr>
        <w:tabs>
          <w:tab w:val="left" w:pos="426"/>
        </w:tabs>
        <w:jc w:val="both"/>
      </w:pPr>
      <w:r w:rsidRPr="006E0D49">
        <w:t>W</w:t>
      </w:r>
      <w:r w:rsidR="0070383E" w:rsidRPr="006E0D49">
        <w:t>yrażam/y wolę aktywnego udziału w tworzeniu koncepcji projektu</w:t>
      </w:r>
      <w:r w:rsidR="005336D5" w:rsidRPr="006E0D49">
        <w:t>/projektów</w:t>
      </w:r>
      <w:r w:rsidR="00FC23D2" w:rsidRPr="006E0D49">
        <w:t>.</w:t>
      </w:r>
    </w:p>
    <w:p w14:paraId="6B008D80" w14:textId="77777777" w:rsidR="004D5C4D" w:rsidRPr="006E0D49" w:rsidRDefault="005A6219" w:rsidP="00FC23D2">
      <w:pPr>
        <w:numPr>
          <w:ilvl w:val="0"/>
          <w:numId w:val="26"/>
        </w:numPr>
        <w:tabs>
          <w:tab w:val="left" w:pos="426"/>
        </w:tabs>
        <w:jc w:val="both"/>
      </w:pPr>
      <w:r w:rsidRPr="006E0D49">
        <w:t>P</w:t>
      </w:r>
      <w:r w:rsidR="0070383E" w:rsidRPr="006E0D49">
        <w:t xml:space="preserve">rzystąpię/my do negocjacji i podpisania umowy partnerskiej po zakończeniu procedury konkursowej - najpóźniej po wyborze </w:t>
      </w:r>
      <w:r w:rsidR="00FC23D2" w:rsidRPr="006E0D49">
        <w:t>p</w:t>
      </w:r>
      <w:r w:rsidR="0070383E" w:rsidRPr="006E0D49">
        <w:t>rojektu</w:t>
      </w:r>
      <w:r w:rsidR="005336D5" w:rsidRPr="006E0D49">
        <w:t>/projektów</w:t>
      </w:r>
      <w:r w:rsidR="0070383E" w:rsidRPr="006E0D49">
        <w:t xml:space="preserve"> </w:t>
      </w:r>
      <w:r w:rsidR="00807CFF">
        <w:br/>
      </w:r>
      <w:r w:rsidR="0070383E" w:rsidRPr="006E0D49">
        <w:t>do dofinansowania, ale przed złożeniem dokumentacji niezbędnej do podpisania umowy z Instytucją Ogłaszającą Konkurs</w:t>
      </w:r>
      <w:r w:rsidR="00FC23D2" w:rsidRPr="006E0D49">
        <w:t>.</w:t>
      </w:r>
    </w:p>
    <w:p w14:paraId="0F414B9C" w14:textId="77777777" w:rsidR="004E083F" w:rsidRPr="006E0D49" w:rsidRDefault="005A6219" w:rsidP="004E083F">
      <w:pPr>
        <w:numPr>
          <w:ilvl w:val="0"/>
          <w:numId w:val="26"/>
        </w:numPr>
        <w:tabs>
          <w:tab w:val="left" w:pos="426"/>
        </w:tabs>
        <w:jc w:val="both"/>
      </w:pPr>
      <w:r w:rsidRPr="006E0D49">
        <w:t>N</w:t>
      </w:r>
      <w:r w:rsidR="0070383E" w:rsidRPr="006E0D49">
        <w:t>ie podlegam/y wykluczeniu z ubiegania się o dofinansowanie na podstawie art. 207 ust.</w:t>
      </w:r>
      <w:r w:rsidR="00FC23D2" w:rsidRPr="006E0D49">
        <w:t> </w:t>
      </w:r>
      <w:r w:rsidR="0070383E" w:rsidRPr="006E0D49">
        <w:t xml:space="preserve">4 Ustawy z dnia 27 sierpnia 2009 r. o finansach publicznych (Dz. U. Nr 157, poz. 1240, z </w:t>
      </w:r>
      <w:proofErr w:type="spellStart"/>
      <w:r w:rsidR="0070383E" w:rsidRPr="006E0D49">
        <w:t>późn</w:t>
      </w:r>
      <w:proofErr w:type="spellEnd"/>
      <w:r w:rsidR="0070383E" w:rsidRPr="006E0D49">
        <w:t xml:space="preserve">. zm.), </w:t>
      </w:r>
      <w:r w:rsidR="004E083F" w:rsidRPr="006E0D49">
        <w:t>ani nie jestem/</w:t>
      </w:r>
      <w:proofErr w:type="spellStart"/>
      <w:r w:rsidR="004E083F" w:rsidRPr="006E0D49">
        <w:t>śmy</w:t>
      </w:r>
      <w:proofErr w:type="spellEnd"/>
      <w:r w:rsidR="004E083F" w:rsidRPr="006E0D49">
        <w:t xml:space="preserve"> podmiotem, wobec którego orzeczono zakaz dostępu do środków UE na podstawie odrębnych przepisów takich jak:</w:t>
      </w:r>
    </w:p>
    <w:p w14:paraId="56FE468F" w14:textId="77777777" w:rsidR="004E083F" w:rsidRPr="006E0D49" w:rsidRDefault="004E083F" w:rsidP="004E083F">
      <w:pPr>
        <w:tabs>
          <w:tab w:val="left" w:pos="426"/>
        </w:tabs>
        <w:ind w:left="405"/>
        <w:jc w:val="both"/>
      </w:pPr>
      <w:r w:rsidRPr="006E0D49">
        <w:t xml:space="preserve">1) art. 12 ust. 1 pkt 1 ustawy z dnia 15 czerwca 2012 r. o skutkach powierzania wykonywania pracy cudzoziemcom przebywającym wbrew przepisom </w:t>
      </w:r>
      <w:r w:rsidR="00807CFF">
        <w:br/>
      </w:r>
      <w:r w:rsidRPr="006E0D49">
        <w:t>na terytorium Rzeczypospolitej Polskiej (Dz. U. z 2021 r. poz. 1745);</w:t>
      </w:r>
    </w:p>
    <w:p w14:paraId="73E5C033" w14:textId="77777777" w:rsidR="004E083F" w:rsidRPr="006E0D49" w:rsidRDefault="004E083F" w:rsidP="004E083F">
      <w:pPr>
        <w:tabs>
          <w:tab w:val="left" w:pos="426"/>
        </w:tabs>
        <w:ind w:left="405"/>
        <w:jc w:val="both"/>
      </w:pPr>
      <w:r w:rsidRPr="006E0D49">
        <w:t xml:space="preserve">2) art. 9 ust. 1 pkt 2a ustawy z dnia 28 października 2002 r. o odpowiedzialności podmiotów zbiorowych za czyny zabronione pod groźbą kary (Dz. U. z 2023 r. poz. 659). </w:t>
      </w:r>
    </w:p>
    <w:p w14:paraId="500B6614" w14:textId="77777777" w:rsidR="00426F80" w:rsidRPr="006E0D49" w:rsidRDefault="00426F80" w:rsidP="00426F80">
      <w:pPr>
        <w:numPr>
          <w:ilvl w:val="0"/>
          <w:numId w:val="26"/>
        </w:numPr>
        <w:tabs>
          <w:tab w:val="left" w:pos="426"/>
        </w:tabs>
        <w:jc w:val="both"/>
      </w:pPr>
      <w:r w:rsidRPr="006E0D49">
        <w:t>Wyrażam/y zgodę na przetwarzanie moich/naszych danych osobowych wyłącznie do celów przeprowadzenia niniejszej procedury konkursowej na wybór Partnerów (zgodnie z art. 6 ust. 1 lit. a Rozporządzenia Parlamentu Europejskiego i Rady (UE) 2016/679 z dnia 27 kwietnia 2016 r. w sprawie ochrony osób fizycznych w związku</w:t>
      </w:r>
      <w:r w:rsidR="00D405B7" w:rsidRPr="006E0D49">
        <w:br/>
      </w:r>
      <w:r w:rsidRPr="006E0D49">
        <w:t xml:space="preserve"> z przetwarzaniem danych osobowych i w sprawie swobodnego przepływu takich danych oraz uchylenia dyrektywy 95/46/WE (ogólne rozporządzenie o ochronie danych)</w:t>
      </w:r>
    </w:p>
    <w:p w14:paraId="6057E95A" w14:textId="77777777" w:rsidR="0070383E" w:rsidRPr="006E0D49" w:rsidRDefault="005A6219" w:rsidP="00FC23D2">
      <w:pPr>
        <w:numPr>
          <w:ilvl w:val="0"/>
          <w:numId w:val="26"/>
        </w:numPr>
        <w:tabs>
          <w:tab w:val="left" w:pos="426"/>
        </w:tabs>
        <w:jc w:val="both"/>
      </w:pPr>
      <w:r w:rsidRPr="006E0D49">
        <w:t>J</w:t>
      </w:r>
      <w:r w:rsidR="0070383E" w:rsidRPr="006E0D49">
        <w:t>estem/</w:t>
      </w:r>
      <w:r w:rsidRPr="006E0D49">
        <w:t>J</w:t>
      </w:r>
      <w:r w:rsidR="0070383E" w:rsidRPr="006E0D49">
        <w:t xml:space="preserve">esteśmy jednym z podmiotów </w:t>
      </w:r>
      <w:r w:rsidR="004E083F" w:rsidRPr="006E0D49">
        <w:t xml:space="preserve">uprawnionych do ubiegania się </w:t>
      </w:r>
      <w:r w:rsidR="006E0D49">
        <w:br/>
      </w:r>
      <w:r w:rsidR="004E083F" w:rsidRPr="006E0D49">
        <w:t xml:space="preserve">o dofinansowanie projektu w ramach naboru nr. </w:t>
      </w:r>
      <w:r w:rsidR="00DF3D09" w:rsidRPr="006E0D49">
        <w:t>FESW.08.02-IZ.00-00</w:t>
      </w:r>
      <w:r w:rsidR="00D405B7" w:rsidRPr="006E0D49">
        <w:t>2</w:t>
      </w:r>
      <w:r w:rsidR="00DF3D09" w:rsidRPr="006E0D49">
        <w:t>/2</w:t>
      </w:r>
      <w:r w:rsidR="00D405B7" w:rsidRPr="006E0D49">
        <w:t>5</w:t>
      </w:r>
      <w:r w:rsidR="004E083F" w:rsidRPr="006E0D49">
        <w:t xml:space="preserve">, programu regionalnego Fundusze Europejskie dla Świętokrzyskiego 2021-2027, Priorytet 8. Edukacja na wszystkich etapach życia, Działanie </w:t>
      </w:r>
      <w:r w:rsidR="00CC5262" w:rsidRPr="006E0D49">
        <w:t>08.02 Podnoszenie jakości kształcenia podstawowego.</w:t>
      </w:r>
      <w:r w:rsidR="0070383E" w:rsidRPr="006E0D49">
        <w:t>.</w:t>
      </w:r>
    </w:p>
    <w:p w14:paraId="27A0049A" w14:textId="77777777" w:rsidR="0070383E" w:rsidRPr="006E0D49" w:rsidRDefault="0070383E" w:rsidP="00697635">
      <w:pPr>
        <w:tabs>
          <w:tab w:val="left" w:pos="709"/>
        </w:tabs>
        <w:jc w:val="both"/>
      </w:pPr>
    </w:p>
    <w:p w14:paraId="40DD58CB" w14:textId="77777777" w:rsidR="008541A9" w:rsidRDefault="0070383E" w:rsidP="00BF4E64">
      <w:pPr>
        <w:numPr>
          <w:ilvl w:val="0"/>
          <w:numId w:val="32"/>
        </w:numPr>
        <w:tabs>
          <w:tab w:val="left" w:pos="709"/>
        </w:tabs>
        <w:jc w:val="both"/>
      </w:pPr>
      <w:r w:rsidRPr="006E0D49">
        <w:t xml:space="preserve">Opis zgodności działania potencjalnego partnera z celami partnerstwa </w:t>
      </w:r>
      <w:r w:rsidR="00FC23D2" w:rsidRPr="006E0D49">
        <w:t xml:space="preserve">(0-5 pkt.). </w:t>
      </w:r>
    </w:p>
    <w:p w14:paraId="06A43D37" w14:textId="77777777" w:rsidR="00807CFF" w:rsidRPr="006E0D49" w:rsidRDefault="00807CFF" w:rsidP="00807CFF">
      <w:pPr>
        <w:tabs>
          <w:tab w:val="left" w:pos="709"/>
        </w:tabs>
        <w:ind w:left="360"/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5CD15CF" w14:textId="77777777" w:rsidR="0070383E" w:rsidRPr="006E0D49" w:rsidRDefault="0070383E" w:rsidP="00697635">
      <w:pPr>
        <w:tabs>
          <w:tab w:val="left" w:pos="709"/>
        </w:tabs>
        <w:jc w:val="both"/>
      </w:pPr>
    </w:p>
    <w:p w14:paraId="07CA9433" w14:textId="77777777" w:rsidR="004D5C4D" w:rsidRPr="006E0D49" w:rsidRDefault="0070383E" w:rsidP="00BF4E64">
      <w:pPr>
        <w:numPr>
          <w:ilvl w:val="0"/>
          <w:numId w:val="32"/>
        </w:numPr>
        <w:tabs>
          <w:tab w:val="left" w:pos="709"/>
        </w:tabs>
        <w:jc w:val="both"/>
      </w:pPr>
      <w:r w:rsidRPr="006E0D49">
        <w:t>Opis oferowanego wkład</w:t>
      </w:r>
      <w:r w:rsidR="004D5C4D" w:rsidRPr="006E0D49">
        <w:t>u</w:t>
      </w:r>
      <w:r w:rsidRPr="006E0D49">
        <w:t xml:space="preserve"> potencjalnego partnera w realizację projektu (ludzki, </w:t>
      </w:r>
      <w:r w:rsidR="004D5C4D" w:rsidRPr="006E0D49">
        <w:t>techniczny, o</w:t>
      </w:r>
      <w:r w:rsidRPr="006E0D49">
        <w:t>rganizacyjny, finansowy)</w:t>
      </w:r>
      <w:r w:rsidR="00FC23D2" w:rsidRPr="006E0D49">
        <w:t xml:space="preserve"> (0-5 pkt.).</w:t>
      </w:r>
    </w:p>
    <w:p w14:paraId="01A40E85" w14:textId="77777777" w:rsidR="004D5C4D" w:rsidRPr="006E0D49" w:rsidRDefault="004E083F" w:rsidP="004D5C4D">
      <w:pPr>
        <w:tabs>
          <w:tab w:val="left" w:pos="709"/>
        </w:tabs>
      </w:pPr>
      <w:r w:rsidRPr="006E0D49">
        <w:t>……………………………………………………………………………………………………………………………………………….....……………………………………………………………………………………………………………………………………</w:t>
      </w:r>
      <w:r w:rsidRPr="006E0D49">
        <w:lastRenderedPageBreak/>
        <w:t>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B25C20">
        <w:t>.........................................</w:t>
      </w:r>
    </w:p>
    <w:p w14:paraId="0DCDBB51" w14:textId="77777777" w:rsidR="00BF4E64" w:rsidRPr="006E0D49" w:rsidRDefault="00BF4E64" w:rsidP="004D5C4D">
      <w:pPr>
        <w:tabs>
          <w:tab w:val="left" w:pos="709"/>
        </w:tabs>
      </w:pPr>
    </w:p>
    <w:p w14:paraId="2897D258" w14:textId="77777777" w:rsidR="0070383E" w:rsidRPr="006E0D49" w:rsidRDefault="0070383E" w:rsidP="00B25C20">
      <w:pPr>
        <w:numPr>
          <w:ilvl w:val="0"/>
          <w:numId w:val="32"/>
        </w:numPr>
        <w:tabs>
          <w:tab w:val="left" w:pos="709"/>
        </w:tabs>
        <w:jc w:val="both"/>
      </w:pPr>
      <w:r w:rsidRPr="006E0D49">
        <w:t xml:space="preserve">Opis doświadczenia w realizacji projektów </w:t>
      </w:r>
      <w:r w:rsidR="00807CFF">
        <w:t>w latach 2019 - 2024</w:t>
      </w:r>
    </w:p>
    <w:p w14:paraId="636D369F" w14:textId="77777777" w:rsidR="004E083F" w:rsidRPr="006E0D49" w:rsidRDefault="004E083F" w:rsidP="00466894">
      <w:pPr>
        <w:tabs>
          <w:tab w:val="left" w:pos="709"/>
        </w:tabs>
        <w:jc w:val="both"/>
        <w:rPr>
          <w:b/>
        </w:rPr>
      </w:pPr>
    </w:p>
    <w:p w14:paraId="6FD5603E" w14:textId="77777777" w:rsidR="0070383E" w:rsidRPr="006E0D49" w:rsidRDefault="0070383E" w:rsidP="00697635">
      <w:pPr>
        <w:tabs>
          <w:tab w:val="left" w:pos="709"/>
        </w:tabs>
        <w:jc w:val="both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7"/>
        <w:gridCol w:w="2380"/>
        <w:gridCol w:w="3041"/>
        <w:gridCol w:w="2125"/>
      </w:tblGrid>
      <w:tr w:rsidR="004E083F" w:rsidRPr="006E0D49" w14:paraId="7D1E764A" w14:textId="77777777" w:rsidTr="00EC7DAF">
        <w:tc>
          <w:tcPr>
            <w:tcW w:w="959" w:type="dxa"/>
            <w:shd w:val="clear" w:color="auto" w:fill="auto"/>
          </w:tcPr>
          <w:p w14:paraId="67DA1106" w14:textId="77777777" w:rsidR="004E083F" w:rsidRPr="006E0D49" w:rsidRDefault="004E083F" w:rsidP="00EC7DAF">
            <w:pPr>
              <w:tabs>
                <w:tab w:val="left" w:pos="709"/>
              </w:tabs>
              <w:jc w:val="center"/>
            </w:pPr>
            <w:r w:rsidRPr="006E0D49">
              <w:t>L.p.</w:t>
            </w:r>
          </w:p>
        </w:tc>
        <w:tc>
          <w:tcPr>
            <w:tcW w:w="2410" w:type="dxa"/>
            <w:shd w:val="clear" w:color="auto" w:fill="auto"/>
          </w:tcPr>
          <w:p w14:paraId="33CBFF9A" w14:textId="77777777" w:rsidR="004E083F" w:rsidRPr="006E0D49" w:rsidRDefault="004E083F" w:rsidP="00EC7DAF">
            <w:pPr>
              <w:tabs>
                <w:tab w:val="left" w:pos="709"/>
              </w:tabs>
              <w:jc w:val="center"/>
            </w:pPr>
            <w:r w:rsidRPr="006E0D49">
              <w:t>Tytuł projektu, źródło finansowania</w:t>
            </w:r>
          </w:p>
          <w:p w14:paraId="34198A6B" w14:textId="77777777" w:rsidR="004E083F" w:rsidRPr="006E0D49" w:rsidRDefault="004E083F" w:rsidP="00EC7DAF">
            <w:pPr>
              <w:tabs>
                <w:tab w:val="left" w:pos="709"/>
              </w:tabs>
              <w:jc w:val="center"/>
            </w:pPr>
            <w:r w:rsidRPr="006E0D49">
              <w:t>(program operacyjny, numer poddziałania)</w:t>
            </w:r>
          </w:p>
        </w:tc>
        <w:tc>
          <w:tcPr>
            <w:tcW w:w="3113" w:type="dxa"/>
            <w:shd w:val="clear" w:color="auto" w:fill="auto"/>
          </w:tcPr>
          <w:p w14:paraId="52DFEBAF" w14:textId="77777777" w:rsidR="004E083F" w:rsidRPr="006E0D49" w:rsidRDefault="004E083F" w:rsidP="00EC7DAF">
            <w:pPr>
              <w:tabs>
                <w:tab w:val="left" w:pos="709"/>
              </w:tabs>
              <w:jc w:val="center"/>
            </w:pPr>
            <w:r w:rsidRPr="006E0D49">
              <w:t>Zakres projektu</w:t>
            </w:r>
          </w:p>
        </w:tc>
        <w:tc>
          <w:tcPr>
            <w:tcW w:w="2161" w:type="dxa"/>
            <w:shd w:val="clear" w:color="auto" w:fill="auto"/>
          </w:tcPr>
          <w:p w14:paraId="736176FB" w14:textId="77777777" w:rsidR="004E083F" w:rsidRPr="006E0D49" w:rsidRDefault="004E083F" w:rsidP="00EC7DAF">
            <w:pPr>
              <w:tabs>
                <w:tab w:val="left" w:pos="709"/>
              </w:tabs>
              <w:jc w:val="center"/>
            </w:pPr>
            <w:r w:rsidRPr="006E0D49">
              <w:t>Rola w projekcie</w:t>
            </w:r>
          </w:p>
        </w:tc>
      </w:tr>
      <w:tr w:rsidR="004E083F" w:rsidRPr="006E0D49" w14:paraId="643E45AA" w14:textId="77777777" w:rsidTr="00EC7DAF">
        <w:tc>
          <w:tcPr>
            <w:tcW w:w="959" w:type="dxa"/>
            <w:shd w:val="clear" w:color="auto" w:fill="auto"/>
          </w:tcPr>
          <w:p w14:paraId="14ACDF82" w14:textId="77777777" w:rsidR="004E083F" w:rsidRPr="006E0D49" w:rsidRDefault="004E083F" w:rsidP="00EC7DAF">
            <w:pPr>
              <w:tabs>
                <w:tab w:val="left" w:pos="709"/>
              </w:tabs>
              <w:jc w:val="both"/>
              <w:rPr>
                <w:b/>
              </w:rPr>
            </w:pPr>
          </w:p>
        </w:tc>
        <w:tc>
          <w:tcPr>
            <w:tcW w:w="2410" w:type="dxa"/>
            <w:shd w:val="clear" w:color="auto" w:fill="auto"/>
          </w:tcPr>
          <w:p w14:paraId="470743FC" w14:textId="77777777" w:rsidR="004E083F" w:rsidRPr="006E0D49" w:rsidRDefault="004E083F" w:rsidP="00EC7DAF">
            <w:pPr>
              <w:tabs>
                <w:tab w:val="left" w:pos="709"/>
              </w:tabs>
              <w:jc w:val="both"/>
              <w:rPr>
                <w:b/>
              </w:rPr>
            </w:pPr>
          </w:p>
        </w:tc>
        <w:tc>
          <w:tcPr>
            <w:tcW w:w="3113" w:type="dxa"/>
            <w:shd w:val="clear" w:color="auto" w:fill="auto"/>
          </w:tcPr>
          <w:p w14:paraId="7CC7F881" w14:textId="77777777" w:rsidR="004E083F" w:rsidRPr="006E0D49" w:rsidRDefault="004E083F" w:rsidP="00EC7DAF">
            <w:pPr>
              <w:tabs>
                <w:tab w:val="left" w:pos="709"/>
              </w:tabs>
              <w:jc w:val="both"/>
              <w:rPr>
                <w:b/>
              </w:rPr>
            </w:pPr>
          </w:p>
        </w:tc>
        <w:tc>
          <w:tcPr>
            <w:tcW w:w="2161" w:type="dxa"/>
            <w:shd w:val="clear" w:color="auto" w:fill="auto"/>
          </w:tcPr>
          <w:p w14:paraId="1E956487" w14:textId="77777777" w:rsidR="004E083F" w:rsidRPr="006E0D49" w:rsidRDefault="004E083F" w:rsidP="00EC7DAF">
            <w:pPr>
              <w:tabs>
                <w:tab w:val="left" w:pos="709"/>
              </w:tabs>
              <w:jc w:val="both"/>
              <w:rPr>
                <w:b/>
              </w:rPr>
            </w:pPr>
          </w:p>
        </w:tc>
      </w:tr>
      <w:tr w:rsidR="004E083F" w:rsidRPr="006E0D49" w14:paraId="40063034" w14:textId="77777777" w:rsidTr="00EC7DAF">
        <w:tc>
          <w:tcPr>
            <w:tcW w:w="959" w:type="dxa"/>
            <w:shd w:val="clear" w:color="auto" w:fill="auto"/>
          </w:tcPr>
          <w:p w14:paraId="4403748E" w14:textId="77777777" w:rsidR="004E083F" w:rsidRPr="006E0D49" w:rsidRDefault="004E083F" w:rsidP="00EC7DAF">
            <w:pPr>
              <w:tabs>
                <w:tab w:val="left" w:pos="709"/>
              </w:tabs>
              <w:jc w:val="both"/>
              <w:rPr>
                <w:b/>
              </w:rPr>
            </w:pPr>
          </w:p>
        </w:tc>
        <w:tc>
          <w:tcPr>
            <w:tcW w:w="2410" w:type="dxa"/>
            <w:shd w:val="clear" w:color="auto" w:fill="auto"/>
          </w:tcPr>
          <w:p w14:paraId="539B57B5" w14:textId="77777777" w:rsidR="004E083F" w:rsidRPr="006E0D49" w:rsidRDefault="004E083F" w:rsidP="00EC7DAF">
            <w:pPr>
              <w:tabs>
                <w:tab w:val="left" w:pos="709"/>
              </w:tabs>
              <w:jc w:val="both"/>
              <w:rPr>
                <w:b/>
              </w:rPr>
            </w:pPr>
          </w:p>
        </w:tc>
        <w:tc>
          <w:tcPr>
            <w:tcW w:w="3113" w:type="dxa"/>
            <w:shd w:val="clear" w:color="auto" w:fill="auto"/>
          </w:tcPr>
          <w:p w14:paraId="098098B8" w14:textId="77777777" w:rsidR="004E083F" w:rsidRPr="006E0D49" w:rsidRDefault="004E083F" w:rsidP="00EC7DAF">
            <w:pPr>
              <w:tabs>
                <w:tab w:val="left" w:pos="709"/>
              </w:tabs>
              <w:jc w:val="both"/>
              <w:rPr>
                <w:b/>
              </w:rPr>
            </w:pPr>
          </w:p>
        </w:tc>
        <w:tc>
          <w:tcPr>
            <w:tcW w:w="2161" w:type="dxa"/>
            <w:shd w:val="clear" w:color="auto" w:fill="auto"/>
          </w:tcPr>
          <w:p w14:paraId="256F75C8" w14:textId="77777777" w:rsidR="004E083F" w:rsidRPr="006E0D49" w:rsidRDefault="004E083F" w:rsidP="00EC7DAF">
            <w:pPr>
              <w:tabs>
                <w:tab w:val="left" w:pos="709"/>
              </w:tabs>
              <w:jc w:val="both"/>
              <w:rPr>
                <w:b/>
              </w:rPr>
            </w:pPr>
          </w:p>
        </w:tc>
      </w:tr>
      <w:tr w:rsidR="004E083F" w:rsidRPr="006E0D49" w14:paraId="13B56CA6" w14:textId="77777777" w:rsidTr="00EC7DAF">
        <w:tc>
          <w:tcPr>
            <w:tcW w:w="959" w:type="dxa"/>
            <w:shd w:val="clear" w:color="auto" w:fill="auto"/>
          </w:tcPr>
          <w:p w14:paraId="48741DB9" w14:textId="77777777" w:rsidR="004E083F" w:rsidRPr="006E0D49" w:rsidRDefault="004E083F" w:rsidP="00EC7DAF">
            <w:pPr>
              <w:tabs>
                <w:tab w:val="left" w:pos="709"/>
              </w:tabs>
              <w:jc w:val="both"/>
              <w:rPr>
                <w:b/>
              </w:rPr>
            </w:pPr>
          </w:p>
        </w:tc>
        <w:tc>
          <w:tcPr>
            <w:tcW w:w="2410" w:type="dxa"/>
            <w:shd w:val="clear" w:color="auto" w:fill="auto"/>
          </w:tcPr>
          <w:p w14:paraId="29A50C17" w14:textId="77777777" w:rsidR="004E083F" w:rsidRPr="006E0D49" w:rsidRDefault="004E083F" w:rsidP="00EC7DAF">
            <w:pPr>
              <w:tabs>
                <w:tab w:val="left" w:pos="709"/>
              </w:tabs>
              <w:jc w:val="both"/>
              <w:rPr>
                <w:b/>
              </w:rPr>
            </w:pPr>
          </w:p>
        </w:tc>
        <w:tc>
          <w:tcPr>
            <w:tcW w:w="3113" w:type="dxa"/>
            <w:shd w:val="clear" w:color="auto" w:fill="auto"/>
          </w:tcPr>
          <w:p w14:paraId="3BCD8594" w14:textId="77777777" w:rsidR="004E083F" w:rsidRPr="006E0D49" w:rsidRDefault="004E083F" w:rsidP="00EC7DAF">
            <w:pPr>
              <w:tabs>
                <w:tab w:val="left" w:pos="709"/>
              </w:tabs>
              <w:jc w:val="both"/>
              <w:rPr>
                <w:b/>
              </w:rPr>
            </w:pPr>
          </w:p>
        </w:tc>
        <w:tc>
          <w:tcPr>
            <w:tcW w:w="2161" w:type="dxa"/>
            <w:shd w:val="clear" w:color="auto" w:fill="auto"/>
          </w:tcPr>
          <w:p w14:paraId="568A5395" w14:textId="77777777" w:rsidR="004E083F" w:rsidRPr="006E0D49" w:rsidRDefault="004E083F" w:rsidP="00EC7DAF">
            <w:pPr>
              <w:tabs>
                <w:tab w:val="left" w:pos="709"/>
              </w:tabs>
              <w:jc w:val="both"/>
              <w:rPr>
                <w:b/>
              </w:rPr>
            </w:pPr>
          </w:p>
        </w:tc>
      </w:tr>
      <w:tr w:rsidR="004E083F" w:rsidRPr="006E0D49" w14:paraId="5D6C5508" w14:textId="77777777" w:rsidTr="00EC7DAF">
        <w:tc>
          <w:tcPr>
            <w:tcW w:w="959" w:type="dxa"/>
            <w:shd w:val="clear" w:color="auto" w:fill="auto"/>
          </w:tcPr>
          <w:p w14:paraId="3215D6E6" w14:textId="77777777" w:rsidR="004E083F" w:rsidRPr="006E0D49" w:rsidRDefault="004E083F" w:rsidP="00EC7DAF">
            <w:pPr>
              <w:tabs>
                <w:tab w:val="left" w:pos="709"/>
              </w:tabs>
              <w:jc w:val="both"/>
              <w:rPr>
                <w:b/>
              </w:rPr>
            </w:pPr>
          </w:p>
        </w:tc>
        <w:tc>
          <w:tcPr>
            <w:tcW w:w="2410" w:type="dxa"/>
            <w:shd w:val="clear" w:color="auto" w:fill="auto"/>
          </w:tcPr>
          <w:p w14:paraId="0AE2110C" w14:textId="77777777" w:rsidR="004E083F" w:rsidRPr="006E0D49" w:rsidRDefault="004E083F" w:rsidP="00EC7DAF">
            <w:pPr>
              <w:tabs>
                <w:tab w:val="left" w:pos="709"/>
              </w:tabs>
              <w:jc w:val="both"/>
              <w:rPr>
                <w:b/>
              </w:rPr>
            </w:pPr>
          </w:p>
        </w:tc>
        <w:tc>
          <w:tcPr>
            <w:tcW w:w="3113" w:type="dxa"/>
            <w:shd w:val="clear" w:color="auto" w:fill="auto"/>
          </w:tcPr>
          <w:p w14:paraId="1DB4A485" w14:textId="77777777" w:rsidR="004E083F" w:rsidRPr="006E0D49" w:rsidRDefault="004E083F" w:rsidP="00EC7DAF">
            <w:pPr>
              <w:tabs>
                <w:tab w:val="left" w:pos="709"/>
              </w:tabs>
              <w:jc w:val="both"/>
              <w:rPr>
                <w:b/>
              </w:rPr>
            </w:pPr>
          </w:p>
        </w:tc>
        <w:tc>
          <w:tcPr>
            <w:tcW w:w="2161" w:type="dxa"/>
            <w:shd w:val="clear" w:color="auto" w:fill="auto"/>
          </w:tcPr>
          <w:p w14:paraId="36184DC5" w14:textId="77777777" w:rsidR="004E083F" w:rsidRPr="006E0D49" w:rsidRDefault="004E083F" w:rsidP="00EC7DAF">
            <w:pPr>
              <w:tabs>
                <w:tab w:val="left" w:pos="709"/>
              </w:tabs>
              <w:jc w:val="both"/>
              <w:rPr>
                <w:b/>
              </w:rPr>
            </w:pPr>
          </w:p>
        </w:tc>
      </w:tr>
      <w:tr w:rsidR="004E083F" w:rsidRPr="006E0D49" w14:paraId="304C6A7F" w14:textId="77777777" w:rsidTr="00EC7DAF">
        <w:tc>
          <w:tcPr>
            <w:tcW w:w="959" w:type="dxa"/>
            <w:shd w:val="clear" w:color="auto" w:fill="auto"/>
          </w:tcPr>
          <w:p w14:paraId="20070546" w14:textId="77777777" w:rsidR="004E083F" w:rsidRPr="006E0D49" w:rsidRDefault="004E083F" w:rsidP="00EC7DAF">
            <w:pPr>
              <w:tabs>
                <w:tab w:val="left" w:pos="709"/>
              </w:tabs>
              <w:jc w:val="both"/>
              <w:rPr>
                <w:b/>
              </w:rPr>
            </w:pPr>
          </w:p>
        </w:tc>
        <w:tc>
          <w:tcPr>
            <w:tcW w:w="2410" w:type="dxa"/>
            <w:shd w:val="clear" w:color="auto" w:fill="auto"/>
          </w:tcPr>
          <w:p w14:paraId="48622173" w14:textId="77777777" w:rsidR="004E083F" w:rsidRPr="006E0D49" w:rsidRDefault="004E083F" w:rsidP="00EC7DAF">
            <w:pPr>
              <w:tabs>
                <w:tab w:val="left" w:pos="709"/>
              </w:tabs>
              <w:jc w:val="both"/>
              <w:rPr>
                <w:b/>
              </w:rPr>
            </w:pPr>
          </w:p>
        </w:tc>
        <w:tc>
          <w:tcPr>
            <w:tcW w:w="3113" w:type="dxa"/>
            <w:shd w:val="clear" w:color="auto" w:fill="auto"/>
          </w:tcPr>
          <w:p w14:paraId="77AA1C81" w14:textId="77777777" w:rsidR="004E083F" w:rsidRPr="006E0D49" w:rsidRDefault="004E083F" w:rsidP="00EC7DAF">
            <w:pPr>
              <w:tabs>
                <w:tab w:val="left" w:pos="709"/>
              </w:tabs>
              <w:jc w:val="both"/>
              <w:rPr>
                <w:b/>
              </w:rPr>
            </w:pPr>
          </w:p>
        </w:tc>
        <w:tc>
          <w:tcPr>
            <w:tcW w:w="2161" w:type="dxa"/>
            <w:shd w:val="clear" w:color="auto" w:fill="auto"/>
          </w:tcPr>
          <w:p w14:paraId="54147800" w14:textId="77777777" w:rsidR="004E083F" w:rsidRPr="006E0D49" w:rsidRDefault="004E083F" w:rsidP="00EC7DAF">
            <w:pPr>
              <w:tabs>
                <w:tab w:val="left" w:pos="709"/>
              </w:tabs>
              <w:jc w:val="both"/>
              <w:rPr>
                <w:b/>
              </w:rPr>
            </w:pPr>
          </w:p>
        </w:tc>
      </w:tr>
    </w:tbl>
    <w:p w14:paraId="7E9E6373" w14:textId="77777777" w:rsidR="0070383E" w:rsidRPr="006E0D49" w:rsidRDefault="0070383E" w:rsidP="00697635">
      <w:pPr>
        <w:tabs>
          <w:tab w:val="left" w:pos="709"/>
        </w:tabs>
        <w:jc w:val="both"/>
        <w:rPr>
          <w:b/>
        </w:rPr>
      </w:pPr>
    </w:p>
    <w:p w14:paraId="1D5A2066" w14:textId="77777777" w:rsidR="003B4D82" w:rsidRPr="006E0D49" w:rsidRDefault="003B4D82" w:rsidP="005A6219">
      <w:pPr>
        <w:spacing w:line="276" w:lineRule="auto"/>
        <w:jc w:val="both"/>
        <w:textAlignment w:val="baseline"/>
      </w:pPr>
    </w:p>
    <w:p w14:paraId="2599B901" w14:textId="77777777" w:rsidR="005A6219" w:rsidRPr="006E0D49" w:rsidRDefault="005A6219" w:rsidP="00BF4E64">
      <w:pPr>
        <w:numPr>
          <w:ilvl w:val="0"/>
          <w:numId w:val="32"/>
        </w:numPr>
        <w:spacing w:line="276" w:lineRule="auto"/>
        <w:jc w:val="both"/>
        <w:textAlignment w:val="baseline"/>
      </w:pPr>
      <w:r w:rsidRPr="006E0D49">
        <w:t xml:space="preserve">Doświadczenie w realizacji projektów edukacyjnych na rzecz placówek oświatowych na terenie województwa </w:t>
      </w:r>
      <w:r w:rsidR="007A44F1" w:rsidRPr="006E0D49">
        <w:t>świętokrzyskiego</w:t>
      </w:r>
      <w:r w:rsidRPr="006E0D49">
        <w:t xml:space="preserve"> ze środków Europejskiego Funduszu Społecznego w </w:t>
      </w:r>
      <w:r w:rsidR="00807CFF">
        <w:t>latach 2019-2024</w:t>
      </w:r>
      <w:r w:rsidRPr="006E0D49">
        <w:t xml:space="preserve"> (0-5 pkt</w:t>
      </w:r>
      <w:r w:rsidR="00FC23D2" w:rsidRPr="006E0D49">
        <w:t>.</w:t>
      </w:r>
      <w:r w:rsidRPr="006E0D49">
        <w:t>)</w:t>
      </w:r>
    </w:p>
    <w:p w14:paraId="155B2DF0" w14:textId="77777777" w:rsidR="0070383E" w:rsidRPr="006E0D49" w:rsidRDefault="0070383E" w:rsidP="00697635">
      <w:pPr>
        <w:tabs>
          <w:tab w:val="left" w:pos="709"/>
        </w:tabs>
        <w:jc w:val="both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7"/>
        <w:gridCol w:w="2380"/>
        <w:gridCol w:w="3041"/>
        <w:gridCol w:w="2125"/>
      </w:tblGrid>
      <w:tr w:rsidR="004E083F" w:rsidRPr="006E0D49" w14:paraId="4E1CAB57" w14:textId="77777777" w:rsidTr="00EC7DAF">
        <w:tc>
          <w:tcPr>
            <w:tcW w:w="959" w:type="dxa"/>
            <w:shd w:val="clear" w:color="auto" w:fill="auto"/>
          </w:tcPr>
          <w:p w14:paraId="65FE0A1B" w14:textId="77777777" w:rsidR="004E083F" w:rsidRPr="006E0D49" w:rsidRDefault="004E083F" w:rsidP="00EC7DAF">
            <w:pPr>
              <w:tabs>
                <w:tab w:val="left" w:pos="709"/>
              </w:tabs>
              <w:jc w:val="center"/>
            </w:pPr>
            <w:r w:rsidRPr="006E0D49">
              <w:t>L.p.</w:t>
            </w:r>
          </w:p>
        </w:tc>
        <w:tc>
          <w:tcPr>
            <w:tcW w:w="2410" w:type="dxa"/>
            <w:shd w:val="clear" w:color="auto" w:fill="auto"/>
          </w:tcPr>
          <w:p w14:paraId="5DD6974E" w14:textId="77777777" w:rsidR="004E083F" w:rsidRPr="006E0D49" w:rsidRDefault="004E083F" w:rsidP="00EC7DAF">
            <w:pPr>
              <w:tabs>
                <w:tab w:val="left" w:pos="709"/>
              </w:tabs>
              <w:jc w:val="center"/>
            </w:pPr>
            <w:r w:rsidRPr="006E0D49">
              <w:t>Tytuł projektu, źródło finansowania</w:t>
            </w:r>
          </w:p>
          <w:p w14:paraId="0C7781F3" w14:textId="77777777" w:rsidR="004E083F" w:rsidRPr="006E0D49" w:rsidRDefault="004E083F" w:rsidP="00EC7DAF">
            <w:pPr>
              <w:tabs>
                <w:tab w:val="left" w:pos="709"/>
              </w:tabs>
              <w:jc w:val="center"/>
            </w:pPr>
            <w:r w:rsidRPr="006E0D49">
              <w:t xml:space="preserve"> (program operacyjny, numer poddziałania)</w:t>
            </w:r>
          </w:p>
        </w:tc>
        <w:tc>
          <w:tcPr>
            <w:tcW w:w="3113" w:type="dxa"/>
            <w:shd w:val="clear" w:color="auto" w:fill="auto"/>
          </w:tcPr>
          <w:p w14:paraId="5FC10F5B" w14:textId="77777777" w:rsidR="004E083F" w:rsidRPr="006E0D49" w:rsidRDefault="004E083F" w:rsidP="00EC7DAF">
            <w:pPr>
              <w:tabs>
                <w:tab w:val="left" w:pos="709"/>
              </w:tabs>
              <w:jc w:val="center"/>
            </w:pPr>
            <w:r w:rsidRPr="006E0D49">
              <w:t>Zakres projektu</w:t>
            </w:r>
          </w:p>
        </w:tc>
        <w:tc>
          <w:tcPr>
            <w:tcW w:w="2161" w:type="dxa"/>
            <w:shd w:val="clear" w:color="auto" w:fill="auto"/>
          </w:tcPr>
          <w:p w14:paraId="0C770C39" w14:textId="77777777" w:rsidR="004E083F" w:rsidRPr="006E0D49" w:rsidRDefault="004E083F" w:rsidP="00EC7DAF">
            <w:pPr>
              <w:tabs>
                <w:tab w:val="left" w:pos="709"/>
              </w:tabs>
              <w:jc w:val="center"/>
            </w:pPr>
            <w:r w:rsidRPr="006E0D49">
              <w:t>Rola w projekcie</w:t>
            </w:r>
          </w:p>
        </w:tc>
      </w:tr>
      <w:tr w:rsidR="004E083F" w:rsidRPr="006E0D49" w14:paraId="2D7D1018" w14:textId="77777777" w:rsidTr="00EC7DAF">
        <w:tc>
          <w:tcPr>
            <w:tcW w:w="959" w:type="dxa"/>
            <w:shd w:val="clear" w:color="auto" w:fill="auto"/>
          </w:tcPr>
          <w:p w14:paraId="3CE61122" w14:textId="77777777" w:rsidR="004E083F" w:rsidRPr="006E0D49" w:rsidRDefault="004E083F" w:rsidP="00EC7DAF">
            <w:pPr>
              <w:tabs>
                <w:tab w:val="left" w:pos="709"/>
              </w:tabs>
              <w:jc w:val="both"/>
              <w:rPr>
                <w:b/>
              </w:rPr>
            </w:pPr>
          </w:p>
        </w:tc>
        <w:tc>
          <w:tcPr>
            <w:tcW w:w="2410" w:type="dxa"/>
            <w:shd w:val="clear" w:color="auto" w:fill="auto"/>
          </w:tcPr>
          <w:p w14:paraId="612C07BD" w14:textId="77777777" w:rsidR="004E083F" w:rsidRPr="006E0D49" w:rsidRDefault="004E083F" w:rsidP="00EC7DAF">
            <w:pPr>
              <w:tabs>
                <w:tab w:val="left" w:pos="709"/>
              </w:tabs>
              <w:jc w:val="both"/>
              <w:rPr>
                <w:b/>
              </w:rPr>
            </w:pPr>
          </w:p>
        </w:tc>
        <w:tc>
          <w:tcPr>
            <w:tcW w:w="3113" w:type="dxa"/>
            <w:shd w:val="clear" w:color="auto" w:fill="auto"/>
          </w:tcPr>
          <w:p w14:paraId="7131B4F3" w14:textId="77777777" w:rsidR="004E083F" w:rsidRPr="006E0D49" w:rsidRDefault="004E083F" w:rsidP="00EC7DAF">
            <w:pPr>
              <w:tabs>
                <w:tab w:val="left" w:pos="709"/>
              </w:tabs>
              <w:jc w:val="both"/>
              <w:rPr>
                <w:b/>
              </w:rPr>
            </w:pPr>
          </w:p>
        </w:tc>
        <w:tc>
          <w:tcPr>
            <w:tcW w:w="2161" w:type="dxa"/>
            <w:shd w:val="clear" w:color="auto" w:fill="auto"/>
          </w:tcPr>
          <w:p w14:paraId="1AF7BF92" w14:textId="77777777" w:rsidR="004E083F" w:rsidRPr="006E0D49" w:rsidRDefault="004E083F" w:rsidP="00EC7DAF">
            <w:pPr>
              <w:tabs>
                <w:tab w:val="left" w:pos="709"/>
              </w:tabs>
              <w:jc w:val="both"/>
              <w:rPr>
                <w:b/>
              </w:rPr>
            </w:pPr>
          </w:p>
        </w:tc>
      </w:tr>
      <w:tr w:rsidR="004E083F" w:rsidRPr="006E0D49" w14:paraId="428FC385" w14:textId="77777777" w:rsidTr="00EC7DAF">
        <w:tc>
          <w:tcPr>
            <w:tcW w:w="959" w:type="dxa"/>
            <w:shd w:val="clear" w:color="auto" w:fill="auto"/>
          </w:tcPr>
          <w:p w14:paraId="31DF2A35" w14:textId="77777777" w:rsidR="004E083F" w:rsidRPr="006E0D49" w:rsidRDefault="004E083F" w:rsidP="00EC7DAF">
            <w:pPr>
              <w:tabs>
                <w:tab w:val="left" w:pos="709"/>
              </w:tabs>
              <w:jc w:val="both"/>
              <w:rPr>
                <w:b/>
              </w:rPr>
            </w:pPr>
          </w:p>
        </w:tc>
        <w:tc>
          <w:tcPr>
            <w:tcW w:w="2410" w:type="dxa"/>
            <w:shd w:val="clear" w:color="auto" w:fill="auto"/>
          </w:tcPr>
          <w:p w14:paraId="596303A7" w14:textId="77777777" w:rsidR="004E083F" w:rsidRPr="006E0D49" w:rsidRDefault="004E083F" w:rsidP="00EC7DAF">
            <w:pPr>
              <w:tabs>
                <w:tab w:val="left" w:pos="709"/>
              </w:tabs>
              <w:jc w:val="both"/>
              <w:rPr>
                <w:b/>
              </w:rPr>
            </w:pPr>
          </w:p>
        </w:tc>
        <w:tc>
          <w:tcPr>
            <w:tcW w:w="3113" w:type="dxa"/>
            <w:shd w:val="clear" w:color="auto" w:fill="auto"/>
          </w:tcPr>
          <w:p w14:paraId="468FF3B0" w14:textId="77777777" w:rsidR="004E083F" w:rsidRPr="006E0D49" w:rsidRDefault="004E083F" w:rsidP="00EC7DAF">
            <w:pPr>
              <w:tabs>
                <w:tab w:val="left" w:pos="709"/>
              </w:tabs>
              <w:jc w:val="both"/>
              <w:rPr>
                <w:b/>
              </w:rPr>
            </w:pPr>
          </w:p>
        </w:tc>
        <w:tc>
          <w:tcPr>
            <w:tcW w:w="2161" w:type="dxa"/>
            <w:shd w:val="clear" w:color="auto" w:fill="auto"/>
          </w:tcPr>
          <w:p w14:paraId="1B846E7F" w14:textId="77777777" w:rsidR="004E083F" w:rsidRPr="006E0D49" w:rsidRDefault="004E083F" w:rsidP="00EC7DAF">
            <w:pPr>
              <w:tabs>
                <w:tab w:val="left" w:pos="709"/>
              </w:tabs>
              <w:jc w:val="both"/>
              <w:rPr>
                <w:b/>
              </w:rPr>
            </w:pPr>
          </w:p>
        </w:tc>
      </w:tr>
      <w:tr w:rsidR="004E083F" w:rsidRPr="006E0D49" w14:paraId="300125FE" w14:textId="77777777" w:rsidTr="00EC7DAF">
        <w:tc>
          <w:tcPr>
            <w:tcW w:w="959" w:type="dxa"/>
            <w:shd w:val="clear" w:color="auto" w:fill="auto"/>
          </w:tcPr>
          <w:p w14:paraId="204CA6CD" w14:textId="77777777" w:rsidR="004E083F" w:rsidRPr="006E0D49" w:rsidRDefault="004E083F" w:rsidP="00EC7DAF">
            <w:pPr>
              <w:tabs>
                <w:tab w:val="left" w:pos="709"/>
              </w:tabs>
              <w:jc w:val="both"/>
              <w:rPr>
                <w:b/>
              </w:rPr>
            </w:pPr>
          </w:p>
        </w:tc>
        <w:tc>
          <w:tcPr>
            <w:tcW w:w="2410" w:type="dxa"/>
            <w:shd w:val="clear" w:color="auto" w:fill="auto"/>
          </w:tcPr>
          <w:p w14:paraId="37A7C603" w14:textId="77777777" w:rsidR="004E083F" w:rsidRPr="006E0D49" w:rsidRDefault="004E083F" w:rsidP="00EC7DAF">
            <w:pPr>
              <w:tabs>
                <w:tab w:val="left" w:pos="709"/>
              </w:tabs>
              <w:jc w:val="both"/>
              <w:rPr>
                <w:b/>
              </w:rPr>
            </w:pPr>
          </w:p>
        </w:tc>
        <w:tc>
          <w:tcPr>
            <w:tcW w:w="3113" w:type="dxa"/>
            <w:shd w:val="clear" w:color="auto" w:fill="auto"/>
          </w:tcPr>
          <w:p w14:paraId="3A643C21" w14:textId="77777777" w:rsidR="004E083F" w:rsidRPr="006E0D49" w:rsidRDefault="004E083F" w:rsidP="00EC7DAF">
            <w:pPr>
              <w:tabs>
                <w:tab w:val="left" w:pos="709"/>
              </w:tabs>
              <w:jc w:val="both"/>
              <w:rPr>
                <w:b/>
              </w:rPr>
            </w:pPr>
          </w:p>
        </w:tc>
        <w:tc>
          <w:tcPr>
            <w:tcW w:w="2161" w:type="dxa"/>
            <w:shd w:val="clear" w:color="auto" w:fill="auto"/>
          </w:tcPr>
          <w:p w14:paraId="32638C11" w14:textId="77777777" w:rsidR="004E083F" w:rsidRPr="006E0D49" w:rsidRDefault="004E083F" w:rsidP="00EC7DAF">
            <w:pPr>
              <w:tabs>
                <w:tab w:val="left" w:pos="709"/>
              </w:tabs>
              <w:jc w:val="both"/>
              <w:rPr>
                <w:b/>
              </w:rPr>
            </w:pPr>
          </w:p>
        </w:tc>
      </w:tr>
    </w:tbl>
    <w:p w14:paraId="371B557E" w14:textId="77777777" w:rsidR="003B4D82" w:rsidRPr="006E0D49" w:rsidRDefault="003B4D82" w:rsidP="00697635">
      <w:pPr>
        <w:tabs>
          <w:tab w:val="left" w:pos="709"/>
        </w:tabs>
        <w:jc w:val="both"/>
        <w:rPr>
          <w:b/>
        </w:rPr>
      </w:pPr>
    </w:p>
    <w:p w14:paraId="2EABA2E8" w14:textId="77777777" w:rsidR="003B4D82" w:rsidRPr="006E0D49" w:rsidRDefault="003B4D82" w:rsidP="00697635">
      <w:pPr>
        <w:tabs>
          <w:tab w:val="left" w:pos="709"/>
        </w:tabs>
        <w:jc w:val="both"/>
        <w:rPr>
          <w:b/>
        </w:rPr>
      </w:pPr>
    </w:p>
    <w:p w14:paraId="099579D9" w14:textId="77777777" w:rsidR="005A6219" w:rsidRPr="006E0D49" w:rsidRDefault="005A6219" w:rsidP="00BF4E64">
      <w:pPr>
        <w:numPr>
          <w:ilvl w:val="0"/>
          <w:numId w:val="32"/>
        </w:numPr>
        <w:spacing w:line="276" w:lineRule="auto"/>
        <w:jc w:val="both"/>
        <w:textAlignment w:val="baseline"/>
      </w:pPr>
      <w:r w:rsidRPr="006E0D49">
        <w:t>Gotowość do współpracy z Projektodawcą na etapie opracowywania założeń projektu, w</w:t>
      </w:r>
      <w:r w:rsidR="00FC23D2" w:rsidRPr="006E0D49">
        <w:t> </w:t>
      </w:r>
      <w:r w:rsidRPr="006E0D49">
        <w:t>tym w zakresie przygotowania wniosku o dofinansowanie projektu - opis podziału zadań między Partnera a Lidera (0-10 pkt</w:t>
      </w:r>
      <w:r w:rsidR="00FC23D2" w:rsidRPr="006E0D49">
        <w:t>.</w:t>
      </w:r>
      <w:r w:rsidRPr="006E0D49">
        <w:t>)</w:t>
      </w:r>
    </w:p>
    <w:p w14:paraId="46702BF6" w14:textId="77777777" w:rsidR="003B4D82" w:rsidRPr="006E0D49" w:rsidRDefault="003B4D82" w:rsidP="005A6219">
      <w:pPr>
        <w:spacing w:line="276" w:lineRule="auto"/>
        <w:jc w:val="both"/>
        <w:textAlignment w:val="baseline"/>
      </w:pPr>
    </w:p>
    <w:p w14:paraId="585343B3" w14:textId="77777777" w:rsidR="004E083F" w:rsidRPr="006E0D49" w:rsidRDefault="004E083F" w:rsidP="004E083F">
      <w:pPr>
        <w:spacing w:line="276" w:lineRule="auto"/>
        <w:jc w:val="both"/>
        <w:textAlignment w:val="baseline"/>
      </w:pPr>
      <w:r w:rsidRPr="006E0D49"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807CFF">
        <w:t>..................................................................................</w:t>
      </w:r>
    </w:p>
    <w:p w14:paraId="0D5900DF" w14:textId="77777777" w:rsidR="003B4D82" w:rsidRPr="006E0D49" w:rsidRDefault="003B4D82" w:rsidP="003B4D82">
      <w:pPr>
        <w:ind w:left="720"/>
        <w:jc w:val="both"/>
        <w:textAlignment w:val="baseline"/>
      </w:pPr>
    </w:p>
    <w:p w14:paraId="2A83327F" w14:textId="77777777" w:rsidR="005A6219" w:rsidRPr="006E0D49" w:rsidRDefault="005A6219" w:rsidP="005A6219">
      <w:pPr>
        <w:spacing w:line="276" w:lineRule="auto"/>
        <w:jc w:val="both"/>
        <w:textAlignment w:val="baseline"/>
      </w:pPr>
    </w:p>
    <w:p w14:paraId="0634F08E" w14:textId="77777777" w:rsidR="005A6219" w:rsidRDefault="005A6219" w:rsidP="00BF4E64">
      <w:pPr>
        <w:numPr>
          <w:ilvl w:val="0"/>
          <w:numId w:val="32"/>
        </w:numPr>
        <w:spacing w:line="276" w:lineRule="auto"/>
        <w:jc w:val="both"/>
        <w:textAlignment w:val="baseline"/>
      </w:pPr>
      <w:r w:rsidRPr="006E0D49">
        <w:t>Proponowany zakres merytoryczny projektu z podziałem projektu na zadania oraz</w:t>
      </w:r>
      <w:r w:rsidR="00FC23D2" w:rsidRPr="006E0D49">
        <w:t> </w:t>
      </w:r>
      <w:r w:rsidRPr="006E0D49">
        <w:t>przewidywane rezultaty ich realizacji (0-10 pkt.)</w:t>
      </w:r>
    </w:p>
    <w:p w14:paraId="37FD36D4" w14:textId="77777777" w:rsidR="00807CFF" w:rsidRPr="006E0D49" w:rsidRDefault="00807CFF" w:rsidP="00807CFF">
      <w:pPr>
        <w:spacing w:line="276" w:lineRule="auto"/>
        <w:ind w:left="360"/>
        <w:jc w:val="both"/>
        <w:textAlignment w:val="baseline"/>
      </w:pPr>
    </w:p>
    <w:p w14:paraId="082D222F" w14:textId="77777777" w:rsidR="003B4D82" w:rsidRPr="006E0D49" w:rsidRDefault="003B4D82" w:rsidP="005A6219">
      <w:pPr>
        <w:spacing w:line="276" w:lineRule="auto"/>
        <w:jc w:val="both"/>
        <w:textAlignment w:val="baseline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"/>
        <w:gridCol w:w="3059"/>
        <w:gridCol w:w="4485"/>
      </w:tblGrid>
      <w:tr w:rsidR="003B4D82" w:rsidRPr="006E0D49" w14:paraId="59F39B21" w14:textId="77777777" w:rsidTr="00277793">
        <w:tc>
          <w:tcPr>
            <w:tcW w:w="959" w:type="dxa"/>
            <w:shd w:val="clear" w:color="auto" w:fill="auto"/>
          </w:tcPr>
          <w:p w14:paraId="46851D45" w14:textId="77777777" w:rsidR="003B4D82" w:rsidRPr="006E0D49" w:rsidRDefault="003B4D82" w:rsidP="00277793">
            <w:pPr>
              <w:tabs>
                <w:tab w:val="left" w:pos="709"/>
              </w:tabs>
              <w:jc w:val="both"/>
            </w:pPr>
            <w:r w:rsidRPr="006E0D49">
              <w:lastRenderedPageBreak/>
              <w:t>L.p.</w:t>
            </w:r>
          </w:p>
        </w:tc>
        <w:tc>
          <w:tcPr>
            <w:tcW w:w="3118" w:type="dxa"/>
            <w:shd w:val="clear" w:color="auto" w:fill="auto"/>
          </w:tcPr>
          <w:p w14:paraId="7BC0C2BE" w14:textId="77777777" w:rsidR="003B4D82" w:rsidRPr="006E0D49" w:rsidRDefault="003B4D82" w:rsidP="00277793">
            <w:pPr>
              <w:tabs>
                <w:tab w:val="left" w:pos="709"/>
              </w:tabs>
              <w:jc w:val="both"/>
            </w:pPr>
            <w:r w:rsidRPr="006E0D49">
              <w:t>Zadanie</w:t>
            </w:r>
          </w:p>
        </w:tc>
        <w:tc>
          <w:tcPr>
            <w:tcW w:w="4566" w:type="dxa"/>
            <w:shd w:val="clear" w:color="auto" w:fill="auto"/>
          </w:tcPr>
          <w:p w14:paraId="2CFBFBB2" w14:textId="77777777" w:rsidR="003B4D82" w:rsidRPr="006E0D49" w:rsidRDefault="003B4D82" w:rsidP="00277793">
            <w:pPr>
              <w:tabs>
                <w:tab w:val="left" w:pos="709"/>
              </w:tabs>
              <w:jc w:val="both"/>
            </w:pPr>
            <w:r w:rsidRPr="006E0D49">
              <w:t>Przewidywane rezultaty</w:t>
            </w:r>
          </w:p>
        </w:tc>
      </w:tr>
      <w:tr w:rsidR="003B4D82" w:rsidRPr="006E0D49" w14:paraId="09CD2201" w14:textId="77777777" w:rsidTr="00277793">
        <w:tc>
          <w:tcPr>
            <w:tcW w:w="959" w:type="dxa"/>
            <w:shd w:val="clear" w:color="auto" w:fill="auto"/>
          </w:tcPr>
          <w:p w14:paraId="7193150E" w14:textId="77777777" w:rsidR="003B4D82" w:rsidRPr="006E0D49" w:rsidRDefault="003B4D82" w:rsidP="00277793">
            <w:pPr>
              <w:tabs>
                <w:tab w:val="left" w:pos="709"/>
              </w:tabs>
              <w:jc w:val="both"/>
            </w:pPr>
          </w:p>
        </w:tc>
        <w:tc>
          <w:tcPr>
            <w:tcW w:w="3118" w:type="dxa"/>
            <w:shd w:val="clear" w:color="auto" w:fill="auto"/>
          </w:tcPr>
          <w:p w14:paraId="329BB2A6" w14:textId="77777777" w:rsidR="003B4D82" w:rsidRPr="006E0D49" w:rsidRDefault="003B4D82" w:rsidP="00277793">
            <w:pPr>
              <w:tabs>
                <w:tab w:val="left" w:pos="709"/>
              </w:tabs>
            </w:pPr>
          </w:p>
        </w:tc>
        <w:tc>
          <w:tcPr>
            <w:tcW w:w="4566" w:type="dxa"/>
            <w:shd w:val="clear" w:color="auto" w:fill="auto"/>
          </w:tcPr>
          <w:p w14:paraId="1A2147D3" w14:textId="77777777" w:rsidR="003B4D82" w:rsidRPr="006E0D49" w:rsidRDefault="003B4D82" w:rsidP="004E083F">
            <w:pPr>
              <w:autoSpaceDE w:val="0"/>
              <w:autoSpaceDN w:val="0"/>
              <w:adjustRightInd w:val="0"/>
              <w:ind w:left="360"/>
            </w:pPr>
          </w:p>
        </w:tc>
      </w:tr>
      <w:tr w:rsidR="003B4D82" w:rsidRPr="006E0D49" w14:paraId="22F80CA0" w14:textId="77777777" w:rsidTr="00277793">
        <w:tc>
          <w:tcPr>
            <w:tcW w:w="959" w:type="dxa"/>
            <w:shd w:val="clear" w:color="auto" w:fill="auto"/>
          </w:tcPr>
          <w:p w14:paraId="1D9E2442" w14:textId="77777777" w:rsidR="003B4D82" w:rsidRPr="006E0D49" w:rsidRDefault="003B4D82" w:rsidP="00277793">
            <w:pPr>
              <w:tabs>
                <w:tab w:val="left" w:pos="709"/>
              </w:tabs>
              <w:jc w:val="both"/>
            </w:pPr>
          </w:p>
        </w:tc>
        <w:tc>
          <w:tcPr>
            <w:tcW w:w="3118" w:type="dxa"/>
            <w:shd w:val="clear" w:color="auto" w:fill="auto"/>
          </w:tcPr>
          <w:p w14:paraId="56E1ABAD" w14:textId="77777777" w:rsidR="003B4D82" w:rsidRPr="006E0D49" w:rsidRDefault="003B4D82" w:rsidP="003B4D82">
            <w:pPr>
              <w:tabs>
                <w:tab w:val="left" w:pos="709"/>
              </w:tabs>
            </w:pPr>
          </w:p>
        </w:tc>
        <w:tc>
          <w:tcPr>
            <w:tcW w:w="4566" w:type="dxa"/>
            <w:shd w:val="clear" w:color="auto" w:fill="auto"/>
          </w:tcPr>
          <w:p w14:paraId="2A83F26D" w14:textId="77777777" w:rsidR="003B4D82" w:rsidRPr="006E0D49" w:rsidRDefault="003B4D82" w:rsidP="004E083F">
            <w:pPr>
              <w:autoSpaceDE w:val="0"/>
              <w:autoSpaceDN w:val="0"/>
              <w:adjustRightInd w:val="0"/>
              <w:ind w:left="360"/>
            </w:pPr>
          </w:p>
        </w:tc>
      </w:tr>
      <w:tr w:rsidR="003B4D82" w:rsidRPr="006E0D49" w14:paraId="77AD471C" w14:textId="77777777" w:rsidTr="00277793">
        <w:tc>
          <w:tcPr>
            <w:tcW w:w="959" w:type="dxa"/>
            <w:shd w:val="clear" w:color="auto" w:fill="auto"/>
          </w:tcPr>
          <w:p w14:paraId="2109257A" w14:textId="77777777" w:rsidR="003B4D82" w:rsidRPr="006E0D49" w:rsidRDefault="003B4D82" w:rsidP="00277793">
            <w:pPr>
              <w:tabs>
                <w:tab w:val="left" w:pos="709"/>
              </w:tabs>
              <w:jc w:val="both"/>
            </w:pPr>
          </w:p>
        </w:tc>
        <w:tc>
          <w:tcPr>
            <w:tcW w:w="3118" w:type="dxa"/>
            <w:shd w:val="clear" w:color="auto" w:fill="auto"/>
          </w:tcPr>
          <w:p w14:paraId="76EF7A81" w14:textId="77777777" w:rsidR="003B4D82" w:rsidRPr="006E0D49" w:rsidRDefault="003B4D82" w:rsidP="00277793">
            <w:pPr>
              <w:tabs>
                <w:tab w:val="left" w:pos="709"/>
              </w:tabs>
            </w:pPr>
          </w:p>
        </w:tc>
        <w:tc>
          <w:tcPr>
            <w:tcW w:w="4566" w:type="dxa"/>
            <w:shd w:val="clear" w:color="auto" w:fill="auto"/>
          </w:tcPr>
          <w:p w14:paraId="5C3BA81D" w14:textId="77777777" w:rsidR="003B4D82" w:rsidRPr="006E0D49" w:rsidRDefault="003B4D82" w:rsidP="004E083F">
            <w:pPr>
              <w:autoSpaceDE w:val="0"/>
              <w:autoSpaceDN w:val="0"/>
              <w:adjustRightInd w:val="0"/>
              <w:ind w:left="360"/>
            </w:pPr>
          </w:p>
        </w:tc>
      </w:tr>
      <w:tr w:rsidR="003B4D82" w:rsidRPr="006E0D49" w14:paraId="6A0C9BCD" w14:textId="77777777" w:rsidTr="00277793">
        <w:tc>
          <w:tcPr>
            <w:tcW w:w="959" w:type="dxa"/>
            <w:shd w:val="clear" w:color="auto" w:fill="auto"/>
          </w:tcPr>
          <w:p w14:paraId="4D8DF090" w14:textId="77777777" w:rsidR="003B4D82" w:rsidRPr="006E0D49" w:rsidRDefault="003B4D82" w:rsidP="00277793">
            <w:pPr>
              <w:tabs>
                <w:tab w:val="left" w:pos="709"/>
              </w:tabs>
              <w:jc w:val="both"/>
            </w:pPr>
          </w:p>
        </w:tc>
        <w:tc>
          <w:tcPr>
            <w:tcW w:w="3118" w:type="dxa"/>
            <w:shd w:val="clear" w:color="auto" w:fill="auto"/>
          </w:tcPr>
          <w:p w14:paraId="595293A9" w14:textId="77777777" w:rsidR="003B4D82" w:rsidRPr="006E0D49" w:rsidRDefault="003B4D82" w:rsidP="00277793">
            <w:pPr>
              <w:tabs>
                <w:tab w:val="left" w:pos="709"/>
              </w:tabs>
            </w:pPr>
          </w:p>
        </w:tc>
        <w:tc>
          <w:tcPr>
            <w:tcW w:w="4566" w:type="dxa"/>
            <w:shd w:val="clear" w:color="auto" w:fill="auto"/>
          </w:tcPr>
          <w:p w14:paraId="4FF7A1F2" w14:textId="77777777" w:rsidR="003B4D82" w:rsidRPr="006E0D49" w:rsidRDefault="003B4D82" w:rsidP="004E083F">
            <w:pPr>
              <w:autoSpaceDE w:val="0"/>
              <w:autoSpaceDN w:val="0"/>
              <w:adjustRightInd w:val="0"/>
              <w:ind w:left="360"/>
            </w:pPr>
          </w:p>
        </w:tc>
      </w:tr>
    </w:tbl>
    <w:p w14:paraId="00C1EDFB" w14:textId="77777777" w:rsidR="003B4D82" w:rsidRPr="006E0D49" w:rsidRDefault="003B4D82" w:rsidP="005A6219">
      <w:pPr>
        <w:spacing w:line="276" w:lineRule="auto"/>
        <w:jc w:val="both"/>
        <w:textAlignment w:val="baseline"/>
      </w:pPr>
    </w:p>
    <w:p w14:paraId="08926C37" w14:textId="300B6DF8" w:rsidR="0070383E" w:rsidRPr="006E0D49" w:rsidRDefault="0070383E" w:rsidP="00AE4DC9">
      <w:pPr>
        <w:tabs>
          <w:tab w:val="left" w:pos="709"/>
        </w:tabs>
        <w:jc w:val="both"/>
      </w:pPr>
    </w:p>
    <w:p w14:paraId="744E1FEE" w14:textId="77777777" w:rsidR="0070383E" w:rsidRPr="006E0D49" w:rsidRDefault="0070383E" w:rsidP="00697635">
      <w:pPr>
        <w:tabs>
          <w:tab w:val="left" w:pos="709"/>
        </w:tabs>
        <w:jc w:val="both"/>
      </w:pPr>
    </w:p>
    <w:p w14:paraId="742BDA84" w14:textId="77777777" w:rsidR="009B201F" w:rsidRPr="006E0D49" w:rsidRDefault="009B201F" w:rsidP="00BF4E64">
      <w:pPr>
        <w:tabs>
          <w:tab w:val="left" w:pos="709"/>
        </w:tabs>
        <w:ind w:left="3540"/>
        <w:jc w:val="right"/>
        <w:rPr>
          <w:b/>
        </w:rPr>
      </w:pPr>
      <w:r w:rsidRPr="006E0D49">
        <w:t>Data i podpis osoby upoważnionej</w:t>
      </w:r>
    </w:p>
    <w:sectPr w:rsidR="009B201F" w:rsidRPr="006E0D49">
      <w:footerReference w:type="default" r:id="rId10"/>
      <w:pgSz w:w="11906" w:h="16838"/>
      <w:pgMar w:top="1418" w:right="1418" w:bottom="1418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343D8A" w14:textId="77777777" w:rsidR="00342D4C" w:rsidRDefault="00342D4C" w:rsidP="00AF5B84">
      <w:r>
        <w:separator/>
      </w:r>
    </w:p>
  </w:endnote>
  <w:endnote w:type="continuationSeparator" w:id="0">
    <w:p w14:paraId="702EF558" w14:textId="77777777" w:rsidR="00342D4C" w:rsidRDefault="00342D4C" w:rsidP="00AF5B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684753" w14:textId="77777777" w:rsidR="00775AB7" w:rsidRDefault="00775AB7">
    <w:pPr>
      <w:pStyle w:val="Stopka"/>
      <w:jc w:val="center"/>
    </w:pPr>
  </w:p>
  <w:p w14:paraId="10852BB3" w14:textId="77777777" w:rsidR="00775AB7" w:rsidRDefault="00775AB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B0CDDF" w14:textId="77777777" w:rsidR="00342D4C" w:rsidRDefault="00342D4C" w:rsidP="00AF5B84">
      <w:r>
        <w:separator/>
      </w:r>
    </w:p>
  </w:footnote>
  <w:footnote w:type="continuationSeparator" w:id="0">
    <w:p w14:paraId="7AF779AB" w14:textId="77777777" w:rsidR="00342D4C" w:rsidRDefault="00342D4C" w:rsidP="00AF5B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41E10"/>
    <w:multiLevelType w:val="hybridMultilevel"/>
    <w:tmpl w:val="1AFA708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E5D4176"/>
    <w:multiLevelType w:val="hybridMultilevel"/>
    <w:tmpl w:val="BB9E1D4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9279DB"/>
    <w:multiLevelType w:val="multilevel"/>
    <w:tmpl w:val="1C88C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506F75"/>
    <w:multiLevelType w:val="hybridMultilevel"/>
    <w:tmpl w:val="D1C40676"/>
    <w:lvl w:ilvl="0" w:tplc="04150011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4" w15:restartNumberingAfterBreak="0">
    <w:nsid w:val="1160307E"/>
    <w:multiLevelType w:val="hybridMultilevel"/>
    <w:tmpl w:val="51B03332"/>
    <w:lvl w:ilvl="0" w:tplc="835E4956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E51D59"/>
    <w:multiLevelType w:val="hybridMultilevel"/>
    <w:tmpl w:val="D114813C"/>
    <w:lvl w:ilvl="0" w:tplc="A3A22D36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00E663B"/>
    <w:multiLevelType w:val="hybridMultilevel"/>
    <w:tmpl w:val="840E7DA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5D110B"/>
    <w:multiLevelType w:val="hybridMultilevel"/>
    <w:tmpl w:val="1F00826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162B76"/>
    <w:multiLevelType w:val="hybridMultilevel"/>
    <w:tmpl w:val="F21CC150"/>
    <w:lvl w:ilvl="0" w:tplc="C40EF342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25684853"/>
    <w:multiLevelType w:val="hybridMultilevel"/>
    <w:tmpl w:val="E090AF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271A8F"/>
    <w:multiLevelType w:val="hybridMultilevel"/>
    <w:tmpl w:val="7DDCFF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E6612F"/>
    <w:multiLevelType w:val="hybridMultilevel"/>
    <w:tmpl w:val="0DBAF7B0"/>
    <w:lvl w:ilvl="0" w:tplc="04150011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2" w15:restartNumberingAfterBreak="0">
    <w:nsid w:val="3330666D"/>
    <w:multiLevelType w:val="hybridMultilevel"/>
    <w:tmpl w:val="6CA69444"/>
    <w:lvl w:ilvl="0" w:tplc="E98EA5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084238"/>
    <w:multiLevelType w:val="hybridMultilevel"/>
    <w:tmpl w:val="51AC9BB6"/>
    <w:lvl w:ilvl="0" w:tplc="128E19C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066AD6"/>
    <w:multiLevelType w:val="hybridMultilevel"/>
    <w:tmpl w:val="06763D5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8B337C"/>
    <w:multiLevelType w:val="hybridMultilevel"/>
    <w:tmpl w:val="753624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CE294A"/>
    <w:multiLevelType w:val="hybridMultilevel"/>
    <w:tmpl w:val="30662C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4C2C14"/>
    <w:multiLevelType w:val="hybridMultilevel"/>
    <w:tmpl w:val="3E6401D4"/>
    <w:lvl w:ilvl="0" w:tplc="C4E645A6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3FF5503A"/>
    <w:multiLevelType w:val="hybridMultilevel"/>
    <w:tmpl w:val="71C065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CE6D01"/>
    <w:multiLevelType w:val="hybridMultilevel"/>
    <w:tmpl w:val="6F12A36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4912BEE"/>
    <w:multiLevelType w:val="hybridMultilevel"/>
    <w:tmpl w:val="02E44A94"/>
    <w:lvl w:ilvl="0" w:tplc="04150011">
      <w:start w:val="1"/>
      <w:numFmt w:val="decimal"/>
      <w:lvlText w:val="%1)"/>
      <w:lvlJc w:val="left"/>
      <w:pPr>
        <w:tabs>
          <w:tab w:val="num" w:pos="1070"/>
        </w:tabs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21" w15:restartNumberingAfterBreak="0">
    <w:nsid w:val="45F51745"/>
    <w:multiLevelType w:val="hybridMultilevel"/>
    <w:tmpl w:val="69927CB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78215A5"/>
    <w:multiLevelType w:val="hybridMultilevel"/>
    <w:tmpl w:val="F9BC2380"/>
    <w:lvl w:ilvl="0" w:tplc="60AAEC8A">
      <w:start w:val="1"/>
      <w:numFmt w:val="lowerLetter"/>
      <w:lvlText w:val="%1)"/>
      <w:lvlJc w:val="left"/>
      <w:pPr>
        <w:ind w:left="4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3" w15:restartNumberingAfterBreak="0">
    <w:nsid w:val="4A9C744C"/>
    <w:multiLevelType w:val="hybridMultilevel"/>
    <w:tmpl w:val="7200DC74"/>
    <w:lvl w:ilvl="0" w:tplc="5C3CD0C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50686F44"/>
    <w:multiLevelType w:val="hybridMultilevel"/>
    <w:tmpl w:val="642C4612"/>
    <w:lvl w:ilvl="0" w:tplc="62303B7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53CC7564"/>
    <w:multiLevelType w:val="hybridMultilevel"/>
    <w:tmpl w:val="5B38DED6"/>
    <w:lvl w:ilvl="0" w:tplc="FE5CA55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55105B"/>
    <w:multiLevelType w:val="hybridMultilevel"/>
    <w:tmpl w:val="24F63424"/>
    <w:lvl w:ilvl="0" w:tplc="7D3E350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5DD4D33"/>
    <w:multiLevelType w:val="hybridMultilevel"/>
    <w:tmpl w:val="A9244912"/>
    <w:lvl w:ilvl="0" w:tplc="838CFA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B517F27"/>
    <w:multiLevelType w:val="hybridMultilevel"/>
    <w:tmpl w:val="8B582CA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D4E3B1C"/>
    <w:multiLevelType w:val="hybridMultilevel"/>
    <w:tmpl w:val="FCCA98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F0500D1"/>
    <w:multiLevelType w:val="hybridMultilevel"/>
    <w:tmpl w:val="34CCE9B6"/>
    <w:lvl w:ilvl="0" w:tplc="4878ADE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6B957729"/>
    <w:multiLevelType w:val="multilevel"/>
    <w:tmpl w:val="41364A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19843388">
    <w:abstractNumId w:val="1"/>
  </w:num>
  <w:num w:numId="2" w16cid:durableId="831458101">
    <w:abstractNumId w:val="21"/>
  </w:num>
  <w:num w:numId="3" w16cid:durableId="1365132970">
    <w:abstractNumId w:val="19"/>
  </w:num>
  <w:num w:numId="4" w16cid:durableId="1947536126">
    <w:abstractNumId w:val="3"/>
  </w:num>
  <w:num w:numId="5" w16cid:durableId="1636175560">
    <w:abstractNumId w:val="20"/>
  </w:num>
  <w:num w:numId="6" w16cid:durableId="2033258430">
    <w:abstractNumId w:val="11"/>
  </w:num>
  <w:num w:numId="7" w16cid:durableId="615523836">
    <w:abstractNumId w:val="0"/>
  </w:num>
  <w:num w:numId="8" w16cid:durableId="82797471">
    <w:abstractNumId w:val="2"/>
  </w:num>
  <w:num w:numId="9" w16cid:durableId="470054998">
    <w:abstractNumId w:val="31"/>
  </w:num>
  <w:num w:numId="10" w16cid:durableId="855077017">
    <w:abstractNumId w:val="9"/>
  </w:num>
  <w:num w:numId="11" w16cid:durableId="670639208">
    <w:abstractNumId w:val="10"/>
  </w:num>
  <w:num w:numId="12" w16cid:durableId="1713385286">
    <w:abstractNumId w:val="25"/>
  </w:num>
  <w:num w:numId="13" w16cid:durableId="1661735790">
    <w:abstractNumId w:val="24"/>
  </w:num>
  <w:num w:numId="14" w16cid:durableId="773090034">
    <w:abstractNumId w:val="13"/>
  </w:num>
  <w:num w:numId="15" w16cid:durableId="1849296743">
    <w:abstractNumId w:val="30"/>
  </w:num>
  <w:num w:numId="16" w16cid:durableId="231040782">
    <w:abstractNumId w:val="15"/>
  </w:num>
  <w:num w:numId="17" w16cid:durableId="1916670247">
    <w:abstractNumId w:val="26"/>
  </w:num>
  <w:num w:numId="18" w16cid:durableId="1948266755">
    <w:abstractNumId w:val="23"/>
  </w:num>
  <w:num w:numId="19" w16cid:durableId="719211096">
    <w:abstractNumId w:val="5"/>
  </w:num>
  <w:num w:numId="20" w16cid:durableId="1768234015">
    <w:abstractNumId w:val="17"/>
  </w:num>
  <w:num w:numId="21" w16cid:durableId="1859002027">
    <w:abstractNumId w:val="8"/>
  </w:num>
  <w:num w:numId="22" w16cid:durableId="1352760902">
    <w:abstractNumId w:val="29"/>
  </w:num>
  <w:num w:numId="23" w16cid:durableId="2123839719">
    <w:abstractNumId w:val="12"/>
  </w:num>
  <w:num w:numId="24" w16cid:durableId="242302331">
    <w:abstractNumId w:val="4"/>
  </w:num>
  <w:num w:numId="25" w16cid:durableId="484051865">
    <w:abstractNumId w:val="18"/>
  </w:num>
  <w:num w:numId="26" w16cid:durableId="328296561">
    <w:abstractNumId w:val="22"/>
  </w:num>
  <w:num w:numId="27" w16cid:durableId="1069838610">
    <w:abstractNumId w:val="28"/>
  </w:num>
  <w:num w:numId="28" w16cid:durableId="1028217017">
    <w:abstractNumId w:val="27"/>
  </w:num>
  <w:num w:numId="29" w16cid:durableId="2001495436">
    <w:abstractNumId w:val="16"/>
  </w:num>
  <w:num w:numId="30" w16cid:durableId="1117796229">
    <w:abstractNumId w:val="7"/>
  </w:num>
  <w:num w:numId="31" w16cid:durableId="226956731">
    <w:abstractNumId w:val="6"/>
  </w:num>
  <w:num w:numId="32" w16cid:durableId="130531246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4A7"/>
    <w:rsid w:val="0000210F"/>
    <w:rsid w:val="00006963"/>
    <w:rsid w:val="000100F8"/>
    <w:rsid w:val="0002011B"/>
    <w:rsid w:val="00026A15"/>
    <w:rsid w:val="00036718"/>
    <w:rsid w:val="00054B6B"/>
    <w:rsid w:val="00066DF9"/>
    <w:rsid w:val="0006700E"/>
    <w:rsid w:val="00067129"/>
    <w:rsid w:val="000A3166"/>
    <w:rsid w:val="000B636E"/>
    <w:rsid w:val="000E2A3F"/>
    <w:rsid w:val="000F454F"/>
    <w:rsid w:val="0010528E"/>
    <w:rsid w:val="00114992"/>
    <w:rsid w:val="00122C63"/>
    <w:rsid w:val="00142AC0"/>
    <w:rsid w:val="001526E9"/>
    <w:rsid w:val="00161095"/>
    <w:rsid w:val="00164EF3"/>
    <w:rsid w:val="00187902"/>
    <w:rsid w:val="00187B72"/>
    <w:rsid w:val="001A2BF6"/>
    <w:rsid w:val="001A7800"/>
    <w:rsid w:val="001B76D1"/>
    <w:rsid w:val="001D50F9"/>
    <w:rsid w:val="001F3A3A"/>
    <w:rsid w:val="00253DF3"/>
    <w:rsid w:val="002577E6"/>
    <w:rsid w:val="00267B9A"/>
    <w:rsid w:val="00277793"/>
    <w:rsid w:val="00292107"/>
    <w:rsid w:val="002A3E8E"/>
    <w:rsid w:val="002A7224"/>
    <w:rsid w:val="002C250A"/>
    <w:rsid w:val="002D0C50"/>
    <w:rsid w:val="002D2AF7"/>
    <w:rsid w:val="002D2E8D"/>
    <w:rsid w:val="002E4CA1"/>
    <w:rsid w:val="002E6497"/>
    <w:rsid w:val="002F507D"/>
    <w:rsid w:val="002F5437"/>
    <w:rsid w:val="002F5480"/>
    <w:rsid w:val="00303A39"/>
    <w:rsid w:val="00341326"/>
    <w:rsid w:val="00342D4C"/>
    <w:rsid w:val="00343E9A"/>
    <w:rsid w:val="00381734"/>
    <w:rsid w:val="00382826"/>
    <w:rsid w:val="00382E7D"/>
    <w:rsid w:val="003A54AE"/>
    <w:rsid w:val="003B4D82"/>
    <w:rsid w:val="003D749D"/>
    <w:rsid w:val="003F0E36"/>
    <w:rsid w:val="00400554"/>
    <w:rsid w:val="00406756"/>
    <w:rsid w:val="00420202"/>
    <w:rsid w:val="00426F80"/>
    <w:rsid w:val="004360BF"/>
    <w:rsid w:val="0044432E"/>
    <w:rsid w:val="00466894"/>
    <w:rsid w:val="00483794"/>
    <w:rsid w:val="004909B8"/>
    <w:rsid w:val="004A534A"/>
    <w:rsid w:val="004B51CB"/>
    <w:rsid w:val="004D5741"/>
    <w:rsid w:val="004D5C4D"/>
    <w:rsid w:val="004D7A62"/>
    <w:rsid w:val="004E083F"/>
    <w:rsid w:val="004E41D6"/>
    <w:rsid w:val="004F2E29"/>
    <w:rsid w:val="004F4C9E"/>
    <w:rsid w:val="00514EEC"/>
    <w:rsid w:val="00527ECA"/>
    <w:rsid w:val="005336D5"/>
    <w:rsid w:val="0054652D"/>
    <w:rsid w:val="005520B7"/>
    <w:rsid w:val="00564A8D"/>
    <w:rsid w:val="00567560"/>
    <w:rsid w:val="0058163B"/>
    <w:rsid w:val="00594D1F"/>
    <w:rsid w:val="00595F8B"/>
    <w:rsid w:val="005A6219"/>
    <w:rsid w:val="005B1125"/>
    <w:rsid w:val="005C1EB4"/>
    <w:rsid w:val="005C4C60"/>
    <w:rsid w:val="005E135F"/>
    <w:rsid w:val="005E1A03"/>
    <w:rsid w:val="005F5C71"/>
    <w:rsid w:val="0062184E"/>
    <w:rsid w:val="006267C5"/>
    <w:rsid w:val="006430FE"/>
    <w:rsid w:val="00674FB8"/>
    <w:rsid w:val="00676B76"/>
    <w:rsid w:val="00685C07"/>
    <w:rsid w:val="0069209A"/>
    <w:rsid w:val="006927B1"/>
    <w:rsid w:val="00697635"/>
    <w:rsid w:val="006C4AE5"/>
    <w:rsid w:val="006E0D49"/>
    <w:rsid w:val="006E54A7"/>
    <w:rsid w:val="0070383E"/>
    <w:rsid w:val="00720204"/>
    <w:rsid w:val="007369A2"/>
    <w:rsid w:val="00736ABD"/>
    <w:rsid w:val="00743C26"/>
    <w:rsid w:val="007556E3"/>
    <w:rsid w:val="007614CD"/>
    <w:rsid w:val="00775AB7"/>
    <w:rsid w:val="00792CDB"/>
    <w:rsid w:val="007A44F1"/>
    <w:rsid w:val="007A4DAD"/>
    <w:rsid w:val="007D1017"/>
    <w:rsid w:val="007F0596"/>
    <w:rsid w:val="00804C8A"/>
    <w:rsid w:val="00807CFF"/>
    <w:rsid w:val="00814915"/>
    <w:rsid w:val="00822265"/>
    <w:rsid w:val="0082584C"/>
    <w:rsid w:val="008278F7"/>
    <w:rsid w:val="008541A9"/>
    <w:rsid w:val="00863653"/>
    <w:rsid w:val="00891939"/>
    <w:rsid w:val="008C1939"/>
    <w:rsid w:val="008D115D"/>
    <w:rsid w:val="008D2454"/>
    <w:rsid w:val="008E00B6"/>
    <w:rsid w:val="008F3181"/>
    <w:rsid w:val="008F32D7"/>
    <w:rsid w:val="008F5806"/>
    <w:rsid w:val="008F72E3"/>
    <w:rsid w:val="008F765C"/>
    <w:rsid w:val="009071EA"/>
    <w:rsid w:val="00931007"/>
    <w:rsid w:val="009310BD"/>
    <w:rsid w:val="00931E10"/>
    <w:rsid w:val="0095262E"/>
    <w:rsid w:val="00956AC9"/>
    <w:rsid w:val="0097107C"/>
    <w:rsid w:val="00977D06"/>
    <w:rsid w:val="009B201F"/>
    <w:rsid w:val="009B2850"/>
    <w:rsid w:val="009D01C3"/>
    <w:rsid w:val="00A22D8D"/>
    <w:rsid w:val="00A573DC"/>
    <w:rsid w:val="00A67354"/>
    <w:rsid w:val="00A7018B"/>
    <w:rsid w:val="00A750B9"/>
    <w:rsid w:val="00AD55F3"/>
    <w:rsid w:val="00AE4DC9"/>
    <w:rsid w:val="00AE7772"/>
    <w:rsid w:val="00AF5B84"/>
    <w:rsid w:val="00AF7725"/>
    <w:rsid w:val="00B02BD8"/>
    <w:rsid w:val="00B1016A"/>
    <w:rsid w:val="00B25C20"/>
    <w:rsid w:val="00B32D98"/>
    <w:rsid w:val="00B32F5B"/>
    <w:rsid w:val="00B407E4"/>
    <w:rsid w:val="00B56C0E"/>
    <w:rsid w:val="00B82F8B"/>
    <w:rsid w:val="00B977AC"/>
    <w:rsid w:val="00BA32B7"/>
    <w:rsid w:val="00BE0D63"/>
    <w:rsid w:val="00BF4E64"/>
    <w:rsid w:val="00BF5E0A"/>
    <w:rsid w:val="00C042CB"/>
    <w:rsid w:val="00C107F1"/>
    <w:rsid w:val="00C20BAD"/>
    <w:rsid w:val="00C34E59"/>
    <w:rsid w:val="00C379BF"/>
    <w:rsid w:val="00C53B61"/>
    <w:rsid w:val="00C62E55"/>
    <w:rsid w:val="00C63C66"/>
    <w:rsid w:val="00C833B9"/>
    <w:rsid w:val="00CB4EC1"/>
    <w:rsid w:val="00CC5262"/>
    <w:rsid w:val="00CC575D"/>
    <w:rsid w:val="00CC6651"/>
    <w:rsid w:val="00CD2581"/>
    <w:rsid w:val="00D152D4"/>
    <w:rsid w:val="00D405B7"/>
    <w:rsid w:val="00D56EFB"/>
    <w:rsid w:val="00D81132"/>
    <w:rsid w:val="00DC4661"/>
    <w:rsid w:val="00DE1839"/>
    <w:rsid w:val="00DF3D09"/>
    <w:rsid w:val="00E23939"/>
    <w:rsid w:val="00E27A3F"/>
    <w:rsid w:val="00E3129E"/>
    <w:rsid w:val="00E41836"/>
    <w:rsid w:val="00E5343B"/>
    <w:rsid w:val="00E77D55"/>
    <w:rsid w:val="00E93A3E"/>
    <w:rsid w:val="00EB7022"/>
    <w:rsid w:val="00EC7DAF"/>
    <w:rsid w:val="00ED06F3"/>
    <w:rsid w:val="00EE0B13"/>
    <w:rsid w:val="00EE3C3B"/>
    <w:rsid w:val="00F136D7"/>
    <w:rsid w:val="00F303CB"/>
    <w:rsid w:val="00F5372B"/>
    <w:rsid w:val="00F74E68"/>
    <w:rsid w:val="00F75253"/>
    <w:rsid w:val="00F81CE1"/>
    <w:rsid w:val="00FC23D2"/>
    <w:rsid w:val="00FD2A82"/>
    <w:rsid w:val="00FD62D2"/>
    <w:rsid w:val="00FE6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F8B8CDE"/>
  <w15:chartTrackingRefBased/>
  <w15:docId w15:val="{DCBCCD2E-7E9F-4CE3-956A-857DA4247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pPr>
      <w:jc w:val="center"/>
    </w:pPr>
    <w:rPr>
      <w:b/>
      <w:bCs/>
    </w:rPr>
  </w:style>
  <w:style w:type="paragraph" w:styleId="Tekstpodstawowy">
    <w:name w:val="Body Text"/>
    <w:basedOn w:val="Normalny"/>
    <w:pPr>
      <w:jc w:val="both"/>
    </w:pPr>
  </w:style>
  <w:style w:type="paragraph" w:styleId="Tekstpodstawowy2">
    <w:name w:val="Body Text 2"/>
    <w:basedOn w:val="Normalny"/>
    <w:pPr>
      <w:jc w:val="both"/>
    </w:pPr>
    <w:rPr>
      <w:b/>
      <w:bCs/>
    </w:rPr>
  </w:style>
  <w:style w:type="paragraph" w:styleId="Tekstdymka">
    <w:name w:val="Balloon Text"/>
    <w:basedOn w:val="Normalny"/>
    <w:semiHidden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rsid w:val="00AF5B8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AF5B84"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AF5B84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AF5B84"/>
    <w:rPr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527ECA"/>
    <w:pPr>
      <w:spacing w:before="100" w:beforeAutospacing="1" w:after="100" w:afterAutospacing="1"/>
    </w:pPr>
  </w:style>
  <w:style w:type="character" w:styleId="Hipercze">
    <w:name w:val="Hyperlink"/>
    <w:rsid w:val="008F3181"/>
    <w:rPr>
      <w:color w:val="0000FF"/>
      <w:u w:val="single"/>
    </w:rPr>
  </w:style>
  <w:style w:type="table" w:customStyle="1" w:styleId="Siatkatabeli">
    <w:name w:val="Siatka tabeli"/>
    <w:basedOn w:val="Standardowy"/>
    <w:rsid w:val="006976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rsid w:val="00697635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697635"/>
  </w:style>
  <w:style w:type="character" w:styleId="Odwoanieprzypisukocowego">
    <w:name w:val="endnote reference"/>
    <w:rsid w:val="00697635"/>
    <w:rPr>
      <w:vertAlign w:val="superscript"/>
    </w:rPr>
  </w:style>
  <w:style w:type="paragraph" w:styleId="Poprawka">
    <w:name w:val="Revision"/>
    <w:hidden/>
    <w:uiPriority w:val="99"/>
    <w:semiHidden/>
    <w:rsid w:val="002F507D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343E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653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0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88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13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3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5BF4AF2595FCF479AA47356CBC60573" ma:contentTypeVersion="3" ma:contentTypeDescription="Utwórz nowy dokument." ma:contentTypeScope="" ma:versionID="2778cc03d4520b33ffbe32c0f99a76d1">
  <xsd:schema xmlns:xsd="http://www.w3.org/2001/XMLSchema" xmlns:xs="http://www.w3.org/2001/XMLSchema" xmlns:p="http://schemas.microsoft.com/office/2006/metadata/properties" xmlns:ns3="a4f3c773-a3e7-477c-936a-1f3faa93eba7" targetNamespace="http://schemas.microsoft.com/office/2006/metadata/properties" ma:root="true" ma:fieldsID="538283677c52ee5b237b913dd5b4b17b" ns3:_="">
    <xsd:import namespace="a4f3c773-a3e7-477c-936a-1f3faa93eba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f3c773-a3e7-477c-936a-1f3faa93eb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f3c773-a3e7-477c-936a-1f3faa93eba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07B4408-B486-46CC-976B-5D34AAC2EC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f3c773-a3e7-477c-936a-1f3faa93eba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B60065C-C5CE-479B-9D69-0B93E017C291}">
  <ds:schemaRefs>
    <ds:schemaRef ds:uri="http://schemas.microsoft.com/office/2006/metadata/properties"/>
    <ds:schemaRef ds:uri="http://schemas.microsoft.com/office/infopath/2007/PartnerControls"/>
    <ds:schemaRef ds:uri="a4f3c773-a3e7-477c-936a-1f3faa93eba7"/>
  </ds:schemaRefs>
</ds:datastoreItem>
</file>

<file path=customXml/itemProps3.xml><?xml version="1.0" encoding="utf-8"?>
<ds:datastoreItem xmlns:ds="http://schemas.openxmlformats.org/officeDocument/2006/customXml" ds:itemID="{909F6C63-A9ED-439B-95E1-106B39CA192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851</Words>
  <Characters>5111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 11 /08</vt:lpstr>
    </vt:vector>
  </TitlesOfParts>
  <Company>Starostwo Powiatowe w Tczewie</Company>
  <LinksUpToDate>false</LinksUpToDate>
  <CharactersWithSpaces>5951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 11 /08</dc:title>
  <dc:subject/>
  <dc:creator>Starostwo Powiatowe w Tczewie</dc:creator>
  <cp:keywords/>
  <cp:lastModifiedBy>Sylwia Masternak</cp:lastModifiedBy>
  <cp:revision>2</cp:revision>
  <cp:lastPrinted>2023-04-26T12:25:00Z</cp:lastPrinted>
  <dcterms:created xsi:type="dcterms:W3CDTF">2025-04-03T10:04:00Z</dcterms:created>
  <dcterms:modified xsi:type="dcterms:W3CDTF">2025-04-03T10:04:00Z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0x010100F5BF4AF2595FCF479AA47356CBC60573</vt:lpwstr>
  </property>
</Properties>
</file>