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86D" w:rsidRDefault="00D503C1">
      <w:pPr>
        <w:rPr>
          <w:rFonts w:ascii="Times New Roman" w:hAnsi="Times New Roman"/>
          <w:b/>
          <w:bCs/>
          <w:sz w:val="32"/>
          <w:szCs w:val="32"/>
          <w:lang w:val="pl-PL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TROPEM WILCZYM – BIEG PAMIĘCI ŻOŁNIERZY </w:t>
      </w:r>
      <w:r>
        <w:rPr>
          <w:rFonts w:ascii="Times New Roman" w:hAnsi="Times New Roman"/>
          <w:b/>
          <w:bCs/>
          <w:sz w:val="32"/>
          <w:szCs w:val="32"/>
          <w:lang w:val="pl-PL"/>
        </w:rPr>
        <w:tab/>
      </w:r>
      <w:r>
        <w:rPr>
          <w:rFonts w:ascii="Times New Roman" w:hAnsi="Times New Roman"/>
          <w:b/>
          <w:bCs/>
          <w:sz w:val="32"/>
          <w:szCs w:val="32"/>
          <w:lang w:val="pl-PL"/>
        </w:rPr>
        <w:tab/>
      </w:r>
      <w:r>
        <w:rPr>
          <w:rFonts w:ascii="Times New Roman" w:hAnsi="Times New Roman"/>
          <w:b/>
          <w:bCs/>
          <w:sz w:val="32"/>
          <w:szCs w:val="32"/>
          <w:lang w:val="pl-PL"/>
        </w:rPr>
        <w:tab/>
      </w:r>
      <w:r>
        <w:rPr>
          <w:rFonts w:ascii="Times New Roman" w:hAnsi="Times New Roman"/>
          <w:b/>
          <w:bCs/>
          <w:sz w:val="32"/>
          <w:szCs w:val="32"/>
          <w:lang w:val="pl-PL"/>
        </w:rPr>
        <w:tab/>
      </w:r>
      <w:r>
        <w:rPr>
          <w:rFonts w:ascii="Times New Roman" w:hAnsi="Times New Roman"/>
          <w:b/>
          <w:bCs/>
          <w:sz w:val="32"/>
          <w:szCs w:val="32"/>
          <w:lang w:val="pl-PL"/>
        </w:rPr>
        <w:tab/>
      </w:r>
      <w:r>
        <w:rPr>
          <w:rFonts w:ascii="Times New Roman" w:hAnsi="Times New Roman"/>
          <w:b/>
          <w:bCs/>
          <w:sz w:val="32"/>
          <w:szCs w:val="32"/>
        </w:rPr>
        <w:t>WYKLĘTYCH</w:t>
      </w:r>
      <w:r w:rsidR="00DC4510">
        <w:rPr>
          <w:rFonts w:ascii="Times New Roman" w:hAnsi="Times New Roman"/>
          <w:b/>
          <w:bCs/>
          <w:sz w:val="32"/>
          <w:szCs w:val="32"/>
          <w:lang w:val="pl-PL"/>
        </w:rPr>
        <w:t xml:space="preserve"> JASŁO 2026</w:t>
      </w:r>
    </w:p>
    <w:p w:rsidR="004B486D" w:rsidRDefault="004B486D">
      <w:pPr>
        <w:jc w:val="both"/>
        <w:rPr>
          <w:rFonts w:ascii="Times New Roman" w:hAnsi="Times New Roman"/>
          <w:b/>
          <w:bCs/>
          <w:sz w:val="32"/>
          <w:szCs w:val="32"/>
          <w:lang w:val="pl-PL"/>
        </w:rPr>
      </w:pPr>
    </w:p>
    <w:p w:rsidR="004B486D" w:rsidRPr="00DC4510" w:rsidRDefault="00D503C1">
      <w:pPr>
        <w:rPr>
          <w:rFonts w:ascii="Times New Roman" w:hAnsi="Times New Roman"/>
          <w:b/>
          <w:bCs/>
          <w:sz w:val="32"/>
          <w:szCs w:val="32"/>
          <w:lang w:val="pl-PL"/>
        </w:rPr>
      </w:pPr>
      <w:r>
        <w:rPr>
          <w:rFonts w:ascii="Times New Roman" w:hAnsi="Times New Roman"/>
          <w:b/>
          <w:bCs/>
          <w:sz w:val="32"/>
          <w:szCs w:val="32"/>
          <w:lang w:val="pl-PL"/>
        </w:rPr>
        <w:tab/>
      </w:r>
      <w:r>
        <w:rPr>
          <w:rFonts w:ascii="Times New Roman" w:hAnsi="Times New Roman"/>
          <w:b/>
          <w:bCs/>
          <w:sz w:val="32"/>
          <w:szCs w:val="32"/>
          <w:lang w:val="pl-PL"/>
        </w:rPr>
        <w:tab/>
      </w:r>
      <w:r>
        <w:rPr>
          <w:rFonts w:ascii="Times New Roman" w:hAnsi="Times New Roman"/>
          <w:b/>
          <w:bCs/>
          <w:sz w:val="32"/>
          <w:szCs w:val="32"/>
          <w:lang w:val="pl-PL"/>
        </w:rPr>
        <w:tab/>
      </w:r>
      <w:r>
        <w:rPr>
          <w:rFonts w:ascii="Times New Roman" w:hAnsi="Times New Roman"/>
          <w:b/>
          <w:bCs/>
          <w:sz w:val="32"/>
          <w:szCs w:val="32"/>
          <w:lang w:val="pl-PL"/>
        </w:rPr>
        <w:tab/>
        <w:t>REGULAMIN</w:t>
      </w:r>
    </w:p>
    <w:p w:rsidR="004B486D" w:rsidRDefault="004B486D">
      <w:pPr>
        <w:rPr>
          <w:rFonts w:ascii="Times New Roman" w:hAnsi="Times New Roman"/>
          <w:sz w:val="28"/>
          <w:szCs w:val="28"/>
          <w:lang w:val="pl-PL"/>
        </w:rPr>
      </w:pPr>
    </w:p>
    <w:p w:rsidR="004B486D" w:rsidRPr="00D55CC3" w:rsidRDefault="00D503C1">
      <w:pPr>
        <w:numPr>
          <w:ilvl w:val="0"/>
          <w:numId w:val="1"/>
        </w:num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</w:pP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</w:rPr>
        <w:t>ORGANIZATOR</w:t>
      </w: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</w:rPr>
        <w:br/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Starosta Jasielski i Dyrektor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Zesp</w:t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ołu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Szkół nr 3 w Jaśle im. Stanisława Pawłowskiego w Jaśle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Pomysłodawca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: 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Fundacja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Wolność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Demokracja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</w:p>
    <w:p w:rsidR="004B486D" w:rsidRPr="00D55CC3" w:rsidRDefault="00D503C1" w:rsidP="00DC4510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</w:rPr>
        <w:t xml:space="preserve">II. CELE I ZAŁOŻENIA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Oddanie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hołdu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żołnierzom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polskiego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podziemia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antykomunistycznego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  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działającego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latach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1944 - 1963 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obrębie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przedwojennych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granic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RP.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Popularyzacja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wiedzy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temat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Żołnierzy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Wyklętych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Popularyzacja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biegania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jako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najprostszej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formy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ruchu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Promocja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aktywności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fizyczneji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zdrowego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stylu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życia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</w:p>
    <w:p w:rsidR="004B486D" w:rsidRPr="00D55CC3" w:rsidRDefault="004B486D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4B486D" w:rsidRPr="00D55CC3" w:rsidRDefault="004B486D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4B486D" w:rsidRPr="00D55CC3" w:rsidRDefault="00D503C1">
      <w:pPr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  <w:t>III.TERMIN I MIEJSCE</w:t>
      </w:r>
    </w:p>
    <w:p w:rsidR="004B486D" w:rsidRPr="00D55CC3" w:rsidRDefault="004B486D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4B486D" w:rsidRPr="00D55CC3" w:rsidRDefault="00D503C1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Bieg odbędzie si</w:t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ę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w dniu 5 marca 2026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na terenie ZS nr 3 w Jaśle</w:t>
      </w:r>
    </w:p>
    <w:p w:rsidR="004B486D" w:rsidRPr="00D55CC3" w:rsidRDefault="00D503C1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Zbiórka uczestników -godz</w:t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9:00</w:t>
      </w:r>
    </w:p>
    <w:p w:rsidR="004B486D" w:rsidRPr="00D55CC3" w:rsidRDefault="00D503C1" w:rsidP="00D55CC3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Start biegu -godz</w:t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9:30</w:t>
      </w:r>
    </w:p>
    <w:p w:rsidR="00D55CC3" w:rsidRPr="00D55CC3" w:rsidRDefault="00D55CC3" w:rsidP="00D55CC3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D55CC3" w:rsidRPr="00D55CC3" w:rsidRDefault="00D55CC3" w:rsidP="00D55CC3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Z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głoszenia należy przesyłać do 4.03.2026 /środa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/ na adres: </w:t>
      </w:r>
      <w:hyperlink r:id="rId5" w:history="1">
        <w:r w:rsidRPr="00D55CC3">
          <w:rPr>
            <w:rStyle w:val="Hipercze"/>
            <w:rFonts w:ascii="Times New Roman" w:eastAsia="Arial" w:hAnsi="Times New Roman"/>
            <w:sz w:val="26"/>
            <w:szCs w:val="26"/>
            <w:shd w:val="clear" w:color="auto" w:fill="FFFFFF"/>
            <w:lang w:val="pl-PL"/>
          </w:rPr>
          <w:t>sekretariat@zs3jaslo.pl</w:t>
        </w:r>
      </w:hyperlink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z dopiskiem w temacie „Bieg Wilczym Tropem”.</w:t>
      </w:r>
    </w:p>
    <w:p w:rsidR="004B486D" w:rsidRPr="00D55CC3" w:rsidRDefault="004B486D">
      <w:pPr>
        <w:ind w:firstLineChars="50" w:firstLine="130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4B486D" w:rsidRPr="00D55CC3" w:rsidRDefault="00D503C1">
      <w:pPr>
        <w:ind w:firstLineChars="50" w:firstLine="131"/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  <w:t>IV. TRASA</w:t>
      </w:r>
    </w:p>
    <w:p w:rsidR="004B486D" w:rsidRPr="00D55CC3" w:rsidRDefault="00D503C1" w:rsidP="00D55CC3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Trasa biegu przebiegać będzie na pętli o długości ok 1963m terenami przy ZSnr3 w Jaśle, polnymi ścieżkami oraz wałami przy rzece Wisłoce.</w:t>
      </w:r>
    </w:p>
    <w:p w:rsidR="004B486D" w:rsidRPr="00D55CC3" w:rsidRDefault="004B486D">
      <w:pPr>
        <w:ind w:firstLineChars="50" w:firstLine="130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4B486D" w:rsidRPr="00D55CC3" w:rsidRDefault="00D503C1">
      <w:pPr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  <w:t>V. UCZESTNICTWO</w:t>
      </w:r>
    </w:p>
    <w:p w:rsidR="004B486D" w:rsidRPr="00D55CC3" w:rsidRDefault="004B486D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4B486D" w:rsidRPr="00D55CC3" w:rsidRDefault="00D503C1" w:rsidP="00D55CC3">
      <w:pPr>
        <w:jc w:val="both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Prawo startu w biegu mają uczniowie szkół ponadpodstawowych z</w:t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 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Powiatu 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br/>
        <w:t xml:space="preserve"> 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Jasielskiego zgłoszeni przez swoich opiekunów.</w:t>
      </w:r>
    </w:p>
    <w:p w:rsidR="004B486D" w:rsidRPr="00D55CC3" w:rsidRDefault="00D503C1" w:rsidP="00D55CC3">
      <w:pPr>
        <w:jc w:val="both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Szkoły mają prawo wystawić reprezentację w składzie 5 dziewczyn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br/>
        <w:t xml:space="preserve">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i 5 chłopców.</w:t>
      </w:r>
    </w:p>
    <w:p w:rsidR="004B486D" w:rsidRPr="00D55CC3" w:rsidRDefault="00D503C1" w:rsidP="00D55CC3">
      <w:pPr>
        <w:jc w:val="both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Opiekunowie mają obowiązek dostarczyć listę uczniów wraz ze zgodą 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br/>
        <w:t xml:space="preserve"> 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rodziców/opiekunów na udział w biegu.</w:t>
      </w:r>
    </w:p>
    <w:p w:rsidR="004B486D" w:rsidRPr="00D55CC3" w:rsidRDefault="00D503C1" w:rsidP="00D55CC3">
      <w:pPr>
        <w:jc w:val="both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Zgoda rodziców jest jednocześnie oświadczeniem o braku zdrowotnych 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br/>
        <w:t xml:space="preserve"> 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przeciw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w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skazań do udziału w biegu.</w:t>
      </w:r>
    </w:p>
    <w:p w:rsidR="004B486D" w:rsidRPr="00D55CC3" w:rsidRDefault="00D503C1" w:rsidP="00D55CC3">
      <w:pPr>
        <w:jc w:val="both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zapewnia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Uczestnikowi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jakiegokolwiek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ubezpieczenia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  <w:t xml:space="preserve"> 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życie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zdrowotnego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odpowiedzialności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cywilnej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z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tytułu</w:t>
      </w:r>
      <w:proofErr w:type="spellEnd"/>
      <w:r w:rsidR="00DC4510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chorób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</w:t>
      </w:r>
      <w:r w:rsidR="002273E4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r w:rsidR="002273E4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  <w:t xml:space="preserve"> 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jakie</w:t>
      </w:r>
      <w:proofErr w:type="spellEnd"/>
      <w:r w:rsidR="00FC279A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mogą</w:t>
      </w:r>
      <w:proofErr w:type="spellEnd"/>
      <w:r w:rsidR="00FC279A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wystąpić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związku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z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obecnością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lub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uczestnictwem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imprezie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</w:t>
      </w:r>
      <w:r w:rsidR="002273E4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  <w:t xml:space="preserve"> 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oraz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ponosi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z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tego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tytułu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odpowiedzialności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</w:p>
    <w:p w:rsidR="00D55CC3" w:rsidRPr="00D55CC3" w:rsidRDefault="00D55CC3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</w:pPr>
    </w:p>
    <w:p w:rsidR="004B486D" w:rsidRPr="00D55CC3" w:rsidRDefault="00D503C1">
      <w:pPr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  <w:t>VI. KLASYFIKACJA I NAGRODY</w:t>
      </w:r>
    </w:p>
    <w:p w:rsidR="004B486D" w:rsidRPr="00D55CC3" w:rsidRDefault="004B486D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4B486D" w:rsidRPr="00D55CC3" w:rsidRDefault="00E022E1" w:rsidP="00D55CC3">
      <w:pPr>
        <w:jc w:val="both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Podstawą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ustalenia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klasyfikacji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generalnej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biegów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odbywa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się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podstawie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 </w:t>
      </w:r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  <w:t xml:space="preserve"> 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kolejności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dobiegnięcia</w:t>
      </w:r>
      <w:proofErr w:type="spellEnd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do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mety</w:t>
      </w:r>
      <w:proofErr w:type="spellEnd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Klasyfikacja</w:t>
      </w:r>
      <w:proofErr w:type="spellEnd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indywidualna</w:t>
      </w:r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biegu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około</w:t>
      </w:r>
      <w:proofErr w:type="spellEnd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1963m - </w:t>
      </w:r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  <w:t xml:space="preserve">  </w:t>
      </w:r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3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pierwsze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miejsca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dziewcząt</w:t>
      </w:r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proofErr w:type="spellStart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D503C1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chłopców - pamiątkowe dyplomy i upominki</w:t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,</w:t>
      </w:r>
    </w:p>
    <w:p w:rsidR="004B486D" w:rsidRPr="00D55CC3" w:rsidRDefault="00D503C1" w:rsidP="00D55CC3">
      <w:pPr>
        <w:jc w:val="both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-</w:t>
      </w:r>
      <w:r w:rsidR="00E022E1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Klasyfikacja drużynowa- suma  najlepszych wyników 3 dziewcząt</w:t>
      </w:r>
      <w:r w:rsidR="00E022E1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br/>
        <w:t xml:space="preserve"> 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i 3 chłopców z danej szkoły- pamiątkowe dyplomy i puchary</w:t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.</w:t>
      </w:r>
    </w:p>
    <w:p w:rsidR="004B486D" w:rsidRPr="00D55CC3" w:rsidRDefault="004B486D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</w:p>
    <w:p w:rsidR="004B486D" w:rsidRPr="00D55CC3" w:rsidRDefault="00D503C1">
      <w:pPr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</w:rPr>
      </w:pP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  <w:t xml:space="preserve">VII. </w:t>
      </w: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</w:rPr>
        <w:t>POLITYKA PRYWATNOŚCI </w:t>
      </w:r>
    </w:p>
    <w:p w:rsidR="004B486D" w:rsidRPr="00D55CC3" w:rsidRDefault="00D503C1" w:rsidP="003E51E9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</w:pPr>
      <w:r w:rsidRPr="00D55CC3">
        <w:rPr>
          <w:rFonts w:ascii="Arial" w:eastAsia="Arial" w:hAnsi="Arial" w:cs="Arial"/>
          <w:color w:val="333333"/>
          <w:sz w:val="26"/>
          <w:szCs w:val="26"/>
          <w:shd w:val="clear" w:color="auto" w:fill="FFFFFF"/>
        </w:rPr>
        <w:br/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Dane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osobowe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Uczestników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Biegu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zbierane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są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przez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celu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przeprowadzenia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imprezy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pn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 "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Tropem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Wilczym</w:t>
      </w:r>
      <w:proofErr w:type="spellEnd"/>
      <w:r w:rsidR="003D781E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”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. 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Zgłoszenie</w:t>
      </w:r>
      <w:r w:rsidR="004013D4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 w:rsidR="004013D4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oznacza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iż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Uczestnik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wyraża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  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zgodę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nieodwołalne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                       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nieodpłatne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wielokrotne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wykorzystywanie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rozpowszechnianie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zdjęć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 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materiałów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wideo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ze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swoim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wizerunkiem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(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wykonanych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wtrakcie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uczestnictwa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Biegu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Tropem</w:t>
      </w:r>
      <w:proofErr w:type="spellEnd"/>
      <w: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Wilczym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  <w:t>Jasło 2026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)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bez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konieczności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każdorazowego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ich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zatwierdzania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.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Zgoda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obejmuje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wykorzystanie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utrwalanie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obróbkę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powielanie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rozpowszechnianie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wykonanych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zdjęć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 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materiałów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ideo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pośrednictwem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dowolnego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medium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czas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nieokr</w:t>
      </w:r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eślony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  </w:t>
      </w:r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informuje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, 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że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sprzedaje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udostępnia</w:t>
      </w:r>
      <w:proofErr w:type="spellEnd"/>
      <w:r w:rsidR="003E51E9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osobom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przedmiotom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trzecim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danych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osobowych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podawanych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podczas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procesu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rejestracji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  <w:t xml:space="preserve">Dane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osobowe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Uczestnika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będą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wykorzystywane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 do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wewnętrznych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potrzeb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administracyjnch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analitycznych</w:t>
      </w:r>
      <w:proofErr w:type="spellEnd"/>
      <w:r w:rsidR="004118B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. </w:t>
      </w:r>
    </w:p>
    <w:p w:rsidR="004B486D" w:rsidRPr="00D55CC3" w:rsidRDefault="004B486D">
      <w:pPr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</w:pPr>
    </w:p>
    <w:p w:rsidR="00573B7C" w:rsidRDefault="00D503C1" w:rsidP="00D55CC3">
      <w:pPr>
        <w:spacing w:after="240"/>
        <w:jc w:val="both"/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</w:rPr>
      </w:pP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  <w:lang w:val="pl-PL"/>
        </w:rPr>
        <w:t xml:space="preserve">VII. </w:t>
      </w: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</w:rPr>
        <w:t>POSTANOWIENIA KOŃCOWE</w:t>
      </w:r>
    </w:p>
    <w:p w:rsidR="00573B7C" w:rsidRPr="00573B7C" w:rsidRDefault="00D503C1" w:rsidP="00D55CC3">
      <w:pPr>
        <w:spacing w:after="240"/>
        <w:jc w:val="both"/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</w:rPr>
      </w:pPr>
      <w:r w:rsidRPr="00D55CC3">
        <w:rPr>
          <w:rFonts w:ascii="Times New Roman" w:eastAsia="Arial" w:hAnsi="Times New Roman"/>
          <w:b/>
          <w:bCs/>
          <w:color w:val="333333"/>
          <w:sz w:val="26"/>
          <w:szCs w:val="26"/>
          <w:shd w:val="clear" w:color="auto" w:fill="FFFFFF"/>
        </w:rPr>
        <w:br/>
      </w:r>
      <w:proofErr w:type="spellStart"/>
      <w:r w:rsidRP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</w:rPr>
        <w:t>Kontakt</w:t>
      </w:r>
      <w:proofErr w:type="spellEnd"/>
      <w:r w:rsidRP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</w:rPr>
        <w:t xml:space="preserve"> do </w:t>
      </w:r>
      <w:proofErr w:type="spellStart"/>
      <w:r w:rsidRP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</w:rPr>
        <w:t>Organizatora</w:t>
      </w:r>
      <w:proofErr w:type="spellEnd"/>
      <w:r w:rsidRP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</w:rPr>
        <w:t xml:space="preserve"> -</w:t>
      </w:r>
      <w:r w:rsid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</w:rPr>
        <w:t xml:space="preserve"> </w:t>
      </w:r>
      <w:r w:rsidRP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  <w:lang w:val="pl-PL"/>
        </w:rPr>
        <w:t xml:space="preserve">Łukasz </w:t>
      </w:r>
      <w:proofErr w:type="spellStart"/>
      <w:r w:rsidRP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  <w:lang w:val="pl-PL"/>
        </w:rPr>
        <w:t>Szumiec</w:t>
      </w:r>
      <w:proofErr w:type="spellEnd"/>
      <w:r w:rsidRP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  <w:lang w:val="pl-PL"/>
        </w:rPr>
        <w:t xml:space="preserve"> tel. 501346745</w:t>
      </w:r>
      <w:r w:rsidRPr="00573B7C">
        <w:rPr>
          <w:rFonts w:ascii="Times New Roman" w:eastAsia="Arial" w:hAnsi="Times New Roman"/>
          <w:b/>
          <w:color w:val="333333"/>
          <w:sz w:val="26"/>
          <w:szCs w:val="26"/>
          <w:shd w:val="clear" w:color="auto" w:fill="FFFFFF"/>
        </w:rPr>
        <w:t>l </w:t>
      </w:r>
    </w:p>
    <w:p w:rsidR="004B486D" w:rsidRPr="00D55CC3" w:rsidRDefault="00D503C1" w:rsidP="00D55CC3">
      <w:pPr>
        <w:spacing w:after="240"/>
        <w:jc w:val="both"/>
        <w:rPr>
          <w:rFonts w:ascii="Times New Roman" w:eastAsia="Arial" w:hAnsi="Times New Roman"/>
          <w:color w:val="333333"/>
          <w:sz w:val="26"/>
          <w:szCs w:val="26"/>
          <w:shd w:val="clear" w:color="auto" w:fill="FFFFFF"/>
          <w:lang w:val="pl-PL"/>
        </w:rPr>
      </w:pP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</w:t>
      </w:r>
      <w:proofErr w:type="spellEnd"/>
      <w:r w:rsidR="00573B7C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zapewnia</w:t>
      </w:r>
      <w:proofErr w:type="spellEnd"/>
      <w:r w:rsidR="00573B7C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Uczestnikom</w:t>
      </w:r>
      <w:proofErr w:type="spellEnd"/>
      <w:r w:rsidR="00573B7C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obsługę</w:t>
      </w:r>
      <w:proofErr w:type="spellEnd"/>
      <w:r w:rsidR="00573B7C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medyczną</w:t>
      </w:r>
      <w:proofErr w:type="spellEnd"/>
      <w:r w:rsidR="00573B7C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 w:rsidR="00573B7C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czas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trwania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Biegu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pokrywa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kosztów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medycznych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lub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transport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związanych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z</w:t>
      </w:r>
      <w:r w:rsid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 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obecnością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lub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uczestnictwem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biegu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odpowiada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za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rzeczy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pozostawione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terenie</w:t>
      </w:r>
      <w:proofErr w:type="spellEnd"/>
      <w:r w:rsidR="00FC279A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imprezy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Wszyscy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Uczestnicy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biorą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udział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Biegu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na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własną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odpowiedzialność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</w:t>
      </w:r>
      <w:proofErr w:type="spellEnd"/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 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mogą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wnosić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żadnych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roszczeń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stosunku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do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Organizatorów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w</w:t>
      </w:r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 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razie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zaistnienia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zdarzeń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losowych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podczas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trwania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imprezy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ma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prawo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wprowadzać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zmiany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do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niniejszego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Regulaminu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oraz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harmonogramu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imprezy</w:t>
      </w:r>
      <w:proofErr w:type="spellEnd"/>
      <w:r w:rsidR="00D55CC3"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br/>
        <w:t xml:space="preserve">We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wszystkich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sprawach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nieujętych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Regulaminem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decyduje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Organizator</w:t>
      </w:r>
      <w:proofErr w:type="spellEnd"/>
      <w:r w:rsidR="00C801D7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biegu</w:t>
      </w:r>
      <w:proofErr w:type="spellEnd"/>
      <w:r w:rsidRPr="00D55CC3">
        <w:rPr>
          <w:rFonts w:ascii="Times New Roman" w:eastAsia="Arial" w:hAnsi="Times New Roman"/>
          <w:color w:val="333333"/>
          <w:sz w:val="26"/>
          <w:szCs w:val="26"/>
          <w:shd w:val="clear" w:color="auto" w:fill="FFFFFF"/>
        </w:rPr>
        <w:t>.</w:t>
      </w:r>
    </w:p>
    <w:p w:rsidR="00BF31F8" w:rsidRDefault="00BF31F8">
      <w:pPr>
        <w:rPr>
          <w:rFonts w:ascii="Times New Roman" w:eastAsia="Arial" w:hAnsi="Times New Roman"/>
          <w:color w:val="333333"/>
          <w:sz w:val="28"/>
          <w:szCs w:val="28"/>
          <w:shd w:val="clear" w:color="auto" w:fill="FFFFFF"/>
          <w:lang w:val="pl-PL"/>
        </w:rPr>
      </w:pPr>
    </w:p>
    <w:sectPr w:rsidR="00BF31F8" w:rsidSect="00F8250F">
      <w:pgSz w:w="11906" w:h="16838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229DA"/>
    <w:multiLevelType w:val="singleLevel"/>
    <w:tmpl w:val="2AB601EC"/>
    <w:lvl w:ilvl="0">
      <w:start w:val="1"/>
      <w:numFmt w:val="upperRoman"/>
      <w:suff w:val="space"/>
      <w:lvlText w:val="%1."/>
      <w:lvlJc w:val="left"/>
      <w:rPr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073F13"/>
    <w:rsid w:val="00073F13"/>
    <w:rsid w:val="000B0795"/>
    <w:rsid w:val="002273E4"/>
    <w:rsid w:val="00337F76"/>
    <w:rsid w:val="003D781E"/>
    <w:rsid w:val="003E51E9"/>
    <w:rsid w:val="004013D4"/>
    <w:rsid w:val="004118B3"/>
    <w:rsid w:val="004B486D"/>
    <w:rsid w:val="004F5AC5"/>
    <w:rsid w:val="00573B7C"/>
    <w:rsid w:val="006A4A78"/>
    <w:rsid w:val="00870BC4"/>
    <w:rsid w:val="009D0206"/>
    <w:rsid w:val="00BF31F8"/>
    <w:rsid w:val="00C801D7"/>
    <w:rsid w:val="00D503C1"/>
    <w:rsid w:val="00D55CC3"/>
    <w:rsid w:val="00D809E6"/>
    <w:rsid w:val="00DC4510"/>
    <w:rsid w:val="00E022E1"/>
    <w:rsid w:val="00EB37EF"/>
    <w:rsid w:val="00F8250F"/>
    <w:rsid w:val="00FC279A"/>
    <w:rsid w:val="34927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8250F"/>
    <w:rPr>
      <w:rFonts w:ascii="Calibri" w:hAnsi="Calibri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55CC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55CC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s3jasl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szumi</dc:creator>
  <cp:lastModifiedBy>Sekretariat</cp:lastModifiedBy>
  <cp:revision>5</cp:revision>
  <dcterms:created xsi:type="dcterms:W3CDTF">2026-02-13T10:47:00Z</dcterms:created>
  <dcterms:modified xsi:type="dcterms:W3CDTF">2026-02-13T10:56:00Z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1045-11.2.0.11440</vt:lpwstr>
  </property>
  <property fmtid="{D5CDD505-2E9C-101B-9397-08002B2CF9AE}" pid="3" name="ICV">
    <vt:lpwstr>94F80B616E9849ED8E0B97A091E3A03C</vt:lpwstr>
  </property>
</Properties>
</file>