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F033" w14:textId="77777777" w:rsidR="001A0D2C" w:rsidRDefault="001A0D2C" w:rsidP="00C22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AC0E51" w14:textId="538FB6B9" w:rsidR="00092F21" w:rsidRDefault="00092F21" w:rsidP="00092F21">
      <w:pPr>
        <w:jc w:val="center"/>
      </w:pPr>
      <w:r>
        <w:rPr>
          <w:noProof/>
        </w:rPr>
        <w:drawing>
          <wp:inline distT="0" distB="0" distL="0" distR="0" wp14:anchorId="29FBBBEB" wp14:editId="3964E41D">
            <wp:extent cx="1635964" cy="879475"/>
            <wp:effectExtent l="0" t="0" r="2540" b="0"/>
            <wp:docPr id="167636376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157237" name="Obraz 7251572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309" cy="89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8FF9C9" wp14:editId="246E7847">
            <wp:extent cx="1690400" cy="622518"/>
            <wp:effectExtent l="0" t="0" r="5080" b="6350"/>
            <wp:docPr id="61866470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99087" name="Obraz 3449990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131" cy="62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08F0C5" wp14:editId="1B097928">
            <wp:extent cx="2118167" cy="678180"/>
            <wp:effectExtent l="0" t="0" r="0" b="7620"/>
            <wp:docPr id="10692634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782629" name="Obraz 9697826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242" cy="68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D4393" w14:textId="5F295F25" w:rsidR="004E33B2" w:rsidRDefault="004E33B2" w:rsidP="004E33B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152B9">
        <w:rPr>
          <w:rFonts w:ascii="Times New Roman" w:hAnsi="Times New Roman" w:cs="Times New Roman"/>
          <w:b/>
          <w:sz w:val="24"/>
          <w:szCs w:val="24"/>
          <w:u w:val="single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5152B9">
        <w:rPr>
          <w:rFonts w:ascii="Times New Roman" w:hAnsi="Times New Roman" w:cs="Times New Roman"/>
          <w:b/>
          <w:sz w:val="24"/>
          <w:szCs w:val="24"/>
          <w:u w:val="single"/>
        </w:rPr>
        <w:t xml:space="preserve"> do Regulaminu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905FDF3" w14:textId="6EF040E1" w:rsidR="004E33B2" w:rsidRPr="005152B9" w:rsidRDefault="00B97FDA" w:rsidP="004E33B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Spotkania integracyjnego nr </w:t>
      </w:r>
      <w:r w:rsidR="00D078C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14:paraId="7AADE1E2" w14:textId="1774D683" w:rsidR="00092F21" w:rsidRPr="00064B99" w:rsidRDefault="00092F21" w:rsidP="009E3D51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991"/>
      </w:tblGrid>
      <w:tr w:rsidR="00092F21" w:rsidRPr="008C1E66" w14:paraId="4E3D2640" w14:textId="77777777" w:rsidTr="004E33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BF9E99" w14:textId="5B2FED35" w:rsidR="00092F21" w:rsidRPr="008C1E66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46" w:type="dxa"/>
            <w:vAlign w:val="center"/>
            <w:hideMark/>
          </w:tcPr>
          <w:p w14:paraId="01344B66" w14:textId="77777777" w:rsidR="00092F21" w:rsidRPr="008C1E66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KARTA REKRUTACYJNA UCZESTNIKA PROJEKTU</w:t>
            </w:r>
          </w:p>
        </w:tc>
      </w:tr>
    </w:tbl>
    <w:p w14:paraId="25EBFD35" w14:textId="77777777" w:rsidR="00092F21" w:rsidRPr="008C1E66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1E66">
        <w:rPr>
          <w:rFonts w:ascii="Times New Roman" w:eastAsia="Times New Roman" w:hAnsi="Times New Roman" w:cs="Times New Roman"/>
          <w:b/>
          <w:bCs/>
          <w:sz w:val="27"/>
          <w:szCs w:val="27"/>
        </w:rPr>
        <w:t>Dane uczestnika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5"/>
        <w:gridCol w:w="81"/>
      </w:tblGrid>
      <w:tr w:rsidR="00092F21" w:rsidRPr="008C1E66" w14:paraId="4EBCA84D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F2E16" w14:textId="77777777" w:rsidR="00092F21" w:rsidRPr="008C1E66" w:rsidRDefault="00092F21" w:rsidP="000519E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Imię i nazwisko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  …………………………………………………..</w:t>
            </w:r>
          </w:p>
        </w:tc>
        <w:tc>
          <w:tcPr>
            <w:tcW w:w="0" w:type="auto"/>
            <w:vAlign w:val="center"/>
            <w:hideMark/>
          </w:tcPr>
          <w:p w14:paraId="7F67DE00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2F21" w:rsidRPr="008C1E66" w14:paraId="79304A2E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16704" w14:textId="77777777" w:rsidR="00092F21" w:rsidRPr="008C1E66" w:rsidRDefault="00092F21" w:rsidP="000519E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Data urodzenia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……………………………………………………..</w:t>
            </w:r>
          </w:p>
        </w:tc>
        <w:tc>
          <w:tcPr>
            <w:tcW w:w="0" w:type="auto"/>
            <w:vAlign w:val="center"/>
            <w:hideMark/>
          </w:tcPr>
          <w:p w14:paraId="0329E484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2F21" w:rsidRPr="008C1E66" w14:paraId="2E6E22B9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AC9B0" w14:textId="77777777" w:rsidR="00092F21" w:rsidRPr="008C1E66" w:rsidRDefault="00092F21" w:rsidP="000519E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Adres zamieszkania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 ……………………………………………….</w:t>
            </w:r>
          </w:p>
        </w:tc>
        <w:tc>
          <w:tcPr>
            <w:tcW w:w="0" w:type="auto"/>
            <w:vAlign w:val="center"/>
            <w:hideMark/>
          </w:tcPr>
          <w:p w14:paraId="693842F8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2F21" w:rsidRPr="008C1E66" w14:paraId="0010BCD5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6EBFF" w14:textId="77777777" w:rsidR="00092F21" w:rsidRPr="008C1E66" w:rsidRDefault="00092F21" w:rsidP="000519E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kontaktowy : ………………………………………………….</w:t>
            </w:r>
          </w:p>
        </w:tc>
        <w:tc>
          <w:tcPr>
            <w:tcW w:w="0" w:type="auto"/>
            <w:vAlign w:val="center"/>
            <w:hideMark/>
          </w:tcPr>
          <w:p w14:paraId="200878D8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2F21" w:rsidRPr="008C1E66" w14:paraId="04DA9E11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8DA00" w14:textId="77777777" w:rsidR="00092F21" w:rsidRPr="008C1E66" w:rsidRDefault="00092F21" w:rsidP="000519E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433FE255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EE94B8" w14:textId="77777777" w:rsidR="00092F21" w:rsidRPr="008C1E66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1E66">
        <w:rPr>
          <w:rFonts w:ascii="Times New Roman" w:eastAsia="Times New Roman" w:hAnsi="Times New Roman" w:cs="Times New Roman"/>
          <w:b/>
          <w:bCs/>
          <w:sz w:val="27"/>
          <w:szCs w:val="27"/>
        </w:rPr>
        <w:t>Przynależność do grupy docelowej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tbl>
      <w:tblPr>
        <w:tblW w:w="633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5903"/>
      </w:tblGrid>
      <w:tr w:rsidR="00092F21" w:rsidRPr="008C1E66" w14:paraId="54872209" w14:textId="77777777" w:rsidTr="000519E7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48CC2691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F06CB4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Senior – osoba w wieku 60 lat i więcej</w:t>
            </w:r>
          </w:p>
        </w:tc>
      </w:tr>
      <w:tr w:rsidR="00092F21" w:rsidRPr="008C1E66" w14:paraId="0E2A42A6" w14:textId="77777777" w:rsidTr="000519E7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5F319BA5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2CE3C2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Osoba młoda – do 25 roku życia</w:t>
            </w:r>
          </w:p>
        </w:tc>
      </w:tr>
      <w:tr w:rsidR="00092F21" w:rsidRPr="008C1E66" w14:paraId="4462DBC7" w14:textId="77777777" w:rsidTr="000519E7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064BA47D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EF1FC25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Osoba w niekorzystnej sytuacji społecznej </w:t>
            </w:r>
          </w:p>
        </w:tc>
      </w:tr>
    </w:tbl>
    <w:p w14:paraId="1F962DF2" w14:textId="77777777" w:rsidR="00092F21" w:rsidRPr="008C1E66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1E66">
        <w:rPr>
          <w:rFonts w:ascii="Times New Roman" w:eastAsia="Times New Roman" w:hAnsi="Times New Roman" w:cs="Times New Roman"/>
          <w:b/>
          <w:bCs/>
          <w:sz w:val="27"/>
          <w:szCs w:val="27"/>
        </w:rPr>
        <w:t>Informacje o udziale w projekcie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0"/>
      </w:tblGrid>
      <w:tr w:rsidR="00092F21" w:rsidRPr="001228ED" w14:paraId="72713282" w14:textId="77777777" w:rsidTr="00092F21">
        <w:trPr>
          <w:tblCellSpacing w:w="15" w:type="dxa"/>
        </w:trPr>
        <w:tc>
          <w:tcPr>
            <w:tcW w:w="7530" w:type="dxa"/>
            <w:vAlign w:val="center"/>
            <w:hideMark/>
          </w:tcPr>
          <w:p w14:paraId="62DDCF93" w14:textId="7AAA3A30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228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Tytuł </w:t>
            </w:r>
            <w:r w:rsidRPr="008C1E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projektu</w:t>
            </w:r>
            <w:r w:rsidRPr="001228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 </w:t>
            </w:r>
            <w:r w:rsidR="009E3D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integracja mieszkańców w </w:t>
            </w:r>
            <w:r w:rsidR="00DD50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g</w:t>
            </w:r>
            <w:r w:rsidR="009E3D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minie Radzanów.</w:t>
            </w:r>
            <w:r w:rsidRPr="001228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</w:p>
        </w:tc>
      </w:tr>
      <w:tr w:rsidR="00092F21" w:rsidRPr="008C1E66" w14:paraId="114DDAE8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BABF2" w14:textId="77777777" w:rsidR="00092F21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05389" w14:textId="785616E2" w:rsidR="00092F21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Forma wsparcia (</w:t>
            </w:r>
            <w:r w:rsidRPr="00D96DDE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warsztat / wycieczka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spotkanie</w:t>
            </w:r>
            <w:r w:rsidR="004E33B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</w:p>
          <w:p w14:paraId="35C1628C" w14:textId="77777777" w:rsidR="00092F21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EE5C0A" w14:textId="245DE87D" w:rsidR="00092F21" w:rsidRPr="004E33B2" w:rsidRDefault="00B97FDA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Spotkanie integracyjne nr </w:t>
            </w:r>
            <w:r w:rsidR="00D07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92F21" w:rsidRPr="008C1E66" w14:paraId="3BA03A9C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39FA4" w14:textId="62DD51F5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Termin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D5734E">
              <w:rPr>
                <w:rFonts w:ascii="Times New Roman" w:eastAsia="Times New Roman" w:hAnsi="Times New Roman" w:cs="Times New Roman"/>
                <w:sz w:val="24"/>
                <w:szCs w:val="24"/>
              </w:rPr>
              <w:t>17.05.2026r.</w:t>
            </w:r>
            <w:r w:rsidR="000547F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B0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godz. 15.45</w:t>
            </w:r>
            <w:r w:rsidR="00D573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944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</w:t>
            </w:r>
            <w:r w:rsidR="000547F4"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iejsce</w:t>
            </w:r>
            <w:r w:rsidR="00C9448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054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5734E">
              <w:rPr>
                <w:rFonts w:ascii="Times New Roman" w:eastAsia="Times New Roman" w:hAnsi="Times New Roman" w:cs="Times New Roman"/>
                <w:sz w:val="24"/>
                <w:szCs w:val="24"/>
              </w:rPr>
              <w:t>Ratoszyn 27, 26-807 Radzanów</w:t>
            </w:r>
          </w:p>
        </w:tc>
      </w:tr>
    </w:tbl>
    <w:p w14:paraId="0CF53908" w14:textId="52AB7EF5" w:rsidR="00092F21" w:rsidRPr="008C1E66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1E66">
        <w:rPr>
          <w:rFonts w:ascii="Times New Roman" w:eastAsia="Times New Roman" w:hAnsi="Times New Roman" w:cs="Times New Roman"/>
          <w:b/>
          <w:bCs/>
          <w:sz w:val="27"/>
          <w:szCs w:val="27"/>
        </w:rPr>
        <w:t>Zgoda na wykorzystanie wizerunku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81"/>
      </w:tblGrid>
      <w:tr w:rsidR="00092F21" w:rsidRPr="008C1E66" w14:paraId="60EDC8E1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5BEB5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WYRAŻAM ZGODĘ</w:t>
            </w:r>
          </w:p>
        </w:tc>
        <w:tc>
          <w:tcPr>
            <w:tcW w:w="0" w:type="auto"/>
            <w:vAlign w:val="center"/>
            <w:hideMark/>
          </w:tcPr>
          <w:p w14:paraId="3CD20A9C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D404126" w14:textId="77777777" w:rsidR="00092F21" w:rsidRDefault="00092F21" w:rsidP="00092F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1E66">
        <w:rPr>
          <w:rFonts w:ascii="Times New Roman" w:eastAsia="Times New Roman" w:hAnsi="Times New Roman" w:cs="Times New Roman"/>
          <w:b/>
          <w:bCs/>
          <w:sz w:val="24"/>
          <w:szCs w:val="24"/>
        </w:rPr>
        <w:t>Treść zgody:</w:t>
      </w:r>
    </w:p>
    <w:p w14:paraId="45100760" w14:textId="77777777" w:rsidR="00092F21" w:rsidRPr="008C1E66" w:rsidRDefault="00092F21" w:rsidP="00092F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1E66">
        <w:rPr>
          <w:rFonts w:ascii="Times New Roman" w:eastAsia="Times New Roman" w:hAnsi="Times New Roman" w:cs="Times New Roman"/>
          <w:sz w:val="24"/>
          <w:szCs w:val="24"/>
        </w:rPr>
        <w:t>Wyrażam zgodę na nieodpłatne utrwalanie oraz wykorzystanie mojego wizerunku w formie zdjęć lub nagrań wykonanych podczas realizacji projektu (warsztaty, wycieczki i inne działania). Wizerunek może być wykorzystany w materiałach promocyjnych, informacyjnych oraz sprawozdawczych projektu.</w:t>
      </w:r>
    </w:p>
    <w:p w14:paraId="12F7CD09" w14:textId="77777777" w:rsidR="00092F21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</w:rPr>
      </w:pPr>
    </w:p>
    <w:p w14:paraId="7B603C41" w14:textId="77777777" w:rsidR="009E3D51" w:rsidRDefault="009E3D5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</w:rPr>
      </w:pPr>
    </w:p>
    <w:p w14:paraId="47819FF8" w14:textId="77777777" w:rsidR="00092F21" w:rsidRPr="008C1E66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C1E66">
        <w:rPr>
          <w:rFonts w:ascii="Times New Roman" w:eastAsia="Times New Roman" w:hAnsi="Times New Roman" w:cs="Times New Roman"/>
          <w:b/>
          <w:bCs/>
          <w:sz w:val="27"/>
          <w:szCs w:val="27"/>
        </w:rPr>
        <w:t>Klauzula RODO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9"/>
        <w:gridCol w:w="81"/>
      </w:tblGrid>
      <w:tr w:rsidR="00092F21" w:rsidRPr="008C1E66" w14:paraId="1EF4B74D" w14:textId="77777777" w:rsidTr="000519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E2D4CB" w14:textId="77777777" w:rsidR="00092F21" w:rsidRPr="008C1E66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Treść</w:t>
            </w:r>
          </w:p>
        </w:tc>
        <w:tc>
          <w:tcPr>
            <w:tcW w:w="0" w:type="auto"/>
            <w:vAlign w:val="center"/>
            <w:hideMark/>
          </w:tcPr>
          <w:p w14:paraId="630A5892" w14:textId="77777777" w:rsidR="00092F21" w:rsidRPr="008C1E66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2F21" w:rsidRPr="008C1E66" w14:paraId="5ABDFDF5" w14:textId="77777777" w:rsidTr="000519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AFA5A" w14:textId="3933369F" w:rsidR="00242219" w:rsidRDefault="00092F21" w:rsidP="00242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Administratorem danych osobowy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 jest </w:t>
            </w:r>
            <w:r w:rsidR="00242219">
              <w:rPr>
                <w:rFonts w:ascii="Times New Roman" w:eastAsia="Times New Roman" w:hAnsi="Times New Roman" w:cs="Times New Roman"/>
                <w:sz w:val="24"/>
                <w:szCs w:val="24"/>
              </w:rPr>
              <w:t>Koło Gospodyń Wiejskich w Ratoszynie „Ratoszynianki”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221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siedzib</w:t>
            </w:r>
            <w:r w:rsidR="00242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ą Ratoszyn 27, 26-807 Radzanów. </w:t>
            </w:r>
          </w:p>
          <w:p w14:paraId="2D28CBC8" w14:textId="1211B9A0" w:rsidR="00092F21" w:rsidRPr="008C1E66" w:rsidRDefault="00092F21" w:rsidP="002422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Dane będą przetwarzane w celu rekrutacji uczestników, realizacji działań projektowych, monitoringu, sprawozdawczości i kontroli projektu. Odbiorcami danych mogą być instytucje kontrolujące projekt (ARiMR,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Samorząd Województwa Mazowieckiego, </w:t>
            </w:r>
            <w:r w:rsidRPr="008C1E66">
              <w:rPr>
                <w:rFonts w:ascii="Times New Roman" w:eastAsia="Times New Roman" w:hAnsi="Times New Roman" w:cs="Times New Roman"/>
                <w:sz w:val="24"/>
                <w:szCs w:val="24"/>
              </w:rPr>
              <w:t>Ministerstwo Rolnictwa i inne podmioty uprawnione). Uczestnik ma prawo do dostępu, poprawiania danych i wniesienia skargi do UODO. Podanie danych jest dobrowolne, lecz niezbędne do udziału w projekcie.</w:t>
            </w:r>
          </w:p>
        </w:tc>
        <w:tc>
          <w:tcPr>
            <w:tcW w:w="0" w:type="auto"/>
            <w:vAlign w:val="center"/>
            <w:hideMark/>
          </w:tcPr>
          <w:p w14:paraId="111E8416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C48229" w14:textId="23363811" w:rsidR="00092F21" w:rsidRPr="008C1E66" w:rsidRDefault="00092F21" w:rsidP="00092F2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5432"/>
      </w:tblGrid>
      <w:tr w:rsidR="00092F21" w:rsidRPr="008C1E66" w14:paraId="4473CE97" w14:textId="77777777" w:rsidTr="000519E7">
        <w:trPr>
          <w:tblHeader/>
          <w:tblCellSpacing w:w="15" w:type="dxa"/>
        </w:trPr>
        <w:tc>
          <w:tcPr>
            <w:tcW w:w="1560" w:type="dxa"/>
            <w:vAlign w:val="center"/>
            <w:hideMark/>
          </w:tcPr>
          <w:p w14:paraId="1EC236CA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1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Miejscowość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8C1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data</w:t>
            </w:r>
          </w:p>
        </w:tc>
        <w:tc>
          <w:tcPr>
            <w:tcW w:w="5387" w:type="dxa"/>
            <w:vAlign w:val="center"/>
            <w:hideMark/>
          </w:tcPr>
          <w:p w14:paraId="1BBC9955" w14:textId="77777777" w:rsidR="00092F21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532354" w14:textId="77777777" w:rsidR="00092F21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7F11FF" w14:textId="77777777" w:rsidR="00092F21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…………………………… </w:t>
            </w:r>
          </w:p>
          <w:p w14:paraId="4AE26497" w14:textId="77777777" w:rsidR="00092F21" w:rsidRDefault="00092F21" w:rsidP="0005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39BF7B" w14:textId="77777777" w:rsidR="00092F21" w:rsidRPr="008C1E66" w:rsidRDefault="00092F21" w:rsidP="0005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</w:t>
            </w:r>
            <w:r w:rsidRPr="008C1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Podpis uczestnika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3454EF1D" w14:textId="77777777" w:rsidR="003E5E87" w:rsidRDefault="003E5E87" w:rsidP="00BE0057">
      <w:pPr>
        <w:rPr>
          <w:rStyle w:val="wpaicg-chat-message"/>
          <w:sz w:val="24"/>
          <w:szCs w:val="24"/>
        </w:rPr>
      </w:pPr>
    </w:p>
    <w:p w14:paraId="418DBB54" w14:textId="77777777" w:rsidR="00CE0216" w:rsidRDefault="00CE0216" w:rsidP="00BE0057">
      <w:pPr>
        <w:rPr>
          <w:rStyle w:val="wpaicg-chat-message"/>
          <w:sz w:val="24"/>
          <w:szCs w:val="24"/>
        </w:rPr>
      </w:pPr>
    </w:p>
    <w:p w14:paraId="30437223" w14:textId="77777777" w:rsidR="00BE0057" w:rsidRDefault="00BE0057" w:rsidP="00BE0057">
      <w:pPr>
        <w:rPr>
          <w:rStyle w:val="wpaicg-chat-message"/>
          <w:sz w:val="24"/>
          <w:szCs w:val="24"/>
        </w:rPr>
      </w:pPr>
    </w:p>
    <w:p w14:paraId="58D95414" w14:textId="77777777" w:rsidR="000B6619" w:rsidRDefault="000B6619" w:rsidP="00BE0057">
      <w:pPr>
        <w:rPr>
          <w:rStyle w:val="wpaicg-chat-message"/>
          <w:b/>
          <w:bCs/>
          <w:sz w:val="24"/>
          <w:szCs w:val="24"/>
        </w:rPr>
      </w:pPr>
    </w:p>
    <w:p w14:paraId="4B0DD9C2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416D06B8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4C3F9BC4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382F092B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57CAFF18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727E34A6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7189E468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3F06146B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21FB4E75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5BE72F91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045FF0C5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10DD427E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7A1DA78F" w14:textId="77777777" w:rsidR="009E3D51" w:rsidRDefault="009E3D51" w:rsidP="00BE0057">
      <w:pPr>
        <w:rPr>
          <w:rStyle w:val="wpaicg-chat-message"/>
          <w:b/>
          <w:bCs/>
          <w:sz w:val="24"/>
          <w:szCs w:val="24"/>
        </w:rPr>
      </w:pPr>
    </w:p>
    <w:p w14:paraId="04D238B8" w14:textId="77777777" w:rsidR="00384E5D" w:rsidRPr="00384E5D" w:rsidRDefault="00384E5D" w:rsidP="00384E5D">
      <w:pPr>
        <w:rPr>
          <w:rFonts w:ascii="Times New Roman" w:hAnsi="Times New Roman" w:cs="Times New Roman"/>
          <w:sz w:val="24"/>
          <w:szCs w:val="24"/>
        </w:rPr>
      </w:pPr>
    </w:p>
    <w:sectPr w:rsidR="00384E5D" w:rsidRPr="00384E5D" w:rsidSect="009E3D51">
      <w:footerReference w:type="default" r:id="rId10"/>
      <w:pgSz w:w="11900" w:h="16838"/>
      <w:pgMar w:top="0" w:right="1020" w:bottom="1276" w:left="1020" w:header="0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575DC" w14:textId="77777777" w:rsidR="00EE7EBC" w:rsidRDefault="00EE7EBC" w:rsidP="00242219">
      <w:pPr>
        <w:spacing w:after="0" w:line="240" w:lineRule="auto"/>
      </w:pPr>
      <w:r>
        <w:separator/>
      </w:r>
    </w:p>
  </w:endnote>
  <w:endnote w:type="continuationSeparator" w:id="0">
    <w:p w14:paraId="3FE7592B" w14:textId="77777777" w:rsidR="00EE7EBC" w:rsidRDefault="00EE7EBC" w:rsidP="00242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4FAD" w14:textId="5A5D337E" w:rsidR="00242219" w:rsidRPr="0029734B" w:rsidRDefault="00242219" w:rsidP="00242219">
    <w:pPr>
      <w:pStyle w:val="Stopka"/>
      <w:jc w:val="both"/>
      <w:rPr>
        <w:sz w:val="20"/>
        <w:szCs w:val="20"/>
      </w:rPr>
    </w:pPr>
    <w:r w:rsidRPr="0029734B">
      <w:rPr>
        <w:b/>
        <w:bCs/>
        <w:sz w:val="20"/>
        <w:szCs w:val="20"/>
      </w:rPr>
      <w:t>seniorzy</w:t>
    </w:r>
    <w:r w:rsidRPr="0029734B">
      <w:rPr>
        <w:sz w:val="20"/>
        <w:szCs w:val="20"/>
      </w:rPr>
      <w:t xml:space="preserve"> – osoby, które w dniu złożenia WOPP ukończyły 60. rok życia, </w:t>
    </w:r>
    <w:r w:rsidRPr="0029734B">
      <w:rPr>
        <w:b/>
        <w:bCs/>
        <w:sz w:val="20"/>
        <w:szCs w:val="20"/>
      </w:rPr>
      <w:t>ludzie młodzi</w:t>
    </w:r>
    <w:r w:rsidRPr="0029734B">
      <w:rPr>
        <w:sz w:val="20"/>
        <w:szCs w:val="20"/>
      </w:rPr>
      <w:t xml:space="preserve"> – osoby, które w dniu złożenia WOPP nie ukończyły 25. roku życia</w:t>
    </w:r>
    <w:r>
      <w:rPr>
        <w:sz w:val="20"/>
        <w:szCs w:val="20"/>
      </w:rPr>
      <w:t xml:space="preserve">, </w:t>
    </w:r>
    <w:r w:rsidRPr="0029734B">
      <w:rPr>
        <w:b/>
        <w:bCs/>
        <w:sz w:val="20"/>
        <w:szCs w:val="20"/>
      </w:rPr>
      <w:t>osoby w niekorzystnej sytuacji</w:t>
    </w:r>
    <w:r w:rsidRPr="0029734B">
      <w:rPr>
        <w:sz w:val="20"/>
        <w:szCs w:val="20"/>
      </w:rPr>
      <w:t xml:space="preserve"> – osoby z niepełnosprawnościami oraz ich opiekunowie, kobiety, rolnicy z małych gospodarstw lub osoby poszukujące zatrudnienia np. mieszkańcy osiedli po-PGR, </w:t>
    </w:r>
  </w:p>
  <w:p w14:paraId="7BA19C1F" w14:textId="77777777" w:rsidR="00242219" w:rsidRDefault="002422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2EEF9" w14:textId="77777777" w:rsidR="00EE7EBC" w:rsidRDefault="00EE7EBC" w:rsidP="00242219">
      <w:pPr>
        <w:spacing w:after="0" w:line="240" w:lineRule="auto"/>
      </w:pPr>
      <w:r>
        <w:separator/>
      </w:r>
    </w:p>
  </w:footnote>
  <w:footnote w:type="continuationSeparator" w:id="0">
    <w:p w14:paraId="34953112" w14:textId="77777777" w:rsidR="00EE7EBC" w:rsidRDefault="00EE7EBC" w:rsidP="00242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200A"/>
    <w:multiLevelType w:val="multilevel"/>
    <w:tmpl w:val="CD16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76D90"/>
    <w:multiLevelType w:val="multilevel"/>
    <w:tmpl w:val="F276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F2365"/>
    <w:multiLevelType w:val="multilevel"/>
    <w:tmpl w:val="29AC3A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86269"/>
    <w:multiLevelType w:val="multilevel"/>
    <w:tmpl w:val="57FE35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580CF0"/>
    <w:multiLevelType w:val="multilevel"/>
    <w:tmpl w:val="0696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C27517"/>
    <w:multiLevelType w:val="multilevel"/>
    <w:tmpl w:val="84DE9C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5147E0"/>
    <w:multiLevelType w:val="multilevel"/>
    <w:tmpl w:val="23DE65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6C528F"/>
    <w:multiLevelType w:val="multilevel"/>
    <w:tmpl w:val="D998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BD73AF"/>
    <w:multiLevelType w:val="multilevel"/>
    <w:tmpl w:val="AB76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7C0386"/>
    <w:multiLevelType w:val="multilevel"/>
    <w:tmpl w:val="D250D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90193"/>
    <w:multiLevelType w:val="multilevel"/>
    <w:tmpl w:val="28DE22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3C0595"/>
    <w:multiLevelType w:val="multilevel"/>
    <w:tmpl w:val="9CF019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A25742"/>
    <w:multiLevelType w:val="multilevel"/>
    <w:tmpl w:val="98E8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62FF9"/>
    <w:multiLevelType w:val="multilevel"/>
    <w:tmpl w:val="2888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86D90"/>
    <w:multiLevelType w:val="multilevel"/>
    <w:tmpl w:val="02A2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8C064E"/>
    <w:multiLevelType w:val="multilevel"/>
    <w:tmpl w:val="0180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37359A"/>
    <w:multiLevelType w:val="hybridMultilevel"/>
    <w:tmpl w:val="B0CE741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85C4D"/>
    <w:multiLevelType w:val="multilevel"/>
    <w:tmpl w:val="5D54E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D64E0"/>
    <w:multiLevelType w:val="multilevel"/>
    <w:tmpl w:val="528C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7782D"/>
    <w:multiLevelType w:val="multilevel"/>
    <w:tmpl w:val="3D927F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5070C9"/>
    <w:multiLevelType w:val="multilevel"/>
    <w:tmpl w:val="61EE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1F459E"/>
    <w:multiLevelType w:val="multilevel"/>
    <w:tmpl w:val="230E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8C1BBE"/>
    <w:multiLevelType w:val="multilevel"/>
    <w:tmpl w:val="18A490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CC7844"/>
    <w:multiLevelType w:val="multilevel"/>
    <w:tmpl w:val="36C0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780742"/>
    <w:multiLevelType w:val="multilevel"/>
    <w:tmpl w:val="3AD6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7C58D5"/>
    <w:multiLevelType w:val="multilevel"/>
    <w:tmpl w:val="3E8AAD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C35089"/>
    <w:multiLevelType w:val="multilevel"/>
    <w:tmpl w:val="5A36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A51996"/>
    <w:multiLevelType w:val="multilevel"/>
    <w:tmpl w:val="880EF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192CB0"/>
    <w:multiLevelType w:val="multilevel"/>
    <w:tmpl w:val="1010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5193E"/>
    <w:multiLevelType w:val="multilevel"/>
    <w:tmpl w:val="4BA6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E54DA7"/>
    <w:multiLevelType w:val="multilevel"/>
    <w:tmpl w:val="86CCCD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1727"/>
    <w:multiLevelType w:val="multilevel"/>
    <w:tmpl w:val="B6D0B7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5954E1"/>
    <w:multiLevelType w:val="multilevel"/>
    <w:tmpl w:val="ECBA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A83F82"/>
    <w:multiLevelType w:val="multilevel"/>
    <w:tmpl w:val="2BCE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4715CB"/>
    <w:multiLevelType w:val="multilevel"/>
    <w:tmpl w:val="9592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6E3E07"/>
    <w:multiLevelType w:val="multilevel"/>
    <w:tmpl w:val="A80C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5C678A"/>
    <w:multiLevelType w:val="multilevel"/>
    <w:tmpl w:val="C0FE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B9538C"/>
    <w:multiLevelType w:val="multilevel"/>
    <w:tmpl w:val="C692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5172A3"/>
    <w:multiLevelType w:val="multilevel"/>
    <w:tmpl w:val="3BD47F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4754335">
    <w:abstractNumId w:val="27"/>
  </w:num>
  <w:num w:numId="2" w16cid:durableId="1488671868">
    <w:abstractNumId w:val="18"/>
  </w:num>
  <w:num w:numId="3" w16cid:durableId="938877686">
    <w:abstractNumId w:val="31"/>
  </w:num>
  <w:num w:numId="4" w16cid:durableId="2038776453">
    <w:abstractNumId w:val="35"/>
  </w:num>
  <w:num w:numId="5" w16cid:durableId="1929188652">
    <w:abstractNumId w:val="10"/>
  </w:num>
  <w:num w:numId="6" w16cid:durableId="2018000799">
    <w:abstractNumId w:val="28"/>
  </w:num>
  <w:num w:numId="7" w16cid:durableId="1219978964">
    <w:abstractNumId w:val="3"/>
  </w:num>
  <w:num w:numId="8" w16cid:durableId="426197428">
    <w:abstractNumId w:val="7"/>
  </w:num>
  <w:num w:numId="9" w16cid:durableId="1070084117">
    <w:abstractNumId w:val="30"/>
  </w:num>
  <w:num w:numId="10" w16cid:durableId="1687558921">
    <w:abstractNumId w:val="17"/>
  </w:num>
  <w:num w:numId="11" w16cid:durableId="1528758843">
    <w:abstractNumId w:val="22"/>
  </w:num>
  <w:num w:numId="12" w16cid:durableId="774594282">
    <w:abstractNumId w:val="20"/>
  </w:num>
  <w:num w:numId="13" w16cid:durableId="313485735">
    <w:abstractNumId w:val="2"/>
  </w:num>
  <w:num w:numId="14" w16cid:durableId="43602665">
    <w:abstractNumId w:val="34"/>
  </w:num>
  <w:num w:numId="15" w16cid:durableId="801777511">
    <w:abstractNumId w:val="16"/>
  </w:num>
  <w:num w:numId="16" w16cid:durableId="418259034">
    <w:abstractNumId w:val="0"/>
  </w:num>
  <w:num w:numId="17" w16cid:durableId="1904874598">
    <w:abstractNumId w:val="23"/>
  </w:num>
  <w:num w:numId="18" w16cid:durableId="362364627">
    <w:abstractNumId w:val="13"/>
  </w:num>
  <w:num w:numId="19" w16cid:durableId="805051595">
    <w:abstractNumId w:val="26"/>
  </w:num>
  <w:num w:numId="20" w16cid:durableId="1851022250">
    <w:abstractNumId w:val="24"/>
  </w:num>
  <w:num w:numId="21" w16cid:durableId="1169179713">
    <w:abstractNumId w:val="37"/>
  </w:num>
  <w:num w:numId="22" w16cid:durableId="694498848">
    <w:abstractNumId w:val="14"/>
  </w:num>
  <w:num w:numId="23" w16cid:durableId="864946219">
    <w:abstractNumId w:val="9"/>
  </w:num>
  <w:num w:numId="24" w16cid:durableId="984041945">
    <w:abstractNumId w:val="8"/>
  </w:num>
  <w:num w:numId="25" w16cid:durableId="278991828">
    <w:abstractNumId w:val="25"/>
  </w:num>
  <w:num w:numId="26" w16cid:durableId="1770614758">
    <w:abstractNumId w:val="21"/>
  </w:num>
  <w:num w:numId="27" w16cid:durableId="434059419">
    <w:abstractNumId w:val="5"/>
  </w:num>
  <w:num w:numId="28" w16cid:durableId="1474328363">
    <w:abstractNumId w:val="15"/>
  </w:num>
  <w:num w:numId="29" w16cid:durableId="440682963">
    <w:abstractNumId w:val="38"/>
  </w:num>
  <w:num w:numId="30" w16cid:durableId="609238717">
    <w:abstractNumId w:val="29"/>
  </w:num>
  <w:num w:numId="31" w16cid:durableId="1073703656">
    <w:abstractNumId w:val="11"/>
  </w:num>
  <w:num w:numId="32" w16cid:durableId="928657112">
    <w:abstractNumId w:val="1"/>
  </w:num>
  <w:num w:numId="33" w16cid:durableId="1705211534">
    <w:abstractNumId w:val="19"/>
  </w:num>
  <w:num w:numId="34" w16cid:durableId="1213269115">
    <w:abstractNumId w:val="32"/>
  </w:num>
  <w:num w:numId="35" w16cid:durableId="1219588613">
    <w:abstractNumId w:val="6"/>
  </w:num>
  <w:num w:numId="36" w16cid:durableId="742802292">
    <w:abstractNumId w:val="36"/>
  </w:num>
  <w:num w:numId="37" w16cid:durableId="2132824367">
    <w:abstractNumId w:val="33"/>
  </w:num>
  <w:num w:numId="38" w16cid:durableId="1239250888">
    <w:abstractNumId w:val="12"/>
  </w:num>
  <w:num w:numId="39" w16cid:durableId="1660452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3D"/>
    <w:rsid w:val="00026196"/>
    <w:rsid w:val="0003138F"/>
    <w:rsid w:val="00040186"/>
    <w:rsid w:val="000547F4"/>
    <w:rsid w:val="000670C7"/>
    <w:rsid w:val="00092F21"/>
    <w:rsid w:val="000B6619"/>
    <w:rsid w:val="000E1541"/>
    <w:rsid w:val="000F2D18"/>
    <w:rsid w:val="0010079A"/>
    <w:rsid w:val="00101685"/>
    <w:rsid w:val="00165ED9"/>
    <w:rsid w:val="001941CD"/>
    <w:rsid w:val="001A0D2C"/>
    <w:rsid w:val="001A7EF3"/>
    <w:rsid w:val="001C1B2E"/>
    <w:rsid w:val="001C4DAC"/>
    <w:rsid w:val="00242219"/>
    <w:rsid w:val="002C1629"/>
    <w:rsid w:val="003114CC"/>
    <w:rsid w:val="003260EE"/>
    <w:rsid w:val="0033627E"/>
    <w:rsid w:val="00352244"/>
    <w:rsid w:val="00384E5D"/>
    <w:rsid w:val="003E5E87"/>
    <w:rsid w:val="00415D5D"/>
    <w:rsid w:val="004800B2"/>
    <w:rsid w:val="004B6D4C"/>
    <w:rsid w:val="004D4DDF"/>
    <w:rsid w:val="004E33B2"/>
    <w:rsid w:val="00561464"/>
    <w:rsid w:val="00572CF9"/>
    <w:rsid w:val="005A7484"/>
    <w:rsid w:val="005B10DD"/>
    <w:rsid w:val="005D27E9"/>
    <w:rsid w:val="00615CB6"/>
    <w:rsid w:val="00645758"/>
    <w:rsid w:val="00672506"/>
    <w:rsid w:val="006943F3"/>
    <w:rsid w:val="006E74AB"/>
    <w:rsid w:val="00741E4D"/>
    <w:rsid w:val="00771BEC"/>
    <w:rsid w:val="007A77F5"/>
    <w:rsid w:val="00805F4D"/>
    <w:rsid w:val="008C3B61"/>
    <w:rsid w:val="008C3CE1"/>
    <w:rsid w:val="008D1510"/>
    <w:rsid w:val="008F6C97"/>
    <w:rsid w:val="00991B36"/>
    <w:rsid w:val="009B2007"/>
    <w:rsid w:val="009E3D51"/>
    <w:rsid w:val="009F1C98"/>
    <w:rsid w:val="009F6977"/>
    <w:rsid w:val="00A149DE"/>
    <w:rsid w:val="00AB076E"/>
    <w:rsid w:val="00AB7E61"/>
    <w:rsid w:val="00AC07E9"/>
    <w:rsid w:val="00B916B0"/>
    <w:rsid w:val="00B97FDA"/>
    <w:rsid w:val="00BE0057"/>
    <w:rsid w:val="00C00DC7"/>
    <w:rsid w:val="00C2273D"/>
    <w:rsid w:val="00C6404C"/>
    <w:rsid w:val="00C94487"/>
    <w:rsid w:val="00CC6877"/>
    <w:rsid w:val="00CE0216"/>
    <w:rsid w:val="00CE717D"/>
    <w:rsid w:val="00D078CD"/>
    <w:rsid w:val="00D21E73"/>
    <w:rsid w:val="00D24481"/>
    <w:rsid w:val="00D514D4"/>
    <w:rsid w:val="00D5734E"/>
    <w:rsid w:val="00D71125"/>
    <w:rsid w:val="00D96DDE"/>
    <w:rsid w:val="00DD5059"/>
    <w:rsid w:val="00E0776F"/>
    <w:rsid w:val="00EE7EBC"/>
    <w:rsid w:val="00F70D0B"/>
    <w:rsid w:val="00F9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982A7"/>
  <w15:chartTrackingRefBased/>
  <w15:docId w15:val="{54E89B9B-632A-4C19-9000-71082D32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2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2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2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2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2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2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2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27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27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27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27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27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27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2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2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2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2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2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27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27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27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2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27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273D"/>
    <w:rPr>
      <w:b/>
      <w:bCs/>
      <w:smallCaps/>
      <w:color w:val="2F5496" w:themeColor="accent1" w:themeShade="BF"/>
      <w:spacing w:val="5"/>
    </w:rPr>
  </w:style>
  <w:style w:type="character" w:customStyle="1" w:styleId="wpaicg-chat-message">
    <w:name w:val="wpaicg-chat-message"/>
    <w:basedOn w:val="Domylnaczcionkaakapitu"/>
    <w:rsid w:val="00BE0057"/>
  </w:style>
  <w:style w:type="paragraph" w:styleId="NormalnyWeb">
    <w:name w:val="Normal (Web)"/>
    <w:basedOn w:val="Normalny"/>
    <w:uiPriority w:val="99"/>
    <w:unhideWhenUsed/>
    <w:rsid w:val="00572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42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219"/>
  </w:style>
  <w:style w:type="paragraph" w:styleId="Stopka">
    <w:name w:val="footer"/>
    <w:basedOn w:val="Normalny"/>
    <w:link w:val="StopkaZnak"/>
    <w:uiPriority w:val="99"/>
    <w:unhideWhenUsed/>
    <w:rsid w:val="00242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15</cp:revision>
  <cp:lastPrinted>2026-05-08T11:06:00Z</cp:lastPrinted>
  <dcterms:created xsi:type="dcterms:W3CDTF">2026-03-24T08:36:00Z</dcterms:created>
  <dcterms:modified xsi:type="dcterms:W3CDTF">2026-05-08T11:07:00Z</dcterms:modified>
</cp:coreProperties>
</file>