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299A38" w14:textId="77777777" w:rsidR="00514506" w:rsidRPr="00143958" w:rsidRDefault="00514506" w:rsidP="00514506">
      <w:pPr>
        <w:pStyle w:val="Tekstpodstawowy"/>
        <w:spacing w:line="276" w:lineRule="auto"/>
        <w:rPr>
          <w:rFonts w:ascii="Arial" w:hAnsi="Arial" w:cs="Arial"/>
        </w:rPr>
      </w:pPr>
      <w:bookmarkStart w:id="0" w:name="_Hlk188260962"/>
    </w:p>
    <w:tbl>
      <w:tblPr>
        <w:tblW w:w="10095" w:type="dxa"/>
        <w:tblInd w:w="-4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40"/>
        <w:gridCol w:w="6855"/>
      </w:tblGrid>
      <w:tr w:rsidR="00514506" w:rsidRPr="00143958" w14:paraId="28BD8EA9" w14:textId="77777777" w:rsidTr="00EC3D0D">
        <w:trPr>
          <w:trHeight w:val="255"/>
        </w:trPr>
        <w:tc>
          <w:tcPr>
            <w:tcW w:w="10095" w:type="dxa"/>
            <w:gridSpan w:val="2"/>
            <w:vAlign w:val="bottom"/>
          </w:tcPr>
          <w:p w14:paraId="090E33EF" w14:textId="77777777" w:rsidR="00514506" w:rsidRPr="00143958" w:rsidRDefault="00514506" w:rsidP="00EC3D0D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143958">
              <w:rPr>
                <w:rFonts w:ascii="Arial" w:hAnsi="Arial" w:cs="Arial"/>
                <w:b/>
              </w:rPr>
              <w:t xml:space="preserve">Kwartalny harmonogram </w:t>
            </w:r>
          </w:p>
          <w:p w14:paraId="00EB0649" w14:textId="77777777" w:rsidR="00514506" w:rsidRPr="00143958" w:rsidRDefault="00514506" w:rsidP="00EC3D0D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143958">
              <w:rPr>
                <w:rFonts w:ascii="Arial" w:hAnsi="Arial" w:cs="Arial"/>
                <w:b/>
              </w:rPr>
              <w:t>planowanych do przeprowadzenia form wsparcia</w:t>
            </w:r>
          </w:p>
          <w:p w14:paraId="535CC34F" w14:textId="77777777" w:rsidR="00514506" w:rsidRPr="00143958" w:rsidRDefault="00514506" w:rsidP="00EC3D0D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514506" w:rsidRPr="00143958" w14:paraId="7F83F20C" w14:textId="77777777" w:rsidTr="00EC3D0D">
        <w:trPr>
          <w:trHeight w:val="255"/>
        </w:trPr>
        <w:tc>
          <w:tcPr>
            <w:tcW w:w="10095" w:type="dxa"/>
            <w:gridSpan w:val="2"/>
          </w:tcPr>
          <w:p w14:paraId="0B16A9FC" w14:textId="77777777" w:rsidR="00514506" w:rsidRPr="00143958" w:rsidRDefault="00514506" w:rsidP="00EC3D0D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514506" w:rsidRPr="00143958" w14:paraId="423B5355" w14:textId="77777777" w:rsidTr="00EC3D0D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03E9BDD5" w14:textId="77777777" w:rsidR="00514506" w:rsidRPr="00143958" w:rsidRDefault="00514506" w:rsidP="00EC3D0D">
            <w:pPr>
              <w:spacing w:line="276" w:lineRule="auto"/>
              <w:rPr>
                <w:rFonts w:ascii="Arial" w:hAnsi="Arial" w:cs="Arial"/>
                <w:b/>
              </w:rPr>
            </w:pPr>
            <w:r w:rsidRPr="00143958">
              <w:rPr>
                <w:rFonts w:ascii="Arial" w:hAnsi="Arial" w:cs="Arial"/>
                <w:b/>
              </w:rPr>
              <w:t>Nazwa Beneficjenta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39245771" w14:textId="77777777" w:rsidR="00514506" w:rsidRPr="00143958" w:rsidRDefault="00514506" w:rsidP="00EC3D0D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143958">
              <w:rPr>
                <w:rFonts w:ascii="Arial" w:hAnsi="Arial" w:cs="Arial"/>
                <w:b/>
              </w:rPr>
              <w:t>Gmina Miedziana Góra</w:t>
            </w:r>
            <w:r>
              <w:rPr>
                <w:rFonts w:ascii="Arial" w:hAnsi="Arial" w:cs="Arial"/>
                <w:b/>
              </w:rPr>
              <w:t>/Zespół Szkół w Kostomłotach Drugich</w:t>
            </w:r>
          </w:p>
        </w:tc>
      </w:tr>
      <w:tr w:rsidR="00514506" w:rsidRPr="00143958" w14:paraId="336B123E" w14:textId="77777777" w:rsidTr="00EC3D0D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8F8B014" w14:textId="77777777" w:rsidR="00514506" w:rsidRPr="00143958" w:rsidRDefault="00514506" w:rsidP="00EC3D0D">
            <w:pPr>
              <w:spacing w:line="276" w:lineRule="auto"/>
              <w:rPr>
                <w:rFonts w:ascii="Arial" w:hAnsi="Arial" w:cs="Arial"/>
                <w:b/>
              </w:rPr>
            </w:pPr>
            <w:r w:rsidRPr="00143958">
              <w:rPr>
                <w:rFonts w:ascii="Arial" w:hAnsi="Arial" w:cs="Arial"/>
                <w:b/>
              </w:rPr>
              <w:t>Nr umowy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7787E50D" w14:textId="77777777" w:rsidR="00514506" w:rsidRPr="00143958" w:rsidRDefault="00514506" w:rsidP="00EC3D0D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143958">
              <w:rPr>
                <w:rFonts w:ascii="Arial" w:hAnsi="Arial" w:cs="Arial"/>
                <w:b/>
              </w:rPr>
              <w:t>FESW.08.01-IZ.00-0</w:t>
            </w:r>
            <w:r>
              <w:rPr>
                <w:rFonts w:ascii="Arial" w:hAnsi="Arial" w:cs="Arial"/>
                <w:b/>
              </w:rPr>
              <w:t>068</w:t>
            </w:r>
            <w:r w:rsidRPr="00143958">
              <w:rPr>
                <w:rFonts w:ascii="Arial" w:hAnsi="Arial" w:cs="Arial"/>
                <w:b/>
              </w:rPr>
              <w:t>/23</w:t>
            </w:r>
          </w:p>
        </w:tc>
      </w:tr>
      <w:tr w:rsidR="00514506" w:rsidRPr="00143958" w14:paraId="27999145" w14:textId="77777777" w:rsidTr="00EC3D0D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2DA7AB5E" w14:textId="77777777" w:rsidR="00514506" w:rsidRPr="00143958" w:rsidRDefault="00514506" w:rsidP="00EC3D0D">
            <w:pPr>
              <w:spacing w:line="276" w:lineRule="auto"/>
              <w:rPr>
                <w:rFonts w:ascii="Arial" w:hAnsi="Arial" w:cs="Arial"/>
                <w:b/>
              </w:rPr>
            </w:pPr>
            <w:r w:rsidRPr="00143958">
              <w:rPr>
                <w:rFonts w:ascii="Arial" w:hAnsi="Arial" w:cs="Arial"/>
                <w:b/>
              </w:rPr>
              <w:t>Tytuł projektu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1465FCA2" w14:textId="5E182F39" w:rsidR="00514506" w:rsidRPr="008732F8" w:rsidRDefault="00514506" w:rsidP="008732F8">
            <w:pPr>
              <w:pStyle w:val="Nagwek2"/>
              <w:shd w:val="clear" w:color="auto" w:fill="FFFFFF"/>
              <w:spacing w:before="0" w:beforeAutospacing="0" w:after="180" w:afterAutospacing="0"/>
              <w:textAlignment w:val="baseline"/>
              <w:rPr>
                <w:rFonts w:ascii="Arial" w:hAnsi="Arial" w:cs="Arial"/>
                <w:color w:val="1B1B1B"/>
                <w:sz w:val="60"/>
                <w:szCs w:val="60"/>
              </w:rPr>
            </w:pPr>
            <w:r>
              <w:rPr>
                <w:rFonts w:ascii="Arial" w:hAnsi="Arial" w:cs="Arial"/>
              </w:rPr>
              <w:t>„</w:t>
            </w:r>
            <w:r w:rsidR="008732F8" w:rsidRPr="008732F8">
              <w:rPr>
                <w:rFonts w:ascii="Arial" w:hAnsi="Arial" w:cs="Arial"/>
                <w:color w:val="1B1B1B"/>
                <w:sz w:val="24"/>
                <w:szCs w:val="24"/>
              </w:rPr>
              <w:t>Dobry start z przedszkolem w Kostomłotach Drugich!</w:t>
            </w:r>
            <w:r w:rsidR="008732F8">
              <w:rPr>
                <w:rFonts w:ascii="Arial" w:hAnsi="Arial" w:cs="Arial"/>
                <w:color w:val="1B1B1B"/>
                <w:sz w:val="24"/>
                <w:szCs w:val="24"/>
              </w:rPr>
              <w:t>”</w:t>
            </w:r>
          </w:p>
        </w:tc>
      </w:tr>
      <w:tr w:rsidR="00514506" w:rsidRPr="00143958" w14:paraId="15E038D9" w14:textId="77777777" w:rsidTr="00EC3D0D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4966C34E" w14:textId="77777777" w:rsidR="00514506" w:rsidRPr="00143958" w:rsidRDefault="00514506" w:rsidP="00EC3D0D">
            <w:pPr>
              <w:spacing w:line="276" w:lineRule="auto"/>
              <w:rPr>
                <w:rFonts w:ascii="Arial" w:hAnsi="Arial" w:cs="Arial"/>
                <w:b/>
              </w:rPr>
            </w:pPr>
            <w:r w:rsidRPr="00143958">
              <w:rPr>
                <w:rFonts w:ascii="Arial" w:hAnsi="Arial" w:cs="Arial"/>
                <w:b/>
              </w:rPr>
              <w:t xml:space="preserve">Wykonawca 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065F6CDE" w14:textId="77777777" w:rsidR="00514506" w:rsidRPr="00143958" w:rsidRDefault="00514506" w:rsidP="00EC3D0D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143958">
              <w:rPr>
                <w:rFonts w:ascii="Arial" w:hAnsi="Arial" w:cs="Arial"/>
                <w:b/>
              </w:rPr>
              <w:t>Gmina Miedziana Góra</w:t>
            </w:r>
            <w:r>
              <w:rPr>
                <w:rFonts w:ascii="Arial" w:hAnsi="Arial" w:cs="Arial"/>
                <w:b/>
              </w:rPr>
              <w:t>/Zespół Szkół w Kostomłotach Drugich</w:t>
            </w:r>
            <w:r w:rsidRPr="00143958">
              <w:rPr>
                <w:rFonts w:ascii="Arial" w:hAnsi="Arial" w:cs="Arial"/>
                <w:b/>
              </w:rPr>
              <w:br/>
              <w:t xml:space="preserve"> </w:t>
            </w:r>
          </w:p>
        </w:tc>
      </w:tr>
      <w:tr w:rsidR="00514506" w:rsidRPr="00143958" w14:paraId="66ECBD11" w14:textId="77777777" w:rsidTr="00EC3D0D">
        <w:trPr>
          <w:trHeight w:val="516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55F19926" w14:textId="77777777" w:rsidR="00514506" w:rsidRPr="00143958" w:rsidRDefault="00514506" w:rsidP="00EC3D0D">
            <w:pPr>
              <w:spacing w:line="276" w:lineRule="auto"/>
              <w:rPr>
                <w:rFonts w:ascii="Arial" w:hAnsi="Arial" w:cs="Arial"/>
                <w:b/>
              </w:rPr>
            </w:pPr>
            <w:r w:rsidRPr="00143958">
              <w:rPr>
                <w:rFonts w:ascii="Arial" w:hAnsi="Arial" w:cs="Arial"/>
                <w:b/>
              </w:rPr>
              <w:t>Forma wsparcia</w:t>
            </w:r>
          </w:p>
          <w:p w14:paraId="308D291D" w14:textId="77777777" w:rsidR="00514506" w:rsidRPr="00143958" w:rsidRDefault="00514506" w:rsidP="00EC3D0D">
            <w:pPr>
              <w:spacing w:line="276" w:lineRule="auto"/>
              <w:rPr>
                <w:rFonts w:ascii="Arial" w:hAnsi="Arial" w:cs="Arial"/>
                <w:b/>
              </w:rPr>
            </w:pP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326EFD00" w14:textId="60D87658" w:rsidR="00514506" w:rsidRPr="00143958" w:rsidRDefault="008732F8" w:rsidP="00EC3D0D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Prelekcja z psychologiem</w:t>
            </w:r>
          </w:p>
        </w:tc>
      </w:tr>
      <w:tr w:rsidR="00514506" w:rsidRPr="00143958" w14:paraId="5A0319D0" w14:textId="77777777" w:rsidTr="00EC3D0D">
        <w:trPr>
          <w:trHeight w:val="25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231E2DBD" w14:textId="77777777" w:rsidR="00514506" w:rsidRPr="00143958" w:rsidRDefault="00514506" w:rsidP="00EC3D0D">
            <w:pPr>
              <w:spacing w:line="276" w:lineRule="auto"/>
              <w:rPr>
                <w:rFonts w:ascii="Arial" w:hAnsi="Arial" w:cs="Arial"/>
                <w:b/>
              </w:rPr>
            </w:pPr>
            <w:r w:rsidRPr="00143958">
              <w:rPr>
                <w:rFonts w:ascii="Arial" w:hAnsi="Arial" w:cs="Arial"/>
                <w:b/>
              </w:rPr>
              <w:t xml:space="preserve">Miejsce realizacji wsparcia </w:t>
            </w:r>
            <w:r w:rsidRPr="00143958">
              <w:rPr>
                <w:rFonts w:ascii="Arial" w:hAnsi="Arial" w:cs="Arial"/>
                <w:b/>
              </w:rPr>
              <w:br/>
              <w:t>(dokładny adres, nr sali)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57CD691A" w14:textId="77777777" w:rsidR="00514506" w:rsidRDefault="00514506" w:rsidP="00EC3D0D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Zespól Szkół w Kostomłotach Drugich, ul. Kielecka 9 </w:t>
            </w:r>
          </w:p>
          <w:p w14:paraId="7E45E22F" w14:textId="77777777" w:rsidR="00514506" w:rsidRPr="00143958" w:rsidRDefault="00514506" w:rsidP="00EC3D0D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26-085 Miedziana Góra</w:t>
            </w:r>
          </w:p>
        </w:tc>
      </w:tr>
      <w:tr w:rsidR="00514506" w:rsidRPr="00143958" w14:paraId="1FBBB318" w14:textId="77777777" w:rsidTr="00EC3D0D">
        <w:trPr>
          <w:trHeight w:val="255"/>
        </w:trPr>
        <w:tc>
          <w:tcPr>
            <w:tcW w:w="10095" w:type="dxa"/>
            <w:gridSpan w:val="2"/>
          </w:tcPr>
          <w:p w14:paraId="44021A67" w14:textId="77777777" w:rsidR="00514506" w:rsidRPr="00143958" w:rsidRDefault="00514506" w:rsidP="00EC3D0D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514506" w:rsidRPr="00143958" w14:paraId="65BD379C" w14:textId="77777777" w:rsidTr="00EC3D0D">
        <w:trPr>
          <w:trHeight w:val="229"/>
        </w:trPr>
        <w:tc>
          <w:tcPr>
            <w:tcW w:w="10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0C0C0"/>
            <w:vAlign w:val="bottom"/>
            <w:hideMark/>
          </w:tcPr>
          <w:p w14:paraId="7ED252BE" w14:textId="77777777" w:rsidR="00514506" w:rsidRPr="00143958" w:rsidRDefault="00514506" w:rsidP="00EC3D0D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143958">
              <w:rPr>
                <w:rFonts w:ascii="Arial" w:hAnsi="Arial" w:cs="Arial"/>
                <w:b/>
              </w:rPr>
              <w:t>INFORMACJE OGÓLNE</w:t>
            </w:r>
          </w:p>
        </w:tc>
      </w:tr>
    </w:tbl>
    <w:p w14:paraId="270B4DCA" w14:textId="77777777" w:rsidR="00514506" w:rsidRPr="00143958" w:rsidRDefault="00514506" w:rsidP="00514506">
      <w:pPr>
        <w:pStyle w:val="Tytu"/>
        <w:spacing w:line="276" w:lineRule="auto"/>
        <w:jc w:val="left"/>
        <w:rPr>
          <w:rFonts w:ascii="Arial" w:hAnsi="Arial" w:cs="Arial"/>
          <w:sz w:val="24"/>
          <w:szCs w:val="24"/>
          <w:u w:val="single"/>
          <w:lang w:val="pt-PT"/>
        </w:rPr>
      </w:pPr>
    </w:p>
    <w:tbl>
      <w:tblPr>
        <w:tblW w:w="10104" w:type="dxa"/>
        <w:tblInd w:w="-4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41"/>
        <w:gridCol w:w="2268"/>
        <w:gridCol w:w="1134"/>
        <w:gridCol w:w="2693"/>
        <w:gridCol w:w="2268"/>
      </w:tblGrid>
      <w:tr w:rsidR="00514506" w:rsidRPr="00143958" w14:paraId="06C7CCF6" w14:textId="77777777" w:rsidTr="00EC3D0D">
        <w:trPr>
          <w:trHeight w:val="1124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B40A5B" w14:textId="77777777" w:rsidR="00514506" w:rsidRPr="00143958" w:rsidRDefault="00514506" w:rsidP="00EC3D0D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143958">
              <w:rPr>
                <w:rFonts w:ascii="Arial" w:hAnsi="Arial" w:cs="Arial"/>
                <w:sz w:val="24"/>
                <w:szCs w:val="24"/>
              </w:rPr>
              <w:t>Data realizacji wsparcia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E4C4E" w14:textId="77777777" w:rsidR="00514506" w:rsidRPr="00143958" w:rsidRDefault="00514506" w:rsidP="00EC3D0D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143958">
              <w:rPr>
                <w:rFonts w:ascii="Arial" w:hAnsi="Arial" w:cs="Arial"/>
                <w:sz w:val="24"/>
                <w:szCs w:val="24"/>
              </w:rPr>
              <w:t>Godziny realizacji wsparcia</w:t>
            </w:r>
          </w:p>
          <w:p w14:paraId="46C220EE" w14:textId="77777777" w:rsidR="00514506" w:rsidRPr="00143958" w:rsidRDefault="00514506" w:rsidP="00EC3D0D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143958">
              <w:rPr>
                <w:rFonts w:ascii="Arial" w:hAnsi="Arial" w:cs="Arial"/>
                <w:sz w:val="24"/>
                <w:szCs w:val="24"/>
              </w:rPr>
              <w:t>(od … do …)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762713" w14:textId="77777777" w:rsidR="00514506" w:rsidRPr="00143958" w:rsidRDefault="00514506" w:rsidP="00EC3D0D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143958">
              <w:rPr>
                <w:rFonts w:ascii="Arial" w:hAnsi="Arial" w:cs="Arial"/>
                <w:sz w:val="24"/>
                <w:szCs w:val="24"/>
              </w:rPr>
              <w:t>Liczba godzin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C5CADB" w14:textId="77777777" w:rsidR="00514506" w:rsidRPr="00143958" w:rsidRDefault="00514506" w:rsidP="00EC3D0D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143958">
              <w:rPr>
                <w:rFonts w:ascii="Arial" w:hAnsi="Arial" w:cs="Arial"/>
                <w:sz w:val="24"/>
                <w:szCs w:val="24"/>
              </w:rPr>
              <w:t>Grupa / Planowana liczba uczestników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04344A" w14:textId="77777777" w:rsidR="00514506" w:rsidRPr="00143958" w:rsidRDefault="00514506" w:rsidP="00EC3D0D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143958">
              <w:rPr>
                <w:rFonts w:ascii="Arial" w:hAnsi="Arial" w:cs="Arial"/>
                <w:sz w:val="24"/>
                <w:szCs w:val="24"/>
              </w:rPr>
              <w:t>Prowadzący</w:t>
            </w:r>
          </w:p>
          <w:p w14:paraId="4656B0C2" w14:textId="77777777" w:rsidR="00514506" w:rsidRPr="00143958" w:rsidRDefault="00514506" w:rsidP="00EC3D0D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143958">
              <w:rPr>
                <w:rFonts w:ascii="Arial" w:hAnsi="Arial" w:cs="Arial"/>
                <w:sz w:val="24"/>
                <w:szCs w:val="24"/>
              </w:rPr>
              <w:t>(imię i nazwisko)</w:t>
            </w:r>
          </w:p>
        </w:tc>
      </w:tr>
      <w:tr w:rsidR="00514506" w:rsidRPr="00143958" w14:paraId="59EEBBD1" w14:textId="77777777" w:rsidTr="00EC3D0D">
        <w:trPr>
          <w:trHeight w:val="584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144C4" w14:textId="7DC4A1B6" w:rsidR="00514506" w:rsidRPr="00143958" w:rsidRDefault="00514506" w:rsidP="00EC3D0D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01.09.2025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7F18A" w14:textId="0C03A942" w:rsidR="00514506" w:rsidRPr="00143958" w:rsidRDefault="00514506" w:rsidP="00EC3D0D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10.00 – 11.00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3A08E9" w14:textId="19FB4211" w:rsidR="00514506" w:rsidRPr="00143958" w:rsidRDefault="00BE57AF" w:rsidP="00EC3D0D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  <w:bookmarkStart w:id="1" w:name="_GoBack"/>
            <w:bookmarkEnd w:id="1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749AF4" w14:textId="6BDF84F7" w:rsidR="00514506" w:rsidRPr="00143958" w:rsidRDefault="00514506" w:rsidP="00EC3D0D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143958">
              <w:rPr>
                <w:rFonts w:ascii="Arial" w:hAnsi="Arial" w:cs="Arial"/>
                <w:sz w:val="24"/>
                <w:szCs w:val="24"/>
              </w:rPr>
              <w:t>Gr IV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143958">
              <w:rPr>
                <w:rFonts w:ascii="Arial" w:hAnsi="Arial" w:cs="Arial"/>
                <w:sz w:val="24"/>
                <w:szCs w:val="24"/>
              </w:rPr>
              <w:t>/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8732F8"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940FB" w14:textId="77777777" w:rsidR="00514506" w:rsidRPr="00143958" w:rsidRDefault="00514506" w:rsidP="00EC3D0D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143958">
              <w:rPr>
                <w:rFonts w:ascii="Arial" w:hAnsi="Arial" w:cs="Arial"/>
                <w:sz w:val="24"/>
                <w:szCs w:val="24"/>
              </w:rPr>
              <w:t>Klaudia Mikołajczyk</w:t>
            </w:r>
          </w:p>
        </w:tc>
      </w:tr>
    </w:tbl>
    <w:p w14:paraId="18379AA6" w14:textId="77777777" w:rsidR="00514506" w:rsidRPr="00143958" w:rsidRDefault="00514506" w:rsidP="00514506">
      <w:pPr>
        <w:tabs>
          <w:tab w:val="left" w:pos="180"/>
        </w:tabs>
        <w:spacing w:line="276" w:lineRule="auto"/>
        <w:rPr>
          <w:rFonts w:ascii="Arial" w:hAnsi="Arial" w:cs="Arial"/>
          <w:i/>
        </w:rPr>
      </w:pPr>
    </w:p>
    <w:bookmarkEnd w:id="0"/>
    <w:p w14:paraId="28349691" w14:textId="77777777" w:rsidR="00514506" w:rsidRPr="00240A00" w:rsidRDefault="00514506" w:rsidP="00514506">
      <w:pPr>
        <w:tabs>
          <w:tab w:val="left" w:pos="180"/>
        </w:tabs>
        <w:spacing w:line="276" w:lineRule="auto"/>
        <w:jc w:val="right"/>
        <w:rPr>
          <w:rFonts w:ascii="Arial" w:hAnsi="Arial" w:cs="Arial"/>
          <w:i/>
          <w:sz w:val="22"/>
          <w:szCs w:val="22"/>
        </w:rPr>
      </w:pPr>
    </w:p>
    <w:p w14:paraId="1750A2D8" w14:textId="77777777" w:rsidR="00807913" w:rsidRDefault="00807913"/>
    <w:sectPr w:rsidR="00807913" w:rsidSect="004A160C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0515795" w14:textId="77777777" w:rsidR="00016784" w:rsidRDefault="00016784">
      <w:r>
        <w:separator/>
      </w:r>
    </w:p>
  </w:endnote>
  <w:endnote w:type="continuationSeparator" w:id="0">
    <w:p w14:paraId="0252EB37" w14:textId="77777777" w:rsidR="00016784" w:rsidRDefault="000167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D774A97" w14:textId="77777777" w:rsidR="00016784" w:rsidRDefault="00016784">
      <w:r>
        <w:separator/>
      </w:r>
    </w:p>
  </w:footnote>
  <w:footnote w:type="continuationSeparator" w:id="0">
    <w:p w14:paraId="7893E667" w14:textId="77777777" w:rsidR="00016784" w:rsidRDefault="000167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80FE5D" w14:textId="77777777" w:rsidR="008E729F" w:rsidRDefault="006345D0" w:rsidP="008E729F">
    <w:pPr>
      <w:tabs>
        <w:tab w:val="left" w:pos="4815"/>
      </w:tabs>
      <w:spacing w:after="600"/>
      <w:ind w:right="-142"/>
    </w:pPr>
    <w:r>
      <w:rPr>
        <w:noProof/>
      </w:rPr>
      <w:drawing>
        <wp:inline distT="0" distB="0" distL="0" distR="0" wp14:anchorId="3EC571A2" wp14:editId="37A53A34">
          <wp:extent cx="5760720" cy="446405"/>
          <wp:effectExtent l="0" t="0" r="0" b="0"/>
          <wp:docPr id="2" name="Obraz 1" descr="Zestawienie znaków tj.: &#10;Znak marki Fundusze Europejskie dla Świętokrzyskiego, &#10;Znak barw Rzeczpospolitej Polskiej, Znak UE, Znak województwa świętokrzys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 descr="Zestawienie znaków tj.: &#10;Znak marki Fundusze Europejskie dla Świętokrzyskiego, &#10;Znak barw Rzeczpospolitej Polskiej, Znak UE, Znak województwa świętokrzyskiego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464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163B3D">
      <w:rPr>
        <w:noProof/>
      </w:rPr>
      <w:t xml:space="preserve">                    </w:t>
    </w:r>
  </w:p>
  <w:p w14:paraId="63AAE669" w14:textId="77777777" w:rsidR="00C47276" w:rsidRPr="008E729F" w:rsidRDefault="00016784" w:rsidP="008E729F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5F5A"/>
    <w:rsid w:val="00016784"/>
    <w:rsid w:val="004515F3"/>
    <w:rsid w:val="00514506"/>
    <w:rsid w:val="006345D0"/>
    <w:rsid w:val="00693B2C"/>
    <w:rsid w:val="00807913"/>
    <w:rsid w:val="00835F5A"/>
    <w:rsid w:val="008732F8"/>
    <w:rsid w:val="00B34D66"/>
    <w:rsid w:val="00BE57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B916C4D"/>
  <w15:chartTrackingRefBased/>
  <w15:docId w15:val="{14C34B41-CB29-4B03-8DD4-FD156B47E0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5145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link w:val="Nagwek2Znak"/>
    <w:uiPriority w:val="9"/>
    <w:qFormat/>
    <w:rsid w:val="008732F8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514506"/>
    <w:pPr>
      <w:jc w:val="center"/>
    </w:pPr>
    <w:rPr>
      <w:b/>
      <w:bCs/>
      <w:sz w:val="20"/>
      <w:szCs w:val="20"/>
      <w:lang w:eastAsia="en-US"/>
    </w:rPr>
  </w:style>
  <w:style w:type="character" w:customStyle="1" w:styleId="TytuZnak">
    <w:name w:val="Tytuł Znak"/>
    <w:basedOn w:val="Domylnaczcionkaakapitu"/>
    <w:link w:val="Tytu"/>
    <w:rsid w:val="00514506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Tekstpodstawowy">
    <w:name w:val="Body Text"/>
    <w:basedOn w:val="Normalny"/>
    <w:link w:val="TekstpodstawowyZnak"/>
    <w:semiHidden/>
    <w:unhideWhenUsed/>
    <w:rsid w:val="00514506"/>
    <w:pPr>
      <w:tabs>
        <w:tab w:val="left" w:pos="900"/>
      </w:tabs>
      <w:jc w:val="both"/>
    </w:pPr>
  </w:style>
  <w:style w:type="character" w:customStyle="1" w:styleId="TekstpodstawowyZnak">
    <w:name w:val="Tekst podstawowy Znak"/>
    <w:basedOn w:val="Domylnaczcionkaakapitu"/>
    <w:link w:val="Tekstpodstawowy"/>
    <w:semiHidden/>
    <w:rsid w:val="0051450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51450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14506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8732F8"/>
    <w:rPr>
      <w:rFonts w:ascii="Times New Roman" w:eastAsia="Times New Roman" w:hAnsi="Times New Roman" w:cs="Times New Roman"/>
      <w:b/>
      <w:bCs/>
      <w:sz w:val="36"/>
      <w:szCs w:val="3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8777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104</Words>
  <Characters>624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Chryc</dc:creator>
  <cp:keywords/>
  <dc:description/>
  <cp:lastModifiedBy>uczeń</cp:lastModifiedBy>
  <cp:revision>5</cp:revision>
  <dcterms:created xsi:type="dcterms:W3CDTF">2025-02-20T10:16:00Z</dcterms:created>
  <dcterms:modified xsi:type="dcterms:W3CDTF">2025-10-21T11:48:00Z</dcterms:modified>
</cp:coreProperties>
</file>