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8B94408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2E1527">
        <w:rPr>
          <w:sz w:val="52"/>
          <w:szCs w:val="52"/>
        </w:rPr>
        <w:t xml:space="preserve"> </w:t>
      </w:r>
      <w:r w:rsidR="00071796" w:rsidRPr="002E1527">
        <w:rPr>
          <w:sz w:val="52"/>
          <w:szCs w:val="52"/>
        </w:rPr>
        <w:t>-</w:t>
      </w:r>
      <w:r w:rsidR="00FB341D" w:rsidRPr="002E1527">
        <w:rPr>
          <w:b/>
          <w:sz w:val="52"/>
          <w:szCs w:val="52"/>
        </w:rPr>
        <w:t>ZESPÓŁ SZKÓŁ</w:t>
      </w:r>
      <w:r w:rsidR="002E1527" w:rsidRPr="002E1527">
        <w:rPr>
          <w:sz w:val="52"/>
          <w:szCs w:val="52"/>
        </w:rPr>
        <w:t>-</w:t>
      </w:r>
      <w:r w:rsidR="00FB341D" w:rsidRPr="002E1527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E2308">
        <w:trPr>
          <w:trHeight w:val="1550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725FA556" w:rsidR="00071796" w:rsidRPr="00662E6F" w:rsidRDefault="006918C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30-03-2026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2F18CF6" w14:textId="3AA4E0DB" w:rsidR="006918C7" w:rsidRPr="004823F1" w:rsidRDefault="006918C7" w:rsidP="006918C7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>- 2</w:t>
            </w:r>
            <w:r w:rsidR="006E2308">
              <w:rPr>
                <w:bCs/>
                <w:i/>
                <w:sz w:val="24"/>
                <w:szCs w:val="24"/>
              </w:rPr>
              <w:t>5</w:t>
            </w:r>
            <w:r w:rsidRPr="004823F1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27B97589" w14:textId="625307B9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6032F5F4" w14:textId="77777777" w:rsidR="006E2308" w:rsidRPr="006E2308" w:rsidRDefault="006E2308" w:rsidP="006E2308">
            <w:pPr>
              <w:rPr>
                <w:bCs/>
                <w:i/>
                <w:iCs/>
                <w:sz w:val="24"/>
                <w:szCs w:val="24"/>
              </w:rPr>
            </w:pPr>
            <w:r w:rsidRPr="006E2308">
              <w:rPr>
                <w:bCs/>
                <w:i/>
                <w:iCs/>
                <w:sz w:val="24"/>
                <w:szCs w:val="24"/>
              </w:rPr>
              <w:t xml:space="preserve">Pierogi z mięsem, surówka z ogórka kiszonego- 100g, kompot- 200ml </w:t>
            </w:r>
          </w:p>
          <w:p w14:paraId="667703F7" w14:textId="50AB3A44" w:rsidR="00B83D94" w:rsidRPr="006E2308" w:rsidRDefault="006E2308" w:rsidP="006E2308">
            <w:pPr>
              <w:rPr>
                <w:rStyle w:val="Wyrnienieintensywne"/>
                <w:bCs/>
                <w:i w:val="0"/>
                <w:color w:val="auto"/>
                <w:sz w:val="24"/>
                <w:szCs w:val="24"/>
              </w:rPr>
            </w:pPr>
            <w:r w:rsidRPr="006E2308">
              <w:rPr>
                <w:bCs/>
                <w:iCs/>
                <w:sz w:val="24"/>
                <w:szCs w:val="24"/>
              </w:rPr>
              <w:t xml:space="preserve">Składniki: pierogi z mięsem (mąka </w:t>
            </w:r>
            <w:r w:rsidRPr="006E2308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6E2308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cukier); olej rzepakowy; cebula biała; ogórek kiszony (ogórki, woda, czosnek, koper, sól); marchew; jabłko; kukurydza konserwowa; cebula czerwona; oliwa z oliwek; pieprz czarny mielony; pieprz ziołowy; papryka słodka; woda; truskawki mrożone</w:t>
            </w:r>
            <w:r w:rsidR="006918C7">
              <w:rPr>
                <w:sz w:val="24"/>
                <w:szCs w:val="24"/>
              </w:rPr>
              <w:t xml:space="preserve">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17C8565E" w:rsidR="00071796" w:rsidRPr="00662E6F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31-03-2026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703DA1C0" w14:textId="67554E9A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jęczmiennej- 2</w:t>
            </w:r>
            <w:r w:rsidR="006E2308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552CFEF7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6E2308">
              <w:rPr>
                <w:bCs/>
                <w:i/>
                <w:iCs/>
                <w:sz w:val="24"/>
                <w:szCs w:val="24"/>
              </w:rPr>
              <w:t>12</w:t>
            </w:r>
            <w:r>
              <w:rPr>
                <w:bCs/>
                <w:i/>
                <w:iCs/>
                <w:sz w:val="24"/>
                <w:szCs w:val="24"/>
              </w:rPr>
              <w:t>0g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surówka z białej kapusty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6E2308">
              <w:rPr>
                <w:bCs/>
                <w:i/>
                <w:iCs/>
                <w:sz w:val="24"/>
                <w:szCs w:val="24"/>
              </w:rPr>
              <w:t>10</w:t>
            </w:r>
            <w:r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6E2308">
              <w:rPr>
                <w:bCs/>
                <w:i/>
                <w:iCs/>
                <w:sz w:val="24"/>
                <w:szCs w:val="24"/>
              </w:rPr>
              <w:t>20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1AEAF390" w:rsidR="00FB341D" w:rsidRPr="006E2308" w:rsidRDefault="006918C7" w:rsidP="00FB49B1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 xml:space="preserve">kładniki: karkówka b/k- </w:t>
            </w:r>
            <w:r w:rsidR="006E2308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 kapusta biała; marchew; jabłko; cebula czerwona; </w:t>
            </w:r>
            <w:r w:rsidRPr="006918C7">
              <w:rPr>
                <w:bCs/>
                <w:iCs/>
                <w:sz w:val="24"/>
                <w:szCs w:val="24"/>
              </w:rPr>
              <w:t xml:space="preserve">majonez (olej rzepakowy rafinowany, musztarda (zawierająca </w:t>
            </w:r>
            <w:r w:rsidRPr="006918C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6918C7">
              <w:rPr>
                <w:bCs/>
                <w:iCs/>
                <w:sz w:val="24"/>
                <w:szCs w:val="24"/>
              </w:rPr>
              <w:t xml:space="preserve">), woda </w:t>
            </w:r>
            <w:r w:rsidRPr="006918C7">
              <w:rPr>
                <w:b/>
                <w:bCs/>
                <w:iCs/>
                <w:sz w:val="24"/>
                <w:szCs w:val="24"/>
                <w:u w:val="single"/>
              </w:rPr>
              <w:t xml:space="preserve">żółtka jaj </w:t>
            </w:r>
            <w:r w:rsidRPr="006918C7">
              <w:rPr>
                <w:bCs/>
                <w:iCs/>
                <w:sz w:val="24"/>
                <w:szCs w:val="24"/>
              </w:rPr>
              <w:t>kurzych (7,0%))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  <w:r w:rsidR="00494430" w:rsidRPr="0049443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41967780" w:rsidR="00071796" w:rsidRPr="00662E6F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01-04-2026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67129241" w14:textId="724AD877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jajkiem- 2</w:t>
            </w:r>
            <w:r w:rsidR="006E230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167E6C68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ryż biały-</w:t>
            </w:r>
            <w:r w:rsidR="006E2308">
              <w:rPr>
                <w:i/>
                <w:iCs/>
                <w:sz w:val="24"/>
                <w:szCs w:val="24"/>
              </w:rPr>
              <w:t>4</w:t>
            </w:r>
            <w:r w:rsidR="00494430">
              <w:rPr>
                <w:i/>
                <w:iCs/>
                <w:sz w:val="24"/>
                <w:szCs w:val="24"/>
              </w:rPr>
              <w:t>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6E2308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6E2308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15910A87" w:rsidR="00494430" w:rsidRPr="006E2308" w:rsidRDefault="00DA65D7" w:rsidP="00494430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</w:t>
            </w:r>
            <w:r w:rsidR="006E2308">
              <w:rPr>
                <w:sz w:val="24"/>
                <w:szCs w:val="24"/>
              </w:rPr>
              <w:t>100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  <w:r w:rsidR="00494430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294A01F4" w:rsidR="00071796" w:rsidRPr="004949C8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02-04-2026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13827833" w14:textId="450136DD" w:rsidR="00494430" w:rsidRPr="006E2308" w:rsidRDefault="006E2308" w:rsidP="006E2308">
            <w:pPr>
              <w:jc w:val="center"/>
              <w:rPr>
                <w:b/>
                <w:sz w:val="24"/>
                <w:szCs w:val="24"/>
              </w:rPr>
            </w:pPr>
            <w:r w:rsidRPr="006E2308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WIELKI CZWARTEK – DZIEŃ WOLNY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2ADC56C" w:rsidR="00071796" w:rsidRPr="004949C8" w:rsidRDefault="006918C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03-04-2026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0CF5F48" w14:textId="470925F0" w:rsidR="007354BF" w:rsidRPr="006E2308" w:rsidRDefault="006E2308" w:rsidP="006E230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E2308">
              <w:rPr>
                <w:rFonts w:cstheme="minorHAnsi"/>
                <w:b/>
                <w:bCs/>
                <w:sz w:val="24"/>
                <w:szCs w:val="24"/>
              </w:rPr>
              <w:t>WIELKI PIĄTEK – DZIEŃ WOLNY</w:t>
            </w:r>
          </w:p>
        </w:tc>
      </w:tr>
    </w:tbl>
    <w:p w14:paraId="41EFD64F" w14:textId="5AA28B7C" w:rsidR="00071796" w:rsidRPr="006E2308" w:rsidRDefault="00F004F3" w:rsidP="006E2308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sectPr w:rsidR="00071796" w:rsidRPr="006E2308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A4C5" w14:textId="77777777" w:rsidR="002C3557" w:rsidRDefault="002C3557" w:rsidP="00E803E9">
      <w:r>
        <w:separator/>
      </w:r>
    </w:p>
  </w:endnote>
  <w:endnote w:type="continuationSeparator" w:id="0">
    <w:p w14:paraId="4A28AA50" w14:textId="77777777" w:rsidR="002C3557" w:rsidRDefault="002C3557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1135C" w14:textId="77777777" w:rsidR="002C3557" w:rsidRDefault="002C3557" w:rsidP="00E803E9">
      <w:r>
        <w:separator/>
      </w:r>
    </w:p>
  </w:footnote>
  <w:footnote w:type="continuationSeparator" w:id="0">
    <w:p w14:paraId="50E5BC9B" w14:textId="77777777" w:rsidR="002C3557" w:rsidRDefault="002C3557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557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527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0FE6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2308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3E96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452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D367234-A21B-4841-A1BB-03861C67D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66D3-5349-4C65-8254-1F3DBC48B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2025-03-24T05:49:00Z</cp:lastPrinted>
  <dcterms:created xsi:type="dcterms:W3CDTF">2026-03-26T16:09:00Z</dcterms:created>
  <dcterms:modified xsi:type="dcterms:W3CDTF">2026-03-30T06:03:00Z</dcterms:modified>
</cp:coreProperties>
</file>