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58AC61" w14:textId="2964CCE6" w:rsidR="004813A1" w:rsidRDefault="004813A1">
      <w:pPr>
        <w:spacing w:line="259" w:lineRule="auto"/>
        <w:ind w:left="-1440" w:right="92" w:firstLine="0"/>
      </w:pPr>
    </w:p>
    <w:p w14:paraId="1B155C50" w14:textId="1D832ADA" w:rsidR="00C14F2E" w:rsidRDefault="00C14F2E">
      <w:pPr>
        <w:spacing w:line="259" w:lineRule="auto"/>
        <w:ind w:left="-1440" w:right="92" w:firstLine="0"/>
      </w:pPr>
    </w:p>
    <w:p w14:paraId="4C0FB31A" w14:textId="1156D858" w:rsidR="00C14F2E" w:rsidRDefault="00C14F2E">
      <w:pPr>
        <w:spacing w:line="259" w:lineRule="auto"/>
        <w:ind w:left="-1440" w:right="92" w:firstLine="0"/>
      </w:pPr>
    </w:p>
    <w:p w14:paraId="4BB67106" w14:textId="77777777" w:rsidR="00C14F2E" w:rsidRDefault="00C14F2E">
      <w:pPr>
        <w:spacing w:line="259" w:lineRule="auto"/>
        <w:ind w:left="-1440" w:right="92" w:firstLine="0"/>
      </w:pPr>
    </w:p>
    <w:tbl>
      <w:tblPr>
        <w:tblStyle w:val="TableGrid"/>
        <w:tblW w:w="13745" w:type="dxa"/>
        <w:tblInd w:w="121" w:type="dxa"/>
        <w:tblCellMar>
          <w:top w:w="73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08"/>
      </w:tblGrid>
      <w:tr w:rsidR="004813A1" w14:paraId="614B5D09" w14:textId="77777777">
        <w:trPr>
          <w:trHeight w:val="698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D9C108" w14:textId="77777777" w:rsidR="004813A1" w:rsidRDefault="0050498D">
            <w:pPr>
              <w:spacing w:line="259" w:lineRule="auto"/>
              <w:ind w:left="105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Klasa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CF27CB" w14:textId="77777777" w:rsidR="004813A1" w:rsidRDefault="0050498D">
            <w:pPr>
              <w:spacing w:line="259" w:lineRule="auto"/>
              <w:ind w:left="1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Nazwa programu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36996C" w14:textId="77777777" w:rsidR="004813A1" w:rsidRDefault="0050498D">
            <w:pPr>
              <w:spacing w:line="259" w:lineRule="auto"/>
              <w:ind w:left="1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Autorzy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A895AF" w14:textId="77777777" w:rsidR="004813A1" w:rsidRDefault="0050498D">
            <w:pPr>
              <w:spacing w:line="259" w:lineRule="auto"/>
              <w:ind w:left="107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Wydawnictwo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831F10" w14:textId="77777777" w:rsidR="004813A1" w:rsidRDefault="0050498D">
            <w:pPr>
              <w:spacing w:line="259" w:lineRule="auto"/>
              <w:ind w:left="111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Numer </w:t>
            </w:r>
          </w:p>
        </w:tc>
      </w:tr>
      <w:tr w:rsidR="004813A1" w14:paraId="0EC6D761" w14:textId="77777777">
        <w:trPr>
          <w:trHeight w:val="1360"/>
        </w:trPr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343" w14:textId="77777777" w:rsidR="004813A1" w:rsidRPr="00C14F2E" w:rsidRDefault="0050498D">
            <w:pPr>
              <w:spacing w:line="259" w:lineRule="auto"/>
              <w:ind w:left="52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OWP: 3-6 latki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849A" w14:textId="5347E896" w:rsidR="00E01E04" w:rsidRPr="001B7CB5" w:rsidRDefault="0050498D" w:rsidP="00E01E04">
            <w:pPr>
              <w:spacing w:line="259" w:lineRule="auto"/>
              <w:ind w:left="58" w:right="0" w:firstLine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1B7CB5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Wychowanie przedszkolne:</w:t>
            </w:r>
            <w:r w:rsidR="00E01E04" w:rsidRPr="001B7CB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E01E04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"</w:t>
            </w:r>
            <w:r w:rsidR="001B7CB5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Ciekawa Zabawa</w:t>
            </w:r>
            <w:r w:rsidR="00E01E04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"</w:t>
            </w:r>
          </w:p>
          <w:p w14:paraId="5D2ECDD2" w14:textId="77777777" w:rsidR="00E01E04" w:rsidRPr="001B7CB5" w:rsidRDefault="00E01E04" w:rsidP="00E01E04">
            <w:pPr>
              <w:spacing w:line="259" w:lineRule="auto"/>
              <w:ind w:left="58" w:right="0" w:firstLine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  <w:p w14:paraId="01E99507" w14:textId="578E8D4F" w:rsidR="00E01E04" w:rsidRPr="001B7CB5" w:rsidRDefault="0050498D" w:rsidP="00E01E04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1B7CB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- program wychowania </w:t>
            </w:r>
            <w:r w:rsidR="00E01E04" w:rsidRPr="001B7CB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przedszkolnego</w:t>
            </w:r>
          </w:p>
          <w:p w14:paraId="7906D3FA" w14:textId="77777777" w:rsidR="00E01E04" w:rsidRPr="001B7CB5" w:rsidRDefault="00E01E04" w:rsidP="00E01E04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  <w:p w14:paraId="7918C7E1" w14:textId="55D21F58" w:rsidR="004813A1" w:rsidRPr="001B7CB5" w:rsidRDefault="004813A1" w:rsidP="00E01E04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80CB" w14:textId="6B7B2938" w:rsidR="004813A1" w:rsidRPr="001B7CB5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1B7CB5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Dorota Kucharska</w:t>
            </w:r>
            <w:r w:rsidR="001B7CB5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="001B7CB5" w:rsidRPr="001B7CB5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Wojciech Widłak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F71E" w14:textId="77777777" w:rsidR="004813A1" w:rsidRPr="00C14F2E" w:rsidRDefault="0050498D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Nowa Era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E7AE" w14:textId="05AF55E5" w:rsidR="004813A1" w:rsidRPr="00C14F2E" w:rsidRDefault="0050498D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SP10.410.01.202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6</w:t>
            </w: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 xml:space="preserve"> </w:t>
            </w:r>
          </w:p>
        </w:tc>
      </w:tr>
      <w:tr w:rsidR="004813A1" w14:paraId="7D6D75A0" w14:textId="77777777">
        <w:trPr>
          <w:trHeight w:val="1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15D8E" w14:textId="77777777" w:rsidR="004813A1" w:rsidRPr="00C14F2E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A08" w14:textId="6CD864A3" w:rsidR="000757B5" w:rsidRPr="00C14F2E" w:rsidRDefault="000757B5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1B7CB5">
              <w:rPr>
                <w:rFonts w:ascii="Times New Roman" w:eastAsia="Times New Roman" w:hAnsi="Times New Roman" w:cs="Times New Roman"/>
                <w:bCs/>
                <w:color w:val="auto"/>
                <w:sz w:val="16"/>
                <w:szCs w:val="16"/>
              </w:rPr>
              <w:t>Język angielski</w:t>
            </w:r>
            <w:r w:rsidR="001B7CB5">
              <w:rPr>
                <w:rFonts w:ascii="Times New Roman" w:eastAsia="Times New Roman" w:hAnsi="Times New Roman" w:cs="Times New Roman"/>
                <w:bCs/>
                <w:color w:val="auto"/>
                <w:sz w:val="16"/>
                <w:szCs w:val="16"/>
              </w:rPr>
              <w:t xml:space="preserve">: </w:t>
            </w:r>
            <w:r w:rsidRPr="00C14F2E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„Super </w:t>
            </w:r>
            <w:proofErr w:type="spellStart"/>
            <w:r w:rsidRPr="00C14F2E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Heroes</w:t>
            </w:r>
            <w:proofErr w:type="spellEnd"/>
            <w:r w:rsidRPr="00C14F2E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” dla oddziału </w:t>
            </w:r>
            <w:r w:rsidR="0050498D" w:rsidRPr="00C14F2E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6-latków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AFAB" w14:textId="77777777" w:rsidR="000757B5" w:rsidRDefault="000757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14:paraId="7B198450" w14:textId="77777777" w:rsidR="001B7CB5" w:rsidRDefault="001B7C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14:paraId="1EC5F707" w14:textId="77777777" w:rsidR="001B7CB5" w:rsidRDefault="001B7C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14:paraId="53A4887E" w14:textId="5D030BB1" w:rsidR="001B7CB5" w:rsidRPr="001B7CB5" w:rsidRDefault="001B7C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1B7CB5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E. Hryszkiewicz, B. Stępień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3A9D" w14:textId="77777777" w:rsidR="004813A1" w:rsidRPr="00C14F2E" w:rsidRDefault="0050498D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</w:pP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Nowa Era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  <w:t xml:space="preserve"> </w:t>
            </w:r>
          </w:p>
          <w:p w14:paraId="4B768801" w14:textId="77777777" w:rsidR="000757B5" w:rsidRPr="00C14F2E" w:rsidRDefault="000757B5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</w:pPr>
          </w:p>
          <w:p w14:paraId="1D4C6894" w14:textId="77777777" w:rsidR="000757B5" w:rsidRPr="00C14F2E" w:rsidRDefault="000757B5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</w:pPr>
          </w:p>
          <w:p w14:paraId="1754C3EB" w14:textId="77777777" w:rsidR="000757B5" w:rsidRPr="00C14F2E" w:rsidRDefault="000757B5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D328" w14:textId="6BF15CC0" w:rsidR="004813A1" w:rsidRPr="00C14F2E" w:rsidRDefault="0050498D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SP10.410.02.202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6</w:t>
            </w:r>
          </w:p>
        </w:tc>
      </w:tr>
      <w:tr w:rsidR="00C14F2E" w14:paraId="707B4B62" w14:textId="77777777">
        <w:trPr>
          <w:trHeight w:val="1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7A43C7" w14:textId="77777777" w:rsidR="00C14F2E" w:rsidRPr="00C14F2E" w:rsidRDefault="00C14F2E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1531" w14:textId="4BAF9144" w:rsidR="00C14F2E" w:rsidRPr="00C14F2E" w:rsidRDefault="00C14F2E" w:rsidP="00C14F2E">
            <w:pPr>
              <w:spacing w:line="259" w:lineRule="auto"/>
              <w:ind w:left="58" w:right="0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</w:pPr>
            <w:r w:rsidRPr="001B7C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Religia:</w:t>
            </w:r>
            <w:r w:rsidRPr="00694629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„Kochamy dobrego Boga”</w:t>
            </w:r>
            <w:r w:rsidRPr="00694629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- program nauczania religii rzymskokatolickiej dla dziecka trzyletniego i czteroletniego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  <w:shd w:val="clear" w:color="auto" w:fill="F3F3F3"/>
              </w:rPr>
              <w:br/>
              <w:t xml:space="preserve"> 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</w:rPr>
              <w:br/>
            </w:r>
            <w:r w:rsidRPr="001B7C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Religia:</w:t>
            </w: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 xml:space="preserve"> „</w:t>
            </w:r>
            <w:r w:rsidRPr="00694629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TAK dla Jezusa"</w:t>
            </w:r>
            <w:r w:rsidRPr="00694629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program nauczania religii rzymskokatolickiej dla dziecka pięcioletniego i sześcioletniego</w:t>
            </w:r>
            <w:r w:rsidRPr="00C14F2E">
              <w:rPr>
                <w:rFonts w:ascii="Times New Roman" w:hAnsi="Times New Roman" w:cs="Times New Roman"/>
                <w:b w:val="0"/>
                <w:color w:val="000000"/>
                <w:sz w:val="16"/>
                <w:szCs w:val="16"/>
                <w:shd w:val="clear" w:color="auto" w:fill="F3F3F3"/>
              </w:rPr>
              <w:br/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4D9A" w14:textId="77777777" w:rsidR="000A5281" w:rsidRDefault="000A5281" w:rsidP="00C14F2E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</w:pPr>
          </w:p>
          <w:p w14:paraId="6244C1DB" w14:textId="2611E7BF" w:rsidR="00C14F2E" w:rsidRPr="00C14F2E" w:rsidRDefault="00C14F2E" w:rsidP="00C14F2E">
            <w:pPr>
              <w:spacing w:line="259" w:lineRule="auto"/>
              <w:ind w:left="58" w:right="828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</w:pPr>
            <w:r w:rsidRPr="00C14F2E"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  <w:t xml:space="preserve">ks. Kazimierza </w:t>
            </w:r>
            <w:proofErr w:type="spellStart"/>
            <w:r w:rsidRPr="00C14F2E"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  <w:t>Zegana</w:t>
            </w:r>
            <w:proofErr w:type="spellEnd"/>
            <w:r w:rsidRPr="00C14F2E"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  <w:t xml:space="preserve">, Elżbiety </w:t>
            </w:r>
            <w:proofErr w:type="spellStart"/>
            <w:r w:rsidRPr="00C14F2E"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  <w:t>Kondrak</w:t>
            </w:r>
            <w:proofErr w:type="spellEnd"/>
            <w:r w:rsidRPr="00C14F2E">
              <w:rPr>
                <w:rFonts w:ascii="Times New Roman" w:hAnsi="Times New Roman" w:cs="Times New Roman"/>
                <w:b w:val="0"/>
                <w:color w:val="001D35"/>
                <w:sz w:val="16"/>
                <w:szCs w:val="16"/>
                <w:shd w:val="clear" w:color="auto" w:fill="FFFFFF"/>
              </w:rPr>
              <w:t xml:space="preserve"> i B. Noska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23D4" w14:textId="77777777" w:rsidR="00651CEF" w:rsidRPr="000A5281" w:rsidRDefault="00651CEF" w:rsidP="00651CEF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A5281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  <w:shd w:val="clear" w:color="auto" w:fill="FFFFFF"/>
              </w:rPr>
              <w:t>Komisja Wychowania Katolickiego KEP</w:t>
            </w:r>
          </w:p>
          <w:p w14:paraId="02CDCC39" w14:textId="431D27D2" w:rsidR="00C14F2E" w:rsidRPr="00C14F2E" w:rsidRDefault="00C14F2E">
            <w:pPr>
              <w:spacing w:line="259" w:lineRule="auto"/>
              <w:ind w:left="53" w:right="0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5C22" w14:textId="415137AA" w:rsidR="00C14F2E" w:rsidRPr="00C14F2E" w:rsidRDefault="007B3A9D">
            <w:pPr>
              <w:spacing w:line="259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SP10.410.03</w:t>
            </w:r>
            <w:r w:rsidRPr="00C14F2E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  <w:szCs w:val="16"/>
              </w:rPr>
              <w:t>6</w:t>
            </w:r>
          </w:p>
        </w:tc>
      </w:tr>
    </w:tbl>
    <w:p w14:paraId="5115DEFD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39FBD008" w14:textId="77777777" w:rsidTr="007B3A9D">
        <w:trPr>
          <w:trHeight w:val="1632"/>
        </w:trPr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7B22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lastRenderedPageBreak/>
              <w:t>Kl. I-III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9E6A" w14:textId="783259C3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Edukacja wczesnoszkolna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</w:t>
            </w:r>
            <w:r w:rsidR="00CC0C62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Nowy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Elementarz </w:t>
            </w:r>
            <w:r w:rsidR="00CC0C62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dkrywców” </w:t>
            </w:r>
          </w:p>
          <w:p w14:paraId="0C224B43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i uczenia się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dla I etapu kształcenia - edukacji wczesnoszkolnej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FB78" w14:textId="562ED461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</w:t>
            </w:r>
            <w:r w:rsidR="00694629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eresa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Janicka-Panek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F1EE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E7F1" w14:textId="45ACBB7D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SP10.410.04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00757E2C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68A7B0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DA87" w14:textId="2277553A" w:rsidR="00F55201" w:rsidRPr="001E5532" w:rsidRDefault="0050498D" w:rsidP="00F55201">
            <w:pPr>
              <w:pStyle w:val="NormalnyWeb"/>
              <w:spacing w:before="0" w:beforeAutospacing="0" w:after="0" w:afterAutospacing="0"/>
              <w:rPr>
                <w:color w:val="000000" w:themeColor="text1"/>
                <w:sz w:val="16"/>
                <w:szCs w:val="16"/>
              </w:rPr>
            </w:pPr>
            <w:r w:rsidRPr="001E5532">
              <w:rPr>
                <w:b/>
                <w:bCs/>
                <w:color w:val="000000" w:themeColor="text1"/>
                <w:sz w:val="16"/>
                <w:szCs w:val="16"/>
              </w:rPr>
              <w:t>J. angielski:</w:t>
            </w:r>
            <w:r w:rsidRPr="001E5532">
              <w:rPr>
                <w:color w:val="000000" w:themeColor="text1"/>
                <w:sz w:val="16"/>
                <w:szCs w:val="16"/>
              </w:rPr>
              <w:t xml:space="preserve"> </w:t>
            </w:r>
            <w:r w:rsidR="00F55201" w:rsidRPr="001E5532">
              <w:rPr>
                <w:color w:val="000000" w:themeColor="text1"/>
                <w:sz w:val="16"/>
                <w:szCs w:val="16"/>
              </w:rPr>
              <w:t xml:space="preserve">Program nauczania języka angielskiego dla klasy I </w:t>
            </w:r>
            <w:r w:rsidR="001E5532">
              <w:rPr>
                <w:color w:val="000000" w:themeColor="text1"/>
                <w:sz w:val="16"/>
                <w:szCs w:val="16"/>
              </w:rPr>
              <w:br/>
            </w:r>
            <w:r w:rsidR="001E5532">
              <w:rPr>
                <w:color w:val="000000" w:themeColor="text1"/>
                <w:sz w:val="16"/>
                <w:szCs w:val="16"/>
                <w:shd w:val="clear" w:color="auto" w:fill="FFFFFF"/>
              </w:rPr>
              <w:t>„</w:t>
            </w:r>
            <w:r w:rsidR="001E5532" w:rsidRPr="001E5532">
              <w:rPr>
                <w:color w:val="000000" w:themeColor="text1"/>
                <w:sz w:val="16"/>
                <w:szCs w:val="16"/>
                <w:shd w:val="clear" w:color="auto" w:fill="FFFFFF"/>
              </w:rPr>
              <w:t>Bugs team1"</w:t>
            </w:r>
          </w:p>
          <w:p w14:paraId="16903CDF" w14:textId="77777777" w:rsidR="00F55201" w:rsidRDefault="00F55201" w:rsidP="00F55201">
            <w:pPr>
              <w:pStyle w:val="NormalnyWeb"/>
              <w:spacing w:before="0" w:beforeAutospacing="0" w:after="0" w:afterAutospacing="0"/>
              <w:rPr>
                <w:rFonts w:ascii="Segoe UI" w:hAnsi="Segoe UI" w:cs="Segoe UI"/>
              </w:rPr>
            </w:pPr>
          </w:p>
          <w:p w14:paraId="282FA176" w14:textId="77777777" w:rsidR="004041B2" w:rsidRPr="004041B2" w:rsidRDefault="004041B2" w:rsidP="004041B2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„Hello Explorer” - program nauczania języka</w:t>
            </w:r>
          </w:p>
          <w:p w14:paraId="25F5CA2E" w14:textId="284B673D" w:rsidR="004813A1" w:rsidRDefault="004041B2" w:rsidP="004041B2">
            <w:pPr>
              <w:spacing w:line="259" w:lineRule="auto"/>
              <w:ind w:left="58" w:right="0" w:firstLine="0"/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angielskiego </w:t>
            </w:r>
            <w:r w:rsidR="001E553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dla </w:t>
            </w: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kl</w:t>
            </w:r>
            <w:r w:rsidR="001E553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as</w:t>
            </w: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I</w:t>
            </w: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I</w:t>
            </w: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-III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2BCA" w14:textId="77777777" w:rsidR="004813A1" w:rsidRPr="004041B2" w:rsidRDefault="00F55201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Ilona Studzińska, Arkadiusz </w:t>
            </w:r>
            <w:proofErr w:type="spellStart"/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Mądela</w:t>
            </w:r>
            <w:proofErr w:type="spellEnd"/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, Magdalena </w:t>
            </w:r>
            <w:proofErr w:type="spellStart"/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Kondro</w:t>
            </w:r>
            <w:proofErr w:type="spellEnd"/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, Ewa Piotrowska, Anna Sikorska, Katarzyna Komarnicka</w:t>
            </w:r>
          </w:p>
          <w:p w14:paraId="04C25401" w14:textId="77777777" w:rsidR="004041B2" w:rsidRPr="004041B2" w:rsidRDefault="004041B2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615A05E0" w14:textId="739FF805" w:rsidR="004041B2" w:rsidRPr="004041B2" w:rsidRDefault="004041B2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Dorota Sikora-Banasik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A0D2" w14:textId="77777777" w:rsidR="004813A1" w:rsidRPr="004041B2" w:rsidRDefault="00F55201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Macmillan </w:t>
            </w:r>
          </w:p>
          <w:p w14:paraId="565A4AF8" w14:textId="77777777" w:rsidR="004041B2" w:rsidRPr="004041B2" w:rsidRDefault="004041B2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15BB2355" w14:textId="77777777" w:rsidR="004041B2" w:rsidRPr="004041B2" w:rsidRDefault="004041B2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12F69A9E" w14:textId="77777777" w:rsidR="004041B2" w:rsidRPr="004041B2" w:rsidRDefault="004041B2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55A040EF" w14:textId="0607BEB5" w:rsidR="004041B2" w:rsidRPr="004041B2" w:rsidRDefault="004041B2">
            <w:pPr>
              <w:spacing w:line="259" w:lineRule="auto"/>
              <w:ind w:left="53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4041B2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Nowa Era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F380" w14:textId="4208177F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SP10.410.05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F8A0D57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61D73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98D8" w14:textId="6A09DCC3" w:rsidR="004813A1" w:rsidRPr="00C14F2E" w:rsidRDefault="0050498D">
            <w:pPr>
              <w:spacing w:after="13" w:line="238" w:lineRule="auto"/>
              <w:ind w:left="58" w:right="246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„</w:t>
            </w:r>
            <w:r w:rsidR="00C14F2E"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Zaproszeni na ucztę z Jezusem</w:t>
            </w:r>
            <w:r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” - program</w:t>
            </w:r>
            <w:r w:rsidRPr="009063E6">
              <w:rPr>
                <w:color w:val="auto"/>
              </w:rPr>
              <w:t xml:space="preserve"> </w:t>
            </w:r>
          </w:p>
          <w:p w14:paraId="04789A7F" w14:textId="499587D3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nauczania religii dla klas </w:t>
            </w:r>
            <w:r w:rsidR="007B3A9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-II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AFB6" w14:textId="3A36388F" w:rsidR="004813A1" w:rsidRPr="009063E6" w:rsidRDefault="00C14F2E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063E6">
              <w:rPr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ks. dr K. Mielnicki</w:t>
            </w:r>
            <w:r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 oraz </w:t>
            </w:r>
            <w:r w:rsidRPr="009063E6">
              <w:rPr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 xml:space="preserve">Elżbieta </w:t>
            </w:r>
            <w:proofErr w:type="spellStart"/>
            <w:r w:rsidRPr="009063E6">
              <w:rPr>
                <w:rFonts w:ascii="Times New Roman" w:hAnsi="Times New Roman" w:cs="Times New Roman"/>
                <w:b w:val="0"/>
                <w:bCs/>
                <w:color w:val="auto"/>
                <w:sz w:val="16"/>
                <w:szCs w:val="16"/>
              </w:rPr>
              <w:t>Kondrak</w:t>
            </w:r>
            <w:proofErr w:type="spellEnd"/>
            <w:r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shd w:val="clear" w:color="auto" w:fill="FFFFFF"/>
              </w:rPr>
              <w:t>.</w:t>
            </w:r>
            <w:r w:rsidRPr="009063E6">
              <w:rPr>
                <w:rStyle w:val="vkekvd"/>
                <w:rFonts w:ascii="Times New Roman" w:hAnsi="Times New Roman" w:cs="Times New Roman"/>
                <w:b w:val="0"/>
                <w:color w:val="auto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AE17" w14:textId="2EC75293" w:rsidR="004813A1" w:rsidRDefault="00C14F2E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Komisja Wychowania Katolickiego KEP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5B14" w14:textId="5987EFFF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SP10.410.06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27313C63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05D0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CBB0" w14:textId="460151FA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kaszubski: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„Z </w:t>
            </w:r>
            <w:proofErr w:type="spellStart"/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kaszëbsczim</w:t>
            </w:r>
            <w:proofErr w:type="spellEnd"/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szkòle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” - program nauczania języka kaszubskiego z elementami wiedzy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 Kaszubach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F19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Teresa Czerwińska,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7C12C860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Aleksandra Pająk,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779E16C3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Lucyna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Sorn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3BD7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6A77" w14:textId="54F108C3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SP10.410.07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555D3437" w14:textId="77777777" w:rsidTr="007B3A9D">
        <w:trPr>
          <w:trHeight w:val="133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5DAF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IV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8D7E" w14:textId="77777777" w:rsidR="004813A1" w:rsidRPr="00F957DF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/>
                <w:sz w:val="16"/>
                <w:szCs w:val="16"/>
              </w:rPr>
            </w:pPr>
            <w:r w:rsidRPr="00F957DF">
              <w:rPr>
                <w:rFonts w:ascii="Times New Roman" w:eastAsia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>J</w:t>
            </w:r>
            <w:r w:rsidR="00927345" w:rsidRPr="00F957DF">
              <w:rPr>
                <w:rFonts w:ascii="Times New Roman" w:eastAsia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>ęzyk</w:t>
            </w:r>
            <w:r w:rsidRPr="00F957DF">
              <w:rPr>
                <w:rFonts w:ascii="Times New Roman" w:eastAsia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 xml:space="preserve"> polski: „Między nami”</w:t>
            </w:r>
            <w:r w:rsidRPr="00F957DF">
              <w:rPr>
                <w:rFonts w:ascii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 w:rsidRPr="00F957DF">
              <w:rPr>
                <w:rFonts w:ascii="Times New Roman" w:eastAsia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>- program nauczania języka polskiego w klasach IV–VIII szkoły podstawowej</w:t>
            </w:r>
            <w:r w:rsidRPr="00F957DF">
              <w:rPr>
                <w:rFonts w:ascii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 xml:space="preserve"> </w:t>
            </w:r>
          </w:p>
          <w:p w14:paraId="6CA5EBC1" w14:textId="77777777" w:rsidR="00F957DF" w:rsidRDefault="00F957DF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6EA4D37F" w14:textId="77149BB2" w:rsidR="00F957DF" w:rsidRPr="00F957DF" w:rsidRDefault="00F957DF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F957DF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„Czytam, rozumiem, opowiadam” – program wspierający</w:t>
            </w:r>
            <w:r w:rsidRPr="00F957DF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  <w:shd w:val="clear" w:color="auto" w:fill="F0F0F0"/>
              </w:rPr>
              <w:t xml:space="preserve"> </w:t>
            </w:r>
            <w:r w:rsidRPr="00F957DF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rozwój kompetencji językowych i społecznych ucznia z zespołem Aspergera w klasie IV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BC76" w14:textId="77777777" w:rsidR="004813A1" w:rsidRDefault="0050498D">
            <w:pPr>
              <w:spacing w:line="259" w:lineRule="auto"/>
              <w:ind w:left="58" w:right="0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Łuczak, Anna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</w:p>
          <w:p w14:paraId="3BF8772B" w14:textId="77777777" w:rsidR="00F957DF" w:rsidRDefault="00F957DF">
            <w:pPr>
              <w:spacing w:line="259" w:lineRule="auto"/>
              <w:ind w:left="58" w:right="0" w:firstLine="0"/>
              <w:rPr>
                <w:color w:val="000000"/>
              </w:rPr>
            </w:pPr>
          </w:p>
          <w:p w14:paraId="44528F92" w14:textId="018322B0" w:rsidR="00F957DF" w:rsidRPr="00F957DF" w:rsidRDefault="00F957DF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sz w:val="16"/>
                <w:szCs w:val="16"/>
              </w:rPr>
            </w:pPr>
            <w:r w:rsidRPr="00F957DF">
              <w:rPr>
                <w:rFonts w:ascii="Times New Roman" w:hAnsi="Times New Roman" w:cs="Times New Roman"/>
                <w:b w:val="0"/>
                <w:bCs/>
                <w:color w:val="000000"/>
                <w:sz w:val="16"/>
                <w:szCs w:val="16"/>
              </w:rPr>
              <w:t>Beata Kędzierska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A530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F169" w14:textId="536560D7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SP10.410.08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</w:tbl>
    <w:p w14:paraId="73A91179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:rsidRPr="002523FB" w14:paraId="35C07F39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3396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D93B" w14:textId="024630F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Matematyka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 „</w:t>
            </w:r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Matematyka z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klucz”</w:t>
            </w:r>
            <w:r w:rsidR="00DD3A27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- program nauczania matematyki dla klas IV-VIII szkoły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A12C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Marcin Braun,  </w:t>
            </w:r>
          </w:p>
          <w:p w14:paraId="07B4EEAD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Agnieszka Mańkowska, Małgorzata </w:t>
            </w:r>
          </w:p>
          <w:p w14:paraId="43352695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Paszyńska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03C2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Nowa Era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1D52" w14:textId="4E95316A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SP10.410.09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10AF181B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D7C88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C21B" w14:textId="77777777" w:rsidR="004813A1" w:rsidRPr="002523FB" w:rsidRDefault="0050498D">
            <w:pPr>
              <w:spacing w:line="259" w:lineRule="auto"/>
              <w:ind w:left="62" w:right="23" w:firstLine="0"/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J</w:t>
            </w:r>
            <w:r w:rsidR="00927345"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ęzyk</w:t>
            </w: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angielski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 Program nauczania języka angielskiego dla II etapu edukacyjnego w klasach IV- VIII szkoły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  <w:p w14:paraId="2B429354" w14:textId="77777777" w:rsidR="00F55201" w:rsidRPr="002523FB" w:rsidRDefault="00F55201" w:rsidP="00F55201">
            <w:pPr>
              <w:pStyle w:val="NormalnyWeb"/>
              <w:spacing w:before="0" w:beforeAutospacing="0" w:after="0" w:afterAutospacing="0"/>
              <w:rPr>
                <w:color w:val="000000" w:themeColor="text1"/>
                <w:sz w:val="16"/>
                <w:szCs w:val="16"/>
              </w:rPr>
            </w:pPr>
            <w:r w:rsidRPr="002523FB">
              <w:rPr>
                <w:color w:val="000000" w:themeColor="text1"/>
                <w:sz w:val="16"/>
                <w:szCs w:val="16"/>
              </w:rPr>
              <w:t>"</w:t>
            </w:r>
            <w:proofErr w:type="spellStart"/>
            <w:r w:rsidRPr="002523FB">
              <w:rPr>
                <w:color w:val="000000" w:themeColor="text1"/>
                <w:sz w:val="16"/>
                <w:szCs w:val="16"/>
              </w:rPr>
              <w:t>Together</w:t>
            </w:r>
            <w:proofErr w:type="spellEnd"/>
            <w:r w:rsidRPr="002523FB">
              <w:rPr>
                <w:color w:val="000000" w:themeColor="text1"/>
                <w:sz w:val="16"/>
                <w:szCs w:val="16"/>
              </w:rPr>
              <w:t>"</w:t>
            </w:r>
          </w:p>
          <w:p w14:paraId="341AD795" w14:textId="77777777" w:rsidR="00F55201" w:rsidRPr="002523FB" w:rsidRDefault="00F55201" w:rsidP="00F55201">
            <w:pPr>
              <w:pStyle w:val="NormalnyWeb"/>
              <w:spacing w:before="0" w:beforeAutospacing="0" w:after="0" w:afterAutospacing="0"/>
              <w:rPr>
                <w:color w:val="000000" w:themeColor="text1"/>
                <w:sz w:val="16"/>
                <w:szCs w:val="16"/>
              </w:rPr>
            </w:pPr>
          </w:p>
          <w:p w14:paraId="20D878FD" w14:textId="77777777" w:rsidR="00F55201" w:rsidRPr="002523FB" w:rsidRDefault="00F55201" w:rsidP="00F55201">
            <w:pPr>
              <w:pStyle w:val="NormalnyWeb"/>
              <w:spacing w:before="0" w:beforeAutospacing="0" w:after="0" w:afterAutospacing="0"/>
              <w:rPr>
                <w:color w:val="000000" w:themeColor="text1"/>
                <w:sz w:val="16"/>
                <w:szCs w:val="16"/>
              </w:rPr>
            </w:pPr>
          </w:p>
          <w:p w14:paraId="2FFF4A8B" w14:textId="0A6193DD" w:rsidR="00F55201" w:rsidRPr="002523FB" w:rsidRDefault="00F55201">
            <w:pPr>
              <w:spacing w:line="259" w:lineRule="auto"/>
              <w:ind w:left="62" w:right="23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3387" w14:textId="22DD008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F55201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Ewa Piotrowska, Tomasz </w:t>
            </w:r>
            <w:proofErr w:type="spellStart"/>
            <w:r w:rsidR="00F55201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Sztyber</w:t>
            </w:r>
            <w:proofErr w:type="spellEnd"/>
            <w:r w:rsidR="00F55201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, Katarzyna Komarnicka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A0D3" w14:textId="63901517" w:rsidR="004813A1" w:rsidRPr="002523FB" w:rsidRDefault="00F55201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Macmillan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63E" w14:textId="4712BCCE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SP10.410.10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1F75BC37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C8466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068F" w14:textId="239F7208" w:rsidR="004813A1" w:rsidRPr="002523FB" w:rsidRDefault="0050498D" w:rsidP="007B3A9D">
            <w:pPr>
              <w:spacing w:line="259" w:lineRule="auto"/>
              <w:ind w:left="62" w:right="84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Religia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„</w:t>
            </w:r>
            <w:r w:rsidR="007B3A9D"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Zaproszeni na ucztę z Jezusem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”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- program nauczania religii </w:t>
            </w:r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rzymskokatolickiej w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klasie IV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7D0E" w14:textId="30ADF0C1" w:rsidR="004813A1" w:rsidRPr="002523FB" w:rsidRDefault="0050498D">
            <w:pPr>
              <w:spacing w:line="259" w:lineRule="auto"/>
              <w:ind w:left="62" w:right="92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ks. K. Mielnicki, E. </w:t>
            </w:r>
            <w:proofErr w:type="spellStart"/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Kondrak</w:t>
            </w:r>
            <w:proofErr w:type="spellEnd"/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br/>
              <w:t xml:space="preserve">B.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Nosek, 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6B82" w14:textId="7E11DB80" w:rsidR="004813A1" w:rsidRPr="002523FB" w:rsidRDefault="00651CEF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  <w:shd w:val="clear" w:color="auto" w:fill="FFFFFF"/>
              </w:rPr>
              <w:t>Jedność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9DF" w14:textId="448140E3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SP10.410.11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398F90BD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C25969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B2EF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Przyroda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: „Tajemnice przyrody” </w:t>
            </w:r>
          </w:p>
          <w:p w14:paraId="379977F5" w14:textId="78C7CC9E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- program nauczania przyrody w klasie IV szkoły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C999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Jolanta Golanko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B306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Nowa Era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A8C0" w14:textId="63A960B5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SP10.410.12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4813A1" w:rsidRPr="002523FB" w14:paraId="50D333E6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B064F9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74C8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Historia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: „Wczoraj i dziś” </w:t>
            </w:r>
          </w:p>
          <w:p w14:paraId="7872EBB4" w14:textId="5F87A822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- program nauczania </w:t>
            </w:r>
            <w:r w:rsidR="00593DFB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historii w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klasach IV-VIII szkoły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4A6E" w14:textId="4F7D027E" w:rsidR="004813A1" w:rsidRPr="002523FB" w:rsidRDefault="00593DFB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Tomasz Małkowski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497C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Nowa Era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E6B3" w14:textId="5270BEF9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SP10.410.13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655AC373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7AD459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3358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Informatyka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 „Teraz bajty”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- informatyka dla szkoły podstawowej, klasy IV-VI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AF15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Grażyna Koba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72B3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Migra</w:t>
            </w:r>
            <w:proofErr w:type="spellEnd"/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0E19" w14:textId="164607B2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SP10.410.14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1BA809C7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1F8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7637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Plastyka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 „Do dzieła!”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- program nauczania plastyki w klasach   IV-VII szkoły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947A" w14:textId="129F0885" w:rsidR="004813A1" w:rsidRPr="002523FB" w:rsidRDefault="0050498D" w:rsidP="00DD3A27">
            <w:pPr>
              <w:spacing w:line="259" w:lineRule="auto"/>
              <w:ind w:left="-13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Marta </w:t>
            </w:r>
            <w:proofErr w:type="spellStart"/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Ipczyńska</w:t>
            </w:r>
            <w:proofErr w:type="spellEnd"/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="00DD3A27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Marta </w:t>
            </w:r>
            <w:proofErr w:type="spellStart"/>
            <w:r w:rsidR="00DD3A27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Rozenthal</w:t>
            </w:r>
            <w:proofErr w:type="spellEnd"/>
          </w:p>
          <w:p w14:paraId="18A0E8DC" w14:textId="658B23D4" w:rsidR="004813A1" w:rsidRPr="002523FB" w:rsidRDefault="004813A1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FFE8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Nowa Era 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6C20" w14:textId="311EC492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SP10.410.15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</w:tbl>
    <w:p w14:paraId="188BDE67" w14:textId="77777777" w:rsidR="004813A1" w:rsidRPr="002523FB" w:rsidRDefault="004813A1">
      <w:pPr>
        <w:spacing w:line="259" w:lineRule="auto"/>
        <w:ind w:left="-1440" w:right="91" w:firstLine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13747" w:type="dxa"/>
        <w:tblInd w:w="120" w:type="dxa"/>
        <w:tblCellMar>
          <w:top w:w="7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:rsidRPr="002523FB" w14:paraId="4285946B" w14:textId="77777777">
        <w:trPr>
          <w:trHeight w:val="10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D75B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91E7" w14:textId="4851F23B" w:rsidR="004813A1" w:rsidRPr="002523FB" w:rsidRDefault="00DD3A27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Zajęcia praktyczno-techniczne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: „Jak to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zrobić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?” </w:t>
            </w:r>
          </w:p>
          <w:p w14:paraId="43CB2E93" w14:textId="320BEC0D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- program nauczania </w:t>
            </w:r>
            <w:r w:rsidR="0059408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techniki w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szkole podstawowej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8734" w14:textId="7139BE5E" w:rsidR="004813A1" w:rsidRPr="002523FB" w:rsidRDefault="00DD3A27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Marta Sztuka, Jerzy Pecyna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D2DF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Nowa Era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8DF3" w14:textId="6CEDE84A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SP10.410.16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201C9607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9BB181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532C" w14:textId="0E14593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Muzyka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:</w:t>
            </w:r>
            <w:r w:rsidR="00246E7C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A23008" w:rsidRPr="002523F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Program nauczania ogólnego muzyki w klasach 4–7 szkoły podstawowej 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007" w14:textId="06ED1705" w:rsidR="004813A1" w:rsidRPr="002523FB" w:rsidRDefault="0050498D">
            <w:pPr>
              <w:spacing w:line="259" w:lineRule="auto"/>
              <w:ind w:left="62" w:right="1320" w:hanging="76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A23008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Monika Gromek, Grażyna </w:t>
            </w:r>
            <w:proofErr w:type="spellStart"/>
            <w:r w:rsidR="00A23008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Kilbach</w:t>
            </w:r>
            <w:proofErr w:type="spellEnd"/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CA5B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Nowa Era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C86C" w14:textId="7B7434DE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SP10.410.17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12579799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B44644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4943" w14:textId="560046FF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Wychowanie fizyczne: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„Magia </w:t>
            </w:r>
            <w:r w:rsidR="00927345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ruchu” -</w:t>
            </w: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program nauczania wychowania fizycznego, kl. IV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6FC7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Urszula Białek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  <w:p w14:paraId="7E0FD000" w14:textId="77777777" w:rsidR="004813A1" w:rsidRPr="002523FB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Joanna </w:t>
            </w:r>
            <w:proofErr w:type="spellStart"/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Wolfart</w:t>
            </w:r>
            <w:proofErr w:type="spellEnd"/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-Piech 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7E5F" w14:textId="77777777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JU.DM-WF s.c.</w:t>
            </w: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CB6B" w14:textId="49E55DBB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SP10.410.18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:rsidRPr="002523FB" w14:paraId="3BA8C80F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863F" w14:textId="77777777" w:rsidR="004813A1" w:rsidRPr="002523FB" w:rsidRDefault="004813A1">
            <w:pPr>
              <w:spacing w:after="160"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47E8" w14:textId="3F9895E3" w:rsidR="00872264" w:rsidRPr="002523FB" w:rsidRDefault="00872264" w:rsidP="00872264">
            <w:pPr>
              <w:spacing w:line="259" w:lineRule="auto"/>
              <w:ind w:left="62" w:right="134" w:firstLine="0"/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Edukacja zdrowotna: </w:t>
            </w:r>
            <w:r w:rsidRPr="002523FB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dla klas IV–VIII szkoły podstawowej „Holistyczna</w:t>
            </w:r>
          </w:p>
          <w:p w14:paraId="7CAE0B88" w14:textId="40A7CE53" w:rsidR="004813A1" w:rsidRPr="002523FB" w:rsidRDefault="00872264" w:rsidP="00872264">
            <w:pPr>
              <w:spacing w:line="259" w:lineRule="auto"/>
              <w:ind w:left="62" w:right="134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edukacja prozdrowotna w szkole podstawowej –ciało, umysł, duch”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48C8" w14:textId="3D858FA8" w:rsidR="004813A1" w:rsidRPr="002523FB" w:rsidRDefault="00872264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Daniela Bartosiak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FB8A" w14:textId="15F51CCA" w:rsidR="004813A1" w:rsidRPr="002523FB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872264" w:rsidRPr="002523FB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Ośrodek Rozwoju Edukacji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EA00" w14:textId="2EA773D0" w:rsidR="004813A1" w:rsidRPr="002523FB" w:rsidRDefault="007B3A9D">
            <w:pPr>
              <w:spacing w:line="259" w:lineRule="auto"/>
              <w:ind w:left="5" w:right="0"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SP10.410.19</w:t>
            </w:r>
            <w:r w:rsidR="0050498D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.202</w:t>
            </w:r>
            <w:r w:rsidR="00CC21F8" w:rsidRPr="002523F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6</w:t>
            </w:r>
          </w:p>
        </w:tc>
      </w:tr>
      <w:tr w:rsidR="004813A1" w14:paraId="203C27AB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BAE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B08C" w14:textId="0E198993" w:rsidR="004813A1" w:rsidRDefault="0050498D">
            <w:pPr>
              <w:spacing w:line="259" w:lineRule="auto"/>
              <w:ind w:left="62" w:right="26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„Między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nami”</w:t>
            </w:r>
            <w:r w:rsidR="00927345">
              <w:rPr>
                <w:b w:val="0"/>
                <w:color w:val="000000"/>
                <w:sz w:val="16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C945" w14:textId="77777777" w:rsidR="004813A1" w:rsidRDefault="0050498D">
            <w:pPr>
              <w:spacing w:line="259" w:lineRule="auto"/>
              <w:ind w:left="62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 </w:t>
            </w:r>
          </w:p>
          <w:p w14:paraId="7E2530CF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14:paraId="73CE5FBF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079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FB29" w14:textId="0B5C730A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95E999A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CA817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C056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9FD8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 </w:t>
            </w:r>
          </w:p>
          <w:p w14:paraId="4478245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14:paraId="50181093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BCD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F526" w14:textId="635BE34C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2BDD2A70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B13E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5A96" w14:textId="45E4608A" w:rsidR="004813A1" w:rsidRDefault="0050498D">
            <w:pPr>
              <w:spacing w:line="259" w:lineRule="auto"/>
              <w:ind w:left="62" w:right="2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F5C5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</w:t>
            </w:r>
          </w:p>
          <w:p w14:paraId="09337923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DCDA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6652" w14:textId="3A117953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</w:tbl>
    <w:p w14:paraId="5EB1CB93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9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2FD57AA7" w14:textId="77777777">
        <w:trPr>
          <w:trHeight w:val="120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ABC7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0C09" w14:textId="5456C20C" w:rsidR="004813A1" w:rsidRDefault="0050498D" w:rsidP="007B3A9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</w:t>
            </w:r>
            <w:r w:rsidR="007B3A9D"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Przez prawdę, piękno i dobro zdobywamy świętość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programy nauczania religii katolickiej w klasie V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A225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5FF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A616" w14:textId="043FFEF8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SP10.410.23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5B43E0E1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CF1849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642A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14:paraId="28866937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212C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65AE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Nowa Era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B619" w14:textId="793170F3"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SP10.410.24.202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38763EB2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7050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EAD0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09A5" w14:textId="0991448A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Ewa Maria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Tuz, Barbara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083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077" w14:textId="2E09DA2D"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SP10.410.25.202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CCB8744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007DC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4A8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14:paraId="151AF5F1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D58C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4222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103A" w14:textId="3A757A43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5B9CAEB6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1121D4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B209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 - informatyka dla szkoły podstawowej, klasy IV-VI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CBF3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0A76" w14:textId="77777777"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1AE5" w14:textId="7D8BAB66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1200F287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E76F0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5E5A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7C9C" w14:textId="77777777" w:rsidR="004813A1" w:rsidRDefault="0050498D">
            <w:pPr>
              <w:spacing w:line="259" w:lineRule="auto"/>
              <w:ind w:left="-1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</w:p>
          <w:p w14:paraId="6FA5454F" w14:textId="77777777" w:rsidR="004813A1" w:rsidRDefault="0050498D">
            <w:pPr>
              <w:spacing w:line="259" w:lineRule="auto"/>
              <w:ind w:left="62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14:paraId="3260E355" w14:textId="41178D68" w:rsidR="004813A1" w:rsidRDefault="00594088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02A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B0A8" w14:textId="151A2C85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45261129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64E22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074E" w14:textId="133E1A33" w:rsidR="004813A1" w:rsidRDefault="00927345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Technika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Jak to działa?” </w:t>
            </w:r>
          </w:p>
          <w:p w14:paraId="1F931A33" w14:textId="17A393F2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nauczania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techniki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C85A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1CE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CB10" w14:textId="2C5A2655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SP10.410.29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D38FCB4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1E65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B33E" w14:textId="77777777" w:rsidR="004813A1" w:rsidRPr="00FD7D58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FD7D58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Muzyka: </w:t>
            </w:r>
            <w:r w:rsidR="00593DFB" w:rsidRPr="00FD7D58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Program nauczania ogólnego muzyki w klasach 4–7 szkoły podstawowej  </w:t>
            </w:r>
          </w:p>
          <w:p w14:paraId="5533F3FD" w14:textId="3FD12A96" w:rsidR="00FD7D58" w:rsidRPr="00FD7D58" w:rsidRDefault="00FD7D58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FD7D58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Program własny z muzyki dla kl.</w:t>
            </w:r>
            <w:r w:rsidRPr="00FD7D58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30C4" w14:textId="77777777" w:rsidR="004813A1" w:rsidRPr="00FD7D58" w:rsidRDefault="0050498D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FD7D58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Monika Gromek, Grażyna </w:t>
            </w:r>
            <w:proofErr w:type="spellStart"/>
            <w:r w:rsidRPr="00FD7D58">
              <w:rPr>
                <w:rFonts w:ascii="Times New Roman" w:eastAsia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Kilbach</w:t>
            </w:r>
            <w:proofErr w:type="spellEnd"/>
            <w:r w:rsidRPr="00FD7D58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C00DA7C" w14:textId="77777777" w:rsidR="00FD7D58" w:rsidRPr="00FD7D58" w:rsidRDefault="00FD7D58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</w:p>
          <w:p w14:paraId="45240EF2" w14:textId="3E02842E" w:rsidR="00FD7D58" w:rsidRPr="00FD7D58" w:rsidRDefault="00FD7D58">
            <w:pPr>
              <w:spacing w:line="259" w:lineRule="auto"/>
              <w:ind w:left="62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FD7D58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Beata Awsiukiewicz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322F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E781" w14:textId="052DFA99" w:rsidR="004813A1" w:rsidRDefault="007B3A9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</w:tbl>
    <w:p w14:paraId="3E43721D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4" w:type="dxa"/>
          <w:left w:w="5" w:type="dxa"/>
          <w:right w:w="36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2EDD2B2C" w14:textId="77777777">
        <w:trPr>
          <w:trHeight w:val="109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8B97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FD84" w14:textId="3DB148C0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„Magia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ruchu”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wychowania fizycznego, kl. 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8CBE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27261C0F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-Piech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266A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s.c.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AED6" w14:textId="32117FF0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0C2C0C5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25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589D" w14:textId="77777777" w:rsidR="0004733A" w:rsidRPr="00872264" w:rsidRDefault="0004733A" w:rsidP="0004733A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Edukacja zdrowotna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:</w:t>
            </w: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dla klas IV–VIII szkoły podstawowej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„Holistyczna</w:t>
            </w:r>
          </w:p>
          <w:p w14:paraId="7DA1BDBC" w14:textId="4C8F514E" w:rsidR="004813A1" w:rsidRDefault="0004733A" w:rsidP="0004733A">
            <w:pPr>
              <w:spacing w:line="259" w:lineRule="auto"/>
              <w:ind w:left="58" w:right="112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edukacja prozdrowotna w szkole podstawowej –ciało, umysł, duch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CF81" w14:textId="23AC4A49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Daniela Bartosiak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6B98" w14:textId="05A34D10"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Ośrodek Rozwoju Edukacji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76FD" w14:textId="64941AB8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569273CF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1EE2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69C1" w14:textId="77777777" w:rsidR="004813A1" w:rsidRDefault="00927345">
            <w:pPr>
              <w:spacing w:line="259" w:lineRule="auto"/>
              <w:ind w:left="58" w:right="0" w:firstLine="0"/>
              <w:rPr>
                <w:b w:val="0"/>
                <w:color w:val="000000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Język</w:t>
            </w:r>
            <w:r w:rsidR="0050498D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polski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  <w:p w14:paraId="442F8B5C" w14:textId="66B673FB" w:rsidR="002523FB" w:rsidRDefault="002523FB">
            <w:pPr>
              <w:spacing w:line="259" w:lineRule="auto"/>
              <w:ind w:left="58" w:right="0" w:firstLine="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184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E736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E719" w14:textId="33EA711A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SP10.410.33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7A85DD4F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71C236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6EAD" w14:textId="24BF24F2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Matematyka z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D39E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 </w:t>
            </w:r>
          </w:p>
          <w:p w14:paraId="43711609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14:paraId="6467359A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4915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994C" w14:textId="4944CB97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SP10.410.34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01B85CCB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8824B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AA64" w14:textId="4FA54C3C" w:rsidR="004813A1" w:rsidRDefault="0050498D">
            <w:pPr>
              <w:spacing w:line="259" w:lineRule="auto"/>
              <w:ind w:left="58" w:right="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7D3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Jennifer Heath, Michael Crawford, Marta </w:t>
            </w:r>
          </w:p>
          <w:p w14:paraId="7E84A9D9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Mrozik,  </w:t>
            </w:r>
          </w:p>
          <w:p w14:paraId="4274DD2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Jolanta Sochaczewska-Kaleta, Katarzyna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Klopska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;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C343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AD9F" w14:textId="1BBE7CB3" w:rsidR="004813A1" w:rsidRDefault="007B3A9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05C71AB5" w14:textId="77777777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BC9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1ECC" w14:textId="32A2D08A" w:rsidR="004813A1" w:rsidRDefault="0050498D" w:rsidP="007B3A9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 w:rsidR="007B3A9D">
              <w:rPr>
                <w:b w:val="0"/>
                <w:color w:val="000000"/>
                <w:sz w:val="16"/>
              </w:rPr>
              <w:t>„</w:t>
            </w:r>
            <w:r w:rsidR="007B3A9D"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Przez prawdę, piękno i dobro zdobywamy </w:t>
            </w:r>
            <w:r w:rsidR="00927345" w:rsidRPr="009063E6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świętość</w:t>
            </w:r>
            <w:r w:rsidR="00927345" w:rsidRPr="009063E6">
              <w:rPr>
                <w:rFonts w:ascii="Times New Roman" w:eastAsia="Times New Roman" w:hAnsi="Times New Roman" w:cs="Times New Roman"/>
                <w:b w:val="0"/>
                <w:color w:val="auto"/>
                <w:sz w:val="16"/>
              </w:rPr>
              <w:t>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nauczania religii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katolickiej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klasie VI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7279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M.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30E5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B015" w14:textId="543AF929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</w:tbl>
    <w:p w14:paraId="425835A5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1C4E903E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D501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DF1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14:paraId="3D9C8394" w14:textId="14EECC92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nauczania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biologii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941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041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9AE1" w14:textId="3575AA03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46FCFBCD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006096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0799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5FC2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73E3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A036" w14:textId="280E09AF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FE38039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54CC8C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1856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14:paraId="150A704A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 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8094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825C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E009" w14:textId="4977A6F3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SP10.410.39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32F68DAB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BB0B6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7D91" w14:textId="0CDA2B2C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„Teraz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bajty”</w:t>
            </w:r>
            <w:r w:rsidR="00927345">
              <w:rPr>
                <w:b w:val="0"/>
                <w:color w:val="000000"/>
                <w:sz w:val="16"/>
              </w:rPr>
              <w:t xml:space="preserve">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informatyka dla szkoły podstawowej, klasy IV-VI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C7CA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7F5B" w14:textId="77777777"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79FC" w14:textId="3BD6FDDB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458D28A8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A5A540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50B4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FC08" w14:textId="77777777" w:rsidR="004813A1" w:rsidRDefault="0050498D">
            <w:pPr>
              <w:spacing w:line="259" w:lineRule="auto"/>
              <w:ind w:left="-1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</w:p>
          <w:p w14:paraId="0D6E954D" w14:textId="77777777" w:rsidR="004813A1" w:rsidRDefault="0050498D">
            <w:pPr>
              <w:spacing w:line="259" w:lineRule="auto"/>
              <w:ind w:left="62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14:paraId="66626F01" w14:textId="75EDD680" w:rsidR="004813A1" w:rsidRDefault="00594088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76DE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0601" w14:textId="49E15105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5B3F075C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5D9C2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9BCB" w14:textId="22627266" w:rsidR="004813A1" w:rsidRDefault="00927345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Technika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Jak to działa?” </w:t>
            </w:r>
          </w:p>
          <w:p w14:paraId="0ED4939D" w14:textId="48BC1CD3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nauczania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techniki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B1D9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9412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3FE6" w14:textId="3C5A1A06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30531948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0A4617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A8E3" w14:textId="1E8BD474" w:rsidR="004813A1" w:rsidRPr="00593DFB" w:rsidRDefault="0050498D">
            <w:pPr>
              <w:spacing w:line="259" w:lineRule="auto"/>
              <w:ind w:left="62" w:right="0" w:firstLine="0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</w:t>
            </w:r>
            <w:r w:rsidR="00593DFB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Program nauczania ogólnego muzyki w klasach 4–7 szkoły podstawowej</w:t>
            </w:r>
            <w:r w:rsidR="00593DFB" w:rsidRPr="002523F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593DFB"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DFB6" w14:textId="77777777" w:rsidR="004813A1" w:rsidRDefault="0050498D">
            <w:pPr>
              <w:spacing w:line="259" w:lineRule="auto"/>
              <w:ind w:left="-1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1B6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8FBE" w14:textId="47CA57FF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SP10.410.43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6EA6E106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ADE7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7372" w14:textId="71E394FE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„Magia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ruchu”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wychowania fizycznego, kl. 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D86C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0FBD7251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-Piech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410C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JU.DM-WF s.c.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6F54" w14:textId="3AA6932C"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</w:t>
            </w:r>
            <w:r w:rsidR="009063E6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10.410.44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</w:tbl>
    <w:p w14:paraId="13139885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9" w:type="dxa"/>
          <w:left w:w="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7B3A9D" w14:paraId="580BECA3" w14:textId="77777777">
        <w:trPr>
          <w:trHeight w:val="13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EB2C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13EA" w14:textId="7F9152D6" w:rsidR="00872264" w:rsidRPr="00872264" w:rsidRDefault="00594088" w:rsidP="00872264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Edukacja zdrowotna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:</w:t>
            </w: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dla klas IV–VIII szkoły podstawowej</w:t>
            </w:r>
            <w:r w:rsid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„Holistyczna</w:t>
            </w:r>
          </w:p>
          <w:p w14:paraId="2A20F46A" w14:textId="67B7DA54" w:rsidR="004813A1" w:rsidRDefault="00872264" w:rsidP="00872264">
            <w:pPr>
              <w:spacing w:line="259" w:lineRule="auto"/>
              <w:ind w:left="58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edukacja prozdrowotna w szkole podstawowej –ciało, umysł, duch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630B" w14:textId="35FA92DF" w:rsidR="004813A1" w:rsidRDefault="00872264">
            <w:pPr>
              <w:spacing w:line="259" w:lineRule="auto"/>
              <w:ind w:left="58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Daniela Bartosiak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835A" w14:textId="3A6E5689" w:rsidR="004813A1" w:rsidRDefault="00872264">
            <w:pPr>
              <w:spacing w:line="259" w:lineRule="auto"/>
              <w:ind w:left="53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Ośrodek Rozwoju Edukacji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CBD1" w14:textId="0935FE1C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7B3A9D" w14:paraId="2096F940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0FA4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EC09" w14:textId="2EE78CC2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„Między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nami”</w:t>
            </w:r>
            <w:r w:rsidR="00927345">
              <w:rPr>
                <w:b w:val="0"/>
                <w:color w:val="000000"/>
                <w:sz w:val="16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C67F" w14:textId="5DC49F85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Łuczak, Anna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DCF1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C51F" w14:textId="04885AF3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7B3A9D" w14:paraId="0971CBAE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E4CE8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3AA3" w14:textId="1057AB48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4E4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Marcin Braun, Agnieszka Mańkowska, Małgorzata 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5262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3E9C" w14:textId="6ADF420E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7B3A9D" w14:paraId="348EB96F" w14:textId="77777777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9F7FFD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0C71" w14:textId="5F209124" w:rsidR="004813A1" w:rsidRDefault="00927345">
            <w:pPr>
              <w:spacing w:line="259" w:lineRule="auto"/>
              <w:ind w:left="58" w:right="2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Język</w:t>
            </w:r>
            <w:r w:rsidR="0050498D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angielski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48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</w:t>
            </w:r>
          </w:p>
          <w:p w14:paraId="102A485F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2720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BC76" w14:textId="26F2FF34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7B3A9D" w14:paraId="1720A5DA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6CA480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9FC8" w14:textId="467825C9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niemiecki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niemieckiego jako drugiego języka obcego w szkole podstawowej Wariant II.2.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C15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Aleksandra Kubicka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8F26" w14:textId="77777777"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LektorKlett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AAA1" w14:textId="3DF98383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SP10.410.49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7B3A9D" w14:paraId="6E007130" w14:textId="77777777">
        <w:trPr>
          <w:trHeight w:val="22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5AFC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6322" w14:textId="308FC2D5" w:rsidR="007B3A9D" w:rsidRPr="007B3A9D" w:rsidRDefault="0050498D" w:rsidP="007B3A9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</w:t>
            </w:r>
            <w:r w:rsidR="007B3A9D" w:rsidRPr="007B3A9D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Przez prawdę, piękno i dobro zdobywamy świętość</w:t>
            </w:r>
            <w:r w:rsidR="007B3A9D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 -</w:t>
            </w:r>
            <w:r w:rsidR="007B3A9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religii katolickiej w klasie VII szkoły podstawowej</w:t>
            </w:r>
          </w:p>
          <w:p w14:paraId="2A79C899" w14:textId="1D7167C6" w:rsidR="004813A1" w:rsidRDefault="004813A1" w:rsidP="007B3A9D">
            <w:pPr>
              <w:spacing w:line="259" w:lineRule="auto"/>
              <w:ind w:left="5543" w:right="71" w:firstLine="0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66B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E2E9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C95A" w14:textId="624C88D5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</w:tbl>
    <w:p w14:paraId="22032311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5C56C80C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1AEA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77BF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14:paraId="0AECB43B" w14:textId="0E52A434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E6B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E06A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0BC" w14:textId="218B6073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F3C449F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4566B4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C1E8" w14:textId="7C9C15F6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Chemia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„Chemia Nowej </w:t>
            </w:r>
            <w:proofErr w:type="gramStart"/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Ery”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chemii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DC2A" w14:textId="77777777" w:rsidR="004813A1" w:rsidRDefault="0050498D">
            <w:pPr>
              <w:spacing w:line="259" w:lineRule="auto"/>
              <w:ind w:left="-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Teresa Kulawik, Maria Litwin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0CE7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C4FF" w14:textId="43EC94B5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51E45878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218DBC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673" w14:textId="1FB0547E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Fizyka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„Spotkania z </w:t>
            </w:r>
            <w:r w:rsidR="00694629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fizyką”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fizyki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8264" w14:textId="77777777" w:rsidR="004813A1" w:rsidRDefault="0050498D">
            <w:pPr>
              <w:spacing w:line="259" w:lineRule="auto"/>
              <w:ind w:left="62" w:right="1038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Francuz-Ornat, Teresa Kulawik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FB0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77C4" w14:textId="4FF9D508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SP10.410.53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61EF9B53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2CB43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9F23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B45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4BE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708E" w14:textId="2CCE5190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SP10.410.54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5D874BF1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6B1A5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CF66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14:paraId="07164856" w14:textId="13721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BB45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307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1C60" w14:textId="7D356C91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6F13B6CD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7937D1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098C" w14:textId="66A04B46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„Teraz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bajty”</w:t>
            </w:r>
            <w:r w:rsidR="00927345">
              <w:rPr>
                <w:b w:val="0"/>
                <w:color w:val="000000"/>
                <w:sz w:val="16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informatyka dla szkoły podstawowej, klasy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F14F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5F68" w14:textId="77777777"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EE59" w14:textId="56C0DF3C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BA3BF1B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58DB05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3519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B13D" w14:textId="4D23A029" w:rsidR="004813A1" w:rsidRDefault="0050498D">
            <w:pPr>
              <w:spacing w:line="259" w:lineRule="auto"/>
              <w:ind w:left="63" w:right="0" w:hanging="76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</w:t>
            </w:r>
            <w:proofErr w:type="spellStart"/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2AA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488B" w14:textId="15F60F86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248626C4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5B0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1A4A" w14:textId="51749D70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</w:t>
            </w:r>
            <w:r w:rsidR="00593DFB" w:rsidRPr="002523FB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Program nauczania ogólnego muzyki w klasach 4–7 szkoły podstawowej</w:t>
            </w:r>
            <w:r w:rsidR="00593DFB" w:rsidRPr="002523F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593DFB" w:rsidRPr="002523FB">
              <w:rPr>
                <w:rFonts w:ascii="Times New Roman" w:hAnsi="Times New Roman" w:cs="Times New Roman"/>
                <w:b w:val="0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7C6D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188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85A0" w14:textId="49376FF9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</w:tbl>
    <w:p w14:paraId="4989E64C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5" w:type="dxa"/>
          <w:left w:w="5" w:type="dxa"/>
          <w:right w:w="5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212CF6EA" w14:textId="77777777">
        <w:trPr>
          <w:trHeight w:val="10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DB2F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714B" w14:textId="588C3FD6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„Magia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ruchu”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wychowania fizycznego, kl. VII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0E3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5129D76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-Piech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5813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s.c.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A4D2" w14:textId="234D19D5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SP10.410.59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17D7437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0934B1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C3AB" w14:textId="09A63B86" w:rsidR="00872264" w:rsidRPr="00872264" w:rsidRDefault="00594088" w:rsidP="00872264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Edukacja zdrowotna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:</w:t>
            </w: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dla klas IV–VIII szkoły podstawowej</w:t>
            </w:r>
            <w:r w:rsid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„Holistyczna</w:t>
            </w:r>
          </w:p>
          <w:p w14:paraId="5D37414B" w14:textId="17398B24" w:rsidR="004813A1" w:rsidRDefault="00872264" w:rsidP="00872264">
            <w:pPr>
              <w:spacing w:line="259" w:lineRule="auto"/>
              <w:ind w:left="58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edukacja prozdrowotna w szkole podstawowej –ciało, umysł, duch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AFAA" w14:textId="45DF19FF" w:rsidR="004813A1" w:rsidRDefault="00872264">
            <w:pPr>
              <w:spacing w:line="259" w:lineRule="auto"/>
              <w:ind w:left="58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Daniela Bartosiak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E94A" w14:textId="49943570" w:rsidR="004813A1" w:rsidRDefault="00872264">
            <w:pPr>
              <w:spacing w:line="259" w:lineRule="auto"/>
              <w:ind w:left="53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Ośrodek Rozwoju Edukacji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C899" w14:textId="66B3A72E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3BF53D87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4BA0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3DD2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Doradztwo zawodowe:  </w:t>
            </w:r>
          </w:p>
          <w:p w14:paraId="45CA958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„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Szkolny program doradztwa zawodowego w klasach VII-VIII szkoły podstawowej”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452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Marzena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Kriegel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304C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B29E" w14:textId="42B4E007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12E1FFB4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2DB2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F4B6" w14:textId="09267EE3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„Między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nami”</w:t>
            </w:r>
            <w:r w:rsidR="00927345">
              <w:rPr>
                <w:b w:val="0"/>
                <w:color w:val="000000"/>
                <w:sz w:val="16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A4F0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5537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1601" w14:textId="319EA538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097E1D97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1B5FFB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CD8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         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16AC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</w:t>
            </w:r>
          </w:p>
          <w:p w14:paraId="3D2CAD89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14:paraId="760A2DB8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DA96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9850" w14:textId="6B3427C0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3.202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261145B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41EC3E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DDD0" w14:textId="00C10A80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65D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 </w:t>
            </w:r>
          </w:p>
          <w:p w14:paraId="23C24E9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9E85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4B15" w14:textId="5BE97F31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4.202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3ADDCB29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DBF3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BA8A" w14:textId="1F7118CD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</w:t>
            </w:r>
            <w:r w:rsidR="00927345">
              <w:rPr>
                <w:rFonts w:ascii="Times New Roman" w:eastAsia="Times New Roman" w:hAnsi="Times New Roman" w:cs="Times New Roman"/>
                <w:color w:val="000000"/>
                <w:sz w:val="16"/>
              </w:rPr>
              <w:t>ęzyk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niemiecki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niemieckiego jako drugiego języka obcego w szkole podstawowej Wariant II.2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21F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Aleksandra Kubicka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C94A" w14:textId="77777777"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LektorKlett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08AE" w14:textId="405A17EC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</w:tbl>
    <w:p w14:paraId="69C7B677" w14:textId="77777777"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 w14:paraId="27191F5C" w14:textId="77777777">
        <w:trPr>
          <w:trHeight w:val="16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D384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3217" w14:textId="6413988B" w:rsidR="007B3A9D" w:rsidRDefault="0050498D" w:rsidP="007B3A9D">
            <w:pPr>
              <w:spacing w:line="259" w:lineRule="auto"/>
              <w:ind w:left="62" w:right="0" w:firstLine="0"/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</w:t>
            </w:r>
            <w:r w:rsidR="007B3A9D" w:rsidRPr="007B3A9D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Przez prawdę, piękno i dobro zdobywamy świętość”</w:t>
            </w:r>
          </w:p>
          <w:p w14:paraId="65586C9A" w14:textId="1F73E73E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katolickiej dla klasy 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3E65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Krzysztof Mielnicki,  </w:t>
            </w:r>
          </w:p>
          <w:p w14:paraId="3DA55221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Elżbieta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14:paraId="0A4C80A0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Bogusław Nosek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3C4A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A544" w14:textId="1CE92009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6F765634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D4D76E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439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14:paraId="0C83E822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0AC3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AD56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958E" w14:textId="261F3E8F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7DA0EC67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D5FF21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60BE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Fizyka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„Spotkania z fizyką” - program nauczania fizyki 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2501" w14:textId="05007490" w:rsidR="004813A1" w:rsidRDefault="0050498D">
            <w:pPr>
              <w:spacing w:line="259" w:lineRule="auto"/>
              <w:ind w:left="62" w:right="998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Francuz-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Ornat, Teresa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Kulawik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51E2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1F9E" w14:textId="48DF1075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SP10.4102.68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0CC14D60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9A1CDD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FE10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Chemia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„Chemia Nowej Ery” - program nauczania chemii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72FE" w14:textId="77777777" w:rsidR="004813A1" w:rsidRDefault="0050498D">
            <w:pPr>
              <w:spacing w:line="259" w:lineRule="auto"/>
              <w:ind w:left="-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Teresa Kulawik, Maria Litwin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698B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C939" w14:textId="5C04A0DA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SP10.410.69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33062D0C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22228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0E8" w14:textId="5AAF66FF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„Planeta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DF2B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5B20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A0B0" w14:textId="465F0145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SP10.410.70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12A88492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FAE62D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0465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Wiedza o społeczeństwie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 </w:t>
            </w:r>
          </w:p>
          <w:p w14:paraId="6D7E6B6F" w14:textId="45F9A631" w:rsidR="004813A1" w:rsidRDefault="0050498D">
            <w:pPr>
              <w:spacing w:line="259" w:lineRule="auto"/>
              <w:ind w:left="62" w:right="197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„Dziś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 jutro”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nauczania wiedzy o </w:t>
            </w:r>
            <w:r w:rsidR="0059408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społeczeństwie w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6BE0" w14:textId="77777777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Barbara Furman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2F3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2037" w14:textId="48224BA1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SP10.410.71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 w:rsidR="004813A1" w14:paraId="4B677D59" w14:textId="77777777">
        <w:trPr>
          <w:trHeight w:val="16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9D6B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090C" w14:textId="5D6CFBDA"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Edukacja dla bezpieczeństwa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„Żyję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i działam </w:t>
            </w:r>
            <w:proofErr w:type="gramStart"/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bezpiecznie”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 - program nauczania edukacji dla bezpieczeństwa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D433" w14:textId="77777777" w:rsidR="004813A1" w:rsidRDefault="0050498D">
            <w:pPr>
              <w:spacing w:line="259" w:lineRule="auto"/>
              <w:ind w:left="-9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Jarosław Słoma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5CE7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E27C" w14:textId="5EDEB274" w:rsidR="004813A1" w:rsidRDefault="009063E6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SP10.410.72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21BE6EDF" w14:textId="77777777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920D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EAF1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14:paraId="2D5500CF" w14:textId="0BEAF969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D633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2390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3EA1" w14:textId="269DFB12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SP10.410.73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43B9565A" w14:textId="77777777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02653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F24D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informatyka dla szkoły podstawowej, klasy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5E00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DA60" w14:textId="77777777"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6D71" w14:textId="77F66900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SP10.410.74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6BEC8AF3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28D6B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09BB" w14:textId="084A321C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„Magia </w:t>
            </w:r>
            <w:r w:rsidR="00927345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ruchu” -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program nauczania wychowania fizycznego, kl. 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05D3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12CE670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-Piech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C57E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3FB9" w14:textId="5126DDEA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SP10.410.75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679AE228" w14:textId="77777777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9B77F2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6547" w14:textId="64948854" w:rsidR="00872264" w:rsidRPr="00872264" w:rsidRDefault="00594088" w:rsidP="00872264">
            <w:pPr>
              <w:spacing w:line="259" w:lineRule="auto"/>
              <w:ind w:left="58" w:right="113" w:firstLine="0"/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</w:t>
            </w:r>
            <w:r w:rsidR="00872264"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dukacj</w:t>
            </w: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 </w:t>
            </w:r>
            <w:r w:rsidR="00872264"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zdrowotn</w:t>
            </w:r>
            <w:r w:rsidRPr="0059408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: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dla klas IV–VIII szkoły podstawowej</w:t>
            </w:r>
            <w:r w:rsid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72264"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„Holistyczna</w:t>
            </w:r>
          </w:p>
          <w:p w14:paraId="23557FDE" w14:textId="03B7141C" w:rsidR="004813A1" w:rsidRDefault="00872264" w:rsidP="00872264">
            <w:pPr>
              <w:spacing w:line="259" w:lineRule="auto"/>
              <w:ind w:left="58" w:right="113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edukacja prozdrowotna w szkole podstawowej –ciało, umysł, duch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325B" w14:textId="654BA5D2" w:rsidR="004813A1" w:rsidRDefault="00872264">
            <w:pPr>
              <w:spacing w:line="259" w:lineRule="auto"/>
              <w:ind w:left="58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Daniela Bartosiak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8434" w14:textId="1397B96A" w:rsidR="004813A1" w:rsidRDefault="00872264">
            <w:pPr>
              <w:spacing w:line="259" w:lineRule="auto"/>
              <w:ind w:left="53" w:right="0" w:firstLine="0"/>
            </w:pPr>
            <w:r w:rsidRPr="00872264">
              <w:rPr>
                <w:rFonts w:ascii="Times New Roman" w:hAnsi="Times New Roman" w:cs="Times New Roman"/>
                <w:b w:val="0"/>
                <w:bCs/>
                <w:color w:val="000000" w:themeColor="text1"/>
                <w:sz w:val="16"/>
                <w:szCs w:val="16"/>
              </w:rPr>
              <w:t>Ośrodek Rozwoju Edukacji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B31C" w14:textId="63EF7E26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7360A9D4" w14:textId="77777777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0015" w14:textId="77777777"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0085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Doradztwo zawodowe:  </w:t>
            </w:r>
          </w:p>
          <w:p w14:paraId="6C2BAE74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„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Szkolny program doradztwa zawodowego w klasach VII-VIII szkoły podstawowej”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848F" w14:textId="77777777"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Marzena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Kriegel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5BDB" w14:textId="77777777"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CEB5" w14:textId="7D9935D2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SP10.410.77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</w:tr>
      <w:tr w:rsidR="004813A1" w14:paraId="0D279B56" w14:textId="77777777">
        <w:trPr>
          <w:trHeight w:val="16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0D12" w14:textId="77777777" w:rsidR="004813A1" w:rsidRDefault="0050498D">
            <w:pPr>
              <w:spacing w:line="259" w:lineRule="auto"/>
              <w:ind w:left="7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lastRenderedPageBreak/>
              <w:t>Kl. 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4A7A" w14:textId="77777777"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Etyka: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„Ludzkie ścieżki” - kompleksowy program nauczania etyki na II, III i IV etapie edukacyjnym modyfikowany dla klas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E31D" w14:textId="77777777"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Anna Ziemska,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14:paraId="14C8C39A" w14:textId="77777777"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Łukasz Malinowski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AC5B" w14:textId="77777777" w:rsidR="004813A1" w:rsidRDefault="0050498D">
            <w:pPr>
              <w:spacing w:line="259" w:lineRule="auto"/>
              <w:ind w:left="77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0EDA" w14:textId="590CE250" w:rsidR="004813A1" w:rsidRDefault="009063E6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SP10.410.78</w:t>
            </w:r>
            <w:r w:rsidR="0050498D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.202</w:t>
            </w:r>
            <w:r w:rsidR="00CC21F8"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6</w:t>
            </w:r>
            <w:r w:rsidR="0050498D">
              <w:rPr>
                <w:b w:val="0"/>
                <w:color w:val="000000"/>
                <w:sz w:val="16"/>
              </w:rPr>
              <w:t xml:space="preserve"> </w:t>
            </w:r>
          </w:p>
        </w:tc>
      </w:tr>
    </w:tbl>
    <w:p w14:paraId="437EF96D" w14:textId="77777777" w:rsidR="004813A1" w:rsidRDefault="0050498D">
      <w:pPr>
        <w:spacing w:line="259" w:lineRule="auto"/>
        <w:ind w:left="-24" w:right="0" w:firstLine="0"/>
      </w:pPr>
      <w:r>
        <w:rPr>
          <w:rFonts w:ascii="Arial" w:eastAsia="Arial" w:hAnsi="Arial" w:cs="Arial"/>
          <w:b w:val="0"/>
          <w:color w:val="000000"/>
          <w:sz w:val="16"/>
        </w:rPr>
        <w:t xml:space="preserve"> </w:t>
      </w:r>
    </w:p>
    <w:p w14:paraId="79339380" w14:textId="77777777" w:rsidR="004813A1" w:rsidRDefault="0050498D">
      <w:pPr>
        <w:spacing w:line="259" w:lineRule="auto"/>
        <w:ind w:left="108" w:right="0" w:firstLine="0"/>
        <w:jc w:val="center"/>
      </w:pPr>
      <w:r>
        <w:rPr>
          <w:sz w:val="16"/>
        </w:rPr>
        <w:t xml:space="preserve">   </w:t>
      </w:r>
    </w:p>
    <w:p w14:paraId="4AAE8B96" w14:textId="2940162E" w:rsidR="004813A1" w:rsidRDefault="0050498D">
      <w:pPr>
        <w:spacing w:line="259" w:lineRule="auto"/>
        <w:ind w:left="0" w:right="3884" w:firstLine="0"/>
        <w:jc w:val="right"/>
      </w:pPr>
      <w:r>
        <w:rPr>
          <w:sz w:val="16"/>
        </w:rPr>
        <w:t xml:space="preserve">PROGRAMY NAUCZANIA ZATWIERDZONE PRZEZ RADĘ PEDAGOGICZNĄ W DNIU </w:t>
      </w:r>
      <w:r w:rsidR="00CC21F8">
        <w:rPr>
          <w:sz w:val="16"/>
        </w:rPr>
        <w:t xml:space="preserve"> </w:t>
      </w:r>
      <w:proofErr w:type="gramStart"/>
      <w:r w:rsidR="00CC21F8">
        <w:rPr>
          <w:sz w:val="16"/>
        </w:rPr>
        <w:t xml:space="preserve">  </w:t>
      </w:r>
      <w:r>
        <w:rPr>
          <w:sz w:val="16"/>
        </w:rPr>
        <w:t>.</w:t>
      </w:r>
      <w:proofErr w:type="gramEnd"/>
      <w:r>
        <w:rPr>
          <w:sz w:val="16"/>
        </w:rPr>
        <w:t>0</w:t>
      </w:r>
      <w:r w:rsidR="00CC21F8">
        <w:rPr>
          <w:sz w:val="16"/>
        </w:rPr>
        <w:t>5</w:t>
      </w:r>
      <w:r>
        <w:rPr>
          <w:sz w:val="16"/>
        </w:rPr>
        <w:t>.202</w:t>
      </w:r>
      <w:r w:rsidR="00CC21F8">
        <w:rPr>
          <w:sz w:val="16"/>
        </w:rPr>
        <w:t>6</w:t>
      </w:r>
      <w:r>
        <w:rPr>
          <w:sz w:val="16"/>
        </w:rPr>
        <w:t xml:space="preserve"> r. </w:t>
      </w:r>
    </w:p>
    <w:p w14:paraId="252DDD86" w14:textId="77777777" w:rsidR="004813A1" w:rsidRDefault="0050498D">
      <w:pPr>
        <w:spacing w:line="259" w:lineRule="auto"/>
        <w:ind w:left="0" w:right="4064" w:firstLine="0"/>
        <w:jc w:val="right"/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b w:val="0"/>
          <w:color w:val="000000"/>
          <w:sz w:val="16"/>
        </w:rPr>
        <w:t xml:space="preserve"> </w:t>
      </w:r>
    </w:p>
    <w:p w14:paraId="6B9823F6" w14:textId="77777777" w:rsidR="004813A1" w:rsidRDefault="004813A1">
      <w:pPr>
        <w:sectPr w:rsidR="004813A1">
          <w:headerReference w:type="even" r:id="rId6"/>
          <w:headerReference w:type="default" r:id="rId7"/>
          <w:headerReference w:type="first" r:id="rId8"/>
          <w:pgSz w:w="16838" w:h="11899" w:orient="landscape"/>
          <w:pgMar w:top="1421" w:right="1440" w:bottom="1440" w:left="1440" w:header="705" w:footer="708" w:gutter="0"/>
          <w:cols w:space="708"/>
        </w:sectPr>
      </w:pPr>
    </w:p>
    <w:p w14:paraId="46A87CBE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48C65FE9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7D5A5425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0D5AFBDE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767D20D4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39615329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27E5402B" w14:textId="77777777" w:rsidR="00694629" w:rsidRDefault="0050498D">
      <w:pPr>
        <w:ind w:left="5661"/>
      </w:pPr>
      <w:r>
        <w:lastRenderedPageBreak/>
        <w:t xml:space="preserve">PROGRAMY NAUCZANIA  </w:t>
      </w:r>
    </w:p>
    <w:p w14:paraId="65C02655" w14:textId="7F9590E9" w:rsidR="004813A1" w:rsidRDefault="0050498D">
      <w:pPr>
        <w:ind w:left="5661"/>
      </w:pPr>
      <w:r>
        <w:t>rok szkolny 2025/2026</w:t>
      </w:r>
      <w:r>
        <w:rPr>
          <w:b w:val="0"/>
          <w:color w:val="000000"/>
          <w:sz w:val="22"/>
        </w:rPr>
        <w:t xml:space="preserve"> </w:t>
      </w:r>
    </w:p>
    <w:p w14:paraId="178B6DF0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5B05489B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74BF59E4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6BE87C22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50EF0B61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7D9458C8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3F1EFAF9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228F0849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643DAC96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2D12EF0E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4A69A987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529977C8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64952865" w14:textId="77777777"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14:paraId="493B8461" w14:textId="77777777" w:rsidR="004813A1" w:rsidRDefault="0050498D">
      <w:pPr>
        <w:ind w:left="5661"/>
      </w:pPr>
      <w:r>
        <w:lastRenderedPageBreak/>
        <w:t xml:space="preserve">PROGRAMY </w:t>
      </w:r>
      <w:proofErr w:type="gramStart"/>
      <w:r>
        <w:t>NAUCZANIA  rok</w:t>
      </w:r>
      <w:proofErr w:type="gramEnd"/>
      <w:r>
        <w:t xml:space="preserve"> szkolny 2025/2026</w:t>
      </w:r>
      <w:r>
        <w:rPr>
          <w:b w:val="0"/>
          <w:color w:val="000000"/>
          <w:sz w:val="22"/>
        </w:rPr>
        <w:t xml:space="preserve"> </w:t>
      </w:r>
    </w:p>
    <w:p w14:paraId="0B526757" w14:textId="77777777" w:rsidR="004813A1" w:rsidRDefault="0050498D">
      <w:pPr>
        <w:spacing w:line="259" w:lineRule="auto"/>
        <w:ind w:left="49" w:right="0" w:firstLine="0"/>
        <w:jc w:val="center"/>
      </w:pPr>
      <w:r>
        <w:rPr>
          <w:b w:val="0"/>
          <w:color w:val="000000"/>
          <w:sz w:val="22"/>
        </w:rPr>
        <w:t xml:space="preserve"> </w:t>
      </w:r>
    </w:p>
    <w:sectPr w:rsidR="004813A1">
      <w:headerReference w:type="even" r:id="rId9"/>
      <w:headerReference w:type="default" r:id="rId10"/>
      <w:headerReference w:type="first" r:id="rId11"/>
      <w:pgSz w:w="16838" w:h="11899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8213C6" w14:textId="77777777" w:rsidR="003664D7" w:rsidRDefault="003664D7">
      <w:pPr>
        <w:spacing w:line="240" w:lineRule="auto"/>
      </w:pPr>
      <w:r>
        <w:separator/>
      </w:r>
    </w:p>
  </w:endnote>
  <w:endnote w:type="continuationSeparator" w:id="0">
    <w:p w14:paraId="0D823C4C" w14:textId="77777777" w:rsidR="003664D7" w:rsidRDefault="00366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8E95B3" w14:textId="77777777" w:rsidR="003664D7" w:rsidRDefault="003664D7">
      <w:pPr>
        <w:spacing w:line="240" w:lineRule="auto"/>
      </w:pPr>
      <w:r>
        <w:separator/>
      </w:r>
    </w:p>
  </w:footnote>
  <w:footnote w:type="continuationSeparator" w:id="0">
    <w:p w14:paraId="523BCD82" w14:textId="77777777" w:rsidR="003664D7" w:rsidRDefault="003664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6CA4A" w14:textId="77777777" w:rsidR="00C14F2E" w:rsidRDefault="00C14F2E">
    <w:pPr>
      <w:ind w:left="5351" w:right="5225" w:firstLine="0"/>
      <w:jc w:val="center"/>
    </w:pPr>
    <w:r>
      <w:t xml:space="preserve">PROGRAMY </w:t>
    </w:r>
    <w:proofErr w:type="gramStart"/>
    <w:r>
      <w:t>NAUCZANIA  rok</w:t>
    </w:r>
    <w:proofErr w:type="gramEnd"/>
    <w:r>
      <w:t xml:space="preserve"> szkolny 2025/2026</w:t>
    </w:r>
    <w:r>
      <w:rPr>
        <w:b w:val="0"/>
        <w:color w:val="000000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95C92B" w14:textId="45A5F06C" w:rsidR="00C14F2E" w:rsidRDefault="00C14F2E">
    <w:pPr>
      <w:ind w:left="5351" w:right="5225" w:firstLine="0"/>
      <w:jc w:val="center"/>
    </w:pPr>
    <w:r>
      <w:t xml:space="preserve">PROGRAMY </w:t>
    </w:r>
    <w:proofErr w:type="gramStart"/>
    <w:r>
      <w:t>NAUCZANIA  rok</w:t>
    </w:r>
    <w:proofErr w:type="gramEnd"/>
    <w:r>
      <w:t xml:space="preserve"> szkolny 202</w:t>
    </w:r>
    <w:r w:rsidR="00CC21F8">
      <w:t>6</w:t>
    </w:r>
    <w:r>
      <w:t>/202</w:t>
    </w:r>
    <w:r w:rsidR="00CC21F8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8761ED" w14:textId="77777777" w:rsidR="00C14F2E" w:rsidRDefault="00C14F2E">
    <w:pPr>
      <w:ind w:left="5351" w:right="5225" w:firstLine="0"/>
      <w:jc w:val="center"/>
    </w:pPr>
    <w:r>
      <w:t xml:space="preserve">PROGRAMY </w:t>
    </w:r>
    <w:proofErr w:type="gramStart"/>
    <w:r>
      <w:t>NAUCZANIA  rok</w:t>
    </w:r>
    <w:proofErr w:type="gramEnd"/>
    <w:r>
      <w:t xml:space="preserve"> szkolny 2025/2026</w:t>
    </w:r>
    <w:r>
      <w:rPr>
        <w:b w:val="0"/>
        <w:color w:val="000000"/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B64D1" w14:textId="77777777" w:rsidR="00C14F2E" w:rsidRDefault="00C14F2E">
    <w:pPr>
      <w:spacing w:after="160" w:line="259" w:lineRule="auto"/>
      <w:ind w:left="0" w:righ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BA2AD" w14:textId="77777777" w:rsidR="00C14F2E" w:rsidRDefault="00C14F2E">
    <w:pPr>
      <w:spacing w:after="160" w:line="259" w:lineRule="auto"/>
      <w:ind w:left="0" w:righ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858566" w14:textId="77777777" w:rsidR="00C14F2E" w:rsidRDefault="00C14F2E">
    <w:pPr>
      <w:spacing w:after="160" w:line="259" w:lineRule="auto"/>
      <w:ind w:left="0" w:right="0" w:firstLine="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3A1"/>
    <w:rsid w:val="0004733A"/>
    <w:rsid w:val="000757B5"/>
    <w:rsid w:val="000A5281"/>
    <w:rsid w:val="00102A10"/>
    <w:rsid w:val="001B7CB5"/>
    <w:rsid w:val="001E5532"/>
    <w:rsid w:val="00246E7C"/>
    <w:rsid w:val="002523FB"/>
    <w:rsid w:val="003664D7"/>
    <w:rsid w:val="003C7707"/>
    <w:rsid w:val="004041B2"/>
    <w:rsid w:val="004813A1"/>
    <w:rsid w:val="0050498D"/>
    <w:rsid w:val="00521ACC"/>
    <w:rsid w:val="00593DFB"/>
    <w:rsid w:val="00594088"/>
    <w:rsid w:val="005D7FEC"/>
    <w:rsid w:val="00651CEF"/>
    <w:rsid w:val="00694629"/>
    <w:rsid w:val="007B3A9D"/>
    <w:rsid w:val="00825509"/>
    <w:rsid w:val="00872264"/>
    <w:rsid w:val="008D07D5"/>
    <w:rsid w:val="009063E6"/>
    <w:rsid w:val="00927345"/>
    <w:rsid w:val="00A23008"/>
    <w:rsid w:val="00AA3113"/>
    <w:rsid w:val="00B20DC8"/>
    <w:rsid w:val="00C14F2E"/>
    <w:rsid w:val="00C25871"/>
    <w:rsid w:val="00CC0C62"/>
    <w:rsid w:val="00CC21F8"/>
    <w:rsid w:val="00CF2C9B"/>
    <w:rsid w:val="00D77C4A"/>
    <w:rsid w:val="00DD3A27"/>
    <w:rsid w:val="00E01E04"/>
    <w:rsid w:val="00EF437A"/>
    <w:rsid w:val="00F327F8"/>
    <w:rsid w:val="00F55201"/>
    <w:rsid w:val="00F957DF"/>
    <w:rsid w:val="00F979EA"/>
    <w:rsid w:val="00FD3B16"/>
    <w:rsid w:val="00FD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FB42"/>
  <w15:docId w15:val="{4FF11A66-227B-40D5-A49F-A8C24390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5" w:lineRule="auto"/>
      <w:ind w:left="5676" w:right="5033" w:hanging="133"/>
    </w:pPr>
    <w:rPr>
      <w:rFonts w:ascii="Calibri" w:eastAsia="Calibri" w:hAnsi="Calibri" w:cs="Calibri"/>
      <w:b/>
      <w:color w:val="833B0B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7F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FEC"/>
    <w:rPr>
      <w:rFonts w:ascii="Segoe UI" w:eastAsia="Calibri" w:hAnsi="Segoe UI" w:cs="Segoe UI"/>
      <w:b/>
      <w:color w:val="833B0B"/>
      <w:sz w:val="18"/>
      <w:szCs w:val="18"/>
    </w:rPr>
  </w:style>
  <w:style w:type="character" w:customStyle="1" w:styleId="vkekvd">
    <w:name w:val="vkekvd"/>
    <w:basedOn w:val="Domylnaczcionkaakapitu"/>
    <w:rsid w:val="00C14F2E"/>
  </w:style>
  <w:style w:type="paragraph" w:styleId="Stopka">
    <w:name w:val="footer"/>
    <w:basedOn w:val="Normalny"/>
    <w:link w:val="StopkaZnak"/>
    <w:uiPriority w:val="99"/>
    <w:unhideWhenUsed/>
    <w:rsid w:val="00CC21F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1F8"/>
    <w:rPr>
      <w:rFonts w:ascii="Calibri" w:eastAsia="Calibri" w:hAnsi="Calibri" w:cs="Calibri"/>
      <w:b/>
      <w:color w:val="833B0B"/>
      <w:sz w:val="28"/>
    </w:rPr>
  </w:style>
  <w:style w:type="paragraph" w:styleId="NormalnyWeb">
    <w:name w:val="Normal (Web)"/>
    <w:basedOn w:val="Normalny"/>
    <w:uiPriority w:val="99"/>
    <w:semiHidden/>
    <w:unhideWhenUsed/>
    <w:rsid w:val="00F55201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25</Pages>
  <Words>2053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</dc:creator>
  <cp:keywords/>
  <cp:lastModifiedBy>Beata Awsiukiewicz</cp:lastModifiedBy>
  <cp:revision>34</cp:revision>
  <cp:lastPrinted>2025-09-17T09:27:00Z</cp:lastPrinted>
  <dcterms:created xsi:type="dcterms:W3CDTF">2025-08-27T08:58:00Z</dcterms:created>
  <dcterms:modified xsi:type="dcterms:W3CDTF">2026-06-16T17:44:00Z</dcterms:modified>
</cp:coreProperties>
</file>