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F7B62" w14:textId="7CBB5E8E" w:rsidR="00520072" w:rsidRPr="00095593" w:rsidRDefault="00520072" w:rsidP="004611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C0E084E" w14:textId="677AFA9D" w:rsidR="00A94779" w:rsidRDefault="00520072" w:rsidP="0052007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Załącznik Nr 3 do uchwały Nr</w:t>
      </w:r>
      <w:r w:rsidR="00536642">
        <w:rPr>
          <w:rFonts w:ascii="Times New Roman" w:hAnsi="Times New Roman" w:cs="Times New Roman"/>
        </w:rPr>
        <w:t xml:space="preserve"> 198</w:t>
      </w:r>
      <w:r>
        <w:rPr>
          <w:rFonts w:ascii="Times New Roman" w:hAnsi="Times New Roman" w:cs="Times New Roman"/>
        </w:rPr>
        <w:t>/2</w:t>
      </w:r>
      <w:r w:rsidR="000E68F8">
        <w:rPr>
          <w:rFonts w:ascii="Times New Roman" w:hAnsi="Times New Roman" w:cs="Times New Roman"/>
        </w:rPr>
        <w:t>5</w:t>
      </w:r>
    </w:p>
    <w:p w14:paraId="1161581A" w14:textId="77777777" w:rsidR="00A94779" w:rsidRDefault="00000000">
      <w:pPr>
        <w:pStyle w:val="Bezodstpw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Zarządu Powiatu w Makowie Mazowieckim</w:t>
      </w:r>
    </w:p>
    <w:p w14:paraId="5E7DA706" w14:textId="682ECA91" w:rsidR="00A94779" w:rsidRDefault="00000000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z dnia </w:t>
      </w:r>
      <w:r w:rsidR="00536642">
        <w:rPr>
          <w:rFonts w:ascii="Times New Roman" w:hAnsi="Times New Roman" w:cs="Times New Roman"/>
        </w:rPr>
        <w:t xml:space="preserve">27 maja </w:t>
      </w:r>
      <w:r>
        <w:rPr>
          <w:rFonts w:ascii="Times New Roman" w:hAnsi="Times New Roman" w:cs="Times New Roman"/>
        </w:rPr>
        <w:t>202</w:t>
      </w:r>
      <w:r w:rsidR="000E68F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r.</w:t>
      </w:r>
    </w:p>
    <w:p w14:paraId="157D7942" w14:textId="77777777" w:rsidR="00A94779" w:rsidRDefault="00A94779">
      <w:pPr>
        <w:pStyle w:val="Bezodstpw"/>
        <w:jc w:val="right"/>
        <w:rPr>
          <w:rFonts w:ascii="Times New Roman" w:hAnsi="Times New Roman" w:cs="Times New Roman"/>
        </w:rPr>
      </w:pPr>
    </w:p>
    <w:p w14:paraId="09A197EC" w14:textId="77777777" w:rsidR="00A94779" w:rsidRDefault="0000000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74DDC07" w14:textId="77777777" w:rsidR="00A94779" w:rsidRPr="00F86B7D" w:rsidRDefault="00A94779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FEC13A" w14:textId="2E8A8DA6" w:rsidR="00A94779" w:rsidRDefault="0000000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6B7D">
        <w:rPr>
          <w:rFonts w:ascii="Times New Roman" w:hAnsi="Times New Roman" w:cs="Times New Roman"/>
          <w:b/>
          <w:bCs/>
          <w:sz w:val="24"/>
          <w:szCs w:val="24"/>
        </w:rPr>
        <w:t>na powierzenie realizacji zadania z zakresu zdrowia publicznego                                                  pn. „</w:t>
      </w:r>
      <w:r w:rsidR="00F86B7D" w:rsidRPr="00F86B7D">
        <w:rPr>
          <w:rFonts w:ascii="Times New Roman" w:hAnsi="Times New Roman" w:cs="Times New Roman"/>
          <w:b/>
          <w:bCs/>
          <w:sz w:val="24"/>
          <w:szCs w:val="24"/>
        </w:rPr>
        <w:t xml:space="preserve">Profilaktyka zdrowia psychicznego w obliczu zachowań autoagresywnych </w:t>
      </w:r>
      <w:r w:rsidR="00F86B7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F86B7D" w:rsidRPr="00F86B7D">
        <w:rPr>
          <w:rFonts w:ascii="Times New Roman" w:hAnsi="Times New Roman" w:cs="Times New Roman"/>
          <w:b/>
          <w:bCs/>
          <w:sz w:val="24"/>
          <w:szCs w:val="24"/>
        </w:rPr>
        <w:t xml:space="preserve">wśród młodzieży” </w:t>
      </w:r>
      <w:r w:rsidRPr="00F86B7D">
        <w:rPr>
          <w:rFonts w:ascii="Times New Roman" w:hAnsi="Times New Roman" w:cs="Times New Roman"/>
          <w:b/>
          <w:bCs/>
          <w:sz w:val="24"/>
          <w:szCs w:val="24"/>
        </w:rPr>
        <w:t>w 202</w:t>
      </w:r>
      <w:r w:rsidR="00F86B7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86B7D">
        <w:rPr>
          <w:rFonts w:ascii="Times New Roman" w:hAnsi="Times New Roman" w:cs="Times New Roman"/>
          <w:b/>
          <w:bCs/>
          <w:sz w:val="24"/>
          <w:szCs w:val="24"/>
        </w:rPr>
        <w:t xml:space="preserve"> roku realizowanego w ramach Samorządowego Instrumentu Wsparcia Zdrowia Psychicznego „Mazowsze dla Zdrowia Psychicznego 202</w:t>
      </w:r>
      <w:r w:rsidR="00F86B7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86B7D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17739257" w14:textId="77777777" w:rsidR="001A39ED" w:rsidRPr="00F86B7D" w:rsidRDefault="001A39ED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788E3" w14:textId="2DC63D50" w:rsidR="00A94779" w:rsidRDefault="001A39ED" w:rsidP="00F26CB7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26CB7">
        <w:rPr>
          <w:rFonts w:ascii="Times New Roman" w:hAnsi="Times New Roman" w:cs="Times New Roman"/>
          <w:b/>
          <w:bCs/>
          <w:sz w:val="24"/>
          <w:szCs w:val="24"/>
        </w:rPr>
        <w:t>nformacja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Organizatora Konkursu o wysokości środków przeznaczonych na realizację Zadania:</w:t>
      </w:r>
      <w:r w:rsidR="00F26C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6CB7" w:rsidRPr="00CF406B">
        <w:rPr>
          <w:rFonts w:ascii="Times New Roman" w:hAnsi="Times New Roman" w:cs="Times New Roman"/>
          <w:sz w:val="24"/>
          <w:szCs w:val="24"/>
        </w:rPr>
        <w:t xml:space="preserve">Maksymalna wysokość środków przeznaczonych na realizację Zadania </w:t>
      </w:r>
      <w:r w:rsidR="00F26CB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F26CB7" w:rsidRPr="00F26CB7">
        <w:rPr>
          <w:rFonts w:ascii="Times New Roman" w:hAnsi="Times New Roman" w:cs="Times New Roman"/>
          <w:sz w:val="24"/>
          <w:szCs w:val="24"/>
        </w:rPr>
        <w:t xml:space="preserve">w 2025 roku to </w:t>
      </w:r>
      <w:r w:rsidR="00F26CB7" w:rsidRPr="00F26CB7">
        <w:rPr>
          <w:rFonts w:ascii="Times New Roman" w:hAnsi="Times New Roman" w:cs="Times New Roman"/>
          <w:b/>
          <w:bCs/>
          <w:sz w:val="24"/>
          <w:szCs w:val="24"/>
          <w:u w:val="single"/>
        </w:rPr>
        <w:t>36 800,00 zł.</w:t>
      </w:r>
    </w:p>
    <w:p w14:paraId="7F55A74E" w14:textId="77777777" w:rsidR="00517F61" w:rsidRPr="00F26CB7" w:rsidRDefault="00517F61" w:rsidP="00F26CB7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5B5CDC" w14:textId="77777777" w:rsidR="00A94779" w:rsidRDefault="00000000">
      <w:pPr>
        <w:pStyle w:val="Bezodstpw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4070458"/>
      <w:r>
        <w:rPr>
          <w:rFonts w:ascii="Times New Roman" w:hAnsi="Times New Roman" w:cs="Times New Roman"/>
          <w:b/>
          <w:bCs/>
          <w:sz w:val="24"/>
          <w:szCs w:val="24"/>
        </w:rPr>
        <w:t>Dane oferenta:</w:t>
      </w:r>
    </w:p>
    <w:bookmarkEnd w:id="0"/>
    <w:p w14:paraId="1B062915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Nazwa oferenta: …………………………………………………………………………</w:t>
      </w:r>
    </w:p>
    <w:p w14:paraId="5662D734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 Adres siedziby: …………………………………………………………………………..</w:t>
      </w:r>
    </w:p>
    <w:p w14:paraId="28E6D828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NIP: ……………………………………………………………………………………...</w:t>
      </w:r>
    </w:p>
    <w:p w14:paraId="3AFF5072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 REGON: ………………………………………………………………………………...</w:t>
      </w:r>
    </w:p>
    <w:p w14:paraId="6FBDFE0D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 Forma prawna: …………………………………………………………………………..</w:t>
      </w:r>
    </w:p>
    <w:p w14:paraId="298D55CF" w14:textId="38927423" w:rsidR="00A94779" w:rsidRDefault="00000000" w:rsidP="00780A2C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Numer w Krajowym Rejestrze Sądowym, w innym rejestrze lub ewidencji: ………………………………, data wpisu lub rejestracji:.......................</w:t>
      </w:r>
      <w:r w:rsidR="00541E0F">
        <w:rPr>
          <w:rFonts w:ascii="Times New Roman" w:hAnsi="Times New Roman" w:cs="Times New Roman"/>
          <w:sz w:val="24"/>
          <w:szCs w:val="24"/>
        </w:rPr>
        <w:t>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14:paraId="2E21BC5E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 Numer rachunku bankowego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</w:t>
      </w:r>
    </w:p>
    <w:p w14:paraId="5F4437A4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banku: ………………………………………………………………………………</w:t>
      </w:r>
    </w:p>
    <w:p w14:paraId="57177215" w14:textId="2D78B908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Cel statutowy oferenta lub przedmiot wykonywanej przez oferenta działalności, który dotyczy spraw objętych zadaniami określonymi w art. 2 pkt 2</w:t>
      </w:r>
      <w:r w:rsidR="003611F0">
        <w:rPr>
          <w:rFonts w:ascii="Times New Roman" w:hAnsi="Times New Roman" w:cs="Times New Roman"/>
          <w:sz w:val="24"/>
          <w:szCs w:val="24"/>
        </w:rPr>
        <w:t xml:space="preserve"> i 3</w:t>
      </w:r>
      <w:r>
        <w:rPr>
          <w:rFonts w:ascii="Times New Roman" w:hAnsi="Times New Roman" w:cs="Times New Roman"/>
          <w:sz w:val="24"/>
          <w:szCs w:val="24"/>
        </w:rPr>
        <w:t xml:space="preserve"> ustawy o zdrowiu publicznym: …………………………………………………………………………………</w:t>
      </w:r>
    </w:p>
    <w:p w14:paraId="398071DC" w14:textId="77777777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0F9CE3C9" w14:textId="77777777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jeżeli oferent prowadzi działalność gospodarczą:</w:t>
      </w:r>
    </w:p>
    <w:p w14:paraId="10DB47DA" w14:textId="77777777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numer wpisu do rejestru przedsiębiorców: ………………………………………………</w:t>
      </w:r>
    </w:p>
    <w:p w14:paraId="476021A7" w14:textId="77777777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przedmiot działalności gospodarczej: …………………………………………………..</w:t>
      </w:r>
    </w:p>
    <w:p w14:paraId="4DF7EAFE" w14:textId="7BB0B945" w:rsidR="00A94779" w:rsidRDefault="00000000">
      <w:pPr>
        <w:spacing w:after="160" w:line="360" w:lineRule="auto"/>
        <w:ind w:leftChars="100" w:left="240" w:firstLineChars="50" w:firstLine="120"/>
        <w:contextualSpacing/>
        <w:jc w:val="both"/>
        <w:rPr>
          <w:szCs w:val="20"/>
          <w:lang w:eastAsia="en-US"/>
        </w:rPr>
      </w:pPr>
      <w:r>
        <w:t xml:space="preserve">10) </w:t>
      </w:r>
      <w:r>
        <w:rPr>
          <w:szCs w:val="20"/>
          <w:lang w:eastAsia="en-US"/>
        </w:rPr>
        <w:t xml:space="preserve">Nazwa, adres i dane kontaktowe jednostki organizacyjnej bezpośrednio wykonującej </w:t>
      </w:r>
      <w:r w:rsidR="008C2E90">
        <w:rPr>
          <w:szCs w:val="20"/>
          <w:lang w:eastAsia="en-US"/>
        </w:rPr>
        <w:t xml:space="preserve">   </w:t>
      </w:r>
      <w:r w:rsidR="001D186E">
        <w:rPr>
          <w:szCs w:val="20"/>
          <w:lang w:eastAsia="en-US"/>
        </w:rPr>
        <w:tab/>
      </w:r>
      <w:r>
        <w:rPr>
          <w:szCs w:val="20"/>
          <w:lang w:eastAsia="en-US"/>
        </w:rPr>
        <w:t>zadanie,</w:t>
      </w:r>
      <w:r>
        <w:rPr>
          <w:szCs w:val="20"/>
        </w:rPr>
        <w:t xml:space="preserve"> </w:t>
      </w:r>
      <w:r>
        <w:rPr>
          <w:szCs w:val="20"/>
          <w:lang w:eastAsia="en-US"/>
        </w:rPr>
        <w:t xml:space="preserve">o którym mowa w ofercie (należy wypełnić, jeżeli zadanie ma być realizowane </w:t>
      </w:r>
      <w:r>
        <w:rPr>
          <w:szCs w:val="20"/>
          <w:lang w:eastAsia="en-US"/>
        </w:rPr>
        <w:lastRenderedPageBreak/>
        <w:t>przez oddział terenowy, placówkę lub inną jednostkę organizacyjną oferenta: ……………………………………………………………………………..…………………………………………………..……………………………….................…………</w:t>
      </w:r>
      <w:r w:rsidR="009E6A5A">
        <w:rPr>
          <w:szCs w:val="20"/>
          <w:lang w:eastAsia="en-US"/>
        </w:rPr>
        <w:t>………..</w:t>
      </w:r>
    </w:p>
    <w:p w14:paraId="3AFEFE9F" w14:textId="2AEBA1CA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11)  Informacja o wcześniejszej działalności podmiotu składającego ofertę, jeżeli działalność </w:t>
      </w:r>
      <w:r w:rsidR="009E54F5">
        <w:rPr>
          <w:rFonts w:ascii="Times New Roman" w:hAnsi="Times New Roman" w:cs="Times New Roman"/>
          <w:sz w:val="24"/>
          <w:szCs w:val="24"/>
        </w:rPr>
        <w:t xml:space="preserve">   </w:t>
      </w:r>
      <w:r w:rsidR="009E54F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ta dotyczy zadania określonego w ogłoszeniu o konkursie ofert:</w:t>
      </w:r>
    </w:p>
    <w:p w14:paraId="637AE643" w14:textId="77777777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……………………………………………………………………………………………</w:t>
      </w:r>
    </w:p>
    <w:p w14:paraId="7CE083A2" w14:textId="77777777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……………………………………………………………………………………………</w:t>
      </w:r>
    </w:p>
    <w:p w14:paraId="4C26E240" w14:textId="77777777" w:rsidR="00A94779" w:rsidRDefault="00000000">
      <w:pPr>
        <w:pStyle w:val="Bezodstpw"/>
        <w:spacing w:line="360" w:lineRule="auto"/>
        <w:jc w:val="both"/>
        <w:rPr>
          <w:rFonts w:eastAsia="Times New Roman" w:cs="Times New Roman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……………………………………………………………………………………………</w:t>
      </w:r>
    </w:p>
    <w:p w14:paraId="0AC28998" w14:textId="529D1E04" w:rsidR="00A94779" w:rsidRDefault="00F963C2">
      <w:pPr>
        <w:spacing w:after="160" w:line="360" w:lineRule="auto"/>
        <w:contextualSpacing/>
      </w:pPr>
      <w:r>
        <w:rPr>
          <w:rFonts w:eastAsia="Verdana" w:cs="Verdana"/>
          <w:szCs w:val="20"/>
        </w:rPr>
        <w:t xml:space="preserve">    12) </w:t>
      </w:r>
      <w:r>
        <w:rPr>
          <w:szCs w:val="20"/>
          <w:lang w:eastAsia="en-US"/>
        </w:rPr>
        <w:t xml:space="preserve">Imiona i nazwiska oraz stanowiska osób upoważnionych do reprezentowania oferenta     </w:t>
      </w:r>
      <w:r>
        <w:rPr>
          <w:szCs w:val="20"/>
          <w:lang w:eastAsia="en-US"/>
        </w:rPr>
        <w:tab/>
        <w:t>wobec organu administracji publicznej: ……………………………………………………………………………………………..………………………………………………………………………………………...……………………………………</w:t>
      </w:r>
      <w:r>
        <w:rPr>
          <w:szCs w:val="20"/>
        </w:rPr>
        <w:t>..........</w:t>
      </w:r>
      <w:r>
        <w:rPr>
          <w:szCs w:val="20"/>
          <w:lang w:eastAsia="en-US"/>
        </w:rPr>
        <w:t>………</w:t>
      </w:r>
      <w:r>
        <w:rPr>
          <w:szCs w:val="20"/>
        </w:rPr>
        <w:t>................................</w:t>
      </w:r>
      <w:r w:rsidR="001821D0">
        <w:rPr>
          <w:szCs w:val="20"/>
        </w:rPr>
        <w:t>..............................................................</w:t>
      </w:r>
      <w:r>
        <w:rPr>
          <w:szCs w:val="20"/>
          <w:lang w:eastAsia="en-US"/>
        </w:rPr>
        <w:t>..</w:t>
      </w:r>
    </w:p>
    <w:p w14:paraId="6425459D" w14:textId="77777777" w:rsidR="00A94779" w:rsidRPr="00C4055A" w:rsidRDefault="00000000">
      <w:pPr>
        <w:spacing w:after="160" w:line="360" w:lineRule="auto"/>
        <w:contextualSpacing/>
        <w:rPr>
          <w:u w:val="single"/>
        </w:rPr>
      </w:pPr>
      <w:r w:rsidRPr="00C4055A">
        <w:rPr>
          <w:szCs w:val="20"/>
          <w:u w:val="single"/>
          <w:lang w:eastAsia="en-US"/>
        </w:rPr>
        <w:t>Osoby do kontaktu:</w:t>
      </w:r>
    </w:p>
    <w:p w14:paraId="04EC7720" w14:textId="77777777" w:rsidR="00A94779" w:rsidRDefault="00000000">
      <w:pPr>
        <w:numPr>
          <w:ilvl w:val="2"/>
          <w:numId w:val="13"/>
        </w:numPr>
        <w:spacing w:after="160" w:line="360" w:lineRule="auto"/>
        <w:ind w:left="634"/>
        <w:contextualSpacing/>
      </w:pPr>
      <w:r>
        <w:rPr>
          <w:rFonts w:eastAsia="Verdana" w:cs="Verdana"/>
          <w:szCs w:val="20"/>
          <w:lang w:eastAsia="en-US"/>
        </w:rPr>
        <w:t xml:space="preserve"> </w:t>
      </w:r>
      <w:r>
        <w:rPr>
          <w:szCs w:val="20"/>
          <w:lang w:eastAsia="en-US"/>
        </w:rPr>
        <w:t xml:space="preserve">imię i nazwisko: </w:t>
      </w:r>
      <w:bookmarkStart w:id="1" w:name="_Hlk127176634"/>
      <w:bookmarkEnd w:id="1"/>
      <w:r>
        <w:rPr>
          <w:szCs w:val="20"/>
        </w:rPr>
        <w:t>.................................................................</w:t>
      </w:r>
    </w:p>
    <w:p w14:paraId="7EA2A6FE" w14:textId="77777777" w:rsidR="00A94779" w:rsidRDefault="00000000">
      <w:pPr>
        <w:numPr>
          <w:ilvl w:val="2"/>
          <w:numId w:val="13"/>
        </w:numPr>
        <w:spacing w:after="160" w:line="360" w:lineRule="auto"/>
        <w:ind w:left="709" w:hanging="255"/>
        <w:contextualSpacing/>
      </w:pPr>
      <w:r>
        <w:rPr>
          <w:szCs w:val="20"/>
          <w:lang w:eastAsia="en-US"/>
        </w:rPr>
        <w:t xml:space="preserve">adres e-mail: </w:t>
      </w:r>
      <w:r>
        <w:rPr>
          <w:szCs w:val="20"/>
        </w:rPr>
        <w:t>......................................................................</w:t>
      </w:r>
    </w:p>
    <w:p w14:paraId="40ED4A18" w14:textId="77777777" w:rsidR="00A94779" w:rsidRDefault="00000000">
      <w:pPr>
        <w:numPr>
          <w:ilvl w:val="2"/>
          <w:numId w:val="13"/>
        </w:numPr>
        <w:spacing w:after="160" w:line="360" w:lineRule="auto"/>
        <w:ind w:left="634"/>
        <w:contextualSpacing/>
      </w:pPr>
      <w:r>
        <w:rPr>
          <w:rFonts w:eastAsia="Verdana" w:cs="Verdana"/>
          <w:szCs w:val="20"/>
          <w:lang w:eastAsia="en-US"/>
        </w:rPr>
        <w:t xml:space="preserve"> </w:t>
      </w:r>
      <w:r>
        <w:rPr>
          <w:szCs w:val="20"/>
          <w:lang w:eastAsia="en-US"/>
        </w:rPr>
        <w:t xml:space="preserve">telefon: </w:t>
      </w:r>
      <w:r>
        <w:rPr>
          <w:szCs w:val="20"/>
        </w:rPr>
        <w:t>.............................................................................</w:t>
      </w:r>
    </w:p>
    <w:p w14:paraId="6A40633E" w14:textId="77777777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Podstawowe informacje o ofercie:</w:t>
      </w:r>
    </w:p>
    <w:p w14:paraId="432C2A46" w14:textId="70BB4FD7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405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Termin realizacji zadania: </w:t>
      </w:r>
    </w:p>
    <w:p w14:paraId="105E96B9" w14:textId="77777777" w:rsidR="00A94779" w:rsidRDefault="00000000">
      <w:pPr>
        <w:pStyle w:val="Bezodstpw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rozpoczęcia (dd/mm/rrrr): ……………………………………………………...</w:t>
      </w:r>
    </w:p>
    <w:p w14:paraId="2F807B0E" w14:textId="779F54A1" w:rsidR="00A94779" w:rsidRPr="00182305" w:rsidRDefault="00000000">
      <w:pPr>
        <w:pStyle w:val="Akapitzlist"/>
        <w:numPr>
          <w:ilvl w:val="0"/>
          <w:numId w:val="14"/>
        </w:numPr>
        <w:spacing w:line="360" w:lineRule="auto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 xml:space="preserve">data zakończenia </w:t>
      </w:r>
      <w:r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(dd/mm/rrrr):……………………………………………………..</w:t>
      </w:r>
    </w:p>
    <w:p w14:paraId="6EFD987B" w14:textId="632B42C8" w:rsidR="00A94779" w:rsidRDefault="00000000">
      <w:pPr>
        <w:pStyle w:val="Bezodstpw"/>
        <w:spacing w:line="360" w:lineRule="auto"/>
        <w:ind w:left="36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A6308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Informacje dotyczące realizacji zadania:</w:t>
      </w:r>
    </w:p>
    <w:p w14:paraId="11CFA311" w14:textId="77777777" w:rsidR="00A94779" w:rsidRDefault="00000000">
      <w:pPr>
        <w:spacing w:line="360" w:lineRule="auto"/>
        <w:ind w:left="360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1) Szczegółowy opis sposobu realizacji zadania: …………………………………………..</w:t>
      </w:r>
    </w:p>
    <w:p w14:paraId="65AF8ABB" w14:textId="77777777" w:rsidR="00A94779" w:rsidRDefault="00000000">
      <w:pPr>
        <w:spacing w:line="360" w:lineRule="auto"/>
        <w:ind w:left="360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……………………………………………………………………………………………….</w:t>
      </w:r>
    </w:p>
    <w:p w14:paraId="1A6A13AF" w14:textId="77777777" w:rsidR="00A94779" w:rsidRDefault="00000000">
      <w:pPr>
        <w:spacing w:line="360" w:lineRule="auto"/>
        <w:ind w:left="360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……………………………………………………………………………………………….</w:t>
      </w:r>
    </w:p>
    <w:p w14:paraId="7281DBB1" w14:textId="77777777" w:rsidR="00A94779" w:rsidRDefault="00000000">
      <w:pPr>
        <w:spacing w:line="360" w:lineRule="auto"/>
        <w:ind w:left="360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………………………………………………………………………………………………</w:t>
      </w:r>
    </w:p>
    <w:p w14:paraId="7ECD070F" w14:textId="00789B26" w:rsidR="004D6AE7" w:rsidRDefault="004D6AE7">
      <w:pPr>
        <w:spacing w:line="360" w:lineRule="auto"/>
        <w:ind w:left="360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………………………………………………………………………………………………</w:t>
      </w:r>
    </w:p>
    <w:p w14:paraId="394F868E" w14:textId="4D354A5D" w:rsidR="004D6AE7" w:rsidRDefault="004D6AE7">
      <w:pPr>
        <w:spacing w:line="360" w:lineRule="auto"/>
        <w:ind w:left="360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……………………………………………………………………………………………….</w:t>
      </w:r>
    </w:p>
    <w:p w14:paraId="56BC969B" w14:textId="14E3D922" w:rsidR="004D6AE7" w:rsidRDefault="00664252">
      <w:pPr>
        <w:spacing w:line="360" w:lineRule="auto"/>
        <w:ind w:left="360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……………………………………………………………………………………………….</w:t>
      </w:r>
    </w:p>
    <w:p w14:paraId="1C217CB2" w14:textId="66BFEBB4" w:rsidR="00664252" w:rsidRDefault="00664252">
      <w:pPr>
        <w:spacing w:line="360" w:lineRule="auto"/>
        <w:ind w:left="360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……………………………………………………………………………………………….</w:t>
      </w:r>
    </w:p>
    <w:p w14:paraId="71B9163F" w14:textId="77777777" w:rsidR="004D6AE7" w:rsidRDefault="004D6AE7" w:rsidP="002418EB">
      <w:pPr>
        <w:spacing w:line="360" w:lineRule="auto"/>
        <w:rPr>
          <w:rFonts w:eastAsiaTheme="minorHAnsi"/>
          <w:kern w:val="2"/>
          <w14:ligatures w14:val="standardContextual"/>
        </w:rPr>
      </w:pPr>
    </w:p>
    <w:p w14:paraId="248486A5" w14:textId="77777777" w:rsidR="0004041A" w:rsidRDefault="0004041A" w:rsidP="002418EB">
      <w:pPr>
        <w:spacing w:line="360" w:lineRule="auto"/>
        <w:rPr>
          <w:rFonts w:eastAsiaTheme="minorHAnsi"/>
          <w:kern w:val="2"/>
          <w14:ligatures w14:val="standardContextual"/>
        </w:rPr>
      </w:pPr>
    </w:p>
    <w:p w14:paraId="7AD5FB33" w14:textId="11D8BDA0" w:rsidR="00A94779" w:rsidRDefault="00317D68" w:rsidP="00327795">
      <w:pPr>
        <w:tabs>
          <w:tab w:val="left" w:pos="0"/>
        </w:tabs>
        <w:spacing w:line="360" w:lineRule="auto"/>
        <w:jc w:val="both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lastRenderedPageBreak/>
        <w:t>2) Harmonogram planowanych działań w zakresie realizacji zadania:</w:t>
      </w:r>
    </w:p>
    <w:tbl>
      <w:tblPr>
        <w:tblStyle w:val="Tabela-Siatka"/>
        <w:tblW w:w="10206" w:type="dxa"/>
        <w:tblInd w:w="-5" w:type="dxa"/>
        <w:tblLook w:val="04A0" w:firstRow="1" w:lastRow="0" w:firstColumn="1" w:lastColumn="0" w:noHBand="0" w:noVBand="1"/>
      </w:tblPr>
      <w:tblGrid>
        <w:gridCol w:w="541"/>
        <w:gridCol w:w="3309"/>
        <w:gridCol w:w="2813"/>
        <w:gridCol w:w="3543"/>
      </w:tblGrid>
      <w:tr w:rsidR="00A94779" w14:paraId="4C2EA220" w14:textId="77777777" w:rsidTr="00807043">
        <w:trPr>
          <w:trHeight w:val="660"/>
        </w:trPr>
        <w:tc>
          <w:tcPr>
            <w:tcW w:w="541" w:type="dxa"/>
            <w:shd w:val="clear" w:color="auto" w:fill="E7E6E6" w:themeFill="background2"/>
          </w:tcPr>
          <w:p w14:paraId="7E12D4ED" w14:textId="77777777" w:rsidR="00A94779" w:rsidRDefault="00000000">
            <w:pPr>
              <w:spacing w:line="360" w:lineRule="auto"/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  <w:t>Lp.</w:t>
            </w:r>
          </w:p>
        </w:tc>
        <w:tc>
          <w:tcPr>
            <w:tcW w:w="3309" w:type="dxa"/>
            <w:shd w:val="clear" w:color="auto" w:fill="E7E6E6" w:themeFill="background2"/>
          </w:tcPr>
          <w:p w14:paraId="337F7C9D" w14:textId="77777777" w:rsidR="00A94779" w:rsidRDefault="00000000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  <w:t>Planowane działania                        w zakresie realizowanego zadania</w:t>
            </w:r>
          </w:p>
        </w:tc>
        <w:tc>
          <w:tcPr>
            <w:tcW w:w="2813" w:type="dxa"/>
            <w:shd w:val="clear" w:color="auto" w:fill="E7E6E6" w:themeFill="background2"/>
          </w:tcPr>
          <w:p w14:paraId="3CDC57E5" w14:textId="77777777" w:rsidR="00A94779" w:rsidRDefault="00A94779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</w:pPr>
          </w:p>
          <w:p w14:paraId="6C24C341" w14:textId="77777777" w:rsidR="00A94779" w:rsidRDefault="00000000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  <w:t>Planowany termin realizacji</w:t>
            </w:r>
          </w:p>
          <w:p w14:paraId="5963975D" w14:textId="77777777" w:rsidR="00A94779" w:rsidRDefault="00A94779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3543" w:type="dxa"/>
            <w:shd w:val="clear" w:color="auto" w:fill="E7E6E6" w:themeFill="background2"/>
          </w:tcPr>
          <w:p w14:paraId="5CB2A346" w14:textId="77777777" w:rsidR="00A94779" w:rsidRDefault="00000000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  <w:t>Miejsce realizacji poszczególnych zadań</w:t>
            </w:r>
          </w:p>
        </w:tc>
      </w:tr>
      <w:tr w:rsidR="00A94779" w14:paraId="5A6324B0" w14:textId="77777777" w:rsidTr="00807043">
        <w:trPr>
          <w:trHeight w:val="766"/>
        </w:trPr>
        <w:tc>
          <w:tcPr>
            <w:tcW w:w="541" w:type="dxa"/>
            <w:shd w:val="clear" w:color="auto" w:fill="E7E6E6" w:themeFill="background2"/>
          </w:tcPr>
          <w:p w14:paraId="340E7C78" w14:textId="77777777" w:rsidR="00A94779" w:rsidRDefault="00000000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14:ligatures w14:val="standardContextual"/>
              </w:rPr>
              <w:t>1.</w:t>
            </w:r>
          </w:p>
        </w:tc>
        <w:tc>
          <w:tcPr>
            <w:tcW w:w="3309" w:type="dxa"/>
          </w:tcPr>
          <w:p w14:paraId="2AC9CF14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  <w:p w14:paraId="1B19F0AF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2813" w:type="dxa"/>
          </w:tcPr>
          <w:p w14:paraId="4D3328D0" w14:textId="77777777" w:rsidR="00A94779" w:rsidRDefault="00A94779">
            <w:pPr>
              <w:spacing w:after="160" w:line="259" w:lineRule="auto"/>
              <w:rPr>
                <w:rFonts w:eastAsiaTheme="minorHAnsi"/>
                <w:kern w:val="2"/>
                <w14:ligatures w14:val="standardContextual"/>
              </w:rPr>
            </w:pPr>
          </w:p>
          <w:p w14:paraId="3EB19917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3543" w:type="dxa"/>
          </w:tcPr>
          <w:p w14:paraId="3E4AE5EA" w14:textId="1FA56B76" w:rsidR="00A94779" w:rsidRPr="00807043" w:rsidRDefault="00000000">
            <w:pPr>
              <w:pStyle w:val="Bezodstpw"/>
              <w:rPr>
                <w:rFonts w:ascii="Times New Roman" w:hAnsi="Times New Roman" w:cs="Times New Roman"/>
              </w:rPr>
            </w:pPr>
            <w:r w:rsidRPr="00807043">
              <w:rPr>
                <w:rFonts w:ascii="Times New Roman" w:hAnsi="Times New Roman" w:cs="Times New Roman"/>
              </w:rPr>
              <w:t xml:space="preserve">Liceum Ogólnokształcące Nr I im. Marii Curie-Skłodowskiej </w:t>
            </w:r>
            <w:r w:rsidR="00807043">
              <w:rPr>
                <w:rFonts w:ascii="Times New Roman" w:hAnsi="Times New Roman" w:cs="Times New Roman"/>
              </w:rPr>
              <w:t xml:space="preserve">                </w:t>
            </w:r>
            <w:r w:rsidRPr="00807043">
              <w:rPr>
                <w:rFonts w:ascii="Times New Roman" w:hAnsi="Times New Roman" w:cs="Times New Roman"/>
              </w:rPr>
              <w:t>w Makowie Mazowieckim,                 ul. Kopernika 2</w:t>
            </w:r>
            <w:r w:rsidR="00807043" w:rsidRPr="00807043">
              <w:rPr>
                <w:rFonts w:ascii="Times New Roman" w:hAnsi="Times New Roman" w:cs="Times New Roman"/>
              </w:rPr>
              <w:t xml:space="preserve"> </w:t>
            </w:r>
            <w:r w:rsidR="00807043" w:rsidRPr="000D09C2">
              <w:rPr>
                <w:rFonts w:ascii="Times New Roman" w:hAnsi="Times New Roman" w:cs="Times New Roman"/>
                <w:b/>
                <w:bCs/>
              </w:rPr>
              <w:t>(10 warsztatów)</w:t>
            </w:r>
          </w:p>
        </w:tc>
      </w:tr>
      <w:tr w:rsidR="00A94779" w14:paraId="16214C0B" w14:textId="77777777" w:rsidTr="00807043">
        <w:trPr>
          <w:trHeight w:val="766"/>
        </w:trPr>
        <w:tc>
          <w:tcPr>
            <w:tcW w:w="541" w:type="dxa"/>
            <w:shd w:val="clear" w:color="auto" w:fill="E7E6E6" w:themeFill="background2"/>
          </w:tcPr>
          <w:p w14:paraId="2883563F" w14:textId="77777777" w:rsidR="00A94779" w:rsidRDefault="00000000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14:ligatures w14:val="standardContextual"/>
              </w:rPr>
              <w:t>2.</w:t>
            </w:r>
          </w:p>
        </w:tc>
        <w:tc>
          <w:tcPr>
            <w:tcW w:w="3309" w:type="dxa"/>
          </w:tcPr>
          <w:p w14:paraId="51906E5A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  <w:p w14:paraId="2CE646C4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2813" w:type="dxa"/>
          </w:tcPr>
          <w:p w14:paraId="19359F67" w14:textId="77777777" w:rsidR="00A94779" w:rsidRDefault="00A94779">
            <w:pPr>
              <w:spacing w:after="160" w:line="259" w:lineRule="auto"/>
              <w:rPr>
                <w:rFonts w:eastAsiaTheme="minorHAnsi"/>
                <w:kern w:val="2"/>
                <w14:ligatures w14:val="standardContextual"/>
              </w:rPr>
            </w:pPr>
          </w:p>
          <w:p w14:paraId="3930EFDC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3543" w:type="dxa"/>
          </w:tcPr>
          <w:p w14:paraId="256EA2AA" w14:textId="77777777" w:rsidR="00A94779" w:rsidRPr="00807043" w:rsidRDefault="00000000">
            <w:pPr>
              <w:pStyle w:val="Bezodstpw"/>
              <w:rPr>
                <w:rFonts w:ascii="Times New Roman" w:hAnsi="Times New Roman" w:cs="Times New Roman"/>
              </w:rPr>
            </w:pPr>
            <w:r w:rsidRPr="00807043">
              <w:rPr>
                <w:rFonts w:ascii="Times New Roman" w:hAnsi="Times New Roman" w:cs="Times New Roman"/>
              </w:rPr>
              <w:t xml:space="preserve">Zespół Szkół im. Żołnierzy Armii Krajowej w Makowie Mazowieckim,  </w:t>
            </w:r>
          </w:p>
          <w:p w14:paraId="14EA2537" w14:textId="77777777" w:rsidR="00A94779" w:rsidRDefault="00000000">
            <w:pPr>
              <w:spacing w:line="360" w:lineRule="auto"/>
              <w:rPr>
                <w:sz w:val="22"/>
                <w:szCs w:val="22"/>
              </w:rPr>
            </w:pPr>
            <w:r w:rsidRPr="00807043">
              <w:rPr>
                <w:sz w:val="22"/>
                <w:szCs w:val="22"/>
              </w:rPr>
              <w:t>ul. Duńskiego Czerwonego</w:t>
            </w:r>
            <w:r w:rsidR="00807043">
              <w:rPr>
                <w:sz w:val="22"/>
                <w:szCs w:val="22"/>
              </w:rPr>
              <w:t xml:space="preserve"> </w:t>
            </w:r>
            <w:r w:rsidRPr="00807043">
              <w:rPr>
                <w:sz w:val="22"/>
                <w:szCs w:val="22"/>
              </w:rPr>
              <w:t xml:space="preserve">Krzyża </w:t>
            </w:r>
            <w:r w:rsidR="00807043">
              <w:rPr>
                <w:sz w:val="22"/>
                <w:szCs w:val="22"/>
              </w:rPr>
              <w:t>7</w:t>
            </w:r>
          </w:p>
          <w:p w14:paraId="20632223" w14:textId="6F3C5BE4" w:rsidR="0040105E" w:rsidRPr="000D09C2" w:rsidRDefault="0040105E">
            <w:pPr>
              <w:spacing w:line="360" w:lineRule="auto"/>
              <w:rPr>
                <w:rFonts w:eastAsiaTheme="minorHAns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0D09C2"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(21 warsztatów)</w:t>
            </w:r>
          </w:p>
        </w:tc>
      </w:tr>
      <w:tr w:rsidR="00A94779" w14:paraId="4C8F32A7" w14:textId="77777777" w:rsidTr="00807043">
        <w:trPr>
          <w:trHeight w:val="766"/>
        </w:trPr>
        <w:tc>
          <w:tcPr>
            <w:tcW w:w="541" w:type="dxa"/>
            <w:shd w:val="clear" w:color="auto" w:fill="E7E6E6" w:themeFill="background2"/>
          </w:tcPr>
          <w:p w14:paraId="166F05BC" w14:textId="77777777" w:rsidR="00A94779" w:rsidRDefault="00000000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14:ligatures w14:val="standardContextual"/>
              </w:rPr>
              <w:t>3.</w:t>
            </w:r>
          </w:p>
        </w:tc>
        <w:tc>
          <w:tcPr>
            <w:tcW w:w="3309" w:type="dxa"/>
          </w:tcPr>
          <w:p w14:paraId="3C3BB891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  <w:p w14:paraId="5A246026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2813" w:type="dxa"/>
          </w:tcPr>
          <w:p w14:paraId="40898AF7" w14:textId="77777777" w:rsidR="00A94779" w:rsidRDefault="00A94779">
            <w:pPr>
              <w:spacing w:after="160" w:line="259" w:lineRule="auto"/>
              <w:rPr>
                <w:rFonts w:eastAsiaTheme="minorHAnsi"/>
                <w:kern w:val="2"/>
                <w14:ligatures w14:val="standardContextual"/>
              </w:rPr>
            </w:pPr>
          </w:p>
          <w:p w14:paraId="77A4F48D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3543" w:type="dxa"/>
          </w:tcPr>
          <w:p w14:paraId="792F8022" w14:textId="77777777" w:rsidR="00A94779" w:rsidRDefault="00000000">
            <w:pPr>
              <w:pStyle w:val="Bezodstpw"/>
              <w:rPr>
                <w:rFonts w:ascii="Times New Roman" w:hAnsi="Times New Roman" w:cs="Times New Roman"/>
              </w:rPr>
            </w:pPr>
            <w:r w:rsidRPr="00807043">
              <w:rPr>
                <w:rFonts w:ascii="Times New Roman" w:hAnsi="Times New Roman" w:cs="Times New Roman"/>
              </w:rPr>
              <w:t>Zespół Szkół w Różanie,                       ul. Warszawska 34</w:t>
            </w:r>
          </w:p>
          <w:p w14:paraId="0E46C8BA" w14:textId="17EFF410" w:rsidR="000D09C2" w:rsidRPr="000D09C2" w:rsidRDefault="000D09C2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0D09C2">
              <w:rPr>
                <w:rFonts w:ascii="Times New Roman" w:hAnsi="Times New Roman" w:cs="Times New Roman"/>
                <w:b/>
                <w:bCs/>
              </w:rPr>
              <w:t>(9 warsztatów)</w:t>
            </w:r>
          </w:p>
        </w:tc>
      </w:tr>
      <w:tr w:rsidR="00A94779" w14:paraId="69F17B1E" w14:textId="77777777" w:rsidTr="00807043">
        <w:trPr>
          <w:trHeight w:val="585"/>
        </w:trPr>
        <w:tc>
          <w:tcPr>
            <w:tcW w:w="541" w:type="dxa"/>
            <w:shd w:val="clear" w:color="auto" w:fill="E7E6E6" w:themeFill="background2"/>
          </w:tcPr>
          <w:p w14:paraId="2C971B84" w14:textId="77777777" w:rsidR="00A94779" w:rsidRDefault="00000000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14:ligatures w14:val="standardContextual"/>
              </w:rPr>
              <w:t>4.</w:t>
            </w:r>
          </w:p>
        </w:tc>
        <w:tc>
          <w:tcPr>
            <w:tcW w:w="3309" w:type="dxa"/>
          </w:tcPr>
          <w:p w14:paraId="3C07718B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2813" w:type="dxa"/>
          </w:tcPr>
          <w:p w14:paraId="049BAC21" w14:textId="77777777" w:rsidR="00A94779" w:rsidRDefault="00A94779">
            <w:pPr>
              <w:spacing w:after="160" w:line="259" w:lineRule="auto"/>
              <w:rPr>
                <w:rFonts w:eastAsiaTheme="minorHAnsi"/>
                <w:kern w:val="2"/>
                <w14:ligatures w14:val="standardContextual"/>
              </w:rPr>
            </w:pPr>
          </w:p>
          <w:p w14:paraId="63271E2A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3543" w:type="dxa"/>
          </w:tcPr>
          <w:p w14:paraId="2EB47073" w14:textId="77777777" w:rsidR="00A94779" w:rsidRDefault="00000000">
            <w:pPr>
              <w:pStyle w:val="Bezodstpw"/>
              <w:rPr>
                <w:rFonts w:ascii="Times New Roman" w:hAnsi="Times New Roman" w:cs="Times New Roman"/>
              </w:rPr>
            </w:pPr>
            <w:r w:rsidRPr="00807043">
              <w:rPr>
                <w:rFonts w:ascii="Times New Roman" w:hAnsi="Times New Roman" w:cs="Times New Roman"/>
              </w:rPr>
              <w:t>Zespół Szkół im. Tadeusza Kościuszki w Krasnosielcu,               ul. Sadowa 6</w:t>
            </w:r>
          </w:p>
          <w:p w14:paraId="6EBD2997" w14:textId="5D4A53D4" w:rsidR="000D09C2" w:rsidRPr="00807043" w:rsidRDefault="000D09C2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0D09C2">
              <w:rPr>
                <w:rFonts w:ascii="Times New Roman" w:hAnsi="Times New Roman" w:cs="Times New Roman"/>
                <w:b/>
                <w:bCs/>
              </w:rPr>
              <w:t>4</w:t>
            </w:r>
            <w:r w:rsidR="00686AA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D09C2">
              <w:rPr>
                <w:rFonts w:ascii="Times New Roman" w:hAnsi="Times New Roman" w:cs="Times New Roman"/>
                <w:b/>
                <w:bCs/>
              </w:rPr>
              <w:t>warsztaty)</w:t>
            </w:r>
          </w:p>
        </w:tc>
      </w:tr>
      <w:tr w:rsidR="00A94779" w14:paraId="79E8C3EB" w14:textId="77777777" w:rsidTr="00807043">
        <w:trPr>
          <w:trHeight w:val="585"/>
        </w:trPr>
        <w:tc>
          <w:tcPr>
            <w:tcW w:w="541" w:type="dxa"/>
            <w:shd w:val="clear" w:color="auto" w:fill="E7E6E6" w:themeFill="background2"/>
          </w:tcPr>
          <w:p w14:paraId="700D1213" w14:textId="77777777" w:rsidR="00A94779" w:rsidRDefault="00000000">
            <w:pPr>
              <w:spacing w:line="360" w:lineRule="auto"/>
              <w:jc w:val="center"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14:ligatures w14:val="standardContextual"/>
              </w:rPr>
              <w:t xml:space="preserve">5. </w:t>
            </w:r>
          </w:p>
        </w:tc>
        <w:tc>
          <w:tcPr>
            <w:tcW w:w="3309" w:type="dxa"/>
          </w:tcPr>
          <w:p w14:paraId="407B5D7C" w14:textId="77777777" w:rsidR="00A94779" w:rsidRDefault="00A94779">
            <w:pPr>
              <w:spacing w:line="360" w:lineRule="auto"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2813" w:type="dxa"/>
          </w:tcPr>
          <w:p w14:paraId="57BE3E2E" w14:textId="77777777" w:rsidR="00A94779" w:rsidRDefault="00A94779">
            <w:pPr>
              <w:spacing w:after="160" w:line="259" w:lineRule="auto"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3543" w:type="dxa"/>
          </w:tcPr>
          <w:p w14:paraId="4E69F678" w14:textId="77777777" w:rsidR="00A94779" w:rsidRDefault="00000000">
            <w:pPr>
              <w:pStyle w:val="Bezodstpw"/>
              <w:rPr>
                <w:rFonts w:ascii="Times New Roman" w:hAnsi="Times New Roman" w:cs="Times New Roman"/>
              </w:rPr>
            </w:pPr>
            <w:r w:rsidRPr="00807043">
              <w:rPr>
                <w:rFonts w:ascii="Times New Roman" w:hAnsi="Times New Roman" w:cs="Times New Roman"/>
              </w:rPr>
              <w:t xml:space="preserve">Branżowa Szkoła I Stopnia przy Ośrodku Szkolenia                               i Wychowania OHP                          w Jaciążku im. św. Stanisława Kostki, Jaciążek 64 A </w:t>
            </w:r>
            <w:r w:rsidRPr="00807043">
              <w:rPr>
                <w:rFonts w:ascii="Times New Roman" w:hAnsi="Times New Roman" w:cs="Times New Roman"/>
              </w:rPr>
              <w:tab/>
            </w:r>
          </w:p>
          <w:p w14:paraId="38644646" w14:textId="4A3A89D6" w:rsidR="000D09C2" w:rsidRPr="000D09C2" w:rsidRDefault="000D09C2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0D09C2">
              <w:rPr>
                <w:rFonts w:ascii="Times New Roman" w:hAnsi="Times New Roman" w:cs="Times New Roman"/>
                <w:b/>
                <w:bCs/>
              </w:rPr>
              <w:t>(2 warsztaty)</w:t>
            </w:r>
          </w:p>
        </w:tc>
      </w:tr>
    </w:tbl>
    <w:p w14:paraId="71B0FC10" w14:textId="77777777" w:rsidR="00A94779" w:rsidRDefault="00A94779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C2EF05" w14:textId="77777777" w:rsidR="00A94779" w:rsidRDefault="00000000">
      <w:pPr>
        <w:pStyle w:val="Bezodstpw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  Zakładane rezultaty realizacji zadania z zakresu zdrowia publicznego:</w:t>
      </w:r>
    </w:p>
    <w:p w14:paraId="2A585A60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…………………………………………………………………………………………</w:t>
      </w:r>
    </w:p>
    <w:p w14:paraId="1A8FDA43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…………………………………………………………………………………………</w:t>
      </w:r>
    </w:p>
    <w:p w14:paraId="1BB4F776" w14:textId="77777777" w:rsidR="00A94779" w:rsidRDefault="00000000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…………………………………………………………………………………………</w:t>
      </w:r>
    </w:p>
    <w:p w14:paraId="08862969" w14:textId="77777777" w:rsidR="00A94779" w:rsidRDefault="00A94779">
      <w:pPr>
        <w:pStyle w:val="Bezodstpw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DEF55D2" w14:textId="77777777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4) Informacja o posiadanych zasobach rzeczowych oraz zasobie kadrowym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i kompetencjach osób zapewniających wykonanie zadania, a także o zakresie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obowiązków tych osób (bez podawania imion i nazwisk):</w:t>
      </w:r>
    </w:p>
    <w:p w14:paraId="01BC275E" w14:textId="77777777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…………………………………………………………………………………………...</w:t>
      </w:r>
    </w:p>
    <w:p w14:paraId="2A3EFEF7" w14:textId="77777777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…………………………………………………………………………………………...</w:t>
      </w:r>
    </w:p>
    <w:p w14:paraId="4DC81DF4" w14:textId="2E2A77B6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C74F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..</w:t>
      </w:r>
      <w:r w:rsidR="00BC74F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2FAB701" w14:textId="4EC55EA3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5) Doświadczenie przy realizacji podobnych projektów edukacyjnych z zakresu zdrowia </w:t>
      </w:r>
      <w:r>
        <w:rPr>
          <w:rFonts w:ascii="Times New Roman" w:hAnsi="Times New Roman" w:cs="Times New Roman"/>
          <w:sz w:val="24"/>
          <w:szCs w:val="24"/>
        </w:rPr>
        <w:tab/>
        <w:t>psychicznego skierowanych do młodzieży</w:t>
      </w:r>
      <w:r w:rsidR="00DA1C31">
        <w:rPr>
          <w:rFonts w:ascii="Times New Roman" w:hAnsi="Times New Roman" w:cs="Times New Roman"/>
          <w:sz w:val="24"/>
          <w:szCs w:val="24"/>
        </w:rPr>
        <w:t xml:space="preserve"> w latach 2020-2024:……………………….</w:t>
      </w:r>
    </w:p>
    <w:p w14:paraId="274B7AAE" w14:textId="77777777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…………………………………………………………………………………………..</w:t>
      </w:r>
    </w:p>
    <w:p w14:paraId="15AE2C78" w14:textId="77777777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…………………………………………………………………………………………...</w:t>
      </w:r>
    </w:p>
    <w:p w14:paraId="459FEC91" w14:textId="49CA399B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C29D7"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…………………………………………………………………………………………..</w:t>
      </w:r>
    </w:p>
    <w:p w14:paraId="23435FCD" w14:textId="6D308597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 w:rsidR="007C29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Deklarowana liczba warsztatów profilaktycznych, które zostaną przeprowadzone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w oddziałach klasowych szkół, objętych działaniami w okresie obowiązywania </w:t>
      </w:r>
      <w:r w:rsidR="008D24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Zadania:</w:t>
      </w:r>
    </w:p>
    <w:tbl>
      <w:tblPr>
        <w:tblStyle w:val="Tabela-Siatka"/>
        <w:tblpPr w:leftFromText="141" w:rightFromText="141" w:vertAnchor="text" w:horzAnchor="page" w:tblpX="2086" w:tblpY="214"/>
        <w:tblW w:w="9067" w:type="dxa"/>
        <w:tblLook w:val="04A0" w:firstRow="1" w:lastRow="0" w:firstColumn="1" w:lastColumn="0" w:noHBand="0" w:noVBand="1"/>
      </w:tblPr>
      <w:tblGrid>
        <w:gridCol w:w="693"/>
        <w:gridCol w:w="4689"/>
        <w:gridCol w:w="3685"/>
      </w:tblGrid>
      <w:tr w:rsidR="00A94779" w14:paraId="6103C01F" w14:textId="77777777">
        <w:tc>
          <w:tcPr>
            <w:tcW w:w="693" w:type="dxa"/>
            <w:shd w:val="clear" w:color="auto" w:fill="E7E6E6" w:themeFill="background2"/>
          </w:tcPr>
          <w:p w14:paraId="6ABF0F3D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89" w:type="dxa"/>
            <w:shd w:val="clear" w:color="auto" w:fill="E7E6E6" w:themeFill="background2"/>
          </w:tcPr>
          <w:p w14:paraId="3EB89A36" w14:textId="77777777" w:rsidR="00A94779" w:rsidRDefault="00000000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i adres szkoły</w:t>
            </w:r>
          </w:p>
        </w:tc>
        <w:tc>
          <w:tcPr>
            <w:tcW w:w="3685" w:type="dxa"/>
            <w:shd w:val="clear" w:color="auto" w:fill="E7E6E6" w:themeFill="background2"/>
          </w:tcPr>
          <w:p w14:paraId="4B00D78B" w14:textId="77777777" w:rsidR="00A94779" w:rsidRDefault="00000000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Deklarowana liczba</w:t>
            </w:r>
          </w:p>
          <w:p w14:paraId="7A59C5BC" w14:textId="77777777" w:rsidR="00A94779" w:rsidRDefault="00000000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warsztatów profilaktycznych</w:t>
            </w:r>
          </w:p>
        </w:tc>
      </w:tr>
      <w:tr w:rsidR="00A94779" w14:paraId="34369685" w14:textId="77777777">
        <w:tc>
          <w:tcPr>
            <w:tcW w:w="693" w:type="dxa"/>
          </w:tcPr>
          <w:p w14:paraId="67EE44CB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89" w:type="dxa"/>
          </w:tcPr>
          <w:p w14:paraId="3AD2104A" w14:textId="77777777" w:rsidR="00A94779" w:rsidRDefault="0000000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Liceum Ogólnokształcące Nr I                     im. Marii Curie-Skłodowskiej w Makowie Mazowieckim, ul. Kopernika 2</w:t>
            </w:r>
          </w:p>
        </w:tc>
        <w:tc>
          <w:tcPr>
            <w:tcW w:w="3685" w:type="dxa"/>
          </w:tcPr>
          <w:p w14:paraId="27C7B9FB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4779" w14:paraId="21BC9C6A" w14:textId="77777777">
        <w:tc>
          <w:tcPr>
            <w:tcW w:w="693" w:type="dxa"/>
          </w:tcPr>
          <w:p w14:paraId="2D3938F8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89" w:type="dxa"/>
          </w:tcPr>
          <w:p w14:paraId="074B54F8" w14:textId="77777777" w:rsidR="00A94779" w:rsidRDefault="0000000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Zespół Szkół im. Żołnierzy Armii Krajowej                     w Makowie Mazowieckim,  </w:t>
            </w:r>
          </w:p>
          <w:p w14:paraId="70075D85" w14:textId="77777777" w:rsidR="00A94779" w:rsidRDefault="0000000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Duńskiego Czerwonego Krzyża 7</w:t>
            </w:r>
          </w:p>
        </w:tc>
        <w:tc>
          <w:tcPr>
            <w:tcW w:w="3685" w:type="dxa"/>
          </w:tcPr>
          <w:p w14:paraId="659BB6B1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4779" w14:paraId="2E4BA72A" w14:textId="77777777">
        <w:tc>
          <w:tcPr>
            <w:tcW w:w="693" w:type="dxa"/>
          </w:tcPr>
          <w:p w14:paraId="5BC94880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9" w:type="dxa"/>
          </w:tcPr>
          <w:p w14:paraId="53EF46F7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Zespół Szkół w Różanie, ul. Warszawska 34</w:t>
            </w:r>
          </w:p>
        </w:tc>
        <w:tc>
          <w:tcPr>
            <w:tcW w:w="3685" w:type="dxa"/>
          </w:tcPr>
          <w:p w14:paraId="1D826439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4779" w14:paraId="59231F63" w14:textId="77777777">
        <w:tc>
          <w:tcPr>
            <w:tcW w:w="693" w:type="dxa"/>
          </w:tcPr>
          <w:p w14:paraId="2758C289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89" w:type="dxa"/>
          </w:tcPr>
          <w:p w14:paraId="132BD82A" w14:textId="77777777" w:rsidR="00A94779" w:rsidRDefault="0000000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Zespół Szkół im. Tadeusza Kościuszki                       w Krasnosielcu, ul. Sadowa 6</w:t>
            </w:r>
          </w:p>
        </w:tc>
        <w:tc>
          <w:tcPr>
            <w:tcW w:w="3685" w:type="dxa"/>
          </w:tcPr>
          <w:p w14:paraId="1410874C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4779" w14:paraId="77DBB35F" w14:textId="77777777">
        <w:tc>
          <w:tcPr>
            <w:tcW w:w="693" w:type="dxa"/>
          </w:tcPr>
          <w:p w14:paraId="3377FC52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89" w:type="dxa"/>
          </w:tcPr>
          <w:p w14:paraId="1D17AA16" w14:textId="77777777" w:rsidR="00A94779" w:rsidRDefault="00000000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Branżowa Szkoła I Stopnia przy Ośrodku Szkolenia i Wychowania OHP                          w Jaciążku im. św. Stanisława Kostki, Jaciążek 64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5" w:type="dxa"/>
          </w:tcPr>
          <w:p w14:paraId="2FE4CEBB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27D42BD" w14:textId="77777777" w:rsidR="00A94779" w:rsidRDefault="00A94779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A7636FB" w14:textId="77777777" w:rsidR="00A94779" w:rsidRDefault="00A9477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2831B9" w14:textId="77777777" w:rsidR="00A94779" w:rsidRDefault="00A9477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84753" w14:textId="77777777" w:rsidR="00A94779" w:rsidRDefault="00A9477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4E8B5" w14:textId="77777777" w:rsidR="00A94779" w:rsidRDefault="00A9477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05260" w14:textId="77777777" w:rsidR="00A94779" w:rsidRDefault="00A94779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E518FF" w14:textId="77777777" w:rsidR="00A94779" w:rsidRDefault="00A94779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FCCC99" w14:textId="77777777" w:rsidR="00A94779" w:rsidRDefault="00A94779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B41DAE0" w14:textId="77777777" w:rsidR="00A94779" w:rsidRDefault="00A94779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876C6A6" w14:textId="77777777" w:rsidR="00A94779" w:rsidRDefault="00A94779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FAFB122" w14:textId="77777777" w:rsidR="00A94779" w:rsidRDefault="00A94779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37F85CF" w14:textId="77777777" w:rsidR="00A94779" w:rsidRDefault="00A94779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3D04BB" w14:textId="5BA34ADA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98752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Inne, dodatkowe działania - inicjatywa własna:</w:t>
      </w:r>
    </w:p>
    <w:tbl>
      <w:tblPr>
        <w:tblStyle w:val="Tabela-Siatka"/>
        <w:tblW w:w="9075" w:type="dxa"/>
        <w:tblInd w:w="699" w:type="dxa"/>
        <w:tblLook w:val="04A0" w:firstRow="1" w:lastRow="0" w:firstColumn="1" w:lastColumn="0" w:noHBand="0" w:noVBand="1"/>
      </w:tblPr>
      <w:tblGrid>
        <w:gridCol w:w="516"/>
        <w:gridCol w:w="2998"/>
        <w:gridCol w:w="5561"/>
      </w:tblGrid>
      <w:tr w:rsidR="00A94779" w14:paraId="1DB649BC" w14:textId="77777777" w:rsidTr="008E5262">
        <w:tc>
          <w:tcPr>
            <w:tcW w:w="516" w:type="dxa"/>
          </w:tcPr>
          <w:p w14:paraId="15EB4C0F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</w:tcPr>
          <w:p w14:paraId="7ED191EB" w14:textId="77777777" w:rsidR="00A94779" w:rsidRDefault="00000000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Działanie</w:t>
            </w:r>
          </w:p>
        </w:tc>
        <w:tc>
          <w:tcPr>
            <w:tcW w:w="5561" w:type="dxa"/>
          </w:tcPr>
          <w:p w14:paraId="48D7E699" w14:textId="77777777" w:rsidR="00A94779" w:rsidRDefault="00000000">
            <w:pPr>
              <w:pStyle w:val="Bezodstpw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</w:p>
        </w:tc>
      </w:tr>
      <w:tr w:rsidR="00A94779" w14:paraId="380E2241" w14:textId="77777777" w:rsidTr="008E5262">
        <w:tc>
          <w:tcPr>
            <w:tcW w:w="516" w:type="dxa"/>
          </w:tcPr>
          <w:p w14:paraId="75377614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98" w:type="dxa"/>
          </w:tcPr>
          <w:p w14:paraId="6BB9D3BA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1" w:type="dxa"/>
          </w:tcPr>
          <w:p w14:paraId="52FC6727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779" w14:paraId="32C0AF29" w14:textId="77777777" w:rsidTr="008E5262">
        <w:tc>
          <w:tcPr>
            <w:tcW w:w="516" w:type="dxa"/>
          </w:tcPr>
          <w:p w14:paraId="1144DE59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98" w:type="dxa"/>
          </w:tcPr>
          <w:p w14:paraId="1A12C1CB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1" w:type="dxa"/>
          </w:tcPr>
          <w:p w14:paraId="5CA14AD5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779" w14:paraId="147D88AF" w14:textId="77777777" w:rsidTr="008E5262">
        <w:tc>
          <w:tcPr>
            <w:tcW w:w="516" w:type="dxa"/>
          </w:tcPr>
          <w:p w14:paraId="250C934F" w14:textId="77777777" w:rsidR="00A94779" w:rsidRDefault="00000000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</w:p>
        </w:tc>
        <w:tc>
          <w:tcPr>
            <w:tcW w:w="2998" w:type="dxa"/>
          </w:tcPr>
          <w:p w14:paraId="6E7C0840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1" w:type="dxa"/>
          </w:tcPr>
          <w:p w14:paraId="27557530" w14:textId="77777777" w:rsidR="00A94779" w:rsidRDefault="00A94779">
            <w:pPr>
              <w:pStyle w:val="Bezodstpw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A9E7E4" w14:textId="57B2349E" w:rsidR="00F07997" w:rsidRDefault="00513E03" w:rsidP="001B11DD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Deklaracja p</w:t>
      </w:r>
      <w:r w:rsidR="00EA703E">
        <w:rPr>
          <w:rFonts w:ascii="Times New Roman" w:hAnsi="Times New Roman" w:cs="Times New Roman"/>
          <w:sz w:val="24"/>
          <w:szCs w:val="24"/>
        </w:rPr>
        <w:t>rzygotowani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EA703E">
        <w:rPr>
          <w:rFonts w:ascii="Times New Roman" w:hAnsi="Times New Roman" w:cs="Times New Roman"/>
          <w:sz w:val="24"/>
          <w:szCs w:val="24"/>
        </w:rPr>
        <w:t xml:space="preserve"> i przekazani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EA703E">
        <w:rPr>
          <w:rFonts w:ascii="Times New Roman" w:hAnsi="Times New Roman" w:cs="Times New Roman"/>
          <w:sz w:val="24"/>
          <w:szCs w:val="24"/>
        </w:rPr>
        <w:t xml:space="preserve"> uczestnikom materiałów edukacyjnych</w:t>
      </w:r>
      <w:r w:rsidR="00F07997">
        <w:rPr>
          <w:rFonts w:ascii="Times New Roman" w:hAnsi="Times New Roman" w:cs="Times New Roman"/>
          <w:sz w:val="24"/>
          <w:szCs w:val="24"/>
        </w:rPr>
        <w:t>:</w:t>
      </w:r>
    </w:p>
    <w:p w14:paraId="1FA7774E" w14:textId="4378D8AD" w:rsidR="00F07997" w:rsidRDefault="00B26591" w:rsidP="00B26591">
      <w:pPr>
        <w:pStyle w:val="Bezodstpw"/>
        <w:tabs>
          <w:tab w:val="left" w:pos="2077"/>
        </w:tabs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26591">
        <w:rPr>
          <w:rFonts w:ascii="Times New Roman" w:hAnsi="Times New Roman" w:cs="Times New Roman"/>
          <w:noProof/>
          <w:color w:val="FFFFFF" w:themeColor="background1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C5ABFA" wp14:editId="78F772A2">
                <wp:simplePos x="0" y="0"/>
                <wp:positionH relativeFrom="column">
                  <wp:posOffset>1649895</wp:posOffset>
                </wp:positionH>
                <wp:positionV relativeFrom="paragraph">
                  <wp:posOffset>6626</wp:posOffset>
                </wp:positionV>
                <wp:extent cx="198783" cy="158501"/>
                <wp:effectExtent l="0" t="0" r="10795" b="13335"/>
                <wp:wrapNone/>
                <wp:docPr id="186367774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585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59068" id="Prostokąt 1" o:spid="_x0000_s1026" style="position:absolute;margin-left:129.9pt;margin-top:.5pt;width:15.65pt;height:12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" fillcolor="white [3212]" strokecolor="#172c51" strokeweight="1pt"/>
            </w:pict>
          </mc:Fallback>
        </mc:AlternateContent>
      </w:r>
      <w:r w:rsidR="00513E03" w:rsidRPr="00B26591">
        <w:rPr>
          <w:rFonts w:ascii="Times New Roman" w:hAnsi="Times New Roman" w:cs="Times New Roman"/>
          <w:noProof/>
          <w:color w:val="FFFFFF" w:themeColor="background1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A2A6FC" wp14:editId="47F5B83F">
                <wp:simplePos x="0" y="0"/>
                <wp:positionH relativeFrom="column">
                  <wp:posOffset>862744</wp:posOffset>
                </wp:positionH>
                <wp:positionV relativeFrom="paragraph">
                  <wp:posOffset>6516</wp:posOffset>
                </wp:positionV>
                <wp:extent cx="198783" cy="158501"/>
                <wp:effectExtent l="0" t="0" r="10795" b="13335"/>
                <wp:wrapNone/>
                <wp:docPr id="81550244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585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BBF86" id="Prostokąt 1" o:spid="_x0000_s1026" style="position:absolute;margin-left:67.95pt;margin-top:.5pt;width:15.65pt;height:1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" fillcolor="white [3212]" strokecolor="#09101d [484]" strokeweight="1pt"/>
            </w:pict>
          </mc:Fallback>
        </mc:AlternateContent>
      </w:r>
      <w:r w:rsidR="00513E03">
        <w:rPr>
          <w:rFonts w:ascii="Times New Roman" w:hAnsi="Times New Roman" w:cs="Times New Roman"/>
          <w:sz w:val="24"/>
          <w:szCs w:val="24"/>
        </w:rPr>
        <w:t xml:space="preserve">TAK </w:t>
      </w:r>
      <w:r>
        <w:rPr>
          <w:rFonts w:ascii="Times New Roman" w:hAnsi="Times New Roman" w:cs="Times New Roman"/>
          <w:sz w:val="24"/>
          <w:szCs w:val="24"/>
        </w:rPr>
        <w:tab/>
        <w:t xml:space="preserve">NIE </w:t>
      </w:r>
    </w:p>
    <w:p w14:paraId="50632F8D" w14:textId="07A04F64" w:rsidR="008E5262" w:rsidRDefault="00EA4BB4" w:rsidP="008E5262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E5262">
        <w:rPr>
          <w:rFonts w:ascii="Times New Roman" w:hAnsi="Times New Roman" w:cs="Times New Roman"/>
          <w:sz w:val="24"/>
          <w:szCs w:val="24"/>
        </w:rPr>
        <w:t xml:space="preserve">)  </w:t>
      </w:r>
      <w:r w:rsidR="00D55C3A">
        <w:rPr>
          <w:rFonts w:ascii="Times New Roman" w:hAnsi="Times New Roman" w:cs="Times New Roman"/>
          <w:sz w:val="24"/>
          <w:szCs w:val="24"/>
        </w:rPr>
        <w:t>Kosztorys wykonania Zadania</w:t>
      </w:r>
      <w:r w:rsidR="008E526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192" w:type="dxa"/>
        <w:tblInd w:w="644" w:type="dxa"/>
        <w:tblLayout w:type="fixed"/>
        <w:tblLook w:val="04A0" w:firstRow="1" w:lastRow="0" w:firstColumn="1" w:lastColumn="0" w:noHBand="0" w:noVBand="1"/>
      </w:tblPr>
      <w:tblGrid>
        <w:gridCol w:w="3636"/>
        <w:gridCol w:w="1896"/>
        <w:gridCol w:w="1476"/>
        <w:gridCol w:w="2184"/>
      </w:tblGrid>
      <w:tr w:rsidR="00B26591" w:rsidRPr="00B26591" w14:paraId="1ACA5ED8" w14:textId="77777777" w:rsidTr="00BF1913"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B671A" w14:textId="77777777" w:rsidR="00BF1913" w:rsidRDefault="00BF1913" w:rsidP="00D727C1">
            <w:pPr>
              <w:spacing w:line="360" w:lineRule="auto"/>
              <w:jc w:val="center"/>
            </w:pPr>
            <w:r>
              <w:rPr>
                <w:b/>
                <w:color w:val="000000"/>
                <w:szCs w:val="20"/>
                <w:shd w:val="clear" w:color="auto" w:fill="FFFFFF"/>
              </w:rPr>
              <w:t>Rodzaj kosztu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FA07" w14:textId="77777777" w:rsidR="00BF1913" w:rsidRDefault="00BF1913" w:rsidP="00D727C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Koszt jednostkowy</w:t>
            </w:r>
          </w:p>
          <w:p w14:paraId="238AD77B" w14:textId="77777777" w:rsidR="00BF1913" w:rsidRDefault="00BF1913" w:rsidP="00D727C1">
            <w:pPr>
              <w:pStyle w:val="Bezodstpw"/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 zł)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943C1" w14:textId="77777777" w:rsidR="00BF1913" w:rsidRDefault="00BF1913" w:rsidP="00D727C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</w:t>
            </w:r>
          </w:p>
          <w:p w14:paraId="6729142F" w14:textId="77777777" w:rsidR="00BF1913" w:rsidRDefault="00BF1913" w:rsidP="00D727C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warsztatów</w:t>
            </w:r>
          </w:p>
          <w:p w14:paraId="2DF83D72" w14:textId="77777777" w:rsidR="00BF1913" w:rsidRDefault="00BF1913" w:rsidP="00D727C1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(szt.)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A073F" w14:textId="77777777" w:rsidR="00BF1913" w:rsidRDefault="00BF1913" w:rsidP="00D727C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 całkowity</w:t>
            </w:r>
          </w:p>
          <w:p w14:paraId="43D4C4A4" w14:textId="77777777" w:rsidR="00BF1913" w:rsidRDefault="00BF1913" w:rsidP="00D727C1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zadania</w:t>
            </w:r>
          </w:p>
          <w:p w14:paraId="5488AFBA" w14:textId="77777777" w:rsidR="00BF1913" w:rsidRDefault="00BF1913" w:rsidP="00D727C1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(w zł) </w:t>
            </w:r>
          </w:p>
        </w:tc>
      </w:tr>
      <w:tr w:rsidR="00BF1913" w14:paraId="0EF36DFF" w14:textId="77777777" w:rsidTr="00BF1913"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54A00" w14:textId="77777777" w:rsidR="00BF1913" w:rsidRDefault="00BF1913" w:rsidP="00D727C1">
            <w:r>
              <w:t>wynagrodzenie dla specjalisty                    z zakresu zdrowia psychicznego                   za przeprowadzenie                                  90 minutowego warsztatu profilaktycznego                                          w oddziale klasowym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4D16B" w14:textId="77777777" w:rsidR="00BF1913" w:rsidRDefault="00BF1913" w:rsidP="00D727C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2D387" w14:textId="77777777" w:rsidR="00BF1913" w:rsidRDefault="00BF1913" w:rsidP="00D727C1">
            <w:pPr>
              <w:pStyle w:val="Bezodstpw"/>
              <w:jc w:val="center"/>
              <w:rPr>
                <w:rFonts w:eastAsia="Times New Roman" w:cs="Times New Roman"/>
                <w:b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9E431" w14:textId="77777777" w:rsidR="00BF1913" w:rsidRDefault="00BF1913" w:rsidP="00D727C1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41945" w14:textId="77777777" w:rsidR="00BF1913" w:rsidRDefault="00BF1913" w:rsidP="00D727C1">
            <w:pPr>
              <w:pStyle w:val="Bezodstpw"/>
              <w:jc w:val="center"/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A545E" w14:textId="77777777" w:rsidR="00BF1913" w:rsidRDefault="00BF1913" w:rsidP="00D727C1">
            <w:pPr>
              <w:pStyle w:val="Bezodstpw"/>
              <w:jc w:val="both"/>
              <w:rPr>
                <w:rFonts w:eastAsia="Times New Roman" w:cs="Times New Roman"/>
                <w:color w:val="000000"/>
                <w:szCs w:val="20"/>
                <w:shd w:val="clear" w:color="auto" w:fill="FFFFFF"/>
              </w:rPr>
            </w:pPr>
          </w:p>
        </w:tc>
      </w:tr>
      <w:tr w:rsidR="00BF1913" w14:paraId="6C9D7DBA" w14:textId="77777777" w:rsidTr="00BF1913">
        <w:tc>
          <w:tcPr>
            <w:tcW w:w="70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F8CEE" w14:textId="77777777" w:rsidR="00BF1913" w:rsidRDefault="00BF1913" w:rsidP="00D727C1">
            <w:pPr>
              <w:rPr>
                <w:b/>
                <w:color w:val="000000"/>
                <w:szCs w:val="20"/>
                <w:shd w:val="clear" w:color="auto" w:fill="FFFFFF"/>
              </w:rPr>
            </w:pPr>
          </w:p>
          <w:p w14:paraId="545E5044" w14:textId="77777777" w:rsidR="00BF1913" w:rsidRDefault="00BF1913" w:rsidP="00D727C1">
            <w:pPr>
              <w:jc w:val="right"/>
            </w:pPr>
            <w:r>
              <w:rPr>
                <w:b/>
                <w:bCs/>
              </w:rPr>
              <w:t>RAZEM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A1752" w14:textId="77777777" w:rsidR="00BF1913" w:rsidRDefault="00BF1913" w:rsidP="00D727C1">
            <w:pPr>
              <w:snapToGrid w:val="0"/>
              <w:jc w:val="center"/>
              <w:rPr>
                <w:b/>
                <w:color w:val="000000"/>
                <w:szCs w:val="20"/>
                <w:shd w:val="clear" w:color="auto" w:fill="FFFFFF"/>
              </w:rPr>
            </w:pPr>
          </w:p>
        </w:tc>
      </w:tr>
    </w:tbl>
    <w:p w14:paraId="2D4320FC" w14:textId="21EAD9A3" w:rsidR="005B4F08" w:rsidRDefault="005B4F08" w:rsidP="005B4F08">
      <w:pPr>
        <w:ind w:left="810"/>
        <w:rPr>
          <w:rFonts w:eastAsia="Calibri"/>
          <w:color w:val="C45911" w:themeColor="accent2" w:themeShade="BF"/>
          <w:sz w:val="18"/>
          <w:szCs w:val="18"/>
        </w:rPr>
      </w:pPr>
      <w:r w:rsidRPr="001F64D0">
        <w:rPr>
          <w:b/>
          <w:color w:val="C45911" w:themeColor="accent2" w:themeShade="BF"/>
          <w:sz w:val="18"/>
          <w:szCs w:val="20"/>
          <w:shd w:val="clear" w:color="auto" w:fill="FFFFFF"/>
        </w:rPr>
        <w:t>/Koszt całkowity</w:t>
      </w:r>
      <w:r>
        <w:rPr>
          <w:b/>
          <w:color w:val="C45911" w:themeColor="accent2" w:themeShade="BF"/>
          <w:sz w:val="18"/>
          <w:szCs w:val="20"/>
          <w:shd w:val="clear" w:color="auto" w:fill="FFFFFF"/>
        </w:rPr>
        <w:t xml:space="preserve"> zadania</w:t>
      </w:r>
      <w:r w:rsidRPr="001F64D0">
        <w:rPr>
          <w:b/>
          <w:color w:val="C45911" w:themeColor="accent2" w:themeShade="BF"/>
          <w:sz w:val="18"/>
          <w:szCs w:val="20"/>
          <w:shd w:val="clear" w:color="auto" w:fill="FFFFFF"/>
        </w:rPr>
        <w:t xml:space="preserve"> – </w:t>
      </w:r>
      <w:r w:rsidRPr="001F64D0">
        <w:rPr>
          <w:b/>
          <w:color w:val="C45911" w:themeColor="accent2" w:themeShade="BF"/>
          <w:sz w:val="18"/>
          <w:szCs w:val="18"/>
          <w:shd w:val="clear" w:color="auto" w:fill="FFFFFF"/>
        </w:rPr>
        <w:t xml:space="preserve">to </w:t>
      </w:r>
      <w:r w:rsidRPr="001F64D0">
        <w:rPr>
          <w:rFonts w:eastAsia="Calibri"/>
          <w:color w:val="C45911" w:themeColor="accent2" w:themeShade="BF"/>
          <w:sz w:val="18"/>
          <w:szCs w:val="18"/>
        </w:rPr>
        <w:t>liczba warsztatów profilaktycznych</w:t>
      </w:r>
      <w:r>
        <w:rPr>
          <w:rFonts w:eastAsia="Calibri"/>
          <w:color w:val="C45911" w:themeColor="accent2" w:themeShade="BF"/>
          <w:sz w:val="18"/>
          <w:szCs w:val="18"/>
        </w:rPr>
        <w:t xml:space="preserve"> do</w:t>
      </w:r>
      <w:r w:rsidRPr="001F64D0">
        <w:rPr>
          <w:rFonts w:eastAsia="Calibri"/>
          <w:color w:val="C45911" w:themeColor="accent2" w:themeShade="BF"/>
          <w:sz w:val="18"/>
          <w:szCs w:val="18"/>
        </w:rPr>
        <w:t xml:space="preserve"> </w:t>
      </w:r>
      <w:r>
        <w:rPr>
          <w:rFonts w:eastAsia="Calibri"/>
          <w:color w:val="C45911" w:themeColor="accent2" w:themeShade="BF"/>
          <w:sz w:val="18"/>
          <w:szCs w:val="18"/>
        </w:rPr>
        <w:t xml:space="preserve">przeprowadzenia przez specjalistę </w:t>
      </w:r>
      <w:r w:rsidR="0087269C">
        <w:rPr>
          <w:rFonts w:eastAsia="Calibri"/>
          <w:color w:val="C45911" w:themeColor="accent2" w:themeShade="BF"/>
          <w:sz w:val="18"/>
          <w:szCs w:val="18"/>
        </w:rPr>
        <w:t xml:space="preserve">                              </w:t>
      </w:r>
      <w:r>
        <w:rPr>
          <w:rFonts w:eastAsia="Calibri"/>
          <w:color w:val="C45911" w:themeColor="accent2" w:themeShade="BF"/>
          <w:sz w:val="18"/>
          <w:szCs w:val="18"/>
        </w:rPr>
        <w:t xml:space="preserve">z zakresu zdrowia psychicznego </w:t>
      </w:r>
      <w:r w:rsidRPr="001F64D0">
        <w:rPr>
          <w:rFonts w:eastAsia="Calibri"/>
          <w:color w:val="C45911" w:themeColor="accent2" w:themeShade="BF"/>
          <w:sz w:val="18"/>
          <w:szCs w:val="18"/>
        </w:rPr>
        <w:t>x stawka za jednostkowy 90 min. warsztat.</w:t>
      </w:r>
      <w:r>
        <w:rPr>
          <w:rFonts w:eastAsia="Calibri"/>
          <w:color w:val="C45911" w:themeColor="accent2" w:themeShade="BF"/>
          <w:sz w:val="18"/>
          <w:szCs w:val="18"/>
        </w:rPr>
        <w:t>/</w:t>
      </w:r>
    </w:p>
    <w:p w14:paraId="1D8A67AB" w14:textId="77777777" w:rsidR="00A14989" w:rsidRDefault="00A14989" w:rsidP="005B4F08">
      <w:pPr>
        <w:ind w:left="810"/>
        <w:rPr>
          <w:rFonts w:eastAsia="Calibri"/>
          <w:b/>
          <w:bCs/>
          <w:color w:val="C45911" w:themeColor="accent2" w:themeShade="BF"/>
          <w:sz w:val="18"/>
          <w:szCs w:val="18"/>
        </w:rPr>
      </w:pPr>
    </w:p>
    <w:p w14:paraId="4C03E28B" w14:textId="77777777" w:rsidR="00A14989" w:rsidRDefault="00A14989" w:rsidP="00A14989">
      <w:p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Organizator konkursu nie przewiduje uwzględnienia w kosztorysie kosztów administracyjnych ani wkładu własnego finansowego Oferenta przeznaczonego na realizację zadania. </w:t>
      </w:r>
    </w:p>
    <w:p w14:paraId="4C16DEAA" w14:textId="77777777" w:rsidR="00A14989" w:rsidRDefault="00A14989" w:rsidP="00A14989">
      <w:pPr>
        <w:jc w:val="center"/>
        <w:rPr>
          <w:b/>
          <w:color w:val="000000"/>
          <w:szCs w:val="20"/>
          <w:shd w:val="clear" w:color="auto" w:fill="FFFFFF"/>
        </w:rPr>
      </w:pPr>
    </w:p>
    <w:p w14:paraId="2468F660" w14:textId="77777777" w:rsidR="00A14989" w:rsidRDefault="00A14989" w:rsidP="00A14989">
      <w:pPr>
        <w:spacing w:line="360" w:lineRule="auto"/>
        <w:rPr>
          <w:b/>
          <w:color w:val="000000"/>
          <w:szCs w:val="20"/>
          <w:shd w:val="clear" w:color="auto" w:fill="FFFFFF"/>
        </w:rPr>
      </w:pPr>
      <w:r>
        <w:rPr>
          <w:b/>
          <w:color w:val="000000"/>
          <w:szCs w:val="20"/>
          <w:shd w:val="clear" w:color="auto" w:fill="FFFFFF"/>
        </w:rPr>
        <w:t>Wysokość wnioskowanych środków (brutto):................................................... zł (słownie:</w:t>
      </w:r>
    </w:p>
    <w:p w14:paraId="69C099D0" w14:textId="77777777" w:rsidR="00A14989" w:rsidRDefault="00A14989" w:rsidP="00A14989">
      <w:pPr>
        <w:spacing w:line="360" w:lineRule="auto"/>
        <w:rPr>
          <w:b/>
          <w:color w:val="000000"/>
          <w:szCs w:val="20"/>
          <w:shd w:val="clear" w:color="auto" w:fill="FFFFFF"/>
          <w:lang w:eastAsia="en-US"/>
        </w:rPr>
      </w:pPr>
      <w:r>
        <w:rPr>
          <w:b/>
          <w:color w:val="000000"/>
          <w:szCs w:val="20"/>
          <w:shd w:val="clear" w:color="auto" w:fill="FFFFFF"/>
        </w:rPr>
        <w:t>................................................................................................................................................)</w:t>
      </w:r>
    </w:p>
    <w:p w14:paraId="1CD9B1B5" w14:textId="77777777" w:rsidR="00A14989" w:rsidRPr="00634509" w:rsidRDefault="00A14989" w:rsidP="00A14989">
      <w:pPr>
        <w:spacing w:line="360" w:lineRule="auto"/>
        <w:jc w:val="both"/>
        <w:rPr>
          <w:b/>
          <w:bCs/>
        </w:rPr>
      </w:pPr>
      <w:r w:rsidRPr="009840B4">
        <w:rPr>
          <w:b/>
          <w:bCs/>
          <w:shd w:val="clear" w:color="auto" w:fill="FFFFFF"/>
        </w:rPr>
        <w:t>Oświadczamy, że nie przewiduję/emy dodatkowych kosztów w realizacji zadania</w:t>
      </w:r>
      <w:r>
        <w:rPr>
          <w:b/>
          <w:bCs/>
          <w:shd w:val="clear" w:color="auto" w:fill="FFFFFF"/>
        </w:rPr>
        <w:t>.</w:t>
      </w:r>
    </w:p>
    <w:p w14:paraId="66832ADE" w14:textId="77777777" w:rsidR="00A14989" w:rsidRDefault="00A14989" w:rsidP="00A14989">
      <w:pPr>
        <w:rPr>
          <w:color w:val="000000"/>
          <w:sz w:val="18"/>
          <w:szCs w:val="20"/>
          <w:shd w:val="clear" w:color="auto" w:fill="FFFFFF"/>
          <w:lang w:eastAsia="en-US"/>
        </w:rPr>
      </w:pPr>
    </w:p>
    <w:p w14:paraId="00F219C2" w14:textId="77777777" w:rsidR="00E07FBF" w:rsidRDefault="00E07FBF" w:rsidP="00A14989">
      <w:pPr>
        <w:rPr>
          <w:color w:val="000000"/>
          <w:sz w:val="18"/>
          <w:szCs w:val="20"/>
          <w:shd w:val="clear" w:color="auto" w:fill="FFFFFF"/>
          <w:lang w:eastAsia="en-US"/>
        </w:rPr>
      </w:pPr>
    </w:p>
    <w:p w14:paraId="511076BE" w14:textId="77777777" w:rsidR="00A14989" w:rsidRDefault="00A14989" w:rsidP="00A14989">
      <w:pPr>
        <w:spacing w:after="160"/>
        <w:contextualSpacing/>
        <w:jc w:val="both"/>
        <w:rPr>
          <w:sz w:val="20"/>
          <w:szCs w:val="20"/>
          <w:lang w:eastAsia="en-US"/>
        </w:rPr>
      </w:pPr>
    </w:p>
    <w:p w14:paraId="7FA826AB" w14:textId="77777777" w:rsidR="00A14989" w:rsidRDefault="00A14989" w:rsidP="00A14989">
      <w:pPr>
        <w:jc w:val="both"/>
      </w:pPr>
      <w:r>
        <w:t>Data: ............................................                  ..............................................................................</w:t>
      </w:r>
    </w:p>
    <w:p w14:paraId="70E0718B" w14:textId="77777777" w:rsidR="00A14989" w:rsidRDefault="00A14989" w:rsidP="00A14989">
      <w:pPr>
        <w:ind w:leftChars="2519" w:left="7126" w:hangingChars="600" w:hanging="1080"/>
        <w:jc w:val="both"/>
        <w:rPr>
          <w:color w:val="000000"/>
          <w:sz w:val="18"/>
          <w:szCs w:val="20"/>
          <w:shd w:val="clear" w:color="auto" w:fill="FFFFFF"/>
          <w:lang w:eastAsia="en-US"/>
        </w:rPr>
      </w:pPr>
      <w:r>
        <w:rPr>
          <w:color w:val="000000"/>
          <w:sz w:val="18"/>
          <w:szCs w:val="20"/>
          <w:shd w:val="clear" w:color="auto" w:fill="FFFFFF"/>
          <w:lang w:eastAsia="en-US"/>
        </w:rPr>
        <w:t xml:space="preserve">(podpis osoby upoważnionej </w:t>
      </w:r>
    </w:p>
    <w:p w14:paraId="6D70D269" w14:textId="77777777" w:rsidR="00A14989" w:rsidRPr="00F84C88" w:rsidRDefault="00A14989" w:rsidP="00A14989">
      <w:pPr>
        <w:ind w:firstLineChars="3050" w:firstLine="5490"/>
        <w:jc w:val="both"/>
      </w:pPr>
      <w:r>
        <w:rPr>
          <w:color w:val="000000"/>
          <w:sz w:val="18"/>
          <w:szCs w:val="20"/>
          <w:shd w:val="clear" w:color="auto" w:fill="FFFFFF"/>
          <w:lang w:eastAsia="en-US"/>
        </w:rPr>
        <w:t>lub osób upoważnionych do składania oferty)</w:t>
      </w:r>
    </w:p>
    <w:p w14:paraId="2EF157AC" w14:textId="77777777" w:rsidR="00A94779" w:rsidRDefault="00A9477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D40DD" w14:textId="77777777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Oświadczenia oferenta:</w:t>
      </w:r>
    </w:p>
    <w:p w14:paraId="266E6742" w14:textId="2461FA89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56188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Oświadczam/-y), że:</w:t>
      </w:r>
    </w:p>
    <w:p w14:paraId="747C03F3" w14:textId="77777777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1)   zapoznałem/łam/liśmy się z ogłoszeniem o konkursie ofert;</w:t>
      </w:r>
    </w:p>
    <w:p w14:paraId="54B06B3A" w14:textId="52D6F4CB" w:rsidR="00A94779" w:rsidRDefault="00000000">
      <w:pPr>
        <w:pStyle w:val="Bezodstpw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2)  wszystkie informacje zawarte w ofercie oraz załącznikach są zgodne z aktualnym </w:t>
      </w:r>
      <w:r>
        <w:rPr>
          <w:rFonts w:ascii="Times New Roman" w:hAnsi="Times New Roman" w:cs="Times New Roman"/>
          <w:sz w:val="24"/>
          <w:szCs w:val="24"/>
        </w:rPr>
        <w:tab/>
        <w:t xml:space="preserve">     stanem prawnym i faktycznym</w:t>
      </w:r>
      <w:r w:rsidR="007C3E2B">
        <w:rPr>
          <w:rFonts w:ascii="Times New Roman" w:hAnsi="Times New Roman" w:cs="Times New Roman"/>
          <w:sz w:val="24"/>
          <w:szCs w:val="24"/>
        </w:rPr>
        <w:t>;</w:t>
      </w:r>
    </w:p>
    <w:p w14:paraId="0F0E63EB" w14:textId="3D359A0B" w:rsidR="00A94779" w:rsidRDefault="0000000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3) </w:t>
      </w:r>
      <w:r w:rsidR="009F0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spełniam/y warunki podmiotowe wskazane w art. 3 ust. 2 ustawy z dnia 11 września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2015 r. o zdrowiu publicznym (Dz. U. z 202</w:t>
      </w:r>
      <w:r w:rsidR="0003162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poz. 16</w:t>
      </w:r>
      <w:r w:rsidR="0003162A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, z późn. zm.);</w:t>
      </w:r>
    </w:p>
    <w:p w14:paraId="361BEBAA" w14:textId="2BEA6347" w:rsidR="00A94779" w:rsidRDefault="00000000">
      <w:pPr>
        <w:pStyle w:val="Bezodstpw"/>
        <w:spacing w:line="36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4) 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uzyskałem/łam/liśmy zgodę wszystkich osób fizycznych, których dane są zawarte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     w ofercie oraz zobowiązuje się uzyskać zgodę wszystkich osób fizycznych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     wskazanych w uzupełnieniach i wyjaśnieniach do oferty, na przetwarzanie danych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  </w:t>
      </w:r>
      <w:r w:rsidR="00D82C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osobowych w związku z ogłoszonym konkursem ofert.  Poinformowałem/łam/liśmy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     wszystkie osoby fizyczne, których dane są zawarte w ofercie oraz zobowiązuję się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     poinformować wszystkie osoby wskazane w uzupełnieniach i wyjaśnieniach do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     oferty, że dane zostaną udostępnione Organizatorowi Konkursu</w:t>
      </w:r>
      <w:r>
        <w:rPr>
          <w:rFonts w:ascii="Calibri" w:eastAsia="Calibri" w:hAnsi="Calibri" w:cs="Times New Roman"/>
          <w:kern w:val="0"/>
          <w14:ligatures w14:val="none"/>
        </w:rPr>
        <w:t>;</w:t>
      </w:r>
    </w:p>
    <w:p w14:paraId="682CA28F" w14:textId="7EF38E36" w:rsidR="00A94779" w:rsidRDefault="00000000" w:rsidP="004A20F1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5) </w:t>
      </w:r>
      <w:r>
        <w:rPr>
          <w:rFonts w:ascii="Times New Roman" w:hAnsi="Times New Roman" w:cs="Times New Roman"/>
          <w:sz w:val="24"/>
          <w:szCs w:val="24"/>
        </w:rPr>
        <w:t xml:space="preserve">zostanie zapewniona dostępność osobom ze szczególnymi potrzebami zgodnie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z art. 5 ustawy z dnia 19 lipca 2019 r. o zapewnianiu dostępności osobom ze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D82C5E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>szczególnymi potrzebami;</w:t>
      </w:r>
    </w:p>
    <w:p w14:paraId="395A8B2F" w14:textId="1350D54F" w:rsidR="00B4784D" w:rsidRDefault="00000000" w:rsidP="004A20F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6)  zapewnię/nimy prawidłowe przeprowadzenie wszystkich działań przewidzianych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w programie, </w:t>
      </w:r>
      <w:r>
        <w:rPr>
          <w:rFonts w:ascii="Times New Roman" w:hAnsi="Times New Roman" w:cs="Times New Roman"/>
          <w:b/>
          <w:bCs/>
          <w:sz w:val="24"/>
          <w:szCs w:val="24"/>
        </w:rPr>
        <w:t>a kadra prowadząca warsztaty profilaktyczne dla młodzieży:</w:t>
      </w:r>
    </w:p>
    <w:p w14:paraId="2F123767" w14:textId="2FA00BCF" w:rsidR="00A94779" w:rsidRPr="00FE2C2B" w:rsidRDefault="00000000">
      <w:pPr>
        <w:pStyle w:val="Bezodstpw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C36">
        <w:rPr>
          <w:rFonts w:ascii="Times New Roman" w:hAnsi="Times New Roman" w:cs="Times New Roman"/>
          <w:sz w:val="24"/>
          <w:szCs w:val="24"/>
        </w:rPr>
        <w:t>posiada niezbędne kwalifikacje, o których mowa w ogłoszeniu</w:t>
      </w:r>
      <w:r w:rsidR="00FE2C2B">
        <w:rPr>
          <w:rFonts w:ascii="Times New Roman" w:hAnsi="Times New Roman" w:cs="Times New Roman"/>
          <w:sz w:val="24"/>
          <w:szCs w:val="24"/>
        </w:rPr>
        <w:t xml:space="preserve"> w § 3 ust. </w:t>
      </w:r>
      <w:r w:rsidR="00470F28">
        <w:rPr>
          <w:rFonts w:ascii="Times New Roman" w:hAnsi="Times New Roman" w:cs="Times New Roman"/>
          <w:sz w:val="24"/>
          <w:szCs w:val="24"/>
        </w:rPr>
        <w:t>9</w:t>
      </w:r>
      <w:r w:rsidR="00FE2C2B">
        <w:rPr>
          <w:rFonts w:ascii="Times New Roman" w:hAnsi="Times New Roman" w:cs="Times New Roman"/>
          <w:sz w:val="24"/>
          <w:szCs w:val="24"/>
        </w:rPr>
        <w:t xml:space="preserve"> pkt 1</w:t>
      </w:r>
      <w:r w:rsidR="00FE2C2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E2C2B">
        <w:rPr>
          <w:rFonts w:ascii="Times New Roman" w:hAnsi="Times New Roman" w:cs="Times New Roman"/>
          <w:sz w:val="24"/>
          <w:szCs w:val="24"/>
        </w:rPr>
        <w:t>zapewniające kompetentne wykonanie zadania;</w:t>
      </w:r>
    </w:p>
    <w:p w14:paraId="68E43532" w14:textId="759FDD23" w:rsidR="00A94779" w:rsidRPr="00605C36" w:rsidRDefault="00000000">
      <w:pPr>
        <w:pStyle w:val="Bezodstpw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C36">
        <w:rPr>
          <w:rFonts w:ascii="Times New Roman" w:hAnsi="Times New Roman" w:cs="Times New Roman"/>
          <w:sz w:val="24"/>
          <w:szCs w:val="24"/>
        </w:rPr>
        <w:t>nie posiada przeciwskazań do pracy z młodzieżą;</w:t>
      </w:r>
    </w:p>
    <w:p w14:paraId="15D9A3A5" w14:textId="09328076" w:rsidR="00A94779" w:rsidRPr="003E1587" w:rsidRDefault="00000000">
      <w:pPr>
        <w:pStyle w:val="Bezodstpw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587">
        <w:rPr>
          <w:rFonts w:ascii="Times New Roman" w:hAnsi="Times New Roman" w:cs="Times New Roman"/>
          <w:sz w:val="24"/>
          <w:szCs w:val="24"/>
        </w:rPr>
        <w:lastRenderedPageBreak/>
        <w:t xml:space="preserve">nie figuruje w Rejestrze Sprawców Przestępstw na Tle Seksualnym, </w:t>
      </w:r>
      <w:r w:rsidR="004A20F1" w:rsidRPr="003E158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E1587">
        <w:rPr>
          <w:rFonts w:ascii="Times New Roman" w:hAnsi="Times New Roman" w:cs="Times New Roman"/>
          <w:sz w:val="24"/>
          <w:szCs w:val="24"/>
        </w:rPr>
        <w:t xml:space="preserve">o którym mowa w </w:t>
      </w:r>
      <w:r w:rsidR="003E1587">
        <w:rPr>
          <w:rFonts w:ascii="Times New Roman" w:hAnsi="Times New Roman" w:cs="Times New Roman"/>
          <w:sz w:val="24"/>
          <w:szCs w:val="24"/>
        </w:rPr>
        <w:t xml:space="preserve">§ 3 </w:t>
      </w:r>
      <w:r w:rsidRPr="003E1587">
        <w:rPr>
          <w:rFonts w:ascii="Times New Roman" w:hAnsi="Times New Roman" w:cs="Times New Roman"/>
          <w:sz w:val="24"/>
          <w:szCs w:val="24"/>
        </w:rPr>
        <w:t xml:space="preserve">ust. </w:t>
      </w:r>
      <w:r w:rsidR="003E1587">
        <w:rPr>
          <w:rFonts w:ascii="Times New Roman" w:hAnsi="Times New Roman" w:cs="Times New Roman"/>
          <w:sz w:val="24"/>
          <w:szCs w:val="24"/>
        </w:rPr>
        <w:t>11</w:t>
      </w:r>
      <w:r w:rsidRPr="003E1587">
        <w:rPr>
          <w:rFonts w:ascii="Times New Roman" w:hAnsi="Times New Roman" w:cs="Times New Roman"/>
          <w:sz w:val="24"/>
          <w:szCs w:val="24"/>
        </w:rPr>
        <w:t xml:space="preserve"> ogłoszenia</w:t>
      </w:r>
      <w:r w:rsidR="00C56255" w:rsidRPr="003E1587">
        <w:rPr>
          <w:rFonts w:ascii="Times New Roman" w:hAnsi="Times New Roman" w:cs="Times New Roman"/>
          <w:sz w:val="24"/>
          <w:szCs w:val="24"/>
        </w:rPr>
        <w:t>;</w:t>
      </w:r>
    </w:p>
    <w:p w14:paraId="074CBE46" w14:textId="77777777" w:rsidR="001E02FF" w:rsidRDefault="001E02F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712821" w14:textId="77777777" w:rsidR="00A94779" w:rsidRPr="00392012" w:rsidRDefault="00000000">
      <w:pPr>
        <w:autoSpaceDE w:val="0"/>
        <w:autoSpaceDN w:val="0"/>
        <w:adjustRightInd w:val="0"/>
        <w:spacing w:line="360" w:lineRule="auto"/>
        <w:ind w:left="3960"/>
        <w:jc w:val="center"/>
        <w:rPr>
          <w:rFonts w:eastAsia="UniversPro-Roman"/>
          <w:sz w:val="22"/>
          <w:szCs w:val="22"/>
          <w:lang w:eastAsia="en-US"/>
        </w:rPr>
      </w:pPr>
      <w:r w:rsidRPr="00392012">
        <w:rPr>
          <w:rFonts w:eastAsia="UniversPro-Roman"/>
          <w:sz w:val="22"/>
          <w:szCs w:val="22"/>
          <w:lang w:eastAsia="en-US"/>
        </w:rPr>
        <w:t>…………........................…………………….</w:t>
      </w:r>
    </w:p>
    <w:p w14:paraId="3F1D7D6A" w14:textId="27FF0E5D" w:rsidR="00A94779" w:rsidRPr="00392012" w:rsidRDefault="00000000">
      <w:pPr>
        <w:autoSpaceDE w:val="0"/>
        <w:autoSpaceDN w:val="0"/>
        <w:adjustRightInd w:val="0"/>
        <w:ind w:left="3960"/>
        <w:jc w:val="center"/>
        <w:rPr>
          <w:rFonts w:eastAsia="UniversPro-Roman"/>
          <w:sz w:val="22"/>
          <w:szCs w:val="22"/>
          <w:lang w:eastAsia="en-US"/>
        </w:rPr>
      </w:pPr>
      <w:r w:rsidRPr="00392012">
        <w:rPr>
          <w:rFonts w:eastAsia="UniversPro-Roman"/>
          <w:sz w:val="22"/>
          <w:szCs w:val="22"/>
          <w:lang w:eastAsia="en-US"/>
        </w:rPr>
        <w:t>(data</w:t>
      </w:r>
      <w:r w:rsidR="00453660">
        <w:rPr>
          <w:rFonts w:eastAsia="UniversPro-Roman"/>
          <w:sz w:val="22"/>
          <w:szCs w:val="22"/>
          <w:lang w:eastAsia="en-US"/>
        </w:rPr>
        <w:t xml:space="preserve"> i podpis </w:t>
      </w:r>
      <w:r w:rsidRPr="00392012">
        <w:rPr>
          <w:rFonts w:eastAsia="UniversPro-Roman"/>
          <w:sz w:val="22"/>
          <w:szCs w:val="22"/>
          <w:lang w:eastAsia="en-US"/>
        </w:rPr>
        <w:t>osoby/osób upoważnionej/ych</w:t>
      </w:r>
    </w:p>
    <w:p w14:paraId="13581011" w14:textId="3A4FAAC4" w:rsidR="00A94779" w:rsidRPr="00913ABA" w:rsidRDefault="00000000" w:rsidP="00913ABA">
      <w:pPr>
        <w:autoSpaceDE w:val="0"/>
        <w:autoSpaceDN w:val="0"/>
        <w:adjustRightInd w:val="0"/>
        <w:ind w:left="3960"/>
        <w:jc w:val="center"/>
        <w:rPr>
          <w:rFonts w:eastAsia="UniversPro-Roman"/>
          <w:sz w:val="22"/>
          <w:szCs w:val="22"/>
          <w:lang w:eastAsia="en-US"/>
        </w:rPr>
      </w:pPr>
      <w:r w:rsidRPr="00392012">
        <w:rPr>
          <w:rFonts w:eastAsia="UniversPro-Roman"/>
          <w:sz w:val="22"/>
          <w:szCs w:val="22"/>
          <w:lang w:eastAsia="en-US"/>
        </w:rPr>
        <w:t>do składania oświadczeń woli w imieniu oferenta)</w:t>
      </w:r>
    </w:p>
    <w:p w14:paraId="346D28C1" w14:textId="77777777" w:rsidR="00A94779" w:rsidRPr="000012E2" w:rsidRDefault="00000000">
      <w:pPr>
        <w:spacing w:after="160" w:line="276" w:lineRule="auto"/>
        <w:jc w:val="both"/>
        <w:rPr>
          <w:rFonts w:eastAsia="Calibri"/>
          <w:b/>
          <w:iCs/>
          <w:sz w:val="22"/>
          <w:szCs w:val="22"/>
          <w:u w:val="single"/>
          <w:lang w:eastAsia="en-US"/>
        </w:rPr>
      </w:pPr>
      <w:r w:rsidRPr="000012E2">
        <w:rPr>
          <w:rFonts w:eastAsia="Calibri"/>
          <w:b/>
          <w:iCs/>
          <w:sz w:val="22"/>
          <w:szCs w:val="22"/>
          <w:u w:val="single"/>
          <w:lang w:eastAsia="en-US"/>
        </w:rPr>
        <w:t>INFORMACJA:</w:t>
      </w:r>
    </w:p>
    <w:p w14:paraId="5AC14004" w14:textId="77777777" w:rsidR="00A94779" w:rsidRPr="000012E2" w:rsidRDefault="00000000">
      <w:pPr>
        <w:spacing w:after="160" w:line="276" w:lineRule="auto"/>
        <w:jc w:val="both"/>
        <w:rPr>
          <w:rFonts w:eastAsia="Calibri"/>
          <w:b/>
          <w:iCs/>
          <w:sz w:val="22"/>
          <w:szCs w:val="22"/>
          <w:lang w:eastAsia="en-US"/>
        </w:rPr>
      </w:pPr>
      <w:r w:rsidRPr="000012E2">
        <w:rPr>
          <w:rFonts w:eastAsia="Calibri"/>
          <w:b/>
          <w:iCs/>
          <w:sz w:val="22"/>
          <w:szCs w:val="22"/>
          <w:lang w:eastAsia="en-US"/>
        </w:rPr>
        <w:t xml:space="preserve">Zgodnie z art. 13 ust. 1 Ogólnego Rozporządzenia o Ochronie Danych (RODO) informujemy, że: </w:t>
      </w:r>
    </w:p>
    <w:p w14:paraId="42C1B35E" w14:textId="2F4FA0A3" w:rsidR="00A94779" w:rsidRPr="000012E2" w:rsidRDefault="00000000">
      <w:pPr>
        <w:numPr>
          <w:ilvl w:val="0"/>
          <w:numId w:val="15"/>
        </w:numPr>
        <w:spacing w:after="160" w:line="276" w:lineRule="auto"/>
        <w:contextualSpacing/>
        <w:jc w:val="both"/>
        <w:rPr>
          <w:rFonts w:eastAsia="Calibri"/>
          <w:iCs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 xml:space="preserve">Administratorem danych osobowych </w:t>
      </w:r>
      <w:r w:rsidRPr="000012E2">
        <w:rPr>
          <w:rFonts w:eastAsia="Calibri"/>
          <w:b/>
          <w:iCs/>
          <w:sz w:val="22"/>
          <w:szCs w:val="22"/>
          <w:lang w:eastAsia="en-US"/>
        </w:rPr>
        <w:t>Wykonawców lub Zleceniobiorców</w:t>
      </w:r>
      <w:r w:rsidRPr="000012E2">
        <w:rPr>
          <w:rFonts w:eastAsia="Calibri"/>
          <w:iCs/>
          <w:sz w:val="22"/>
          <w:szCs w:val="22"/>
          <w:lang w:eastAsia="en-US"/>
        </w:rPr>
        <w:t xml:space="preserve"> jest Star</w:t>
      </w:r>
      <w:r w:rsidR="003C4D08" w:rsidRPr="000012E2">
        <w:rPr>
          <w:rFonts w:eastAsia="Calibri"/>
          <w:iCs/>
          <w:sz w:val="22"/>
          <w:szCs w:val="22"/>
          <w:lang w:eastAsia="en-US"/>
        </w:rPr>
        <w:t>osta Makowski</w:t>
      </w:r>
      <w:r w:rsidRPr="000012E2">
        <w:rPr>
          <w:rFonts w:eastAsia="Calibri"/>
          <w:iCs/>
          <w:sz w:val="22"/>
          <w:szCs w:val="22"/>
          <w:lang w:eastAsia="en-US"/>
        </w:rPr>
        <w:t>, adres: ul. Rynek 1, 06-200 Maków Mazowiecki;</w:t>
      </w:r>
    </w:p>
    <w:p w14:paraId="1C0AF5CB" w14:textId="32A48577" w:rsidR="00A94779" w:rsidRPr="000012E2" w:rsidRDefault="00000000">
      <w:pPr>
        <w:numPr>
          <w:ilvl w:val="0"/>
          <w:numId w:val="15"/>
        </w:numPr>
        <w:spacing w:after="160" w:line="276" w:lineRule="auto"/>
        <w:contextualSpacing/>
        <w:jc w:val="both"/>
        <w:rPr>
          <w:rFonts w:eastAsia="Calibri"/>
          <w:iCs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>Administrator wyznaczył Inspektora Ochrony Danych</w:t>
      </w:r>
      <w:r w:rsidR="0028296A" w:rsidRPr="000012E2">
        <w:rPr>
          <w:rFonts w:eastAsia="Calibri"/>
          <w:iCs/>
          <w:sz w:val="22"/>
          <w:szCs w:val="22"/>
          <w:lang w:eastAsia="en-US"/>
        </w:rPr>
        <w:t xml:space="preserve"> Osobowych jest nim Pan Robert Iwanowski</w:t>
      </w:r>
      <w:r w:rsidRPr="000012E2">
        <w:rPr>
          <w:rFonts w:eastAsia="Calibri"/>
          <w:iCs/>
          <w:sz w:val="22"/>
          <w:szCs w:val="22"/>
          <w:lang w:eastAsia="en-US"/>
        </w:rPr>
        <w:t xml:space="preserve">, z którym mogą się Państwo kontaktować w sprawach przetwarzania Państwa danych osobowych za pośrednictwem poczty elektronicznej: </w:t>
      </w:r>
      <w:hyperlink r:id="rId8" w:history="1">
        <w:r w:rsidR="00A94779" w:rsidRPr="000012E2">
          <w:rPr>
            <w:rFonts w:eastAsia="Calibri"/>
            <w:iCs/>
            <w:color w:val="0563C1"/>
            <w:sz w:val="22"/>
            <w:szCs w:val="22"/>
            <w:u w:val="single"/>
            <w:lang w:eastAsia="en-US"/>
          </w:rPr>
          <w:t>iod@powiat-makowski.pl</w:t>
        </w:r>
      </w:hyperlink>
      <w:r w:rsidRPr="000012E2">
        <w:rPr>
          <w:rFonts w:eastAsia="Calibri"/>
          <w:iCs/>
          <w:sz w:val="22"/>
          <w:szCs w:val="22"/>
          <w:lang w:eastAsia="en-US"/>
        </w:rPr>
        <w:t>;</w:t>
      </w:r>
    </w:p>
    <w:p w14:paraId="6B841BA6" w14:textId="6FAB3F16" w:rsidR="00A94779" w:rsidRPr="000012E2" w:rsidRDefault="00000000">
      <w:pPr>
        <w:numPr>
          <w:ilvl w:val="0"/>
          <w:numId w:val="15"/>
        </w:numPr>
        <w:spacing w:after="160" w:line="276" w:lineRule="auto"/>
        <w:contextualSpacing/>
        <w:jc w:val="both"/>
        <w:rPr>
          <w:rFonts w:eastAsia="Calibri"/>
          <w:iCs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 xml:space="preserve">Administrator będzie przetwarzał Państwa dane osobowe na podstawie art. 6 ust. 1 lit. b) RODO, </w:t>
      </w:r>
      <w:r w:rsidR="000012E2">
        <w:rPr>
          <w:rFonts w:eastAsia="Calibri"/>
          <w:iCs/>
          <w:sz w:val="22"/>
          <w:szCs w:val="22"/>
          <w:lang w:eastAsia="en-US"/>
        </w:rPr>
        <w:t xml:space="preserve">     </w:t>
      </w:r>
      <w:r w:rsidRPr="000012E2">
        <w:rPr>
          <w:rFonts w:eastAsia="Calibri"/>
          <w:iCs/>
          <w:sz w:val="22"/>
          <w:szCs w:val="22"/>
          <w:lang w:eastAsia="en-US"/>
        </w:rPr>
        <w:t xml:space="preserve">tj. </w:t>
      </w:r>
      <w:r w:rsidRPr="000012E2">
        <w:rPr>
          <w:rFonts w:eastAsia="Arial"/>
          <w:iCs/>
          <w:sz w:val="22"/>
          <w:szCs w:val="22"/>
          <w:lang w:eastAsia="en-US"/>
        </w:rPr>
        <w:t>przetwarzanie jest niezbędne w celu wykonania umowy, której stroną jest osoba, której dane dotyczą, lub do podjęcia działań na żądanie osoby, której dane dotyczą, przed zawarciem umowy</w:t>
      </w:r>
      <w:r w:rsidRPr="000012E2">
        <w:rPr>
          <w:rFonts w:eastAsia="Calibri"/>
          <w:iCs/>
          <w:sz w:val="22"/>
          <w:szCs w:val="22"/>
          <w:lang w:eastAsia="en-US"/>
        </w:rPr>
        <w:t>;</w:t>
      </w:r>
    </w:p>
    <w:p w14:paraId="4625A445" w14:textId="77777777" w:rsidR="00A94779" w:rsidRPr="000012E2" w:rsidRDefault="00000000">
      <w:pPr>
        <w:numPr>
          <w:ilvl w:val="0"/>
          <w:numId w:val="15"/>
        </w:numPr>
        <w:spacing w:after="160" w:line="276" w:lineRule="auto"/>
        <w:contextualSpacing/>
        <w:jc w:val="both"/>
        <w:rPr>
          <w:rFonts w:eastAsia="Calibri"/>
          <w:iCs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osobowych);</w:t>
      </w:r>
    </w:p>
    <w:p w14:paraId="2D1BB360" w14:textId="77777777" w:rsidR="00A94779" w:rsidRPr="000012E2" w:rsidRDefault="00000000">
      <w:pPr>
        <w:numPr>
          <w:ilvl w:val="0"/>
          <w:numId w:val="15"/>
        </w:numPr>
        <w:spacing w:after="160" w:line="276" w:lineRule="auto"/>
        <w:contextualSpacing/>
        <w:jc w:val="both"/>
        <w:rPr>
          <w:rFonts w:eastAsia="Calibri"/>
          <w:iCs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>Administrator nie zamierza przekazywać Państwa danych osobowych do państwa trzeciego lub organizacji międzynarodowej;</w:t>
      </w:r>
    </w:p>
    <w:p w14:paraId="1ABD2838" w14:textId="77777777" w:rsidR="00A94779" w:rsidRPr="000012E2" w:rsidRDefault="00000000">
      <w:pPr>
        <w:numPr>
          <w:ilvl w:val="0"/>
          <w:numId w:val="15"/>
        </w:numPr>
        <w:spacing w:after="200" w:line="276" w:lineRule="auto"/>
        <w:jc w:val="both"/>
        <w:rPr>
          <w:rFonts w:eastAsia="Calibri"/>
          <w:iCs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>Mają Państwo prawo uzyskać kopię swoich danych osobowych w siedzibie administratora.</w:t>
      </w:r>
    </w:p>
    <w:p w14:paraId="65BCA49D" w14:textId="77777777" w:rsidR="00A94779" w:rsidRPr="000012E2" w:rsidRDefault="00000000">
      <w:pPr>
        <w:spacing w:after="160" w:line="276" w:lineRule="auto"/>
        <w:jc w:val="both"/>
        <w:rPr>
          <w:rFonts w:eastAsia="Calibri"/>
          <w:b/>
          <w:iCs/>
          <w:sz w:val="22"/>
          <w:szCs w:val="22"/>
          <w:lang w:eastAsia="en-US"/>
        </w:rPr>
      </w:pPr>
      <w:r w:rsidRPr="000012E2">
        <w:rPr>
          <w:rFonts w:eastAsia="Calibri"/>
          <w:b/>
          <w:iCs/>
          <w:sz w:val="22"/>
          <w:szCs w:val="22"/>
          <w:lang w:eastAsia="en-US"/>
        </w:rPr>
        <w:t>Dodatkowo zgodnie z art. 13 ust. 2 RODO informujemy, że:</w:t>
      </w:r>
    </w:p>
    <w:p w14:paraId="110404B0" w14:textId="77777777" w:rsidR="00A94779" w:rsidRPr="000012E2" w:rsidRDefault="00000000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eastAsia="Calibri"/>
          <w:iCs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 xml:space="preserve">Państwa dane osobowe będą przechowywane przez okres przewidziany w Rozporządzeniu Prezesa Rady Ministrów z dnia 18 stycznia 2011 r. w sprawie </w:t>
      </w:r>
      <w:r w:rsidRPr="000012E2">
        <w:rPr>
          <w:rFonts w:eastAsia="Calibri"/>
          <w:bCs/>
          <w:iCs/>
          <w:sz w:val="22"/>
          <w:szCs w:val="22"/>
        </w:rPr>
        <w:t>instrukcji kancelaryjnej, jednolitych rzeczowych wykazów akt oraz instrukcji w sprawie organizacji i zakresu działania archiwów zakładowych</w:t>
      </w:r>
      <w:r w:rsidRPr="000012E2">
        <w:rPr>
          <w:rFonts w:eastAsia="Calibri"/>
          <w:iCs/>
          <w:sz w:val="22"/>
          <w:szCs w:val="22"/>
          <w:lang w:eastAsia="en-US"/>
        </w:rPr>
        <w:t>;</w:t>
      </w:r>
    </w:p>
    <w:p w14:paraId="62348BC2" w14:textId="77777777" w:rsidR="00A94779" w:rsidRPr="000012E2" w:rsidRDefault="00000000">
      <w:pPr>
        <w:numPr>
          <w:ilvl w:val="0"/>
          <w:numId w:val="16"/>
        </w:numPr>
        <w:spacing w:after="160" w:line="276" w:lineRule="auto"/>
        <w:contextualSpacing/>
        <w:jc w:val="both"/>
        <w:rPr>
          <w:rFonts w:eastAsia="Calibri"/>
          <w:iCs/>
          <w:color w:val="FF0000"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nadzorczego;</w:t>
      </w:r>
    </w:p>
    <w:p w14:paraId="14E277AF" w14:textId="77777777" w:rsidR="00A94779" w:rsidRPr="000012E2" w:rsidRDefault="00000000">
      <w:pPr>
        <w:numPr>
          <w:ilvl w:val="0"/>
          <w:numId w:val="16"/>
        </w:numPr>
        <w:spacing w:after="160" w:line="276" w:lineRule="auto"/>
        <w:contextualSpacing/>
        <w:jc w:val="both"/>
        <w:rPr>
          <w:rFonts w:eastAsia="Calibri"/>
          <w:iCs/>
          <w:color w:val="FF0000"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>Podanie danych osobowych jest dobrowolne, jednakże niezbędne do zawarcia umowy. Konsekwencją niepodania danych osobowych będzie brak realizacji umowy;</w:t>
      </w:r>
    </w:p>
    <w:p w14:paraId="4F161EC2" w14:textId="77777777" w:rsidR="00A94779" w:rsidRPr="000012E2" w:rsidRDefault="00000000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eastAsia="Calibri"/>
          <w:iCs/>
          <w:sz w:val="22"/>
          <w:szCs w:val="22"/>
          <w:lang w:eastAsia="en-US"/>
        </w:rPr>
      </w:pPr>
      <w:r w:rsidRPr="000012E2">
        <w:rPr>
          <w:rFonts w:eastAsia="Calibri"/>
          <w:iCs/>
          <w:sz w:val="22"/>
          <w:szCs w:val="22"/>
          <w:lang w:eastAsia="en-US"/>
        </w:rPr>
        <w:t xml:space="preserve">Administrator nie podejmuje decyzji w sposób zautomatyzowany w oparciu o Państwa dane </w:t>
      </w:r>
    </w:p>
    <w:p w14:paraId="1EA6DC6F" w14:textId="77777777" w:rsidR="00A94779" w:rsidRPr="000012E2" w:rsidRDefault="00000000">
      <w:pPr>
        <w:spacing w:after="160" w:line="259" w:lineRule="auto"/>
        <w:ind w:left="360"/>
        <w:jc w:val="both"/>
        <w:rPr>
          <w:rFonts w:eastAsia="Courier New"/>
          <w:b/>
          <w:iCs/>
          <w:color w:val="000000"/>
          <w:sz w:val="22"/>
          <w:szCs w:val="22"/>
        </w:rPr>
      </w:pPr>
      <w:r w:rsidRPr="000012E2">
        <w:rPr>
          <w:rFonts w:eastAsia="Calibri"/>
          <w:iCs/>
          <w:sz w:val="22"/>
          <w:szCs w:val="22"/>
          <w:lang w:eastAsia="en-US"/>
        </w:rPr>
        <w:t>osobowe.</w:t>
      </w:r>
    </w:p>
    <w:p w14:paraId="36A652B6" w14:textId="22587004" w:rsidR="00A94779" w:rsidRDefault="00000000" w:rsidP="000012E2">
      <w:pPr>
        <w:widowControl w:val="0"/>
        <w:spacing w:after="200" w:line="276" w:lineRule="auto"/>
        <w:jc w:val="center"/>
        <w:rPr>
          <w:rFonts w:eastAsia="Courier New"/>
          <w:b/>
          <w:iCs/>
          <w:color w:val="000000"/>
        </w:rPr>
      </w:pPr>
      <w:r>
        <w:rPr>
          <w:rFonts w:eastAsia="Courier New"/>
          <w:b/>
          <w:iCs/>
          <w:color w:val="000000"/>
        </w:rPr>
        <w:t>O ś w i a d c z a m,  że zapoznałam/łem się z klauzulą informacyjną:</w:t>
      </w:r>
    </w:p>
    <w:p w14:paraId="25BFEA8F" w14:textId="77777777" w:rsidR="00A94779" w:rsidRDefault="00A94779">
      <w:pPr>
        <w:widowControl w:val="0"/>
        <w:tabs>
          <w:tab w:val="right" w:pos="8804"/>
        </w:tabs>
        <w:autoSpaceDE w:val="0"/>
        <w:autoSpaceDN w:val="0"/>
        <w:adjustRightInd w:val="0"/>
        <w:jc w:val="center"/>
        <w:rPr>
          <w:rFonts w:eastAsia="Courier New"/>
          <w:iCs/>
          <w:color w:val="000000"/>
        </w:rPr>
      </w:pPr>
    </w:p>
    <w:p w14:paraId="3C410747" w14:textId="77777777" w:rsidR="00517520" w:rsidRDefault="00517520">
      <w:pPr>
        <w:widowControl w:val="0"/>
        <w:tabs>
          <w:tab w:val="right" w:pos="8804"/>
        </w:tabs>
        <w:autoSpaceDE w:val="0"/>
        <w:autoSpaceDN w:val="0"/>
        <w:adjustRightInd w:val="0"/>
        <w:jc w:val="center"/>
        <w:rPr>
          <w:rFonts w:eastAsia="Courier New"/>
          <w:iCs/>
          <w:color w:val="000000"/>
        </w:rPr>
      </w:pPr>
    </w:p>
    <w:p w14:paraId="7B77895F" w14:textId="77777777" w:rsidR="00517520" w:rsidRPr="002807F7" w:rsidRDefault="00517520">
      <w:pPr>
        <w:widowControl w:val="0"/>
        <w:tabs>
          <w:tab w:val="right" w:pos="8804"/>
        </w:tabs>
        <w:autoSpaceDE w:val="0"/>
        <w:autoSpaceDN w:val="0"/>
        <w:adjustRightInd w:val="0"/>
        <w:jc w:val="center"/>
        <w:rPr>
          <w:rFonts w:eastAsia="Courier New"/>
          <w:iCs/>
          <w:color w:val="000000"/>
        </w:rPr>
      </w:pPr>
    </w:p>
    <w:p w14:paraId="4E9643A5" w14:textId="77763E40" w:rsidR="00A94779" w:rsidRPr="002807F7" w:rsidRDefault="00B0489C">
      <w:pPr>
        <w:widowControl w:val="0"/>
        <w:tabs>
          <w:tab w:val="right" w:pos="8804"/>
        </w:tabs>
        <w:autoSpaceDE w:val="0"/>
        <w:autoSpaceDN w:val="0"/>
        <w:adjustRightInd w:val="0"/>
        <w:jc w:val="center"/>
        <w:rPr>
          <w:rFonts w:eastAsia="Courier New"/>
          <w:iCs/>
          <w:color w:val="000000"/>
        </w:rPr>
      </w:pPr>
      <w:r>
        <w:rPr>
          <w:rFonts w:eastAsia="Courier New"/>
          <w:iCs/>
          <w:color w:val="000000"/>
        </w:rPr>
        <w:t xml:space="preserve">Data: </w:t>
      </w:r>
      <w:r w:rsidRPr="002807F7">
        <w:rPr>
          <w:rFonts w:eastAsia="Courier New"/>
          <w:iCs/>
          <w:color w:val="000000"/>
        </w:rPr>
        <w:t>..................................................              ...........................................................................</w:t>
      </w:r>
    </w:p>
    <w:p w14:paraId="14921731" w14:textId="685EC24A" w:rsidR="00B0489C" w:rsidRPr="00B0489C" w:rsidRDefault="00000000" w:rsidP="00B0489C">
      <w:pPr>
        <w:autoSpaceDE w:val="0"/>
        <w:autoSpaceDN w:val="0"/>
        <w:adjustRightInd w:val="0"/>
        <w:ind w:left="3960"/>
        <w:jc w:val="center"/>
        <w:rPr>
          <w:rFonts w:eastAsia="UniversPro-Roman"/>
          <w:sz w:val="20"/>
          <w:szCs w:val="20"/>
          <w:lang w:eastAsia="en-US"/>
        </w:rPr>
      </w:pPr>
      <w:r w:rsidRPr="002807F7">
        <w:rPr>
          <w:rFonts w:eastAsia="Courier New"/>
          <w:iCs/>
          <w:color w:val="000000"/>
          <w:vertAlign w:val="superscript"/>
        </w:rPr>
        <w:t xml:space="preserve">                                                                                                    </w:t>
      </w:r>
      <w:r w:rsidR="00B0489C">
        <w:rPr>
          <w:rFonts w:eastAsia="Courier New"/>
          <w:iCs/>
          <w:color w:val="000000"/>
          <w:vertAlign w:val="superscript"/>
        </w:rPr>
        <w:t xml:space="preserve">                                          </w:t>
      </w:r>
      <w:r w:rsidRPr="002807F7">
        <w:rPr>
          <w:rFonts w:eastAsia="Courier New"/>
          <w:iCs/>
          <w:color w:val="000000"/>
          <w:vertAlign w:val="superscript"/>
        </w:rPr>
        <w:t xml:space="preserve"> </w:t>
      </w:r>
      <w:r w:rsidR="00B0489C">
        <w:rPr>
          <w:rFonts w:eastAsia="Courier New"/>
          <w:iCs/>
          <w:color w:val="000000"/>
          <w:sz w:val="20"/>
          <w:szCs w:val="20"/>
        </w:rPr>
        <w:t xml:space="preserve">(podpis </w:t>
      </w:r>
      <w:r w:rsidR="00B0489C" w:rsidRPr="00B0489C">
        <w:rPr>
          <w:rFonts w:eastAsia="UniversPro-Roman"/>
          <w:sz w:val="20"/>
          <w:szCs w:val="20"/>
          <w:lang w:eastAsia="en-US"/>
        </w:rPr>
        <w:t>osoby/osób upoważnionej/ych</w:t>
      </w:r>
    </w:p>
    <w:p w14:paraId="005506CF" w14:textId="2C62261C" w:rsidR="00A94779" w:rsidRPr="003A61D6" w:rsidRDefault="00B0489C" w:rsidP="003A61D6">
      <w:pPr>
        <w:autoSpaceDE w:val="0"/>
        <w:autoSpaceDN w:val="0"/>
        <w:adjustRightInd w:val="0"/>
        <w:ind w:left="3960"/>
        <w:jc w:val="center"/>
        <w:rPr>
          <w:rFonts w:eastAsia="UniversPro-Roman"/>
          <w:sz w:val="20"/>
          <w:szCs w:val="20"/>
          <w:lang w:eastAsia="en-US"/>
        </w:rPr>
      </w:pPr>
      <w:r w:rsidRPr="00B0489C">
        <w:rPr>
          <w:rFonts w:eastAsia="UniversPro-Roman"/>
          <w:sz w:val="20"/>
          <w:szCs w:val="20"/>
          <w:lang w:eastAsia="en-US"/>
        </w:rPr>
        <w:t>do składania oferty)</w:t>
      </w:r>
      <w:bookmarkStart w:id="2" w:name="_Hlk126234587"/>
    </w:p>
    <w:p w14:paraId="4F1FDE0D" w14:textId="77777777" w:rsidR="00100C08" w:rsidRDefault="00100C08" w:rsidP="00100C08">
      <w:pPr>
        <w:keepNext/>
        <w:keepLines/>
        <w:spacing w:before="160" w:after="120" w:line="256" w:lineRule="auto"/>
        <w:jc w:val="center"/>
        <w:outlineLvl w:val="1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>OŚWIADCZENIA:</w:t>
      </w:r>
    </w:p>
    <w:p w14:paraId="149688F8" w14:textId="3FBAB69B" w:rsidR="00100C08" w:rsidRDefault="00100C08">
      <w:pPr>
        <w:numPr>
          <w:ilvl w:val="1"/>
          <w:numId w:val="17"/>
        </w:numPr>
        <w:spacing w:line="276" w:lineRule="auto"/>
        <w:ind w:left="417"/>
        <w:contextualSpacing/>
        <w:jc w:val="both"/>
        <w:rPr>
          <w:b/>
          <w:szCs w:val="20"/>
          <w:lang w:eastAsia="en-US"/>
        </w:rPr>
      </w:pPr>
      <w:r>
        <w:rPr>
          <w:szCs w:val="20"/>
          <w:lang w:eastAsia="en-US"/>
        </w:rPr>
        <w:t xml:space="preserve">Oświadczam, że podmiot .............................................................. (nazwa podmiotu) posiada </w:t>
      </w:r>
      <w:r>
        <w:rPr>
          <w:rFonts w:eastAsia="Calibri"/>
          <w:bCs/>
          <w:sz w:val="22"/>
          <w:szCs w:val="22"/>
          <w:lang w:eastAsia="en-US"/>
        </w:rPr>
        <w:t xml:space="preserve">pełną zdolność do czynności prawnych. </w:t>
      </w:r>
      <w:r>
        <w:rPr>
          <w:szCs w:val="20"/>
          <w:lang w:eastAsia="en-US"/>
        </w:rPr>
        <w:t>Jestem świadomy odpowiedzialności karnej za złożenie fałszywego oświadczenia.</w:t>
      </w:r>
    </w:p>
    <w:p w14:paraId="6E1154C7" w14:textId="77777777" w:rsidR="00100C08" w:rsidRDefault="00100C08">
      <w:pPr>
        <w:numPr>
          <w:ilvl w:val="1"/>
          <w:numId w:val="17"/>
        </w:numPr>
        <w:spacing w:line="276" w:lineRule="auto"/>
        <w:ind w:left="417"/>
        <w:contextualSpacing/>
        <w:jc w:val="both"/>
      </w:pPr>
      <w:r>
        <w:rPr>
          <w:szCs w:val="20"/>
          <w:lang w:eastAsia="en-US"/>
        </w:rPr>
        <w:t>Oświadczam, że w stosunku do ………………………………………………… (nazwa podmiotu) nie stwierdzono niezgodnego z przeznaczeniem wykorzystania środków publicznych. Jestem świadomy odpowiedzialności karnej za złożenie fałszywego oświadczenia.</w:t>
      </w:r>
    </w:p>
    <w:p w14:paraId="29EE4976" w14:textId="77777777" w:rsidR="00100C08" w:rsidRDefault="00100C08">
      <w:pPr>
        <w:numPr>
          <w:ilvl w:val="1"/>
          <w:numId w:val="17"/>
        </w:numPr>
        <w:spacing w:after="160" w:line="276" w:lineRule="auto"/>
        <w:ind w:left="417"/>
        <w:contextualSpacing/>
        <w:jc w:val="both"/>
      </w:pPr>
      <w:r>
        <w:rPr>
          <w:szCs w:val="20"/>
          <w:lang w:eastAsia="en-US"/>
        </w:rPr>
        <w:t>Oświadczam, że nie byłam/-łem karana/-ny zakazem pełnienia funkcji związanych</w:t>
      </w:r>
      <w:r>
        <w:rPr>
          <w:szCs w:val="20"/>
          <w:lang w:eastAsia="en-US"/>
        </w:rPr>
        <w:br/>
        <w:t>z dysponowaniem środkami publicznymi oraz nie byłam/-łem karana/-ny za umyślne przestępstwo lub umyślne przestępstwo skarbowe. Jestem świadomy odpowiedzialności karnej za złożenie fałszywego oświadczenia.</w:t>
      </w:r>
    </w:p>
    <w:p w14:paraId="3584EE63" w14:textId="77777777" w:rsidR="00100C08" w:rsidRDefault="00100C08">
      <w:pPr>
        <w:numPr>
          <w:ilvl w:val="1"/>
          <w:numId w:val="17"/>
        </w:numPr>
        <w:spacing w:line="276" w:lineRule="auto"/>
        <w:ind w:left="417"/>
        <w:contextualSpacing/>
        <w:jc w:val="both"/>
      </w:pPr>
      <w:r>
        <w:rPr>
          <w:szCs w:val="20"/>
          <w:lang w:eastAsia="en-US"/>
        </w:rPr>
        <w:t>Oświadczam, że podmiot - ………………………………………………… (nazwa podmiotu) jest jedynym posiadaczem rachunku, na który zostaną przekazane środki                   i zobowiązuje się go utrzymywać do chwili</w:t>
      </w:r>
      <w:r>
        <w:rPr>
          <w:szCs w:val="20"/>
        </w:rPr>
        <w:t xml:space="preserve"> </w:t>
      </w:r>
      <w:r>
        <w:rPr>
          <w:szCs w:val="20"/>
          <w:lang w:eastAsia="en-US"/>
        </w:rPr>
        <w:t>zaakceptowania rozliczenia tych środków pod względem finansowym i rzeczowym. Jestem świadomy odpowiedzialności karnej za złożenie fałszywego oświadczenia.</w:t>
      </w:r>
    </w:p>
    <w:p w14:paraId="47BA207C" w14:textId="77777777" w:rsidR="00100C08" w:rsidRDefault="00100C08">
      <w:pPr>
        <w:numPr>
          <w:ilvl w:val="1"/>
          <w:numId w:val="17"/>
        </w:numPr>
        <w:spacing w:line="276" w:lineRule="auto"/>
        <w:ind w:left="417"/>
        <w:contextualSpacing/>
        <w:jc w:val="both"/>
      </w:pPr>
      <w:r>
        <w:rPr>
          <w:szCs w:val="20"/>
          <w:lang w:eastAsia="en-US"/>
        </w:rPr>
        <w:t xml:space="preserve">Oświadczam, że </w:t>
      </w:r>
      <w:bookmarkStart w:id="3" w:name="_Hlk86754582"/>
      <w:r>
        <w:rPr>
          <w:szCs w:val="20"/>
          <w:lang w:eastAsia="en-US"/>
        </w:rPr>
        <w:t>realizacja zadania będzie wypełniać zapisy ustawy z dnia 19 lipca             2019 r. o zapewnianiu dostępności osobom ze szczególnymi potrzebami, zgodnie                      z zakresem wskazanym w ogłoszeniu o konkursie</w:t>
      </w:r>
      <w:bookmarkEnd w:id="3"/>
      <w:r>
        <w:rPr>
          <w:szCs w:val="20"/>
          <w:lang w:eastAsia="en-US"/>
        </w:rPr>
        <w:t>.</w:t>
      </w:r>
    </w:p>
    <w:p w14:paraId="4A7D0AB1" w14:textId="249B843F" w:rsidR="00100C08" w:rsidRPr="006E42EC" w:rsidRDefault="00100C08">
      <w:pPr>
        <w:numPr>
          <w:ilvl w:val="1"/>
          <w:numId w:val="17"/>
        </w:numPr>
        <w:spacing w:line="276" w:lineRule="auto"/>
        <w:ind w:left="417"/>
        <w:contextualSpacing/>
        <w:jc w:val="both"/>
      </w:pPr>
      <w:bookmarkStart w:id="4" w:name="_Hlk196396713"/>
      <w:r>
        <w:rPr>
          <w:szCs w:val="20"/>
          <w:lang w:eastAsia="en-US"/>
        </w:rPr>
        <w:t xml:space="preserve">Oświadczam, że wszystkie </w:t>
      </w:r>
      <w:r>
        <w:rPr>
          <w:szCs w:val="20"/>
        </w:rPr>
        <w:t>warsztaty</w:t>
      </w:r>
      <w:r w:rsidR="00501982">
        <w:rPr>
          <w:szCs w:val="20"/>
        </w:rPr>
        <w:t xml:space="preserve"> profilaktyczne dla młodzieży</w:t>
      </w:r>
      <w:r>
        <w:rPr>
          <w:szCs w:val="20"/>
          <w:lang w:eastAsia="en-US"/>
        </w:rPr>
        <w:t xml:space="preserve"> realizowane przez podmiot  …………………………………………………………(nazwa</w:t>
      </w:r>
      <w:r w:rsidR="000D1198">
        <w:rPr>
          <w:szCs w:val="20"/>
          <w:lang w:eastAsia="en-US"/>
        </w:rPr>
        <w:t xml:space="preserve"> </w:t>
      </w:r>
      <w:r>
        <w:rPr>
          <w:szCs w:val="20"/>
          <w:lang w:eastAsia="en-US"/>
        </w:rPr>
        <w:t>podmiotu) w ramach zadania poprowadz</w:t>
      </w:r>
      <w:r w:rsidR="00501982">
        <w:rPr>
          <w:szCs w:val="20"/>
          <w:lang w:eastAsia="en-US"/>
        </w:rPr>
        <w:t xml:space="preserve">i kadra </w:t>
      </w:r>
      <w:r>
        <w:rPr>
          <w:szCs w:val="20"/>
          <w:lang w:eastAsia="en-US"/>
        </w:rPr>
        <w:t>posiadając</w:t>
      </w:r>
      <w:r w:rsidR="00501982">
        <w:rPr>
          <w:szCs w:val="20"/>
          <w:lang w:eastAsia="en-US"/>
        </w:rPr>
        <w:t>a</w:t>
      </w:r>
      <w:r>
        <w:rPr>
          <w:szCs w:val="20"/>
          <w:lang w:eastAsia="en-US"/>
        </w:rPr>
        <w:t xml:space="preserve"> </w:t>
      </w:r>
      <w:r w:rsidR="00501982">
        <w:rPr>
          <w:szCs w:val="20"/>
          <w:lang w:eastAsia="en-US"/>
        </w:rPr>
        <w:t xml:space="preserve">niezbędne </w:t>
      </w:r>
      <w:r>
        <w:rPr>
          <w:szCs w:val="20"/>
          <w:lang w:eastAsia="en-US"/>
        </w:rPr>
        <w:t xml:space="preserve">kwalifikacje </w:t>
      </w:r>
      <w:r w:rsidR="00501982">
        <w:rPr>
          <w:szCs w:val="20"/>
          <w:lang w:eastAsia="en-US"/>
        </w:rPr>
        <w:t xml:space="preserve">zapewniające kompetentne wykonanie zadania, </w:t>
      </w:r>
      <w:r>
        <w:rPr>
          <w:szCs w:val="20"/>
          <w:lang w:eastAsia="en-US"/>
        </w:rPr>
        <w:t>potwierdzone odpowiednimi dokumentami</w:t>
      </w:r>
      <w:r w:rsidR="00DD563D">
        <w:rPr>
          <w:szCs w:val="20"/>
          <w:lang w:eastAsia="en-US"/>
        </w:rPr>
        <w:t>.</w:t>
      </w:r>
    </w:p>
    <w:bookmarkEnd w:id="4"/>
    <w:p w14:paraId="3A0FF361" w14:textId="7336E8C9" w:rsidR="00100C08" w:rsidRPr="00F71A4D" w:rsidRDefault="00100C08">
      <w:pPr>
        <w:numPr>
          <w:ilvl w:val="1"/>
          <w:numId w:val="17"/>
        </w:numPr>
        <w:spacing w:line="276" w:lineRule="auto"/>
        <w:ind w:left="417"/>
        <w:contextualSpacing/>
        <w:jc w:val="both"/>
      </w:pPr>
      <w:r>
        <w:rPr>
          <w:szCs w:val="20"/>
          <w:lang w:eastAsia="en-US"/>
        </w:rPr>
        <w:t>Oświadczam, że zapoznałem/am się z</w:t>
      </w:r>
      <w:r w:rsidR="00A248BC">
        <w:rPr>
          <w:szCs w:val="20"/>
          <w:lang w:eastAsia="en-US"/>
        </w:rPr>
        <w:t xml:space="preserve"> obowiązującymi</w:t>
      </w:r>
      <w:r>
        <w:rPr>
          <w:szCs w:val="20"/>
          <w:lang w:eastAsia="en-US"/>
        </w:rPr>
        <w:t xml:space="preserve"> Standardami ochrony małoletnich w Starostwie Powiatowym w Makowie Mazowieckim i zobowiązuję się do ich stosowania                                       i przestrzegania.</w:t>
      </w:r>
    </w:p>
    <w:p w14:paraId="10F8AA3B" w14:textId="710A9086" w:rsidR="00100C08" w:rsidRDefault="00100C08">
      <w:pPr>
        <w:numPr>
          <w:ilvl w:val="1"/>
          <w:numId w:val="17"/>
        </w:numPr>
        <w:spacing w:line="276" w:lineRule="auto"/>
        <w:ind w:left="417"/>
        <w:contextualSpacing/>
        <w:jc w:val="both"/>
      </w:pPr>
      <w:r>
        <w:t>O</w:t>
      </w:r>
      <w:r w:rsidRPr="00F71A4D">
        <w:t>świadcz</w:t>
      </w:r>
      <w:r>
        <w:t xml:space="preserve">am, </w:t>
      </w:r>
      <w:r w:rsidRPr="00F71A4D">
        <w:t>że wszystkie osoby, które będą zaangażowane przy realizacji zadania</w:t>
      </w:r>
      <w:r>
        <w:t xml:space="preserve">                                 </w:t>
      </w:r>
      <w:r w:rsidRPr="00F71A4D">
        <w:t xml:space="preserve"> i </w:t>
      </w:r>
      <w:r>
        <w:t>będą miały</w:t>
      </w:r>
      <w:r w:rsidRPr="00F71A4D">
        <w:t xml:space="preserve"> bezpośredni kontakt z małoletnimi złożyły dokumenty określone w art. 21 </w:t>
      </w:r>
      <w:r>
        <w:t xml:space="preserve">                 </w:t>
      </w:r>
      <w:r w:rsidRPr="00F71A4D">
        <w:t xml:space="preserve">ust. 3-8 ustawy z dnia 13 maja 2016 r. o przeciwdziałaniu zagrożeniom przestępczością na tle seksualnym i ochronie małoletnich (Dz. U. z 2024 r. poz. </w:t>
      </w:r>
      <w:r w:rsidR="005B259D">
        <w:t>1802, z późn. zm.</w:t>
      </w:r>
      <w:r w:rsidRPr="00F71A4D">
        <w:t xml:space="preserve">). </w:t>
      </w:r>
    </w:p>
    <w:p w14:paraId="2EA752AE" w14:textId="7BC763AB" w:rsidR="00100C08" w:rsidRDefault="00100C08">
      <w:pPr>
        <w:numPr>
          <w:ilvl w:val="1"/>
          <w:numId w:val="17"/>
        </w:numPr>
        <w:spacing w:line="276" w:lineRule="auto"/>
        <w:ind w:left="417"/>
        <w:contextualSpacing/>
        <w:jc w:val="both"/>
      </w:pPr>
      <w:r>
        <w:t>O</w:t>
      </w:r>
      <w:r w:rsidRPr="003C6765">
        <w:t>świadcza</w:t>
      </w:r>
      <w:r>
        <w:t>m</w:t>
      </w:r>
      <w:r w:rsidRPr="003C6765">
        <w:t xml:space="preserve">, że zasoby kadrowe przewidywane do zaangażowania przy realizacji zadnia nie figurują w Rejestrze Sprawców Przestępstw na Tle Seksualnym – rejestr z dostępem ograniczonym, o którym mowa w ustawie z dnia 13 maja 2016 r. o przeciwdziałaniu zagrożeniom przestępczością na tle seksualnym i ochronie małoletnich                                             (Dz. U. z 2024 r. poz. </w:t>
      </w:r>
      <w:r w:rsidR="004129AD">
        <w:t>1802, z późn. zm.</w:t>
      </w:r>
      <w:r w:rsidRPr="003C6765">
        <w:t xml:space="preserve">). </w:t>
      </w:r>
    </w:p>
    <w:p w14:paraId="641BAE5B" w14:textId="77777777" w:rsidR="00100C08" w:rsidRDefault="00100C08">
      <w:pPr>
        <w:numPr>
          <w:ilvl w:val="1"/>
          <w:numId w:val="17"/>
        </w:numPr>
        <w:spacing w:after="160" w:line="276" w:lineRule="auto"/>
        <w:ind w:left="417"/>
        <w:contextualSpacing/>
        <w:jc w:val="both"/>
      </w:pPr>
      <w:r>
        <w:rPr>
          <w:szCs w:val="20"/>
          <w:lang w:eastAsia="en-US"/>
        </w:rPr>
        <w:t>Oświadczam, że kwota środków przeznaczona zostanie na realizację zadania zgodnie</w:t>
      </w:r>
      <w:r>
        <w:rPr>
          <w:szCs w:val="20"/>
          <w:lang w:eastAsia="en-US"/>
        </w:rPr>
        <w:br/>
        <w:t>z ofertą i że w tym zakresie zadanie nie będzie finansowane z innych źródeł.                              Jestem świadomy odpowiedzialności karnej za złożenie fałszywego oświadczenia.</w:t>
      </w:r>
    </w:p>
    <w:p w14:paraId="14FCCE66" w14:textId="77777777" w:rsidR="00100C08" w:rsidRDefault="00100C08">
      <w:pPr>
        <w:numPr>
          <w:ilvl w:val="1"/>
          <w:numId w:val="17"/>
        </w:numPr>
        <w:spacing w:line="276" w:lineRule="auto"/>
        <w:ind w:left="417"/>
        <w:contextualSpacing/>
        <w:jc w:val="both"/>
      </w:pPr>
      <w:r>
        <w:rPr>
          <w:szCs w:val="20"/>
          <w:lang w:eastAsia="en-US"/>
        </w:rPr>
        <w:t>Oświadczam, że wszystkie informacje zawarte w ofercie oraz załącznikach są zgodne</w:t>
      </w:r>
      <w:r>
        <w:rPr>
          <w:szCs w:val="20"/>
          <w:lang w:eastAsia="en-US"/>
        </w:rPr>
        <w:br/>
        <w:t>z aktualnym stanem prawnym i faktycznym oraz że zapoznałem się z klauzulą informacyjną dotyczącą administrowania danymi osobami.</w:t>
      </w:r>
    </w:p>
    <w:p w14:paraId="4186E3C4" w14:textId="77777777" w:rsidR="00100C08" w:rsidRDefault="00100C08">
      <w:pPr>
        <w:numPr>
          <w:ilvl w:val="1"/>
          <w:numId w:val="17"/>
        </w:numPr>
        <w:spacing w:after="160" w:line="276" w:lineRule="auto"/>
        <w:ind w:left="417"/>
        <w:contextualSpacing/>
        <w:jc w:val="both"/>
        <w:rPr>
          <w:szCs w:val="20"/>
          <w:lang w:eastAsia="en-US"/>
        </w:rPr>
      </w:pPr>
      <w:r>
        <w:rPr>
          <w:szCs w:val="20"/>
        </w:rPr>
        <w:lastRenderedPageBreak/>
        <w:t>O</w:t>
      </w:r>
      <w:r>
        <w:rPr>
          <w:szCs w:val="20"/>
          <w:lang w:eastAsia="en-US"/>
        </w:rPr>
        <w:t>świadcza</w:t>
      </w:r>
      <w:r>
        <w:rPr>
          <w:szCs w:val="20"/>
        </w:rPr>
        <w:t>m</w:t>
      </w:r>
      <w:r>
        <w:rPr>
          <w:szCs w:val="20"/>
          <w:lang w:eastAsia="en-US"/>
        </w:rPr>
        <w:t>, że</w:t>
      </w:r>
      <w:r>
        <w:rPr>
          <w:szCs w:val="20"/>
        </w:rPr>
        <w:t xml:space="preserve"> podmiot - .................................................(nazwa podmiotu)</w:t>
      </w:r>
      <w:r>
        <w:rPr>
          <w:szCs w:val="20"/>
          <w:lang w:eastAsia="en-US"/>
        </w:rPr>
        <w:t xml:space="preserve"> </w:t>
      </w:r>
      <w:r>
        <w:rPr>
          <w:szCs w:val="20"/>
        </w:rPr>
        <w:t>jest</w:t>
      </w:r>
      <w:r>
        <w:rPr>
          <w:szCs w:val="20"/>
          <w:lang w:eastAsia="en-US"/>
        </w:rPr>
        <w:t>/</w:t>
      </w:r>
      <w:r>
        <w:rPr>
          <w:szCs w:val="20"/>
        </w:rPr>
        <w:t xml:space="preserve">nie* </w:t>
      </w:r>
      <w:r>
        <w:rPr>
          <w:szCs w:val="20"/>
          <w:lang w:eastAsia="en-US"/>
        </w:rPr>
        <w:t>jest czynny</w:t>
      </w:r>
      <w:r>
        <w:rPr>
          <w:szCs w:val="20"/>
        </w:rPr>
        <w:t xml:space="preserve">m </w:t>
      </w:r>
      <w:r>
        <w:rPr>
          <w:szCs w:val="20"/>
          <w:lang w:eastAsia="en-US"/>
        </w:rPr>
        <w:t xml:space="preserve">podatnikiem VAT. </w:t>
      </w:r>
    </w:p>
    <w:p w14:paraId="6EDC9F55" w14:textId="77777777" w:rsidR="00100C08" w:rsidRDefault="00100C08" w:rsidP="00100C08">
      <w:pPr>
        <w:tabs>
          <w:tab w:val="left" w:pos="0"/>
        </w:tabs>
        <w:spacing w:after="160" w:line="276" w:lineRule="auto"/>
        <w:ind w:left="417"/>
        <w:contextualSpacing/>
        <w:jc w:val="both"/>
        <w:rPr>
          <w:szCs w:val="20"/>
          <w:lang w:eastAsia="en-US"/>
        </w:rPr>
      </w:pPr>
    </w:p>
    <w:p w14:paraId="20D96483" w14:textId="77777777" w:rsidR="00100C08" w:rsidRDefault="00100C08" w:rsidP="00100C08">
      <w:pPr>
        <w:spacing w:after="160" w:line="276" w:lineRule="auto"/>
        <w:ind w:left="-363"/>
        <w:contextualSpacing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*niepotrzebne skreślić</w:t>
      </w:r>
    </w:p>
    <w:p w14:paraId="4EF1A6F8" w14:textId="77777777" w:rsidR="00100C08" w:rsidRDefault="00100C08" w:rsidP="00100C08">
      <w:pPr>
        <w:spacing w:after="160" w:line="276" w:lineRule="auto"/>
        <w:ind w:left="-363"/>
        <w:contextualSpacing/>
        <w:jc w:val="both"/>
        <w:rPr>
          <w:sz w:val="20"/>
          <w:szCs w:val="20"/>
          <w:lang w:eastAsia="en-US"/>
        </w:rPr>
      </w:pPr>
    </w:p>
    <w:p w14:paraId="279F4678" w14:textId="77777777" w:rsidR="00100C08" w:rsidRDefault="00100C08" w:rsidP="00100C08">
      <w:pPr>
        <w:spacing w:after="160"/>
        <w:ind w:left="-363"/>
        <w:contextualSpacing/>
        <w:jc w:val="both"/>
        <w:rPr>
          <w:sz w:val="20"/>
          <w:szCs w:val="20"/>
          <w:lang w:eastAsia="en-US"/>
        </w:rPr>
      </w:pPr>
    </w:p>
    <w:p w14:paraId="245F4349" w14:textId="77777777" w:rsidR="00100C08" w:rsidRDefault="00100C08" w:rsidP="00100C08">
      <w:pPr>
        <w:spacing w:after="160"/>
        <w:ind w:left="-363"/>
        <w:contextualSpacing/>
        <w:jc w:val="both"/>
        <w:rPr>
          <w:sz w:val="20"/>
          <w:szCs w:val="20"/>
          <w:lang w:eastAsia="en-US"/>
        </w:rPr>
      </w:pPr>
    </w:p>
    <w:p w14:paraId="75A50B40" w14:textId="77777777" w:rsidR="00100C08" w:rsidRDefault="00100C08" w:rsidP="00100C08">
      <w:pPr>
        <w:spacing w:after="160"/>
        <w:ind w:left="-363"/>
        <w:contextualSpacing/>
        <w:jc w:val="both"/>
        <w:rPr>
          <w:sz w:val="20"/>
          <w:szCs w:val="20"/>
          <w:lang w:eastAsia="en-US"/>
        </w:rPr>
      </w:pPr>
    </w:p>
    <w:p w14:paraId="57AD9E3E" w14:textId="77777777" w:rsidR="00100C08" w:rsidRDefault="00100C08" w:rsidP="00100C08">
      <w:pPr>
        <w:spacing w:after="160"/>
        <w:ind w:left="-363"/>
        <w:contextualSpacing/>
        <w:jc w:val="both"/>
        <w:rPr>
          <w:sz w:val="20"/>
          <w:szCs w:val="20"/>
          <w:lang w:eastAsia="en-US"/>
        </w:rPr>
      </w:pPr>
      <w:bookmarkStart w:id="5" w:name="_Hlk198124003"/>
    </w:p>
    <w:p w14:paraId="3A9CA470" w14:textId="77777777" w:rsidR="00100C08" w:rsidRDefault="00100C08" w:rsidP="00100C08">
      <w:pPr>
        <w:spacing w:after="160"/>
        <w:ind w:left="-363"/>
        <w:contextualSpacing/>
        <w:jc w:val="both"/>
        <w:rPr>
          <w:sz w:val="20"/>
          <w:szCs w:val="20"/>
          <w:lang w:eastAsia="en-US"/>
        </w:rPr>
      </w:pPr>
    </w:p>
    <w:p w14:paraId="265D3674" w14:textId="77777777" w:rsidR="00100C08" w:rsidRDefault="00100C08" w:rsidP="00100C08">
      <w:pPr>
        <w:jc w:val="both"/>
      </w:pPr>
      <w:r>
        <w:t>Data: ............................................                  ..............................................................................</w:t>
      </w:r>
    </w:p>
    <w:p w14:paraId="60FECAD8" w14:textId="77777777" w:rsidR="00100C08" w:rsidRDefault="00100C08" w:rsidP="00100C08">
      <w:pPr>
        <w:ind w:leftChars="2519" w:left="7126" w:hangingChars="600" w:hanging="1080"/>
        <w:jc w:val="both"/>
        <w:rPr>
          <w:color w:val="000000"/>
          <w:sz w:val="18"/>
          <w:szCs w:val="20"/>
          <w:shd w:val="clear" w:color="auto" w:fill="FFFFFF"/>
          <w:lang w:eastAsia="en-US"/>
        </w:rPr>
      </w:pPr>
      <w:r>
        <w:rPr>
          <w:color w:val="000000"/>
          <w:sz w:val="18"/>
          <w:szCs w:val="20"/>
          <w:shd w:val="clear" w:color="auto" w:fill="FFFFFF"/>
          <w:lang w:eastAsia="en-US"/>
        </w:rPr>
        <w:t xml:space="preserve">(podpis osoby upoważnionej </w:t>
      </w:r>
    </w:p>
    <w:p w14:paraId="29B89DFB" w14:textId="77777777" w:rsidR="00100C08" w:rsidRDefault="00100C08" w:rsidP="00100C08">
      <w:pPr>
        <w:ind w:firstLineChars="3050" w:firstLine="5490"/>
        <w:jc w:val="both"/>
      </w:pPr>
      <w:r>
        <w:rPr>
          <w:color w:val="000000"/>
          <w:sz w:val="18"/>
          <w:szCs w:val="20"/>
          <w:shd w:val="clear" w:color="auto" w:fill="FFFFFF"/>
          <w:lang w:eastAsia="en-US"/>
        </w:rPr>
        <w:t>lub osób upoważnionych do składania oferty)</w:t>
      </w:r>
    </w:p>
    <w:p w14:paraId="2A917409" w14:textId="77777777" w:rsidR="00100C08" w:rsidRDefault="00100C08" w:rsidP="00100C08">
      <w:pPr>
        <w:spacing w:after="120"/>
        <w:jc w:val="both"/>
        <w:rPr>
          <w:rFonts w:eastAsia="Calibri"/>
          <w:b/>
          <w:sz w:val="22"/>
          <w:szCs w:val="22"/>
          <w:lang w:eastAsia="en-US"/>
        </w:rPr>
      </w:pPr>
    </w:p>
    <w:p w14:paraId="291D4C8C" w14:textId="77777777" w:rsidR="00100C08" w:rsidRPr="001A364F" w:rsidRDefault="00100C08" w:rsidP="00100C08">
      <w:pPr>
        <w:rPr>
          <w:rFonts w:eastAsia="Calibri"/>
        </w:rPr>
      </w:pPr>
    </w:p>
    <w:bookmarkEnd w:id="2"/>
    <w:bookmarkEnd w:id="5"/>
    <w:p w14:paraId="2EAF2793" w14:textId="77777777" w:rsidR="00100C08" w:rsidRDefault="00100C08">
      <w:pPr>
        <w:spacing w:line="360" w:lineRule="auto"/>
        <w:ind w:firstLineChars="200" w:firstLine="480"/>
      </w:pPr>
    </w:p>
    <w:sectPr w:rsidR="00100C0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C2E65" w14:textId="77777777" w:rsidR="000F5BC4" w:rsidRDefault="000F5BC4">
      <w:r>
        <w:separator/>
      </w:r>
    </w:p>
  </w:endnote>
  <w:endnote w:type="continuationSeparator" w:id="0">
    <w:p w14:paraId="72D65111" w14:textId="77777777" w:rsidR="000F5BC4" w:rsidRDefault="000F5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UniversPro-Roman">
    <w:altName w:val="MS Mincho"/>
    <w:charset w:val="80"/>
    <w:family w:val="auto"/>
    <w:pitch w:val="default"/>
    <w:sig w:usb0="00000000" w:usb1="0000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  <w:sz w:val="20"/>
        <w:szCs w:val="20"/>
      </w:rPr>
      <w:id w:val="881293705"/>
    </w:sdtPr>
    <w:sdtContent>
      <w:p w14:paraId="0C9175B0" w14:textId="29E6E8D6" w:rsidR="00EA349C" w:rsidRPr="008041B3" w:rsidRDefault="00EA349C" w:rsidP="00A6392C">
        <w:pPr>
          <w:pStyle w:val="Stopka"/>
          <w:rPr>
            <w:rFonts w:eastAsiaTheme="majorEastAsia"/>
            <w:sz w:val="20"/>
            <w:szCs w:val="20"/>
          </w:rPr>
        </w:pPr>
      </w:p>
      <w:p w14:paraId="420620E1" w14:textId="435C9696" w:rsidR="00A94779" w:rsidRDefault="00000000">
        <w:pPr>
          <w:pStyle w:val="Stopka"/>
          <w:jc w:val="right"/>
          <w:rPr>
            <w:rFonts w:eastAsiaTheme="majorEastAsia"/>
            <w:sz w:val="20"/>
            <w:szCs w:val="20"/>
          </w:rPr>
        </w:pPr>
        <w:r>
          <w:rPr>
            <w:rFonts w:eastAsiaTheme="majorEastAsia"/>
            <w:sz w:val="20"/>
            <w:szCs w:val="20"/>
          </w:rPr>
          <w:t xml:space="preserve">str. </w:t>
        </w:r>
        <w:r>
          <w:rPr>
            <w:rFonts w:eastAsiaTheme="minorEastAsia"/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PAGE    \* MERGEFORMAT</w:instrText>
        </w:r>
        <w:r>
          <w:rPr>
            <w:rFonts w:eastAsiaTheme="minorEastAsia"/>
            <w:sz w:val="20"/>
            <w:szCs w:val="20"/>
          </w:rPr>
          <w:fldChar w:fldCharType="separate"/>
        </w:r>
        <w:r>
          <w:rPr>
            <w:rFonts w:eastAsiaTheme="majorEastAsia"/>
            <w:sz w:val="20"/>
            <w:szCs w:val="20"/>
          </w:rPr>
          <w:t>2</w:t>
        </w:r>
        <w:r>
          <w:rPr>
            <w:rFonts w:eastAsiaTheme="majorEastAsia"/>
            <w:sz w:val="20"/>
            <w:szCs w:val="20"/>
          </w:rPr>
          <w:fldChar w:fldCharType="end"/>
        </w:r>
      </w:p>
    </w:sdtContent>
  </w:sdt>
  <w:p w14:paraId="00281C74" w14:textId="77777777" w:rsidR="00A94779" w:rsidRDefault="00A947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13B29" w14:textId="77777777" w:rsidR="000F5BC4" w:rsidRDefault="000F5BC4">
      <w:r>
        <w:separator/>
      </w:r>
    </w:p>
  </w:footnote>
  <w:footnote w:type="continuationSeparator" w:id="0">
    <w:p w14:paraId="07C676C9" w14:textId="77777777" w:rsidR="000F5BC4" w:rsidRDefault="000F5BC4">
      <w:r>
        <w:continuationSeparator/>
      </w:r>
    </w:p>
  </w:footnote>
  <w:footnote w:id="1">
    <w:p w14:paraId="689D88B2" w14:textId="77777777" w:rsidR="00A94779" w:rsidRDefault="0000000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</w:rPr>
        <w:t xml:space="preserve"> Numer rachunku bankowego musi widnieć w wykazie podmiotów zarejestrowanych jako podatnicy VAT, niezarejestrowanych oraz wykreślonych i przywróconych do rejestru VAT - https://www.podatki.gov.pl/wykaz-podatnikow-vat-wyszukiwarka. Jeśli podmiot nie ma obowiązku zgłoszenia do ww. rejestru, należy wskazać podstawę prawną.</w:t>
      </w:r>
    </w:p>
    <w:p w14:paraId="7E91FDA3" w14:textId="77777777" w:rsidR="00A94779" w:rsidRDefault="00A94779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343F0F1"/>
    <w:multiLevelType w:val="singleLevel"/>
    <w:tmpl w:val="E343F0F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left" w:pos="0"/>
        </w:tabs>
        <w:ind w:left="1222" w:hanging="360"/>
      </w:pPr>
    </w:lvl>
    <w:lvl w:ilvl="1">
      <w:start w:val="12"/>
      <w:numFmt w:val="decimal"/>
      <w:lvlText w:val="%2"/>
      <w:lvlJc w:val="left"/>
      <w:pPr>
        <w:tabs>
          <w:tab w:val="left" w:pos="0"/>
        </w:tabs>
        <w:ind w:left="1942" w:hanging="360"/>
      </w:pPr>
    </w:lvl>
    <w:lvl w:ilvl="2">
      <w:start w:val="1"/>
      <w:numFmt w:val="lowerLetter"/>
      <w:lvlText w:val="%3)"/>
      <w:lvlJc w:val="left"/>
      <w:pPr>
        <w:tabs>
          <w:tab w:val="left" w:pos="0"/>
        </w:tabs>
        <w:ind w:left="888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382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102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822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542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262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982" w:hanging="180"/>
      </w:p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 w15:restartNumberingAfterBreak="0">
    <w:nsid w:val="15145222"/>
    <w:multiLevelType w:val="hybridMultilevel"/>
    <w:tmpl w:val="56EA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D5302"/>
    <w:multiLevelType w:val="hybridMultilevel"/>
    <w:tmpl w:val="EFC4EA74"/>
    <w:lvl w:ilvl="0" w:tplc="0415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6016A7F"/>
    <w:multiLevelType w:val="hybridMultilevel"/>
    <w:tmpl w:val="9522DD0E"/>
    <w:lvl w:ilvl="0" w:tplc="04150017">
      <w:start w:val="1"/>
      <w:numFmt w:val="lowerLetter"/>
      <w:lvlText w:val="%1)"/>
      <w:lvlJc w:val="left"/>
      <w:pPr>
        <w:ind w:left="2585" w:hanging="360"/>
      </w:pPr>
    </w:lvl>
    <w:lvl w:ilvl="1" w:tplc="04150019" w:tentative="1">
      <w:start w:val="1"/>
      <w:numFmt w:val="lowerLetter"/>
      <w:lvlText w:val="%2."/>
      <w:lvlJc w:val="left"/>
      <w:pPr>
        <w:ind w:left="3305" w:hanging="360"/>
      </w:pPr>
    </w:lvl>
    <w:lvl w:ilvl="2" w:tplc="0415001B" w:tentative="1">
      <w:start w:val="1"/>
      <w:numFmt w:val="lowerRoman"/>
      <w:lvlText w:val="%3."/>
      <w:lvlJc w:val="right"/>
      <w:pPr>
        <w:ind w:left="4025" w:hanging="180"/>
      </w:pPr>
    </w:lvl>
    <w:lvl w:ilvl="3" w:tplc="0415000F" w:tentative="1">
      <w:start w:val="1"/>
      <w:numFmt w:val="decimal"/>
      <w:lvlText w:val="%4."/>
      <w:lvlJc w:val="left"/>
      <w:pPr>
        <w:ind w:left="4745" w:hanging="360"/>
      </w:pPr>
    </w:lvl>
    <w:lvl w:ilvl="4" w:tplc="04150019" w:tentative="1">
      <w:start w:val="1"/>
      <w:numFmt w:val="lowerLetter"/>
      <w:lvlText w:val="%5."/>
      <w:lvlJc w:val="left"/>
      <w:pPr>
        <w:ind w:left="5465" w:hanging="360"/>
      </w:pPr>
    </w:lvl>
    <w:lvl w:ilvl="5" w:tplc="0415001B" w:tentative="1">
      <w:start w:val="1"/>
      <w:numFmt w:val="lowerRoman"/>
      <w:lvlText w:val="%6."/>
      <w:lvlJc w:val="right"/>
      <w:pPr>
        <w:ind w:left="6185" w:hanging="180"/>
      </w:pPr>
    </w:lvl>
    <w:lvl w:ilvl="6" w:tplc="0415000F" w:tentative="1">
      <w:start w:val="1"/>
      <w:numFmt w:val="decimal"/>
      <w:lvlText w:val="%7."/>
      <w:lvlJc w:val="left"/>
      <w:pPr>
        <w:ind w:left="6905" w:hanging="360"/>
      </w:pPr>
    </w:lvl>
    <w:lvl w:ilvl="7" w:tplc="04150019" w:tentative="1">
      <w:start w:val="1"/>
      <w:numFmt w:val="lowerLetter"/>
      <w:lvlText w:val="%8."/>
      <w:lvlJc w:val="left"/>
      <w:pPr>
        <w:ind w:left="7625" w:hanging="360"/>
      </w:pPr>
    </w:lvl>
    <w:lvl w:ilvl="8" w:tplc="0415001B" w:tentative="1">
      <w:start w:val="1"/>
      <w:numFmt w:val="lowerRoman"/>
      <w:lvlText w:val="%9."/>
      <w:lvlJc w:val="right"/>
      <w:pPr>
        <w:ind w:left="8345" w:hanging="180"/>
      </w:pPr>
    </w:lvl>
  </w:abstractNum>
  <w:abstractNum w:abstractNumId="6" w15:restartNumberingAfterBreak="0">
    <w:nsid w:val="17B534B4"/>
    <w:multiLevelType w:val="hybridMultilevel"/>
    <w:tmpl w:val="E7E01D9E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05210"/>
    <w:multiLevelType w:val="multilevel"/>
    <w:tmpl w:val="1D405210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8" w15:restartNumberingAfterBreak="0">
    <w:nsid w:val="1D492DA1"/>
    <w:multiLevelType w:val="hybridMultilevel"/>
    <w:tmpl w:val="F4F626B6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125E3"/>
    <w:multiLevelType w:val="hybridMultilevel"/>
    <w:tmpl w:val="EC70186A"/>
    <w:lvl w:ilvl="0" w:tplc="CFE87106">
      <w:start w:val="1"/>
      <w:numFmt w:val="decimal"/>
      <w:lvlText w:val="%1."/>
      <w:lvlJc w:val="left"/>
      <w:pPr>
        <w:ind w:left="114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262C1FFD"/>
    <w:multiLevelType w:val="multilevel"/>
    <w:tmpl w:val="F73C5422"/>
    <w:lvl w:ilvl="0">
      <w:start w:val="1"/>
      <w:numFmt w:val="decimal"/>
      <w:lvlText w:val="%1)"/>
      <w:lvlJc w:val="left"/>
      <w:pPr>
        <w:ind w:left="144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965AF1"/>
    <w:multiLevelType w:val="multilevel"/>
    <w:tmpl w:val="27965AF1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235E7"/>
    <w:multiLevelType w:val="hybridMultilevel"/>
    <w:tmpl w:val="54F49D30"/>
    <w:lvl w:ilvl="0" w:tplc="BE3C9E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83DBA"/>
    <w:multiLevelType w:val="multilevel"/>
    <w:tmpl w:val="4D120D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B20EC"/>
    <w:multiLevelType w:val="hybridMultilevel"/>
    <w:tmpl w:val="FF3410CA"/>
    <w:lvl w:ilvl="0" w:tplc="7B2E1C9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B63FD"/>
    <w:multiLevelType w:val="hybridMultilevel"/>
    <w:tmpl w:val="A4F025BC"/>
    <w:lvl w:ilvl="0" w:tplc="0A9EA22E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14BC9"/>
    <w:multiLevelType w:val="hybridMultilevel"/>
    <w:tmpl w:val="3FB0C0D0"/>
    <w:lvl w:ilvl="0" w:tplc="04150011">
      <w:start w:val="1"/>
      <w:numFmt w:val="decimal"/>
      <w:lvlText w:val="%1)"/>
      <w:lvlJc w:val="left"/>
      <w:pPr>
        <w:ind w:left="1590" w:hanging="360"/>
      </w:p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7" w15:restartNumberingAfterBreak="0">
    <w:nsid w:val="479F59C9"/>
    <w:multiLevelType w:val="multilevel"/>
    <w:tmpl w:val="479F59C9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2D2499"/>
    <w:multiLevelType w:val="hybridMultilevel"/>
    <w:tmpl w:val="F992DA3A"/>
    <w:lvl w:ilvl="0" w:tplc="8F2E5B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9D50FC"/>
    <w:multiLevelType w:val="hybridMultilevel"/>
    <w:tmpl w:val="3E3CEC12"/>
    <w:lvl w:ilvl="0" w:tplc="0415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0" w15:restartNumberingAfterBreak="0">
    <w:nsid w:val="4B4F5744"/>
    <w:multiLevelType w:val="multilevel"/>
    <w:tmpl w:val="4B4F574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C67157"/>
    <w:multiLevelType w:val="multilevel"/>
    <w:tmpl w:val="50C6715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F5E95"/>
    <w:multiLevelType w:val="hybridMultilevel"/>
    <w:tmpl w:val="55FAEE9E"/>
    <w:lvl w:ilvl="0" w:tplc="7DEC37AE">
      <w:start w:val="1"/>
      <w:numFmt w:val="lowerLetter"/>
      <w:lvlText w:val="%1)"/>
      <w:lvlJc w:val="left"/>
      <w:pPr>
        <w:ind w:left="157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94" w:hanging="360"/>
      </w:pPr>
    </w:lvl>
    <w:lvl w:ilvl="2" w:tplc="0415001B" w:tentative="1">
      <w:start w:val="1"/>
      <w:numFmt w:val="lowerRoman"/>
      <w:lvlText w:val="%3."/>
      <w:lvlJc w:val="right"/>
      <w:pPr>
        <w:ind w:left="3014" w:hanging="180"/>
      </w:pPr>
    </w:lvl>
    <w:lvl w:ilvl="3" w:tplc="0415000F" w:tentative="1">
      <w:start w:val="1"/>
      <w:numFmt w:val="decimal"/>
      <w:lvlText w:val="%4."/>
      <w:lvlJc w:val="left"/>
      <w:pPr>
        <w:ind w:left="3734" w:hanging="360"/>
      </w:pPr>
    </w:lvl>
    <w:lvl w:ilvl="4" w:tplc="04150019" w:tentative="1">
      <w:start w:val="1"/>
      <w:numFmt w:val="lowerLetter"/>
      <w:lvlText w:val="%5."/>
      <w:lvlJc w:val="left"/>
      <w:pPr>
        <w:ind w:left="4454" w:hanging="360"/>
      </w:pPr>
    </w:lvl>
    <w:lvl w:ilvl="5" w:tplc="0415001B" w:tentative="1">
      <w:start w:val="1"/>
      <w:numFmt w:val="lowerRoman"/>
      <w:lvlText w:val="%6."/>
      <w:lvlJc w:val="right"/>
      <w:pPr>
        <w:ind w:left="5174" w:hanging="180"/>
      </w:pPr>
    </w:lvl>
    <w:lvl w:ilvl="6" w:tplc="0415000F" w:tentative="1">
      <w:start w:val="1"/>
      <w:numFmt w:val="decimal"/>
      <w:lvlText w:val="%7."/>
      <w:lvlJc w:val="left"/>
      <w:pPr>
        <w:ind w:left="5894" w:hanging="360"/>
      </w:pPr>
    </w:lvl>
    <w:lvl w:ilvl="7" w:tplc="04150019" w:tentative="1">
      <w:start w:val="1"/>
      <w:numFmt w:val="lowerLetter"/>
      <w:lvlText w:val="%8."/>
      <w:lvlJc w:val="left"/>
      <w:pPr>
        <w:ind w:left="6614" w:hanging="360"/>
      </w:pPr>
    </w:lvl>
    <w:lvl w:ilvl="8" w:tplc="0415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23" w15:restartNumberingAfterBreak="0">
    <w:nsid w:val="5A26296E"/>
    <w:multiLevelType w:val="multilevel"/>
    <w:tmpl w:val="5A26296E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3E3A80"/>
    <w:multiLevelType w:val="multilevel"/>
    <w:tmpl w:val="5A3E3A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3240B"/>
    <w:multiLevelType w:val="hybridMultilevel"/>
    <w:tmpl w:val="3216F8DC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B2967"/>
    <w:multiLevelType w:val="hybridMultilevel"/>
    <w:tmpl w:val="7A6865C8"/>
    <w:lvl w:ilvl="0" w:tplc="0136ACAA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7" w15:restartNumberingAfterBreak="0">
    <w:nsid w:val="6428164D"/>
    <w:multiLevelType w:val="multilevel"/>
    <w:tmpl w:val="6428164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B9A5434"/>
    <w:multiLevelType w:val="multilevel"/>
    <w:tmpl w:val="6B9A5434"/>
    <w:lvl w:ilvl="0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E766EEA"/>
    <w:multiLevelType w:val="hybridMultilevel"/>
    <w:tmpl w:val="BD3E92DE"/>
    <w:lvl w:ilvl="0" w:tplc="B18248FA">
      <w:start w:val="1"/>
      <w:numFmt w:val="lowerLetter"/>
      <w:lvlText w:val="%1)"/>
      <w:lvlJc w:val="left"/>
      <w:pPr>
        <w:ind w:left="258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305" w:hanging="360"/>
      </w:pPr>
    </w:lvl>
    <w:lvl w:ilvl="2" w:tplc="0415001B" w:tentative="1">
      <w:start w:val="1"/>
      <w:numFmt w:val="lowerRoman"/>
      <w:lvlText w:val="%3."/>
      <w:lvlJc w:val="right"/>
      <w:pPr>
        <w:ind w:left="4025" w:hanging="180"/>
      </w:pPr>
    </w:lvl>
    <w:lvl w:ilvl="3" w:tplc="0415000F" w:tentative="1">
      <w:start w:val="1"/>
      <w:numFmt w:val="decimal"/>
      <w:lvlText w:val="%4."/>
      <w:lvlJc w:val="left"/>
      <w:pPr>
        <w:ind w:left="4745" w:hanging="360"/>
      </w:pPr>
    </w:lvl>
    <w:lvl w:ilvl="4" w:tplc="04150019" w:tentative="1">
      <w:start w:val="1"/>
      <w:numFmt w:val="lowerLetter"/>
      <w:lvlText w:val="%5."/>
      <w:lvlJc w:val="left"/>
      <w:pPr>
        <w:ind w:left="5465" w:hanging="360"/>
      </w:pPr>
    </w:lvl>
    <w:lvl w:ilvl="5" w:tplc="0415001B" w:tentative="1">
      <w:start w:val="1"/>
      <w:numFmt w:val="lowerRoman"/>
      <w:lvlText w:val="%6."/>
      <w:lvlJc w:val="right"/>
      <w:pPr>
        <w:ind w:left="6185" w:hanging="180"/>
      </w:pPr>
    </w:lvl>
    <w:lvl w:ilvl="6" w:tplc="0415000F" w:tentative="1">
      <w:start w:val="1"/>
      <w:numFmt w:val="decimal"/>
      <w:lvlText w:val="%7."/>
      <w:lvlJc w:val="left"/>
      <w:pPr>
        <w:ind w:left="6905" w:hanging="360"/>
      </w:pPr>
    </w:lvl>
    <w:lvl w:ilvl="7" w:tplc="04150019" w:tentative="1">
      <w:start w:val="1"/>
      <w:numFmt w:val="lowerLetter"/>
      <w:lvlText w:val="%8."/>
      <w:lvlJc w:val="left"/>
      <w:pPr>
        <w:ind w:left="7625" w:hanging="360"/>
      </w:pPr>
    </w:lvl>
    <w:lvl w:ilvl="8" w:tplc="0415001B" w:tentative="1">
      <w:start w:val="1"/>
      <w:numFmt w:val="lowerRoman"/>
      <w:lvlText w:val="%9."/>
      <w:lvlJc w:val="right"/>
      <w:pPr>
        <w:ind w:left="8345" w:hanging="180"/>
      </w:pPr>
    </w:lvl>
  </w:abstractNum>
  <w:abstractNum w:abstractNumId="30" w15:restartNumberingAfterBreak="0">
    <w:nsid w:val="6F457F8D"/>
    <w:multiLevelType w:val="hybridMultilevel"/>
    <w:tmpl w:val="C2BAFE36"/>
    <w:lvl w:ilvl="0" w:tplc="0415000F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 w15:restartNumberingAfterBreak="0">
    <w:nsid w:val="705077EE"/>
    <w:multiLevelType w:val="hybridMultilevel"/>
    <w:tmpl w:val="2FEE0624"/>
    <w:lvl w:ilvl="0" w:tplc="13D4EA62">
      <w:start w:val="1"/>
      <w:numFmt w:val="decimal"/>
      <w:lvlText w:val="%1)"/>
      <w:lvlJc w:val="left"/>
      <w:pPr>
        <w:ind w:left="1865" w:hanging="360"/>
      </w:p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32" w15:restartNumberingAfterBreak="0">
    <w:nsid w:val="74327A4D"/>
    <w:multiLevelType w:val="hybridMultilevel"/>
    <w:tmpl w:val="4190B82E"/>
    <w:lvl w:ilvl="0" w:tplc="6A20CDB2">
      <w:start w:val="13"/>
      <w:numFmt w:val="decimal"/>
      <w:lvlText w:val="%1."/>
      <w:lvlJc w:val="left"/>
      <w:pPr>
        <w:ind w:left="720" w:hanging="360"/>
      </w:pPr>
      <w:rPr>
        <w:rFonts w:ascii="Times New Roman" w:eastAsia="Verdana" w:hAnsi="Times New Roman" w:cs="Times New Roman" w:hint="default"/>
        <w:b w:val="0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F06DC"/>
    <w:multiLevelType w:val="multilevel"/>
    <w:tmpl w:val="756F06D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75" w:hanging="360"/>
      </w:pPr>
    </w:lvl>
    <w:lvl w:ilvl="2">
      <w:start w:val="1"/>
      <w:numFmt w:val="lowerRoman"/>
      <w:lvlText w:val="%3."/>
      <w:lvlJc w:val="right"/>
      <w:pPr>
        <w:ind w:left="2095" w:hanging="180"/>
      </w:pPr>
    </w:lvl>
    <w:lvl w:ilvl="3">
      <w:start w:val="1"/>
      <w:numFmt w:val="decimal"/>
      <w:lvlText w:val="%4."/>
      <w:lvlJc w:val="left"/>
      <w:pPr>
        <w:ind w:left="2815" w:hanging="360"/>
      </w:pPr>
    </w:lvl>
    <w:lvl w:ilvl="4">
      <w:start w:val="1"/>
      <w:numFmt w:val="lowerLetter"/>
      <w:lvlText w:val="%5."/>
      <w:lvlJc w:val="left"/>
      <w:pPr>
        <w:ind w:left="3535" w:hanging="360"/>
      </w:pPr>
    </w:lvl>
    <w:lvl w:ilvl="5">
      <w:start w:val="1"/>
      <w:numFmt w:val="lowerRoman"/>
      <w:lvlText w:val="%6."/>
      <w:lvlJc w:val="right"/>
      <w:pPr>
        <w:ind w:left="4255" w:hanging="180"/>
      </w:pPr>
    </w:lvl>
    <w:lvl w:ilvl="6">
      <w:start w:val="1"/>
      <w:numFmt w:val="decimal"/>
      <w:lvlText w:val="%7."/>
      <w:lvlJc w:val="left"/>
      <w:pPr>
        <w:ind w:left="4975" w:hanging="360"/>
      </w:pPr>
    </w:lvl>
    <w:lvl w:ilvl="7">
      <w:start w:val="1"/>
      <w:numFmt w:val="lowerLetter"/>
      <w:lvlText w:val="%8."/>
      <w:lvlJc w:val="left"/>
      <w:pPr>
        <w:ind w:left="5695" w:hanging="360"/>
      </w:pPr>
    </w:lvl>
    <w:lvl w:ilvl="8">
      <w:start w:val="1"/>
      <w:numFmt w:val="lowerRoman"/>
      <w:lvlText w:val="%9."/>
      <w:lvlJc w:val="right"/>
      <w:pPr>
        <w:ind w:left="6415" w:hanging="180"/>
      </w:pPr>
    </w:lvl>
  </w:abstractNum>
  <w:abstractNum w:abstractNumId="34" w15:restartNumberingAfterBreak="0">
    <w:nsid w:val="76D7723B"/>
    <w:multiLevelType w:val="multilevel"/>
    <w:tmpl w:val="76D7723B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95B46"/>
    <w:multiLevelType w:val="hybridMultilevel"/>
    <w:tmpl w:val="68CCE514"/>
    <w:lvl w:ilvl="0" w:tplc="C3C85D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B7094F"/>
    <w:multiLevelType w:val="multilevel"/>
    <w:tmpl w:val="77B7094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D573B"/>
    <w:multiLevelType w:val="hybridMultilevel"/>
    <w:tmpl w:val="33CA5218"/>
    <w:lvl w:ilvl="0" w:tplc="E872F79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C6605B"/>
    <w:multiLevelType w:val="hybridMultilevel"/>
    <w:tmpl w:val="4474A8BA"/>
    <w:lvl w:ilvl="0" w:tplc="5D02AA38">
      <w:start w:val="1"/>
      <w:numFmt w:val="decimal"/>
      <w:lvlText w:val="%1)"/>
      <w:lvlJc w:val="left"/>
      <w:pPr>
        <w:ind w:left="1865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585" w:hanging="360"/>
      </w:pPr>
    </w:lvl>
    <w:lvl w:ilvl="2" w:tplc="FFFFFFFF" w:tentative="1">
      <w:start w:val="1"/>
      <w:numFmt w:val="lowerRoman"/>
      <w:lvlText w:val="%3."/>
      <w:lvlJc w:val="right"/>
      <w:pPr>
        <w:ind w:left="3305" w:hanging="180"/>
      </w:pPr>
    </w:lvl>
    <w:lvl w:ilvl="3" w:tplc="FFFFFFFF" w:tentative="1">
      <w:start w:val="1"/>
      <w:numFmt w:val="decimal"/>
      <w:lvlText w:val="%4."/>
      <w:lvlJc w:val="left"/>
      <w:pPr>
        <w:ind w:left="4025" w:hanging="360"/>
      </w:pPr>
    </w:lvl>
    <w:lvl w:ilvl="4" w:tplc="FFFFFFFF" w:tentative="1">
      <w:start w:val="1"/>
      <w:numFmt w:val="lowerLetter"/>
      <w:lvlText w:val="%5."/>
      <w:lvlJc w:val="left"/>
      <w:pPr>
        <w:ind w:left="4745" w:hanging="360"/>
      </w:pPr>
    </w:lvl>
    <w:lvl w:ilvl="5" w:tplc="FFFFFFFF" w:tentative="1">
      <w:start w:val="1"/>
      <w:numFmt w:val="lowerRoman"/>
      <w:lvlText w:val="%6."/>
      <w:lvlJc w:val="right"/>
      <w:pPr>
        <w:ind w:left="5465" w:hanging="180"/>
      </w:pPr>
    </w:lvl>
    <w:lvl w:ilvl="6" w:tplc="FFFFFFFF" w:tentative="1">
      <w:start w:val="1"/>
      <w:numFmt w:val="decimal"/>
      <w:lvlText w:val="%7."/>
      <w:lvlJc w:val="left"/>
      <w:pPr>
        <w:ind w:left="6185" w:hanging="360"/>
      </w:pPr>
    </w:lvl>
    <w:lvl w:ilvl="7" w:tplc="FFFFFFFF" w:tentative="1">
      <w:start w:val="1"/>
      <w:numFmt w:val="lowerLetter"/>
      <w:lvlText w:val="%8."/>
      <w:lvlJc w:val="left"/>
      <w:pPr>
        <w:ind w:left="6905" w:hanging="360"/>
      </w:pPr>
    </w:lvl>
    <w:lvl w:ilvl="8" w:tplc="FFFFFFFF" w:tentative="1">
      <w:start w:val="1"/>
      <w:numFmt w:val="lowerRoman"/>
      <w:lvlText w:val="%9."/>
      <w:lvlJc w:val="right"/>
      <w:pPr>
        <w:ind w:left="7625" w:hanging="180"/>
      </w:pPr>
    </w:lvl>
  </w:abstractNum>
  <w:num w:numId="1" w16cid:durableId="1547982804">
    <w:abstractNumId w:val="7"/>
  </w:num>
  <w:num w:numId="2" w16cid:durableId="1025835733">
    <w:abstractNumId w:val="13"/>
  </w:num>
  <w:num w:numId="3" w16cid:durableId="1356887690">
    <w:abstractNumId w:val="17"/>
  </w:num>
  <w:num w:numId="4" w16cid:durableId="1777360692">
    <w:abstractNumId w:val="10"/>
  </w:num>
  <w:num w:numId="5" w16cid:durableId="255864826">
    <w:abstractNumId w:val="23"/>
  </w:num>
  <w:num w:numId="6" w16cid:durableId="1033968893">
    <w:abstractNumId w:val="28"/>
  </w:num>
  <w:num w:numId="7" w16cid:durableId="7707087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7889581">
    <w:abstractNumId w:val="24"/>
  </w:num>
  <w:num w:numId="9" w16cid:durableId="1684283434">
    <w:abstractNumId w:val="11"/>
  </w:num>
  <w:num w:numId="10" w16cid:durableId="405425084">
    <w:abstractNumId w:val="27"/>
  </w:num>
  <w:num w:numId="11" w16cid:durableId="77602282">
    <w:abstractNumId w:val="0"/>
  </w:num>
  <w:num w:numId="12" w16cid:durableId="2002077043">
    <w:abstractNumId w:val="21"/>
  </w:num>
  <w:num w:numId="13" w16cid:durableId="1989285063">
    <w:abstractNumId w:val="1"/>
  </w:num>
  <w:num w:numId="14" w16cid:durableId="2040743668">
    <w:abstractNumId w:val="20"/>
  </w:num>
  <w:num w:numId="15" w16cid:durableId="1063875214">
    <w:abstractNumId w:val="33"/>
  </w:num>
  <w:num w:numId="16" w16cid:durableId="501438209">
    <w:abstractNumId w:val="34"/>
  </w:num>
  <w:num w:numId="17" w16cid:durableId="1325668347">
    <w:abstractNumId w:val="2"/>
  </w:num>
  <w:num w:numId="18" w16cid:durableId="548105749">
    <w:abstractNumId w:val="30"/>
  </w:num>
  <w:num w:numId="19" w16cid:durableId="1499073373">
    <w:abstractNumId w:val="9"/>
  </w:num>
  <w:num w:numId="20" w16cid:durableId="2013797703">
    <w:abstractNumId w:val="31"/>
  </w:num>
  <w:num w:numId="21" w16cid:durableId="815299799">
    <w:abstractNumId w:val="5"/>
  </w:num>
  <w:num w:numId="22" w16cid:durableId="591817053">
    <w:abstractNumId w:val="29"/>
  </w:num>
  <w:num w:numId="23" w16cid:durableId="760564313">
    <w:abstractNumId w:val="35"/>
  </w:num>
  <w:num w:numId="24" w16cid:durableId="1023554987">
    <w:abstractNumId w:val="38"/>
  </w:num>
  <w:num w:numId="25" w16cid:durableId="816609028">
    <w:abstractNumId w:val="14"/>
  </w:num>
  <w:num w:numId="26" w16cid:durableId="55664351">
    <w:abstractNumId w:val="26"/>
  </w:num>
  <w:num w:numId="27" w16cid:durableId="761027540">
    <w:abstractNumId w:val="18"/>
  </w:num>
  <w:num w:numId="28" w16cid:durableId="504173670">
    <w:abstractNumId w:val="19"/>
  </w:num>
  <w:num w:numId="29" w16cid:durableId="362051332">
    <w:abstractNumId w:val="4"/>
  </w:num>
  <w:num w:numId="30" w16cid:durableId="1957105115">
    <w:abstractNumId w:val="22"/>
  </w:num>
  <w:num w:numId="31" w16cid:durableId="1020856538">
    <w:abstractNumId w:val="16"/>
  </w:num>
  <w:num w:numId="32" w16cid:durableId="1587808348">
    <w:abstractNumId w:val="12"/>
  </w:num>
  <w:num w:numId="33" w16cid:durableId="2013528669">
    <w:abstractNumId w:val="37"/>
  </w:num>
  <w:num w:numId="34" w16cid:durableId="1863007895">
    <w:abstractNumId w:val="32"/>
  </w:num>
  <w:num w:numId="35" w16cid:durableId="1817337314">
    <w:abstractNumId w:val="8"/>
  </w:num>
  <w:num w:numId="36" w16cid:durableId="564872890">
    <w:abstractNumId w:val="25"/>
  </w:num>
  <w:num w:numId="37" w16cid:durableId="973677996">
    <w:abstractNumId w:val="6"/>
  </w:num>
  <w:num w:numId="38" w16cid:durableId="1242373892">
    <w:abstractNumId w:val="3"/>
  </w:num>
  <w:num w:numId="39" w16cid:durableId="1989675022">
    <w:abstractNumId w:val="1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472"/>
    <w:rsid w:val="00000B5A"/>
    <w:rsid w:val="000012E2"/>
    <w:rsid w:val="00001528"/>
    <w:rsid w:val="0000160C"/>
    <w:rsid w:val="00001EDB"/>
    <w:rsid w:val="00002B10"/>
    <w:rsid w:val="00002D89"/>
    <w:rsid w:val="000046BE"/>
    <w:rsid w:val="00005C72"/>
    <w:rsid w:val="000072E7"/>
    <w:rsid w:val="00007379"/>
    <w:rsid w:val="0001025E"/>
    <w:rsid w:val="000109E1"/>
    <w:rsid w:val="000113C8"/>
    <w:rsid w:val="00012758"/>
    <w:rsid w:val="0001393F"/>
    <w:rsid w:val="000144C5"/>
    <w:rsid w:val="00014A3B"/>
    <w:rsid w:val="000150D8"/>
    <w:rsid w:val="00015243"/>
    <w:rsid w:val="00015312"/>
    <w:rsid w:val="0001563E"/>
    <w:rsid w:val="000159F4"/>
    <w:rsid w:val="00015A94"/>
    <w:rsid w:val="00015C18"/>
    <w:rsid w:val="0001702D"/>
    <w:rsid w:val="000175D6"/>
    <w:rsid w:val="00017778"/>
    <w:rsid w:val="00020045"/>
    <w:rsid w:val="00021D90"/>
    <w:rsid w:val="000224FD"/>
    <w:rsid w:val="00022BCE"/>
    <w:rsid w:val="00022BD9"/>
    <w:rsid w:val="000239CD"/>
    <w:rsid w:val="00023C41"/>
    <w:rsid w:val="000241A5"/>
    <w:rsid w:val="000241AF"/>
    <w:rsid w:val="0002430E"/>
    <w:rsid w:val="000264A9"/>
    <w:rsid w:val="0002696D"/>
    <w:rsid w:val="00026DC8"/>
    <w:rsid w:val="0002733B"/>
    <w:rsid w:val="0003001E"/>
    <w:rsid w:val="00030A98"/>
    <w:rsid w:val="00030EDE"/>
    <w:rsid w:val="00031026"/>
    <w:rsid w:val="0003135F"/>
    <w:rsid w:val="00031498"/>
    <w:rsid w:val="0003162A"/>
    <w:rsid w:val="00031DE0"/>
    <w:rsid w:val="000329F5"/>
    <w:rsid w:val="000336FC"/>
    <w:rsid w:val="00033C6A"/>
    <w:rsid w:val="0003411A"/>
    <w:rsid w:val="0003474B"/>
    <w:rsid w:val="00034C9C"/>
    <w:rsid w:val="00034CB2"/>
    <w:rsid w:val="00034E9E"/>
    <w:rsid w:val="00035362"/>
    <w:rsid w:val="00035392"/>
    <w:rsid w:val="00035443"/>
    <w:rsid w:val="000355F3"/>
    <w:rsid w:val="00035D02"/>
    <w:rsid w:val="00036003"/>
    <w:rsid w:val="00036B33"/>
    <w:rsid w:val="00037B07"/>
    <w:rsid w:val="0004014E"/>
    <w:rsid w:val="0004041A"/>
    <w:rsid w:val="0004073A"/>
    <w:rsid w:val="000415F7"/>
    <w:rsid w:val="000419E6"/>
    <w:rsid w:val="000424FD"/>
    <w:rsid w:val="00043849"/>
    <w:rsid w:val="000453CE"/>
    <w:rsid w:val="000456E2"/>
    <w:rsid w:val="0004792E"/>
    <w:rsid w:val="00047ACB"/>
    <w:rsid w:val="00050057"/>
    <w:rsid w:val="000513A3"/>
    <w:rsid w:val="00051449"/>
    <w:rsid w:val="00051958"/>
    <w:rsid w:val="00051E93"/>
    <w:rsid w:val="00051F5F"/>
    <w:rsid w:val="0005294B"/>
    <w:rsid w:val="0005388A"/>
    <w:rsid w:val="00054B97"/>
    <w:rsid w:val="000554CE"/>
    <w:rsid w:val="00055DDF"/>
    <w:rsid w:val="00057061"/>
    <w:rsid w:val="0005711F"/>
    <w:rsid w:val="000574B8"/>
    <w:rsid w:val="000601A8"/>
    <w:rsid w:val="00060BAE"/>
    <w:rsid w:val="00062E38"/>
    <w:rsid w:val="00063AD3"/>
    <w:rsid w:val="000643E5"/>
    <w:rsid w:val="00064439"/>
    <w:rsid w:val="00065125"/>
    <w:rsid w:val="00065A6B"/>
    <w:rsid w:val="00066AA5"/>
    <w:rsid w:val="0006735B"/>
    <w:rsid w:val="000701DC"/>
    <w:rsid w:val="00070B53"/>
    <w:rsid w:val="00071041"/>
    <w:rsid w:val="00071379"/>
    <w:rsid w:val="00071DFF"/>
    <w:rsid w:val="0007247A"/>
    <w:rsid w:val="00072B52"/>
    <w:rsid w:val="0007312E"/>
    <w:rsid w:val="000732D6"/>
    <w:rsid w:val="00073346"/>
    <w:rsid w:val="00073D59"/>
    <w:rsid w:val="00074413"/>
    <w:rsid w:val="00074D8C"/>
    <w:rsid w:val="000750B4"/>
    <w:rsid w:val="00075A97"/>
    <w:rsid w:val="00077455"/>
    <w:rsid w:val="00077640"/>
    <w:rsid w:val="00077813"/>
    <w:rsid w:val="00077F93"/>
    <w:rsid w:val="00081874"/>
    <w:rsid w:val="000822DD"/>
    <w:rsid w:val="00082331"/>
    <w:rsid w:val="00082438"/>
    <w:rsid w:val="0008269A"/>
    <w:rsid w:val="000837CC"/>
    <w:rsid w:val="000843D9"/>
    <w:rsid w:val="0008472A"/>
    <w:rsid w:val="0008526A"/>
    <w:rsid w:val="00085D98"/>
    <w:rsid w:val="00085EB8"/>
    <w:rsid w:val="00085F97"/>
    <w:rsid w:val="000860AD"/>
    <w:rsid w:val="00086324"/>
    <w:rsid w:val="000877F0"/>
    <w:rsid w:val="0008797B"/>
    <w:rsid w:val="00087BF8"/>
    <w:rsid w:val="00087FA8"/>
    <w:rsid w:val="00092B23"/>
    <w:rsid w:val="00093C62"/>
    <w:rsid w:val="00094505"/>
    <w:rsid w:val="000946BD"/>
    <w:rsid w:val="00094A4D"/>
    <w:rsid w:val="00095593"/>
    <w:rsid w:val="000958A6"/>
    <w:rsid w:val="00096444"/>
    <w:rsid w:val="00097793"/>
    <w:rsid w:val="00097B02"/>
    <w:rsid w:val="00097BBB"/>
    <w:rsid w:val="00097ED8"/>
    <w:rsid w:val="000A0126"/>
    <w:rsid w:val="000A135E"/>
    <w:rsid w:val="000A25ED"/>
    <w:rsid w:val="000A2A88"/>
    <w:rsid w:val="000A2DF0"/>
    <w:rsid w:val="000A3142"/>
    <w:rsid w:val="000A3AFD"/>
    <w:rsid w:val="000A3DA0"/>
    <w:rsid w:val="000A438E"/>
    <w:rsid w:val="000A4B06"/>
    <w:rsid w:val="000A5F1D"/>
    <w:rsid w:val="000B0791"/>
    <w:rsid w:val="000B0D65"/>
    <w:rsid w:val="000B1BC0"/>
    <w:rsid w:val="000B3279"/>
    <w:rsid w:val="000B3AB4"/>
    <w:rsid w:val="000B3DE8"/>
    <w:rsid w:val="000B4E39"/>
    <w:rsid w:val="000B550D"/>
    <w:rsid w:val="000B5B0A"/>
    <w:rsid w:val="000B5EB6"/>
    <w:rsid w:val="000B60F1"/>
    <w:rsid w:val="000B7294"/>
    <w:rsid w:val="000B7F5A"/>
    <w:rsid w:val="000C0A58"/>
    <w:rsid w:val="000C0A7D"/>
    <w:rsid w:val="000C0EF2"/>
    <w:rsid w:val="000C1AD5"/>
    <w:rsid w:val="000C1FB9"/>
    <w:rsid w:val="000C38AF"/>
    <w:rsid w:val="000C3907"/>
    <w:rsid w:val="000C40C7"/>
    <w:rsid w:val="000C5264"/>
    <w:rsid w:val="000C5283"/>
    <w:rsid w:val="000C6037"/>
    <w:rsid w:val="000D09C2"/>
    <w:rsid w:val="000D1198"/>
    <w:rsid w:val="000D2A39"/>
    <w:rsid w:val="000D2A78"/>
    <w:rsid w:val="000D3A54"/>
    <w:rsid w:val="000D3E7A"/>
    <w:rsid w:val="000D4936"/>
    <w:rsid w:val="000D49B8"/>
    <w:rsid w:val="000D5125"/>
    <w:rsid w:val="000D5538"/>
    <w:rsid w:val="000D5C73"/>
    <w:rsid w:val="000D5FA7"/>
    <w:rsid w:val="000D65AD"/>
    <w:rsid w:val="000D752F"/>
    <w:rsid w:val="000D7534"/>
    <w:rsid w:val="000D764A"/>
    <w:rsid w:val="000E09E7"/>
    <w:rsid w:val="000E0DE2"/>
    <w:rsid w:val="000E1B29"/>
    <w:rsid w:val="000E2C6A"/>
    <w:rsid w:val="000E32C7"/>
    <w:rsid w:val="000E359C"/>
    <w:rsid w:val="000E375F"/>
    <w:rsid w:val="000E4F89"/>
    <w:rsid w:val="000E4FDB"/>
    <w:rsid w:val="000E5AB4"/>
    <w:rsid w:val="000E619A"/>
    <w:rsid w:val="000E63E9"/>
    <w:rsid w:val="000E658A"/>
    <w:rsid w:val="000E68F8"/>
    <w:rsid w:val="000E6C60"/>
    <w:rsid w:val="000E6E52"/>
    <w:rsid w:val="000E7206"/>
    <w:rsid w:val="000F0136"/>
    <w:rsid w:val="000F0528"/>
    <w:rsid w:val="000F0C3B"/>
    <w:rsid w:val="000F0C50"/>
    <w:rsid w:val="000F0EB1"/>
    <w:rsid w:val="000F13EB"/>
    <w:rsid w:val="000F161A"/>
    <w:rsid w:val="000F16D1"/>
    <w:rsid w:val="000F1A9E"/>
    <w:rsid w:val="000F1AD7"/>
    <w:rsid w:val="000F25E8"/>
    <w:rsid w:val="000F36C1"/>
    <w:rsid w:val="000F3859"/>
    <w:rsid w:val="000F3B4F"/>
    <w:rsid w:val="000F3EB8"/>
    <w:rsid w:val="000F4324"/>
    <w:rsid w:val="000F4F11"/>
    <w:rsid w:val="000F59A5"/>
    <w:rsid w:val="000F5BC4"/>
    <w:rsid w:val="000F6483"/>
    <w:rsid w:val="000F662E"/>
    <w:rsid w:val="000F70E6"/>
    <w:rsid w:val="000F7551"/>
    <w:rsid w:val="000F7F73"/>
    <w:rsid w:val="00100474"/>
    <w:rsid w:val="00100931"/>
    <w:rsid w:val="00100C08"/>
    <w:rsid w:val="00100E72"/>
    <w:rsid w:val="0010133C"/>
    <w:rsid w:val="00101A4D"/>
    <w:rsid w:val="00101B42"/>
    <w:rsid w:val="00102016"/>
    <w:rsid w:val="0010210B"/>
    <w:rsid w:val="0010227E"/>
    <w:rsid w:val="00102353"/>
    <w:rsid w:val="00102EFF"/>
    <w:rsid w:val="001047BD"/>
    <w:rsid w:val="00104AE8"/>
    <w:rsid w:val="00105D0A"/>
    <w:rsid w:val="001061D0"/>
    <w:rsid w:val="001062ED"/>
    <w:rsid w:val="00107CEB"/>
    <w:rsid w:val="00110171"/>
    <w:rsid w:val="00110C32"/>
    <w:rsid w:val="00111092"/>
    <w:rsid w:val="00111C7B"/>
    <w:rsid w:val="001124EE"/>
    <w:rsid w:val="00112848"/>
    <w:rsid w:val="001134C2"/>
    <w:rsid w:val="00114C60"/>
    <w:rsid w:val="0011527D"/>
    <w:rsid w:val="00115443"/>
    <w:rsid w:val="001162D6"/>
    <w:rsid w:val="00116AF0"/>
    <w:rsid w:val="001178F1"/>
    <w:rsid w:val="00121425"/>
    <w:rsid w:val="0012236B"/>
    <w:rsid w:val="00122D59"/>
    <w:rsid w:val="00122D63"/>
    <w:rsid w:val="00122D96"/>
    <w:rsid w:val="00122DF7"/>
    <w:rsid w:val="00122EB5"/>
    <w:rsid w:val="00123063"/>
    <w:rsid w:val="001231E6"/>
    <w:rsid w:val="00123238"/>
    <w:rsid w:val="001235FF"/>
    <w:rsid w:val="001245BF"/>
    <w:rsid w:val="0012481E"/>
    <w:rsid w:val="00125007"/>
    <w:rsid w:val="00125020"/>
    <w:rsid w:val="001250B6"/>
    <w:rsid w:val="00125666"/>
    <w:rsid w:val="001262B7"/>
    <w:rsid w:val="00126441"/>
    <w:rsid w:val="0012692D"/>
    <w:rsid w:val="001277FC"/>
    <w:rsid w:val="001279EB"/>
    <w:rsid w:val="00127CDD"/>
    <w:rsid w:val="00130494"/>
    <w:rsid w:val="00131115"/>
    <w:rsid w:val="001313FC"/>
    <w:rsid w:val="0013162F"/>
    <w:rsid w:val="0013191A"/>
    <w:rsid w:val="00131D67"/>
    <w:rsid w:val="001328E3"/>
    <w:rsid w:val="00132BCE"/>
    <w:rsid w:val="00133080"/>
    <w:rsid w:val="001335AF"/>
    <w:rsid w:val="00134469"/>
    <w:rsid w:val="00136D2E"/>
    <w:rsid w:val="00136E35"/>
    <w:rsid w:val="00137371"/>
    <w:rsid w:val="001411EC"/>
    <w:rsid w:val="00141418"/>
    <w:rsid w:val="001416AF"/>
    <w:rsid w:val="00142256"/>
    <w:rsid w:val="0014244C"/>
    <w:rsid w:val="001431BF"/>
    <w:rsid w:val="001437A0"/>
    <w:rsid w:val="00143CB0"/>
    <w:rsid w:val="00143FE5"/>
    <w:rsid w:val="00144BD8"/>
    <w:rsid w:val="001451B7"/>
    <w:rsid w:val="00145283"/>
    <w:rsid w:val="001465A6"/>
    <w:rsid w:val="00146628"/>
    <w:rsid w:val="00146648"/>
    <w:rsid w:val="00146B53"/>
    <w:rsid w:val="001470C0"/>
    <w:rsid w:val="0014765E"/>
    <w:rsid w:val="00150212"/>
    <w:rsid w:val="00150534"/>
    <w:rsid w:val="00150997"/>
    <w:rsid w:val="00150F55"/>
    <w:rsid w:val="00151DD9"/>
    <w:rsid w:val="00152A2F"/>
    <w:rsid w:val="00152AAF"/>
    <w:rsid w:val="00152C89"/>
    <w:rsid w:val="00152C91"/>
    <w:rsid w:val="00152F6E"/>
    <w:rsid w:val="00153C92"/>
    <w:rsid w:val="00155085"/>
    <w:rsid w:val="00155543"/>
    <w:rsid w:val="00155E27"/>
    <w:rsid w:val="0015655D"/>
    <w:rsid w:val="00156702"/>
    <w:rsid w:val="00156B8D"/>
    <w:rsid w:val="00156E48"/>
    <w:rsid w:val="001570CA"/>
    <w:rsid w:val="00157AA5"/>
    <w:rsid w:val="00157AE3"/>
    <w:rsid w:val="001622F6"/>
    <w:rsid w:val="00162397"/>
    <w:rsid w:val="0016265E"/>
    <w:rsid w:val="0016482D"/>
    <w:rsid w:val="0016487E"/>
    <w:rsid w:val="00164CFC"/>
    <w:rsid w:val="00165CEA"/>
    <w:rsid w:val="001662F1"/>
    <w:rsid w:val="00166994"/>
    <w:rsid w:val="00167642"/>
    <w:rsid w:val="00167C35"/>
    <w:rsid w:val="00167D97"/>
    <w:rsid w:val="0017039A"/>
    <w:rsid w:val="0017171E"/>
    <w:rsid w:val="00172A27"/>
    <w:rsid w:val="001731F2"/>
    <w:rsid w:val="00173A73"/>
    <w:rsid w:val="001748C8"/>
    <w:rsid w:val="00174EF8"/>
    <w:rsid w:val="00175269"/>
    <w:rsid w:val="001760DB"/>
    <w:rsid w:val="001765F1"/>
    <w:rsid w:val="00176D95"/>
    <w:rsid w:val="0017713F"/>
    <w:rsid w:val="00177507"/>
    <w:rsid w:val="00177D62"/>
    <w:rsid w:val="00180652"/>
    <w:rsid w:val="001809D6"/>
    <w:rsid w:val="00181182"/>
    <w:rsid w:val="00181288"/>
    <w:rsid w:val="00181A7E"/>
    <w:rsid w:val="00181B7D"/>
    <w:rsid w:val="00181BED"/>
    <w:rsid w:val="00181D20"/>
    <w:rsid w:val="001821D0"/>
    <w:rsid w:val="00182305"/>
    <w:rsid w:val="00182A1D"/>
    <w:rsid w:val="00182A74"/>
    <w:rsid w:val="00182D29"/>
    <w:rsid w:val="0018324E"/>
    <w:rsid w:val="00183CFA"/>
    <w:rsid w:val="00184A7D"/>
    <w:rsid w:val="00185151"/>
    <w:rsid w:val="00185AF4"/>
    <w:rsid w:val="00185B52"/>
    <w:rsid w:val="00185C99"/>
    <w:rsid w:val="00186228"/>
    <w:rsid w:val="00186273"/>
    <w:rsid w:val="00187131"/>
    <w:rsid w:val="00187445"/>
    <w:rsid w:val="00190193"/>
    <w:rsid w:val="00190E98"/>
    <w:rsid w:val="00193740"/>
    <w:rsid w:val="00193C70"/>
    <w:rsid w:val="00194245"/>
    <w:rsid w:val="00194AC0"/>
    <w:rsid w:val="00194DE8"/>
    <w:rsid w:val="001960A1"/>
    <w:rsid w:val="001960C8"/>
    <w:rsid w:val="00196418"/>
    <w:rsid w:val="00197338"/>
    <w:rsid w:val="001A0731"/>
    <w:rsid w:val="001A18E8"/>
    <w:rsid w:val="001A1935"/>
    <w:rsid w:val="001A1C25"/>
    <w:rsid w:val="001A22B3"/>
    <w:rsid w:val="001A2371"/>
    <w:rsid w:val="001A2AB6"/>
    <w:rsid w:val="001A2FF2"/>
    <w:rsid w:val="001A39ED"/>
    <w:rsid w:val="001A4650"/>
    <w:rsid w:val="001A4654"/>
    <w:rsid w:val="001A576D"/>
    <w:rsid w:val="001A5D70"/>
    <w:rsid w:val="001A6100"/>
    <w:rsid w:val="001A7B01"/>
    <w:rsid w:val="001A7E07"/>
    <w:rsid w:val="001B035F"/>
    <w:rsid w:val="001B0DFE"/>
    <w:rsid w:val="001B11DD"/>
    <w:rsid w:val="001B1617"/>
    <w:rsid w:val="001B23D5"/>
    <w:rsid w:val="001B24FD"/>
    <w:rsid w:val="001B289F"/>
    <w:rsid w:val="001B2EA0"/>
    <w:rsid w:val="001B2EDC"/>
    <w:rsid w:val="001B3692"/>
    <w:rsid w:val="001B45A0"/>
    <w:rsid w:val="001B58EA"/>
    <w:rsid w:val="001B6890"/>
    <w:rsid w:val="001C00F5"/>
    <w:rsid w:val="001C0A21"/>
    <w:rsid w:val="001C0A7D"/>
    <w:rsid w:val="001C266F"/>
    <w:rsid w:val="001C3090"/>
    <w:rsid w:val="001C3352"/>
    <w:rsid w:val="001C3733"/>
    <w:rsid w:val="001C3925"/>
    <w:rsid w:val="001C3BCD"/>
    <w:rsid w:val="001C3CCD"/>
    <w:rsid w:val="001C451F"/>
    <w:rsid w:val="001C4C76"/>
    <w:rsid w:val="001C4FE9"/>
    <w:rsid w:val="001C5378"/>
    <w:rsid w:val="001C5EBA"/>
    <w:rsid w:val="001C67C6"/>
    <w:rsid w:val="001C7F25"/>
    <w:rsid w:val="001D09B5"/>
    <w:rsid w:val="001D0F43"/>
    <w:rsid w:val="001D186E"/>
    <w:rsid w:val="001D1D40"/>
    <w:rsid w:val="001D22FF"/>
    <w:rsid w:val="001D240C"/>
    <w:rsid w:val="001D2A9F"/>
    <w:rsid w:val="001D3005"/>
    <w:rsid w:val="001D33CD"/>
    <w:rsid w:val="001D382F"/>
    <w:rsid w:val="001D3EFE"/>
    <w:rsid w:val="001D3F2D"/>
    <w:rsid w:val="001D4B89"/>
    <w:rsid w:val="001D5468"/>
    <w:rsid w:val="001D59DA"/>
    <w:rsid w:val="001D6349"/>
    <w:rsid w:val="001D6632"/>
    <w:rsid w:val="001D69F7"/>
    <w:rsid w:val="001D6E69"/>
    <w:rsid w:val="001D70B9"/>
    <w:rsid w:val="001D7499"/>
    <w:rsid w:val="001D7C23"/>
    <w:rsid w:val="001D7DFF"/>
    <w:rsid w:val="001E02FF"/>
    <w:rsid w:val="001E18F3"/>
    <w:rsid w:val="001E19C5"/>
    <w:rsid w:val="001E1B9C"/>
    <w:rsid w:val="001E39CC"/>
    <w:rsid w:val="001E3DD8"/>
    <w:rsid w:val="001E45FD"/>
    <w:rsid w:val="001E4685"/>
    <w:rsid w:val="001E4ADE"/>
    <w:rsid w:val="001E799E"/>
    <w:rsid w:val="001F04A4"/>
    <w:rsid w:val="001F07C3"/>
    <w:rsid w:val="001F094E"/>
    <w:rsid w:val="001F151C"/>
    <w:rsid w:val="001F2842"/>
    <w:rsid w:val="001F293B"/>
    <w:rsid w:val="001F2D80"/>
    <w:rsid w:val="001F2DFF"/>
    <w:rsid w:val="001F35A1"/>
    <w:rsid w:val="001F3756"/>
    <w:rsid w:val="001F3E97"/>
    <w:rsid w:val="001F478A"/>
    <w:rsid w:val="001F5C71"/>
    <w:rsid w:val="001F64D0"/>
    <w:rsid w:val="001F6BE4"/>
    <w:rsid w:val="001F72B8"/>
    <w:rsid w:val="001F7535"/>
    <w:rsid w:val="001F7D71"/>
    <w:rsid w:val="00200813"/>
    <w:rsid w:val="00200B4D"/>
    <w:rsid w:val="00200EFB"/>
    <w:rsid w:val="00201FEF"/>
    <w:rsid w:val="002020AE"/>
    <w:rsid w:val="00203374"/>
    <w:rsid w:val="002039D0"/>
    <w:rsid w:val="002047BF"/>
    <w:rsid w:val="00204B4F"/>
    <w:rsid w:val="00205BAB"/>
    <w:rsid w:val="00205C3E"/>
    <w:rsid w:val="00205CC6"/>
    <w:rsid w:val="00207EB2"/>
    <w:rsid w:val="00210B2C"/>
    <w:rsid w:val="00211605"/>
    <w:rsid w:val="0021174E"/>
    <w:rsid w:val="0021188C"/>
    <w:rsid w:val="00211C50"/>
    <w:rsid w:val="00212559"/>
    <w:rsid w:val="002129B8"/>
    <w:rsid w:val="00212ED8"/>
    <w:rsid w:val="002133C7"/>
    <w:rsid w:val="002135C8"/>
    <w:rsid w:val="002139AC"/>
    <w:rsid w:val="00213E86"/>
    <w:rsid w:val="00215325"/>
    <w:rsid w:val="002168D4"/>
    <w:rsid w:val="00216B23"/>
    <w:rsid w:val="002177E1"/>
    <w:rsid w:val="00220CAE"/>
    <w:rsid w:val="00220CE3"/>
    <w:rsid w:val="002212E0"/>
    <w:rsid w:val="00222EBF"/>
    <w:rsid w:val="00223752"/>
    <w:rsid w:val="00223A61"/>
    <w:rsid w:val="00223D86"/>
    <w:rsid w:val="00224A74"/>
    <w:rsid w:val="00226756"/>
    <w:rsid w:val="00226CED"/>
    <w:rsid w:val="00227870"/>
    <w:rsid w:val="002279F6"/>
    <w:rsid w:val="0023008A"/>
    <w:rsid w:val="0023175F"/>
    <w:rsid w:val="002317BC"/>
    <w:rsid w:val="002325C9"/>
    <w:rsid w:val="002334E9"/>
    <w:rsid w:val="00233536"/>
    <w:rsid w:val="002341E7"/>
    <w:rsid w:val="0023470A"/>
    <w:rsid w:val="00234AF3"/>
    <w:rsid w:val="002350F3"/>
    <w:rsid w:val="002354CF"/>
    <w:rsid w:val="002356BA"/>
    <w:rsid w:val="00235972"/>
    <w:rsid w:val="00235C8C"/>
    <w:rsid w:val="00235D4B"/>
    <w:rsid w:val="00235EDB"/>
    <w:rsid w:val="002360C4"/>
    <w:rsid w:val="00236155"/>
    <w:rsid w:val="00236979"/>
    <w:rsid w:val="00237184"/>
    <w:rsid w:val="00237DA7"/>
    <w:rsid w:val="002418EB"/>
    <w:rsid w:val="00241DC8"/>
    <w:rsid w:val="0024242A"/>
    <w:rsid w:val="00242AA6"/>
    <w:rsid w:val="00244420"/>
    <w:rsid w:val="002445F8"/>
    <w:rsid w:val="00244BCB"/>
    <w:rsid w:val="00244FA6"/>
    <w:rsid w:val="002450AA"/>
    <w:rsid w:val="00245E71"/>
    <w:rsid w:val="0024610F"/>
    <w:rsid w:val="00246E33"/>
    <w:rsid w:val="002470A4"/>
    <w:rsid w:val="0025067F"/>
    <w:rsid w:val="00250859"/>
    <w:rsid w:val="002508E5"/>
    <w:rsid w:val="00250FC6"/>
    <w:rsid w:val="00251564"/>
    <w:rsid w:val="00251C75"/>
    <w:rsid w:val="0025322F"/>
    <w:rsid w:val="00253DE9"/>
    <w:rsid w:val="00254106"/>
    <w:rsid w:val="002552D4"/>
    <w:rsid w:val="0025534B"/>
    <w:rsid w:val="00255576"/>
    <w:rsid w:val="002571A4"/>
    <w:rsid w:val="00257371"/>
    <w:rsid w:val="0025758A"/>
    <w:rsid w:val="00260E06"/>
    <w:rsid w:val="0026188A"/>
    <w:rsid w:val="00262879"/>
    <w:rsid w:val="00263679"/>
    <w:rsid w:val="0026408C"/>
    <w:rsid w:val="00264C4D"/>
    <w:rsid w:val="002660F3"/>
    <w:rsid w:val="00266AB5"/>
    <w:rsid w:val="002679E4"/>
    <w:rsid w:val="00267B2B"/>
    <w:rsid w:val="00270086"/>
    <w:rsid w:val="00270557"/>
    <w:rsid w:val="002709A5"/>
    <w:rsid w:val="00271878"/>
    <w:rsid w:val="0027267C"/>
    <w:rsid w:val="00273056"/>
    <w:rsid w:val="00273AE0"/>
    <w:rsid w:val="00274B3A"/>
    <w:rsid w:val="00274C44"/>
    <w:rsid w:val="00275F1B"/>
    <w:rsid w:val="00276D9A"/>
    <w:rsid w:val="002773B3"/>
    <w:rsid w:val="0027757A"/>
    <w:rsid w:val="00280106"/>
    <w:rsid w:val="002803A4"/>
    <w:rsid w:val="002807F7"/>
    <w:rsid w:val="00280C61"/>
    <w:rsid w:val="00281614"/>
    <w:rsid w:val="00281A43"/>
    <w:rsid w:val="00281A97"/>
    <w:rsid w:val="002824EC"/>
    <w:rsid w:val="0028296A"/>
    <w:rsid w:val="00284048"/>
    <w:rsid w:val="0028406D"/>
    <w:rsid w:val="002846D2"/>
    <w:rsid w:val="002862B1"/>
    <w:rsid w:val="00286BDF"/>
    <w:rsid w:val="00286DB1"/>
    <w:rsid w:val="00290AF9"/>
    <w:rsid w:val="00290DDA"/>
    <w:rsid w:val="00290E90"/>
    <w:rsid w:val="00291A67"/>
    <w:rsid w:val="002928A4"/>
    <w:rsid w:val="00292D4A"/>
    <w:rsid w:val="00292EBF"/>
    <w:rsid w:val="00293359"/>
    <w:rsid w:val="00293488"/>
    <w:rsid w:val="00293AC1"/>
    <w:rsid w:val="00293BD0"/>
    <w:rsid w:val="00293D50"/>
    <w:rsid w:val="00294306"/>
    <w:rsid w:val="0029434B"/>
    <w:rsid w:val="00294478"/>
    <w:rsid w:val="00294CD1"/>
    <w:rsid w:val="0029597E"/>
    <w:rsid w:val="00296F4F"/>
    <w:rsid w:val="00297DFD"/>
    <w:rsid w:val="002A0A4B"/>
    <w:rsid w:val="002A1550"/>
    <w:rsid w:val="002A1617"/>
    <w:rsid w:val="002A1867"/>
    <w:rsid w:val="002A1FA2"/>
    <w:rsid w:val="002A37C2"/>
    <w:rsid w:val="002A3866"/>
    <w:rsid w:val="002A3DE8"/>
    <w:rsid w:val="002A418B"/>
    <w:rsid w:val="002A4240"/>
    <w:rsid w:val="002A5498"/>
    <w:rsid w:val="002A569C"/>
    <w:rsid w:val="002A5E13"/>
    <w:rsid w:val="002A71DF"/>
    <w:rsid w:val="002A7399"/>
    <w:rsid w:val="002B02B7"/>
    <w:rsid w:val="002B0452"/>
    <w:rsid w:val="002B1480"/>
    <w:rsid w:val="002B2B5F"/>
    <w:rsid w:val="002B3661"/>
    <w:rsid w:val="002B36A5"/>
    <w:rsid w:val="002B3D0B"/>
    <w:rsid w:val="002B4291"/>
    <w:rsid w:val="002B42BA"/>
    <w:rsid w:val="002B4F56"/>
    <w:rsid w:val="002B54B0"/>
    <w:rsid w:val="002B5895"/>
    <w:rsid w:val="002B5DEB"/>
    <w:rsid w:val="002B7C25"/>
    <w:rsid w:val="002C0D5F"/>
    <w:rsid w:val="002C23B9"/>
    <w:rsid w:val="002C271B"/>
    <w:rsid w:val="002C3834"/>
    <w:rsid w:val="002C3A99"/>
    <w:rsid w:val="002C3F4F"/>
    <w:rsid w:val="002C4C19"/>
    <w:rsid w:val="002C4E76"/>
    <w:rsid w:val="002C7490"/>
    <w:rsid w:val="002C7FA2"/>
    <w:rsid w:val="002D1694"/>
    <w:rsid w:val="002D1B9E"/>
    <w:rsid w:val="002D261D"/>
    <w:rsid w:val="002D2686"/>
    <w:rsid w:val="002D2B88"/>
    <w:rsid w:val="002D2FDD"/>
    <w:rsid w:val="002D3194"/>
    <w:rsid w:val="002D5BBB"/>
    <w:rsid w:val="002D5DC2"/>
    <w:rsid w:val="002D61AC"/>
    <w:rsid w:val="002D627D"/>
    <w:rsid w:val="002D7D6B"/>
    <w:rsid w:val="002E06A0"/>
    <w:rsid w:val="002E0CCB"/>
    <w:rsid w:val="002E112B"/>
    <w:rsid w:val="002E174C"/>
    <w:rsid w:val="002E1992"/>
    <w:rsid w:val="002E1ABC"/>
    <w:rsid w:val="002E26B2"/>
    <w:rsid w:val="002E27D9"/>
    <w:rsid w:val="002E27E4"/>
    <w:rsid w:val="002E28BC"/>
    <w:rsid w:val="002E2D76"/>
    <w:rsid w:val="002E2FAC"/>
    <w:rsid w:val="002E3618"/>
    <w:rsid w:val="002E46C4"/>
    <w:rsid w:val="002E48A1"/>
    <w:rsid w:val="002E5591"/>
    <w:rsid w:val="002E573C"/>
    <w:rsid w:val="002E6CA0"/>
    <w:rsid w:val="002E78C2"/>
    <w:rsid w:val="002E7985"/>
    <w:rsid w:val="002F078E"/>
    <w:rsid w:val="002F1555"/>
    <w:rsid w:val="002F1D66"/>
    <w:rsid w:val="002F22E2"/>
    <w:rsid w:val="002F2663"/>
    <w:rsid w:val="002F29A6"/>
    <w:rsid w:val="002F2A7B"/>
    <w:rsid w:val="002F31E9"/>
    <w:rsid w:val="002F3339"/>
    <w:rsid w:val="002F35C2"/>
    <w:rsid w:val="002F37AB"/>
    <w:rsid w:val="002F462E"/>
    <w:rsid w:val="002F4960"/>
    <w:rsid w:val="002F5190"/>
    <w:rsid w:val="002F63E3"/>
    <w:rsid w:val="002F698C"/>
    <w:rsid w:val="002F6A09"/>
    <w:rsid w:val="002F7281"/>
    <w:rsid w:val="002F7B18"/>
    <w:rsid w:val="0030035D"/>
    <w:rsid w:val="003009F2"/>
    <w:rsid w:val="00300FF9"/>
    <w:rsid w:val="003014D1"/>
    <w:rsid w:val="003015F6"/>
    <w:rsid w:val="00301C03"/>
    <w:rsid w:val="00302AE9"/>
    <w:rsid w:val="00302F05"/>
    <w:rsid w:val="00304230"/>
    <w:rsid w:val="00305811"/>
    <w:rsid w:val="00306195"/>
    <w:rsid w:val="0030624B"/>
    <w:rsid w:val="003068AB"/>
    <w:rsid w:val="00307A0C"/>
    <w:rsid w:val="00307BFC"/>
    <w:rsid w:val="00307F33"/>
    <w:rsid w:val="003107CB"/>
    <w:rsid w:val="003107E1"/>
    <w:rsid w:val="00310D15"/>
    <w:rsid w:val="00310E98"/>
    <w:rsid w:val="00311E25"/>
    <w:rsid w:val="00312198"/>
    <w:rsid w:val="003127DB"/>
    <w:rsid w:val="0031412B"/>
    <w:rsid w:val="003141B6"/>
    <w:rsid w:val="00314EDB"/>
    <w:rsid w:val="003151C2"/>
    <w:rsid w:val="0031641A"/>
    <w:rsid w:val="00316530"/>
    <w:rsid w:val="00317084"/>
    <w:rsid w:val="003173AB"/>
    <w:rsid w:val="00317B6D"/>
    <w:rsid w:val="00317D68"/>
    <w:rsid w:val="00320B4B"/>
    <w:rsid w:val="00321EFB"/>
    <w:rsid w:val="00322008"/>
    <w:rsid w:val="003242AC"/>
    <w:rsid w:val="00324523"/>
    <w:rsid w:val="003249FE"/>
    <w:rsid w:val="00325B63"/>
    <w:rsid w:val="00325EA1"/>
    <w:rsid w:val="00326DBF"/>
    <w:rsid w:val="003270B6"/>
    <w:rsid w:val="00327795"/>
    <w:rsid w:val="00327B46"/>
    <w:rsid w:val="00327CC0"/>
    <w:rsid w:val="003303AD"/>
    <w:rsid w:val="00330E0A"/>
    <w:rsid w:val="0033269B"/>
    <w:rsid w:val="0033376D"/>
    <w:rsid w:val="0033387F"/>
    <w:rsid w:val="00334533"/>
    <w:rsid w:val="003345CA"/>
    <w:rsid w:val="00334A40"/>
    <w:rsid w:val="0033582F"/>
    <w:rsid w:val="003358B2"/>
    <w:rsid w:val="003359DF"/>
    <w:rsid w:val="00335BFC"/>
    <w:rsid w:val="00335C78"/>
    <w:rsid w:val="003367A2"/>
    <w:rsid w:val="00336C8A"/>
    <w:rsid w:val="00337F43"/>
    <w:rsid w:val="00340769"/>
    <w:rsid w:val="0034207E"/>
    <w:rsid w:val="00343B7F"/>
    <w:rsid w:val="00344D9F"/>
    <w:rsid w:val="00345F44"/>
    <w:rsid w:val="00347353"/>
    <w:rsid w:val="00350167"/>
    <w:rsid w:val="00350385"/>
    <w:rsid w:val="00350E77"/>
    <w:rsid w:val="003519EE"/>
    <w:rsid w:val="00352B78"/>
    <w:rsid w:val="00355815"/>
    <w:rsid w:val="0035584F"/>
    <w:rsid w:val="00355A52"/>
    <w:rsid w:val="00355B97"/>
    <w:rsid w:val="00356320"/>
    <w:rsid w:val="00356531"/>
    <w:rsid w:val="00356543"/>
    <w:rsid w:val="00356880"/>
    <w:rsid w:val="00357989"/>
    <w:rsid w:val="00357E7A"/>
    <w:rsid w:val="00360133"/>
    <w:rsid w:val="00360F70"/>
    <w:rsid w:val="0036106D"/>
    <w:rsid w:val="003611F0"/>
    <w:rsid w:val="00364C86"/>
    <w:rsid w:val="00367018"/>
    <w:rsid w:val="003677C4"/>
    <w:rsid w:val="0037016D"/>
    <w:rsid w:val="003706CF"/>
    <w:rsid w:val="003707FB"/>
    <w:rsid w:val="003722C6"/>
    <w:rsid w:val="0037242E"/>
    <w:rsid w:val="00373CC9"/>
    <w:rsid w:val="00374FD5"/>
    <w:rsid w:val="003753E3"/>
    <w:rsid w:val="00376885"/>
    <w:rsid w:val="003770F0"/>
    <w:rsid w:val="00377B5D"/>
    <w:rsid w:val="003802E7"/>
    <w:rsid w:val="00381898"/>
    <w:rsid w:val="00381B31"/>
    <w:rsid w:val="00383822"/>
    <w:rsid w:val="0038384F"/>
    <w:rsid w:val="00383D0A"/>
    <w:rsid w:val="00383F62"/>
    <w:rsid w:val="003843F3"/>
    <w:rsid w:val="0038493E"/>
    <w:rsid w:val="00385578"/>
    <w:rsid w:val="0038599D"/>
    <w:rsid w:val="00387447"/>
    <w:rsid w:val="003878E5"/>
    <w:rsid w:val="00387E8C"/>
    <w:rsid w:val="00387FC4"/>
    <w:rsid w:val="0039002C"/>
    <w:rsid w:val="003913CD"/>
    <w:rsid w:val="00391D92"/>
    <w:rsid w:val="00392012"/>
    <w:rsid w:val="003923D8"/>
    <w:rsid w:val="003924B8"/>
    <w:rsid w:val="003938AC"/>
    <w:rsid w:val="00394BF1"/>
    <w:rsid w:val="00394E12"/>
    <w:rsid w:val="003956CE"/>
    <w:rsid w:val="003968E1"/>
    <w:rsid w:val="00396A07"/>
    <w:rsid w:val="00397F0B"/>
    <w:rsid w:val="003A06C8"/>
    <w:rsid w:val="003A1513"/>
    <w:rsid w:val="003A2024"/>
    <w:rsid w:val="003A2156"/>
    <w:rsid w:val="003A21BF"/>
    <w:rsid w:val="003A2665"/>
    <w:rsid w:val="003A2C11"/>
    <w:rsid w:val="003A4795"/>
    <w:rsid w:val="003A48D0"/>
    <w:rsid w:val="003A61D6"/>
    <w:rsid w:val="003A63BA"/>
    <w:rsid w:val="003A66F1"/>
    <w:rsid w:val="003A67B7"/>
    <w:rsid w:val="003A6ADA"/>
    <w:rsid w:val="003A6E9F"/>
    <w:rsid w:val="003B11EC"/>
    <w:rsid w:val="003B13B2"/>
    <w:rsid w:val="003B1A0E"/>
    <w:rsid w:val="003B1AD9"/>
    <w:rsid w:val="003B1C75"/>
    <w:rsid w:val="003B1E92"/>
    <w:rsid w:val="003B203B"/>
    <w:rsid w:val="003B2799"/>
    <w:rsid w:val="003B281D"/>
    <w:rsid w:val="003B2AAB"/>
    <w:rsid w:val="003B2DB1"/>
    <w:rsid w:val="003B2FD8"/>
    <w:rsid w:val="003B3037"/>
    <w:rsid w:val="003B40A5"/>
    <w:rsid w:val="003B4726"/>
    <w:rsid w:val="003B53E0"/>
    <w:rsid w:val="003B578D"/>
    <w:rsid w:val="003B6469"/>
    <w:rsid w:val="003B6964"/>
    <w:rsid w:val="003B71FB"/>
    <w:rsid w:val="003C0A24"/>
    <w:rsid w:val="003C0AEA"/>
    <w:rsid w:val="003C2100"/>
    <w:rsid w:val="003C2512"/>
    <w:rsid w:val="003C4426"/>
    <w:rsid w:val="003C4D08"/>
    <w:rsid w:val="003C577E"/>
    <w:rsid w:val="003C5914"/>
    <w:rsid w:val="003C5B60"/>
    <w:rsid w:val="003C6537"/>
    <w:rsid w:val="003C66A8"/>
    <w:rsid w:val="003C79A9"/>
    <w:rsid w:val="003C7BF4"/>
    <w:rsid w:val="003D155B"/>
    <w:rsid w:val="003D2EA4"/>
    <w:rsid w:val="003D3868"/>
    <w:rsid w:val="003D3EBF"/>
    <w:rsid w:val="003D449F"/>
    <w:rsid w:val="003D6C44"/>
    <w:rsid w:val="003D6F2D"/>
    <w:rsid w:val="003D754E"/>
    <w:rsid w:val="003E0113"/>
    <w:rsid w:val="003E0248"/>
    <w:rsid w:val="003E0569"/>
    <w:rsid w:val="003E1587"/>
    <w:rsid w:val="003E1FA2"/>
    <w:rsid w:val="003E2AFA"/>
    <w:rsid w:val="003E2F01"/>
    <w:rsid w:val="003E31AD"/>
    <w:rsid w:val="003E3954"/>
    <w:rsid w:val="003E4A0C"/>
    <w:rsid w:val="003E4A7C"/>
    <w:rsid w:val="003E4F95"/>
    <w:rsid w:val="003E5981"/>
    <w:rsid w:val="003F09F9"/>
    <w:rsid w:val="003F16A6"/>
    <w:rsid w:val="003F1D61"/>
    <w:rsid w:val="003F3785"/>
    <w:rsid w:val="003F4022"/>
    <w:rsid w:val="003F49DC"/>
    <w:rsid w:val="003F5F9F"/>
    <w:rsid w:val="00400A68"/>
    <w:rsid w:val="00400D8F"/>
    <w:rsid w:val="0040105E"/>
    <w:rsid w:val="00401C2A"/>
    <w:rsid w:val="00401D74"/>
    <w:rsid w:val="00401DE3"/>
    <w:rsid w:val="00402562"/>
    <w:rsid w:val="0040294F"/>
    <w:rsid w:val="00402B33"/>
    <w:rsid w:val="00402E27"/>
    <w:rsid w:val="00403878"/>
    <w:rsid w:val="00403A4D"/>
    <w:rsid w:val="00404016"/>
    <w:rsid w:val="00404A32"/>
    <w:rsid w:val="00405010"/>
    <w:rsid w:val="004050B0"/>
    <w:rsid w:val="004053C9"/>
    <w:rsid w:val="0040565B"/>
    <w:rsid w:val="00405967"/>
    <w:rsid w:val="00406C13"/>
    <w:rsid w:val="0040736C"/>
    <w:rsid w:val="0040738A"/>
    <w:rsid w:val="0040784B"/>
    <w:rsid w:val="004105FE"/>
    <w:rsid w:val="0041159C"/>
    <w:rsid w:val="004115D2"/>
    <w:rsid w:val="004118BC"/>
    <w:rsid w:val="00411BF0"/>
    <w:rsid w:val="004128DB"/>
    <w:rsid w:val="004129AD"/>
    <w:rsid w:val="00412E27"/>
    <w:rsid w:val="00412F10"/>
    <w:rsid w:val="004130E7"/>
    <w:rsid w:val="00414476"/>
    <w:rsid w:val="0041448F"/>
    <w:rsid w:val="0041472E"/>
    <w:rsid w:val="00415504"/>
    <w:rsid w:val="004159D3"/>
    <w:rsid w:val="00420D18"/>
    <w:rsid w:val="00421394"/>
    <w:rsid w:val="004219EB"/>
    <w:rsid w:val="00423204"/>
    <w:rsid w:val="004234F0"/>
    <w:rsid w:val="00424959"/>
    <w:rsid w:val="004257A0"/>
    <w:rsid w:val="00427BA9"/>
    <w:rsid w:val="00427D59"/>
    <w:rsid w:val="00430057"/>
    <w:rsid w:val="004304A6"/>
    <w:rsid w:val="004307A8"/>
    <w:rsid w:val="00430C4B"/>
    <w:rsid w:val="0043266A"/>
    <w:rsid w:val="00432AF7"/>
    <w:rsid w:val="00432D89"/>
    <w:rsid w:val="004338E0"/>
    <w:rsid w:val="00433BC8"/>
    <w:rsid w:val="00433E73"/>
    <w:rsid w:val="00433F85"/>
    <w:rsid w:val="0043408F"/>
    <w:rsid w:val="00434352"/>
    <w:rsid w:val="00434C86"/>
    <w:rsid w:val="0043556C"/>
    <w:rsid w:val="00435A7C"/>
    <w:rsid w:val="00436BD4"/>
    <w:rsid w:val="00437204"/>
    <w:rsid w:val="0043755B"/>
    <w:rsid w:val="00437790"/>
    <w:rsid w:val="00437EED"/>
    <w:rsid w:val="00441985"/>
    <w:rsid w:val="00441C2B"/>
    <w:rsid w:val="00441D34"/>
    <w:rsid w:val="004422AE"/>
    <w:rsid w:val="00442705"/>
    <w:rsid w:val="00442C01"/>
    <w:rsid w:val="004430B5"/>
    <w:rsid w:val="004432F7"/>
    <w:rsid w:val="00443E3D"/>
    <w:rsid w:val="004440AF"/>
    <w:rsid w:val="0044476F"/>
    <w:rsid w:val="00444D0F"/>
    <w:rsid w:val="00445380"/>
    <w:rsid w:val="004466E7"/>
    <w:rsid w:val="0044769D"/>
    <w:rsid w:val="0045011C"/>
    <w:rsid w:val="004525ED"/>
    <w:rsid w:val="00453660"/>
    <w:rsid w:val="00453B05"/>
    <w:rsid w:val="00453CA5"/>
    <w:rsid w:val="0045482F"/>
    <w:rsid w:val="004548D9"/>
    <w:rsid w:val="00454B34"/>
    <w:rsid w:val="00454C40"/>
    <w:rsid w:val="00454D72"/>
    <w:rsid w:val="00454F00"/>
    <w:rsid w:val="004554B5"/>
    <w:rsid w:val="0045608A"/>
    <w:rsid w:val="004563A1"/>
    <w:rsid w:val="004566B4"/>
    <w:rsid w:val="00456E31"/>
    <w:rsid w:val="00456F24"/>
    <w:rsid w:val="00456F7E"/>
    <w:rsid w:val="0045758D"/>
    <w:rsid w:val="004576E6"/>
    <w:rsid w:val="00457886"/>
    <w:rsid w:val="004578FE"/>
    <w:rsid w:val="004579B7"/>
    <w:rsid w:val="004604D0"/>
    <w:rsid w:val="00460B42"/>
    <w:rsid w:val="00460CB3"/>
    <w:rsid w:val="00461152"/>
    <w:rsid w:val="004617B0"/>
    <w:rsid w:val="0046220D"/>
    <w:rsid w:val="00462B7A"/>
    <w:rsid w:val="0046393D"/>
    <w:rsid w:val="00463EE3"/>
    <w:rsid w:val="00464984"/>
    <w:rsid w:val="00465126"/>
    <w:rsid w:val="0046522D"/>
    <w:rsid w:val="00467745"/>
    <w:rsid w:val="004706D7"/>
    <w:rsid w:val="00470F28"/>
    <w:rsid w:val="00471585"/>
    <w:rsid w:val="004715EE"/>
    <w:rsid w:val="00471B1A"/>
    <w:rsid w:val="00471BDD"/>
    <w:rsid w:val="00472E89"/>
    <w:rsid w:val="00473609"/>
    <w:rsid w:val="00473A7A"/>
    <w:rsid w:val="0047422F"/>
    <w:rsid w:val="0047440E"/>
    <w:rsid w:val="00475645"/>
    <w:rsid w:val="00475B0A"/>
    <w:rsid w:val="0047659D"/>
    <w:rsid w:val="004767E7"/>
    <w:rsid w:val="00480145"/>
    <w:rsid w:val="0048019B"/>
    <w:rsid w:val="004802BA"/>
    <w:rsid w:val="004814A7"/>
    <w:rsid w:val="00482EBE"/>
    <w:rsid w:val="0048398E"/>
    <w:rsid w:val="00485F39"/>
    <w:rsid w:val="00486A25"/>
    <w:rsid w:val="00487B89"/>
    <w:rsid w:val="00490AD2"/>
    <w:rsid w:val="00490C04"/>
    <w:rsid w:val="00490E15"/>
    <w:rsid w:val="004911EE"/>
    <w:rsid w:val="00491204"/>
    <w:rsid w:val="0049160F"/>
    <w:rsid w:val="00491F3E"/>
    <w:rsid w:val="004928DE"/>
    <w:rsid w:val="00492A00"/>
    <w:rsid w:val="00494732"/>
    <w:rsid w:val="00494A85"/>
    <w:rsid w:val="004952E4"/>
    <w:rsid w:val="00495B3F"/>
    <w:rsid w:val="00496354"/>
    <w:rsid w:val="00496A44"/>
    <w:rsid w:val="004975DD"/>
    <w:rsid w:val="004A11C9"/>
    <w:rsid w:val="004A163F"/>
    <w:rsid w:val="004A1A3B"/>
    <w:rsid w:val="004A1D52"/>
    <w:rsid w:val="004A20F1"/>
    <w:rsid w:val="004A25E5"/>
    <w:rsid w:val="004A2F6C"/>
    <w:rsid w:val="004A4877"/>
    <w:rsid w:val="004A4EC3"/>
    <w:rsid w:val="004A527D"/>
    <w:rsid w:val="004A604E"/>
    <w:rsid w:val="004A776C"/>
    <w:rsid w:val="004A7B2D"/>
    <w:rsid w:val="004A7D6D"/>
    <w:rsid w:val="004A7D96"/>
    <w:rsid w:val="004A7FDB"/>
    <w:rsid w:val="004B056C"/>
    <w:rsid w:val="004B1CDF"/>
    <w:rsid w:val="004B2EBD"/>
    <w:rsid w:val="004B3106"/>
    <w:rsid w:val="004B3182"/>
    <w:rsid w:val="004B33DD"/>
    <w:rsid w:val="004B344B"/>
    <w:rsid w:val="004B3787"/>
    <w:rsid w:val="004B3E7F"/>
    <w:rsid w:val="004B4CD9"/>
    <w:rsid w:val="004B4EBD"/>
    <w:rsid w:val="004B5342"/>
    <w:rsid w:val="004B58A1"/>
    <w:rsid w:val="004B5DE0"/>
    <w:rsid w:val="004B5E42"/>
    <w:rsid w:val="004B6044"/>
    <w:rsid w:val="004B6EA4"/>
    <w:rsid w:val="004B7CD3"/>
    <w:rsid w:val="004B7D99"/>
    <w:rsid w:val="004C0878"/>
    <w:rsid w:val="004C0FF4"/>
    <w:rsid w:val="004C21BC"/>
    <w:rsid w:val="004C2C55"/>
    <w:rsid w:val="004C2E26"/>
    <w:rsid w:val="004C354E"/>
    <w:rsid w:val="004C39AC"/>
    <w:rsid w:val="004C3D00"/>
    <w:rsid w:val="004C3E88"/>
    <w:rsid w:val="004C3F94"/>
    <w:rsid w:val="004C4B06"/>
    <w:rsid w:val="004C5739"/>
    <w:rsid w:val="004C5A8E"/>
    <w:rsid w:val="004C5D23"/>
    <w:rsid w:val="004C694A"/>
    <w:rsid w:val="004C6C5F"/>
    <w:rsid w:val="004D04DC"/>
    <w:rsid w:val="004D0628"/>
    <w:rsid w:val="004D075E"/>
    <w:rsid w:val="004D1178"/>
    <w:rsid w:val="004D1D73"/>
    <w:rsid w:val="004D29C8"/>
    <w:rsid w:val="004D389E"/>
    <w:rsid w:val="004D458D"/>
    <w:rsid w:val="004D5102"/>
    <w:rsid w:val="004D52C9"/>
    <w:rsid w:val="004D533E"/>
    <w:rsid w:val="004D56EA"/>
    <w:rsid w:val="004D57C0"/>
    <w:rsid w:val="004D5938"/>
    <w:rsid w:val="004D6298"/>
    <w:rsid w:val="004D62CF"/>
    <w:rsid w:val="004D646B"/>
    <w:rsid w:val="004D6929"/>
    <w:rsid w:val="004D6AE7"/>
    <w:rsid w:val="004D6BBC"/>
    <w:rsid w:val="004D6D0E"/>
    <w:rsid w:val="004D6D67"/>
    <w:rsid w:val="004E0141"/>
    <w:rsid w:val="004E0BB0"/>
    <w:rsid w:val="004E0CCD"/>
    <w:rsid w:val="004E0DF1"/>
    <w:rsid w:val="004E164C"/>
    <w:rsid w:val="004E169C"/>
    <w:rsid w:val="004E245E"/>
    <w:rsid w:val="004E2CDD"/>
    <w:rsid w:val="004E3691"/>
    <w:rsid w:val="004E4A4D"/>
    <w:rsid w:val="004E59C8"/>
    <w:rsid w:val="004E5BB6"/>
    <w:rsid w:val="004E5BCE"/>
    <w:rsid w:val="004E6009"/>
    <w:rsid w:val="004E659C"/>
    <w:rsid w:val="004E6925"/>
    <w:rsid w:val="004E7055"/>
    <w:rsid w:val="004F03F5"/>
    <w:rsid w:val="004F0674"/>
    <w:rsid w:val="004F0C6E"/>
    <w:rsid w:val="004F10CD"/>
    <w:rsid w:val="004F1B18"/>
    <w:rsid w:val="004F1C4C"/>
    <w:rsid w:val="004F1D9D"/>
    <w:rsid w:val="004F2205"/>
    <w:rsid w:val="004F24FD"/>
    <w:rsid w:val="004F2E4C"/>
    <w:rsid w:val="004F3193"/>
    <w:rsid w:val="004F3307"/>
    <w:rsid w:val="004F34BA"/>
    <w:rsid w:val="004F36C6"/>
    <w:rsid w:val="004F3757"/>
    <w:rsid w:val="004F4650"/>
    <w:rsid w:val="004F48DB"/>
    <w:rsid w:val="004F4F29"/>
    <w:rsid w:val="004F512B"/>
    <w:rsid w:val="004F532E"/>
    <w:rsid w:val="004F53E1"/>
    <w:rsid w:val="004F570F"/>
    <w:rsid w:val="004F5F18"/>
    <w:rsid w:val="004F5F7F"/>
    <w:rsid w:val="004F6400"/>
    <w:rsid w:val="004F6C9C"/>
    <w:rsid w:val="004F7203"/>
    <w:rsid w:val="004F726A"/>
    <w:rsid w:val="005000BA"/>
    <w:rsid w:val="0050123B"/>
    <w:rsid w:val="0050184E"/>
    <w:rsid w:val="00501982"/>
    <w:rsid w:val="00502EB6"/>
    <w:rsid w:val="00504F83"/>
    <w:rsid w:val="00505E7D"/>
    <w:rsid w:val="00506B17"/>
    <w:rsid w:val="00506F71"/>
    <w:rsid w:val="005114EE"/>
    <w:rsid w:val="005121A3"/>
    <w:rsid w:val="00512E6E"/>
    <w:rsid w:val="00513E03"/>
    <w:rsid w:val="0051497B"/>
    <w:rsid w:val="00514BB4"/>
    <w:rsid w:val="00514FEA"/>
    <w:rsid w:val="0051505E"/>
    <w:rsid w:val="0051534C"/>
    <w:rsid w:val="00515728"/>
    <w:rsid w:val="005162BB"/>
    <w:rsid w:val="005163BD"/>
    <w:rsid w:val="005168FF"/>
    <w:rsid w:val="00516B6A"/>
    <w:rsid w:val="00517037"/>
    <w:rsid w:val="005170BB"/>
    <w:rsid w:val="005171B5"/>
    <w:rsid w:val="00517213"/>
    <w:rsid w:val="00517520"/>
    <w:rsid w:val="00517F61"/>
    <w:rsid w:val="00520072"/>
    <w:rsid w:val="0052078C"/>
    <w:rsid w:val="00521F8B"/>
    <w:rsid w:val="00522F2C"/>
    <w:rsid w:val="0052331D"/>
    <w:rsid w:val="005246E4"/>
    <w:rsid w:val="005247FC"/>
    <w:rsid w:val="005251B6"/>
    <w:rsid w:val="00525F70"/>
    <w:rsid w:val="00526A82"/>
    <w:rsid w:val="00526B6E"/>
    <w:rsid w:val="00526C4C"/>
    <w:rsid w:val="005270F0"/>
    <w:rsid w:val="005273F2"/>
    <w:rsid w:val="0053053F"/>
    <w:rsid w:val="00531234"/>
    <w:rsid w:val="005312B2"/>
    <w:rsid w:val="00531498"/>
    <w:rsid w:val="0053216B"/>
    <w:rsid w:val="0053384F"/>
    <w:rsid w:val="00533984"/>
    <w:rsid w:val="0053482D"/>
    <w:rsid w:val="00534BA1"/>
    <w:rsid w:val="00534EC0"/>
    <w:rsid w:val="0053592B"/>
    <w:rsid w:val="005361D0"/>
    <w:rsid w:val="00536642"/>
    <w:rsid w:val="00536916"/>
    <w:rsid w:val="005369EE"/>
    <w:rsid w:val="005374AA"/>
    <w:rsid w:val="00537A62"/>
    <w:rsid w:val="00541382"/>
    <w:rsid w:val="00541E0F"/>
    <w:rsid w:val="00541EC9"/>
    <w:rsid w:val="0054214E"/>
    <w:rsid w:val="00542A68"/>
    <w:rsid w:val="00543131"/>
    <w:rsid w:val="005433E3"/>
    <w:rsid w:val="00543BC9"/>
    <w:rsid w:val="00544EFF"/>
    <w:rsid w:val="0054589B"/>
    <w:rsid w:val="00550757"/>
    <w:rsid w:val="00551E9F"/>
    <w:rsid w:val="00552058"/>
    <w:rsid w:val="005525CF"/>
    <w:rsid w:val="00552768"/>
    <w:rsid w:val="00553176"/>
    <w:rsid w:val="00553D8C"/>
    <w:rsid w:val="00553F32"/>
    <w:rsid w:val="005540F3"/>
    <w:rsid w:val="0055413F"/>
    <w:rsid w:val="00554567"/>
    <w:rsid w:val="00554817"/>
    <w:rsid w:val="00554D32"/>
    <w:rsid w:val="005557FC"/>
    <w:rsid w:val="00555F6A"/>
    <w:rsid w:val="00556141"/>
    <w:rsid w:val="00556877"/>
    <w:rsid w:val="00561881"/>
    <w:rsid w:val="00561A3F"/>
    <w:rsid w:val="005640FA"/>
    <w:rsid w:val="005643A7"/>
    <w:rsid w:val="00564B36"/>
    <w:rsid w:val="005654BE"/>
    <w:rsid w:val="00565946"/>
    <w:rsid w:val="00566AFD"/>
    <w:rsid w:val="00566B85"/>
    <w:rsid w:val="00566ED4"/>
    <w:rsid w:val="00567263"/>
    <w:rsid w:val="00567454"/>
    <w:rsid w:val="00567FC0"/>
    <w:rsid w:val="00570459"/>
    <w:rsid w:val="005719BB"/>
    <w:rsid w:val="00571BD3"/>
    <w:rsid w:val="005720BF"/>
    <w:rsid w:val="00572D75"/>
    <w:rsid w:val="00573E55"/>
    <w:rsid w:val="00575AF1"/>
    <w:rsid w:val="00575B88"/>
    <w:rsid w:val="00575F79"/>
    <w:rsid w:val="005764E8"/>
    <w:rsid w:val="00577272"/>
    <w:rsid w:val="005776E1"/>
    <w:rsid w:val="00577839"/>
    <w:rsid w:val="00577D8A"/>
    <w:rsid w:val="00577EEE"/>
    <w:rsid w:val="005801CB"/>
    <w:rsid w:val="005806D6"/>
    <w:rsid w:val="00580C4D"/>
    <w:rsid w:val="00581EF3"/>
    <w:rsid w:val="005822D8"/>
    <w:rsid w:val="0058269C"/>
    <w:rsid w:val="00583BE9"/>
    <w:rsid w:val="00583FBD"/>
    <w:rsid w:val="00584CDC"/>
    <w:rsid w:val="005853FB"/>
    <w:rsid w:val="00585BF2"/>
    <w:rsid w:val="00585D06"/>
    <w:rsid w:val="00585EBD"/>
    <w:rsid w:val="00585FB4"/>
    <w:rsid w:val="00586609"/>
    <w:rsid w:val="005866BE"/>
    <w:rsid w:val="005871EC"/>
    <w:rsid w:val="0058734E"/>
    <w:rsid w:val="00587EE1"/>
    <w:rsid w:val="005901BB"/>
    <w:rsid w:val="00590971"/>
    <w:rsid w:val="00591453"/>
    <w:rsid w:val="00591C23"/>
    <w:rsid w:val="00591D6D"/>
    <w:rsid w:val="005937E6"/>
    <w:rsid w:val="00593AA0"/>
    <w:rsid w:val="00593FE7"/>
    <w:rsid w:val="005941BA"/>
    <w:rsid w:val="00594742"/>
    <w:rsid w:val="0059568D"/>
    <w:rsid w:val="0059576C"/>
    <w:rsid w:val="00595AA5"/>
    <w:rsid w:val="00595EAF"/>
    <w:rsid w:val="00596347"/>
    <w:rsid w:val="0059761E"/>
    <w:rsid w:val="00597D66"/>
    <w:rsid w:val="005A030D"/>
    <w:rsid w:val="005A1B62"/>
    <w:rsid w:val="005A22CE"/>
    <w:rsid w:val="005A27CC"/>
    <w:rsid w:val="005A2D3E"/>
    <w:rsid w:val="005A31A2"/>
    <w:rsid w:val="005A59F1"/>
    <w:rsid w:val="005A6A63"/>
    <w:rsid w:val="005A71A2"/>
    <w:rsid w:val="005A73DD"/>
    <w:rsid w:val="005B0561"/>
    <w:rsid w:val="005B0D82"/>
    <w:rsid w:val="005B1065"/>
    <w:rsid w:val="005B1D5F"/>
    <w:rsid w:val="005B245B"/>
    <w:rsid w:val="005B259D"/>
    <w:rsid w:val="005B2A8A"/>
    <w:rsid w:val="005B2C17"/>
    <w:rsid w:val="005B2FBC"/>
    <w:rsid w:val="005B38BE"/>
    <w:rsid w:val="005B3DD6"/>
    <w:rsid w:val="005B4F08"/>
    <w:rsid w:val="005B5DAF"/>
    <w:rsid w:val="005B7059"/>
    <w:rsid w:val="005B73E9"/>
    <w:rsid w:val="005C2385"/>
    <w:rsid w:val="005C26C9"/>
    <w:rsid w:val="005C2D14"/>
    <w:rsid w:val="005C3724"/>
    <w:rsid w:val="005C3B30"/>
    <w:rsid w:val="005C3FED"/>
    <w:rsid w:val="005C602D"/>
    <w:rsid w:val="005C7BF3"/>
    <w:rsid w:val="005D080C"/>
    <w:rsid w:val="005D0C5C"/>
    <w:rsid w:val="005D1653"/>
    <w:rsid w:val="005D2F03"/>
    <w:rsid w:val="005D3D3A"/>
    <w:rsid w:val="005D4A31"/>
    <w:rsid w:val="005D4A8B"/>
    <w:rsid w:val="005D50A2"/>
    <w:rsid w:val="005D527B"/>
    <w:rsid w:val="005D5A38"/>
    <w:rsid w:val="005D6A3B"/>
    <w:rsid w:val="005D723A"/>
    <w:rsid w:val="005D7909"/>
    <w:rsid w:val="005D7CB4"/>
    <w:rsid w:val="005E0093"/>
    <w:rsid w:val="005E03EF"/>
    <w:rsid w:val="005E0640"/>
    <w:rsid w:val="005E2EDD"/>
    <w:rsid w:val="005E2F07"/>
    <w:rsid w:val="005E3152"/>
    <w:rsid w:val="005E340B"/>
    <w:rsid w:val="005E36AE"/>
    <w:rsid w:val="005E3721"/>
    <w:rsid w:val="005E3A44"/>
    <w:rsid w:val="005E4288"/>
    <w:rsid w:val="005E428A"/>
    <w:rsid w:val="005E42ED"/>
    <w:rsid w:val="005E4575"/>
    <w:rsid w:val="005E5BB3"/>
    <w:rsid w:val="005E6591"/>
    <w:rsid w:val="005E680E"/>
    <w:rsid w:val="005E69E6"/>
    <w:rsid w:val="005E6ECC"/>
    <w:rsid w:val="005E715B"/>
    <w:rsid w:val="005E7D24"/>
    <w:rsid w:val="005F080C"/>
    <w:rsid w:val="005F190E"/>
    <w:rsid w:val="005F2032"/>
    <w:rsid w:val="005F2AF4"/>
    <w:rsid w:val="005F3B14"/>
    <w:rsid w:val="005F3B53"/>
    <w:rsid w:val="005F3D7B"/>
    <w:rsid w:val="005F4732"/>
    <w:rsid w:val="005F4B62"/>
    <w:rsid w:val="005F5021"/>
    <w:rsid w:val="005F557F"/>
    <w:rsid w:val="005F597F"/>
    <w:rsid w:val="005F5C77"/>
    <w:rsid w:val="005F5F9B"/>
    <w:rsid w:val="005F6A29"/>
    <w:rsid w:val="006000C8"/>
    <w:rsid w:val="006005FE"/>
    <w:rsid w:val="00600EAA"/>
    <w:rsid w:val="00601064"/>
    <w:rsid w:val="00602416"/>
    <w:rsid w:val="0060247F"/>
    <w:rsid w:val="0060277C"/>
    <w:rsid w:val="0060379B"/>
    <w:rsid w:val="006049E7"/>
    <w:rsid w:val="0060556E"/>
    <w:rsid w:val="006057A3"/>
    <w:rsid w:val="0060589C"/>
    <w:rsid w:val="00605C36"/>
    <w:rsid w:val="006073BC"/>
    <w:rsid w:val="00607742"/>
    <w:rsid w:val="00610084"/>
    <w:rsid w:val="00610475"/>
    <w:rsid w:val="0061198C"/>
    <w:rsid w:val="00611E9E"/>
    <w:rsid w:val="006128ED"/>
    <w:rsid w:val="006129E6"/>
    <w:rsid w:val="006133EB"/>
    <w:rsid w:val="006133F6"/>
    <w:rsid w:val="00613FEC"/>
    <w:rsid w:val="006144FE"/>
    <w:rsid w:val="00614570"/>
    <w:rsid w:val="006145A9"/>
    <w:rsid w:val="006152A6"/>
    <w:rsid w:val="00615B0A"/>
    <w:rsid w:val="006162D5"/>
    <w:rsid w:val="00617596"/>
    <w:rsid w:val="0061762C"/>
    <w:rsid w:val="00620824"/>
    <w:rsid w:val="006211DF"/>
    <w:rsid w:val="00621330"/>
    <w:rsid w:val="0062203E"/>
    <w:rsid w:val="006222BE"/>
    <w:rsid w:val="0062252C"/>
    <w:rsid w:val="006228BF"/>
    <w:rsid w:val="006237FF"/>
    <w:rsid w:val="0062451A"/>
    <w:rsid w:val="00624E48"/>
    <w:rsid w:val="00625BDD"/>
    <w:rsid w:val="00626A36"/>
    <w:rsid w:val="006317F7"/>
    <w:rsid w:val="00631F7A"/>
    <w:rsid w:val="00631FC3"/>
    <w:rsid w:val="0063282B"/>
    <w:rsid w:val="00632E97"/>
    <w:rsid w:val="00633387"/>
    <w:rsid w:val="00634509"/>
    <w:rsid w:val="00635264"/>
    <w:rsid w:val="0063528B"/>
    <w:rsid w:val="00635A35"/>
    <w:rsid w:val="006364B8"/>
    <w:rsid w:val="006370E3"/>
    <w:rsid w:val="0063716B"/>
    <w:rsid w:val="00637F8D"/>
    <w:rsid w:val="006403CA"/>
    <w:rsid w:val="00641FED"/>
    <w:rsid w:val="00642D36"/>
    <w:rsid w:val="0064304C"/>
    <w:rsid w:val="00643DB7"/>
    <w:rsid w:val="0064603B"/>
    <w:rsid w:val="00647E93"/>
    <w:rsid w:val="00647F92"/>
    <w:rsid w:val="00650885"/>
    <w:rsid w:val="00650999"/>
    <w:rsid w:val="00650F53"/>
    <w:rsid w:val="00651388"/>
    <w:rsid w:val="00651758"/>
    <w:rsid w:val="00651A52"/>
    <w:rsid w:val="00652F7D"/>
    <w:rsid w:val="00654062"/>
    <w:rsid w:val="006540AB"/>
    <w:rsid w:val="006559B7"/>
    <w:rsid w:val="00655FCA"/>
    <w:rsid w:val="00656662"/>
    <w:rsid w:val="00656D64"/>
    <w:rsid w:val="006572C9"/>
    <w:rsid w:val="006572F0"/>
    <w:rsid w:val="006578A9"/>
    <w:rsid w:val="00661650"/>
    <w:rsid w:val="00661687"/>
    <w:rsid w:val="00661A8B"/>
    <w:rsid w:val="00662703"/>
    <w:rsid w:val="00662CCF"/>
    <w:rsid w:val="00662DAF"/>
    <w:rsid w:val="00662F25"/>
    <w:rsid w:val="00662FB3"/>
    <w:rsid w:val="00664252"/>
    <w:rsid w:val="006645EC"/>
    <w:rsid w:val="006653E0"/>
    <w:rsid w:val="0066622B"/>
    <w:rsid w:val="00666534"/>
    <w:rsid w:val="00666DC0"/>
    <w:rsid w:val="00667B32"/>
    <w:rsid w:val="00670075"/>
    <w:rsid w:val="0067117E"/>
    <w:rsid w:val="00671620"/>
    <w:rsid w:val="006720D1"/>
    <w:rsid w:val="00672105"/>
    <w:rsid w:val="00672875"/>
    <w:rsid w:val="00672F95"/>
    <w:rsid w:val="00673926"/>
    <w:rsid w:val="006746BD"/>
    <w:rsid w:val="006757CA"/>
    <w:rsid w:val="00675A6C"/>
    <w:rsid w:val="00675B76"/>
    <w:rsid w:val="00676099"/>
    <w:rsid w:val="00676943"/>
    <w:rsid w:val="00677539"/>
    <w:rsid w:val="00677562"/>
    <w:rsid w:val="006776B6"/>
    <w:rsid w:val="00677E7D"/>
    <w:rsid w:val="00680DCF"/>
    <w:rsid w:val="00682C4E"/>
    <w:rsid w:val="00683443"/>
    <w:rsid w:val="006837D9"/>
    <w:rsid w:val="00683D02"/>
    <w:rsid w:val="00683E13"/>
    <w:rsid w:val="00685172"/>
    <w:rsid w:val="006856D6"/>
    <w:rsid w:val="00685B31"/>
    <w:rsid w:val="00686AA7"/>
    <w:rsid w:val="00686D7F"/>
    <w:rsid w:val="0068710B"/>
    <w:rsid w:val="00687667"/>
    <w:rsid w:val="006878D2"/>
    <w:rsid w:val="006879C8"/>
    <w:rsid w:val="00687ABF"/>
    <w:rsid w:val="00687AF8"/>
    <w:rsid w:val="00690198"/>
    <w:rsid w:val="006919FF"/>
    <w:rsid w:val="00692DEB"/>
    <w:rsid w:val="006930DC"/>
    <w:rsid w:val="0069389A"/>
    <w:rsid w:val="00693E6D"/>
    <w:rsid w:val="006955F8"/>
    <w:rsid w:val="00695B80"/>
    <w:rsid w:val="00695E79"/>
    <w:rsid w:val="00696647"/>
    <w:rsid w:val="00696F9D"/>
    <w:rsid w:val="006970FB"/>
    <w:rsid w:val="006971A3"/>
    <w:rsid w:val="006A0ECD"/>
    <w:rsid w:val="006A0F1E"/>
    <w:rsid w:val="006A11AE"/>
    <w:rsid w:val="006A44DD"/>
    <w:rsid w:val="006A4755"/>
    <w:rsid w:val="006A4E39"/>
    <w:rsid w:val="006A508B"/>
    <w:rsid w:val="006A55F3"/>
    <w:rsid w:val="006A5755"/>
    <w:rsid w:val="006A5C61"/>
    <w:rsid w:val="006A5D31"/>
    <w:rsid w:val="006A6ABC"/>
    <w:rsid w:val="006B10C9"/>
    <w:rsid w:val="006B1310"/>
    <w:rsid w:val="006B180F"/>
    <w:rsid w:val="006B1B4C"/>
    <w:rsid w:val="006B1D49"/>
    <w:rsid w:val="006B1F87"/>
    <w:rsid w:val="006B2685"/>
    <w:rsid w:val="006B3098"/>
    <w:rsid w:val="006B39C9"/>
    <w:rsid w:val="006B3A40"/>
    <w:rsid w:val="006B42F1"/>
    <w:rsid w:val="006B547A"/>
    <w:rsid w:val="006B622D"/>
    <w:rsid w:val="006B6283"/>
    <w:rsid w:val="006B63B1"/>
    <w:rsid w:val="006B6AA8"/>
    <w:rsid w:val="006B7795"/>
    <w:rsid w:val="006B78F2"/>
    <w:rsid w:val="006C18E1"/>
    <w:rsid w:val="006C2A36"/>
    <w:rsid w:val="006C2C7D"/>
    <w:rsid w:val="006C33CE"/>
    <w:rsid w:val="006C58A8"/>
    <w:rsid w:val="006C6178"/>
    <w:rsid w:val="006C6BA8"/>
    <w:rsid w:val="006C6E76"/>
    <w:rsid w:val="006C73F9"/>
    <w:rsid w:val="006C7526"/>
    <w:rsid w:val="006D04E4"/>
    <w:rsid w:val="006D08A0"/>
    <w:rsid w:val="006D0CAC"/>
    <w:rsid w:val="006D0FC0"/>
    <w:rsid w:val="006D1135"/>
    <w:rsid w:val="006D11CB"/>
    <w:rsid w:val="006D20DB"/>
    <w:rsid w:val="006D34A4"/>
    <w:rsid w:val="006D4B6E"/>
    <w:rsid w:val="006D5BFC"/>
    <w:rsid w:val="006D5DBD"/>
    <w:rsid w:val="006D6301"/>
    <w:rsid w:val="006D6B6C"/>
    <w:rsid w:val="006D6BE5"/>
    <w:rsid w:val="006D79E3"/>
    <w:rsid w:val="006D7EC4"/>
    <w:rsid w:val="006E0118"/>
    <w:rsid w:val="006E0E34"/>
    <w:rsid w:val="006E1B37"/>
    <w:rsid w:val="006E1BE7"/>
    <w:rsid w:val="006E1E80"/>
    <w:rsid w:val="006E27E1"/>
    <w:rsid w:val="006E446B"/>
    <w:rsid w:val="006E4894"/>
    <w:rsid w:val="006E5C0C"/>
    <w:rsid w:val="006E771B"/>
    <w:rsid w:val="006F0558"/>
    <w:rsid w:val="006F0797"/>
    <w:rsid w:val="006F0FF6"/>
    <w:rsid w:val="006F120D"/>
    <w:rsid w:val="006F273A"/>
    <w:rsid w:val="006F2840"/>
    <w:rsid w:val="006F2C26"/>
    <w:rsid w:val="006F2F46"/>
    <w:rsid w:val="006F3C8A"/>
    <w:rsid w:val="006F432F"/>
    <w:rsid w:val="006F446A"/>
    <w:rsid w:val="006F593A"/>
    <w:rsid w:val="006F5964"/>
    <w:rsid w:val="006F5CE5"/>
    <w:rsid w:val="006F64CF"/>
    <w:rsid w:val="006F6EAB"/>
    <w:rsid w:val="006F78D3"/>
    <w:rsid w:val="00700042"/>
    <w:rsid w:val="00700695"/>
    <w:rsid w:val="007014A2"/>
    <w:rsid w:val="0070168D"/>
    <w:rsid w:val="00702F50"/>
    <w:rsid w:val="00704005"/>
    <w:rsid w:val="007044F3"/>
    <w:rsid w:val="007045DD"/>
    <w:rsid w:val="00705AF5"/>
    <w:rsid w:val="00706092"/>
    <w:rsid w:val="007061BE"/>
    <w:rsid w:val="00706FF0"/>
    <w:rsid w:val="00707C9C"/>
    <w:rsid w:val="00710230"/>
    <w:rsid w:val="007103E3"/>
    <w:rsid w:val="007127B2"/>
    <w:rsid w:val="00712BDD"/>
    <w:rsid w:val="0071331B"/>
    <w:rsid w:val="00713DAD"/>
    <w:rsid w:val="00714498"/>
    <w:rsid w:val="007164E4"/>
    <w:rsid w:val="00716915"/>
    <w:rsid w:val="00717524"/>
    <w:rsid w:val="007177EA"/>
    <w:rsid w:val="00720A67"/>
    <w:rsid w:val="00721D1E"/>
    <w:rsid w:val="0072433A"/>
    <w:rsid w:val="00724923"/>
    <w:rsid w:val="00724A05"/>
    <w:rsid w:val="00726644"/>
    <w:rsid w:val="00727FA2"/>
    <w:rsid w:val="00730068"/>
    <w:rsid w:val="007314A3"/>
    <w:rsid w:val="007325B1"/>
    <w:rsid w:val="00732D57"/>
    <w:rsid w:val="00732D80"/>
    <w:rsid w:val="00733C2E"/>
    <w:rsid w:val="00733D23"/>
    <w:rsid w:val="00734A7C"/>
    <w:rsid w:val="00736218"/>
    <w:rsid w:val="007372F2"/>
    <w:rsid w:val="007378B7"/>
    <w:rsid w:val="00737E21"/>
    <w:rsid w:val="00740668"/>
    <w:rsid w:val="00740A0F"/>
    <w:rsid w:val="007414D3"/>
    <w:rsid w:val="007415B8"/>
    <w:rsid w:val="0074195B"/>
    <w:rsid w:val="00742281"/>
    <w:rsid w:val="007429A9"/>
    <w:rsid w:val="007430D2"/>
    <w:rsid w:val="00743110"/>
    <w:rsid w:val="007444F3"/>
    <w:rsid w:val="00744DC3"/>
    <w:rsid w:val="00745498"/>
    <w:rsid w:val="00745624"/>
    <w:rsid w:val="007457B7"/>
    <w:rsid w:val="00745CAA"/>
    <w:rsid w:val="00746510"/>
    <w:rsid w:val="0074672A"/>
    <w:rsid w:val="007472C9"/>
    <w:rsid w:val="007504E0"/>
    <w:rsid w:val="007515B1"/>
    <w:rsid w:val="007519AA"/>
    <w:rsid w:val="00751AEF"/>
    <w:rsid w:val="00751D07"/>
    <w:rsid w:val="00753812"/>
    <w:rsid w:val="0075460C"/>
    <w:rsid w:val="00754BF9"/>
    <w:rsid w:val="00754DE5"/>
    <w:rsid w:val="00756205"/>
    <w:rsid w:val="007571F1"/>
    <w:rsid w:val="007577DF"/>
    <w:rsid w:val="00757CE4"/>
    <w:rsid w:val="007606F8"/>
    <w:rsid w:val="00760EFC"/>
    <w:rsid w:val="007610CB"/>
    <w:rsid w:val="00764733"/>
    <w:rsid w:val="00765B6C"/>
    <w:rsid w:val="0076612D"/>
    <w:rsid w:val="007667E0"/>
    <w:rsid w:val="00766FD5"/>
    <w:rsid w:val="0077008E"/>
    <w:rsid w:val="007707A6"/>
    <w:rsid w:val="00770B22"/>
    <w:rsid w:val="00770E1B"/>
    <w:rsid w:val="0077352A"/>
    <w:rsid w:val="007748DD"/>
    <w:rsid w:val="00774AAD"/>
    <w:rsid w:val="007755C8"/>
    <w:rsid w:val="0077714A"/>
    <w:rsid w:val="007772C5"/>
    <w:rsid w:val="00777474"/>
    <w:rsid w:val="00777AC8"/>
    <w:rsid w:val="00777C37"/>
    <w:rsid w:val="00777EBA"/>
    <w:rsid w:val="0078028B"/>
    <w:rsid w:val="00780A2C"/>
    <w:rsid w:val="007811AE"/>
    <w:rsid w:val="00781E70"/>
    <w:rsid w:val="0078260A"/>
    <w:rsid w:val="00782A14"/>
    <w:rsid w:val="007831E4"/>
    <w:rsid w:val="007832A5"/>
    <w:rsid w:val="00783C3C"/>
    <w:rsid w:val="00784672"/>
    <w:rsid w:val="0078510E"/>
    <w:rsid w:val="007868EC"/>
    <w:rsid w:val="007872AB"/>
    <w:rsid w:val="007874DD"/>
    <w:rsid w:val="00787558"/>
    <w:rsid w:val="007878B4"/>
    <w:rsid w:val="00790DF3"/>
    <w:rsid w:val="007910D7"/>
    <w:rsid w:val="00791A10"/>
    <w:rsid w:val="0079255A"/>
    <w:rsid w:val="00792BAF"/>
    <w:rsid w:val="00793163"/>
    <w:rsid w:val="007939A2"/>
    <w:rsid w:val="00794343"/>
    <w:rsid w:val="00794B70"/>
    <w:rsid w:val="00796694"/>
    <w:rsid w:val="00796823"/>
    <w:rsid w:val="00796E97"/>
    <w:rsid w:val="00796F80"/>
    <w:rsid w:val="0079791B"/>
    <w:rsid w:val="00797EB6"/>
    <w:rsid w:val="007A17B8"/>
    <w:rsid w:val="007A1908"/>
    <w:rsid w:val="007A1B34"/>
    <w:rsid w:val="007A24B3"/>
    <w:rsid w:val="007A35A8"/>
    <w:rsid w:val="007A36B6"/>
    <w:rsid w:val="007A381D"/>
    <w:rsid w:val="007A3CE2"/>
    <w:rsid w:val="007A403F"/>
    <w:rsid w:val="007A4300"/>
    <w:rsid w:val="007A5161"/>
    <w:rsid w:val="007A5C11"/>
    <w:rsid w:val="007A5CAF"/>
    <w:rsid w:val="007A6608"/>
    <w:rsid w:val="007A6823"/>
    <w:rsid w:val="007A785E"/>
    <w:rsid w:val="007B038F"/>
    <w:rsid w:val="007B0679"/>
    <w:rsid w:val="007B06CA"/>
    <w:rsid w:val="007B0C89"/>
    <w:rsid w:val="007B10F2"/>
    <w:rsid w:val="007B1B48"/>
    <w:rsid w:val="007B2BBC"/>
    <w:rsid w:val="007B3D45"/>
    <w:rsid w:val="007B403B"/>
    <w:rsid w:val="007B4319"/>
    <w:rsid w:val="007B57B4"/>
    <w:rsid w:val="007B5945"/>
    <w:rsid w:val="007B5AED"/>
    <w:rsid w:val="007B5B5B"/>
    <w:rsid w:val="007B60B7"/>
    <w:rsid w:val="007B6666"/>
    <w:rsid w:val="007B69DA"/>
    <w:rsid w:val="007B6C19"/>
    <w:rsid w:val="007B7114"/>
    <w:rsid w:val="007B71CD"/>
    <w:rsid w:val="007B73CF"/>
    <w:rsid w:val="007B7C49"/>
    <w:rsid w:val="007C0189"/>
    <w:rsid w:val="007C0214"/>
    <w:rsid w:val="007C09F3"/>
    <w:rsid w:val="007C187E"/>
    <w:rsid w:val="007C1ECB"/>
    <w:rsid w:val="007C1F22"/>
    <w:rsid w:val="007C29D7"/>
    <w:rsid w:val="007C2B72"/>
    <w:rsid w:val="007C2BEF"/>
    <w:rsid w:val="007C3147"/>
    <w:rsid w:val="007C3960"/>
    <w:rsid w:val="007C3E2B"/>
    <w:rsid w:val="007C427F"/>
    <w:rsid w:val="007C525A"/>
    <w:rsid w:val="007C5DCA"/>
    <w:rsid w:val="007C6121"/>
    <w:rsid w:val="007C7CC1"/>
    <w:rsid w:val="007D1E88"/>
    <w:rsid w:val="007D2160"/>
    <w:rsid w:val="007D242C"/>
    <w:rsid w:val="007D29C8"/>
    <w:rsid w:val="007D4C4A"/>
    <w:rsid w:val="007D50F5"/>
    <w:rsid w:val="007D53CE"/>
    <w:rsid w:val="007D5560"/>
    <w:rsid w:val="007D5C50"/>
    <w:rsid w:val="007D5E00"/>
    <w:rsid w:val="007D677E"/>
    <w:rsid w:val="007D69F6"/>
    <w:rsid w:val="007D6E22"/>
    <w:rsid w:val="007E0036"/>
    <w:rsid w:val="007E0F9F"/>
    <w:rsid w:val="007E122E"/>
    <w:rsid w:val="007E13DF"/>
    <w:rsid w:val="007E1F61"/>
    <w:rsid w:val="007E2C4A"/>
    <w:rsid w:val="007E2C8D"/>
    <w:rsid w:val="007E30A3"/>
    <w:rsid w:val="007E4A4B"/>
    <w:rsid w:val="007E4CF0"/>
    <w:rsid w:val="007E627F"/>
    <w:rsid w:val="007E64A3"/>
    <w:rsid w:val="007E711A"/>
    <w:rsid w:val="007E7A52"/>
    <w:rsid w:val="007E7B84"/>
    <w:rsid w:val="007F004D"/>
    <w:rsid w:val="007F0D07"/>
    <w:rsid w:val="007F0DCF"/>
    <w:rsid w:val="007F11D6"/>
    <w:rsid w:val="007F183A"/>
    <w:rsid w:val="007F1CEC"/>
    <w:rsid w:val="007F22D3"/>
    <w:rsid w:val="007F2F64"/>
    <w:rsid w:val="007F3914"/>
    <w:rsid w:val="007F4F00"/>
    <w:rsid w:val="007F5144"/>
    <w:rsid w:val="007F5A43"/>
    <w:rsid w:val="007F6E85"/>
    <w:rsid w:val="007F7E2C"/>
    <w:rsid w:val="008008C5"/>
    <w:rsid w:val="0080111B"/>
    <w:rsid w:val="00801AE2"/>
    <w:rsid w:val="00801D8B"/>
    <w:rsid w:val="0080211C"/>
    <w:rsid w:val="00804BE5"/>
    <w:rsid w:val="00804F76"/>
    <w:rsid w:val="00805292"/>
    <w:rsid w:val="00807043"/>
    <w:rsid w:val="00807107"/>
    <w:rsid w:val="0081014C"/>
    <w:rsid w:val="0081060D"/>
    <w:rsid w:val="00811AAD"/>
    <w:rsid w:val="00813121"/>
    <w:rsid w:val="00813825"/>
    <w:rsid w:val="00813D61"/>
    <w:rsid w:val="00813E58"/>
    <w:rsid w:val="00813ECF"/>
    <w:rsid w:val="00814720"/>
    <w:rsid w:val="008153CE"/>
    <w:rsid w:val="00816154"/>
    <w:rsid w:val="00816D2B"/>
    <w:rsid w:val="00816F58"/>
    <w:rsid w:val="00817145"/>
    <w:rsid w:val="00817339"/>
    <w:rsid w:val="0082017B"/>
    <w:rsid w:val="00820D77"/>
    <w:rsid w:val="008210A1"/>
    <w:rsid w:val="008210CC"/>
    <w:rsid w:val="0082230C"/>
    <w:rsid w:val="00822D42"/>
    <w:rsid w:val="00823B3F"/>
    <w:rsid w:val="00823BB9"/>
    <w:rsid w:val="00824D02"/>
    <w:rsid w:val="008250C5"/>
    <w:rsid w:val="00825EAC"/>
    <w:rsid w:val="0082630B"/>
    <w:rsid w:val="00826752"/>
    <w:rsid w:val="008267AE"/>
    <w:rsid w:val="00826D34"/>
    <w:rsid w:val="00827D3E"/>
    <w:rsid w:val="008301A8"/>
    <w:rsid w:val="00830788"/>
    <w:rsid w:val="00830CE4"/>
    <w:rsid w:val="00830E2E"/>
    <w:rsid w:val="008325CB"/>
    <w:rsid w:val="008331A1"/>
    <w:rsid w:val="00834B1A"/>
    <w:rsid w:val="0083525D"/>
    <w:rsid w:val="00835A89"/>
    <w:rsid w:val="00835F8A"/>
    <w:rsid w:val="0083619C"/>
    <w:rsid w:val="008365F8"/>
    <w:rsid w:val="0083673F"/>
    <w:rsid w:val="00836D7F"/>
    <w:rsid w:val="0083748C"/>
    <w:rsid w:val="00837854"/>
    <w:rsid w:val="00841D06"/>
    <w:rsid w:val="00842674"/>
    <w:rsid w:val="00843616"/>
    <w:rsid w:val="00843A91"/>
    <w:rsid w:val="00844C52"/>
    <w:rsid w:val="00844FB1"/>
    <w:rsid w:val="00845F39"/>
    <w:rsid w:val="008462B9"/>
    <w:rsid w:val="00846A03"/>
    <w:rsid w:val="00846C1C"/>
    <w:rsid w:val="008476E9"/>
    <w:rsid w:val="00847D77"/>
    <w:rsid w:val="008503BE"/>
    <w:rsid w:val="008511F9"/>
    <w:rsid w:val="008512CC"/>
    <w:rsid w:val="008513E6"/>
    <w:rsid w:val="00852B46"/>
    <w:rsid w:val="00853203"/>
    <w:rsid w:val="008532FE"/>
    <w:rsid w:val="0085374B"/>
    <w:rsid w:val="00853E9A"/>
    <w:rsid w:val="008543B0"/>
    <w:rsid w:val="00855456"/>
    <w:rsid w:val="008560B6"/>
    <w:rsid w:val="00856855"/>
    <w:rsid w:val="00856DAF"/>
    <w:rsid w:val="00857663"/>
    <w:rsid w:val="00860F2D"/>
    <w:rsid w:val="00861C26"/>
    <w:rsid w:val="00862E0E"/>
    <w:rsid w:val="00863985"/>
    <w:rsid w:val="00863D1A"/>
    <w:rsid w:val="008641C1"/>
    <w:rsid w:val="00864B1F"/>
    <w:rsid w:val="008654EA"/>
    <w:rsid w:val="0086556C"/>
    <w:rsid w:val="00865725"/>
    <w:rsid w:val="00866590"/>
    <w:rsid w:val="00866CB0"/>
    <w:rsid w:val="00866ECC"/>
    <w:rsid w:val="008672B2"/>
    <w:rsid w:val="00867B94"/>
    <w:rsid w:val="00870F7F"/>
    <w:rsid w:val="00871160"/>
    <w:rsid w:val="00871C7D"/>
    <w:rsid w:val="00871EA8"/>
    <w:rsid w:val="00872198"/>
    <w:rsid w:val="00872248"/>
    <w:rsid w:val="0087230E"/>
    <w:rsid w:val="00872437"/>
    <w:rsid w:val="0087269C"/>
    <w:rsid w:val="0087292F"/>
    <w:rsid w:val="0087304B"/>
    <w:rsid w:val="00873514"/>
    <w:rsid w:val="008746C1"/>
    <w:rsid w:val="00874B60"/>
    <w:rsid w:val="00874B99"/>
    <w:rsid w:val="00874C50"/>
    <w:rsid w:val="008750A3"/>
    <w:rsid w:val="00875386"/>
    <w:rsid w:val="00875463"/>
    <w:rsid w:val="0087612D"/>
    <w:rsid w:val="00876928"/>
    <w:rsid w:val="008770B9"/>
    <w:rsid w:val="00877A03"/>
    <w:rsid w:val="008811CB"/>
    <w:rsid w:val="008815F3"/>
    <w:rsid w:val="00883974"/>
    <w:rsid w:val="0088410E"/>
    <w:rsid w:val="0088445D"/>
    <w:rsid w:val="00885230"/>
    <w:rsid w:val="0088598A"/>
    <w:rsid w:val="008859B3"/>
    <w:rsid w:val="00886208"/>
    <w:rsid w:val="0088626B"/>
    <w:rsid w:val="00886A9C"/>
    <w:rsid w:val="0088720C"/>
    <w:rsid w:val="008879CC"/>
    <w:rsid w:val="00887F05"/>
    <w:rsid w:val="008903AC"/>
    <w:rsid w:val="00891DAC"/>
    <w:rsid w:val="0089215A"/>
    <w:rsid w:val="008921C0"/>
    <w:rsid w:val="00892415"/>
    <w:rsid w:val="008928E6"/>
    <w:rsid w:val="0089307A"/>
    <w:rsid w:val="00893697"/>
    <w:rsid w:val="00893C9B"/>
    <w:rsid w:val="00893E3C"/>
    <w:rsid w:val="00894178"/>
    <w:rsid w:val="00894B93"/>
    <w:rsid w:val="00894F64"/>
    <w:rsid w:val="008952C1"/>
    <w:rsid w:val="0089530A"/>
    <w:rsid w:val="008954B2"/>
    <w:rsid w:val="008A04EE"/>
    <w:rsid w:val="008A1AC6"/>
    <w:rsid w:val="008A2C69"/>
    <w:rsid w:val="008A2DA5"/>
    <w:rsid w:val="008A2F9A"/>
    <w:rsid w:val="008A363B"/>
    <w:rsid w:val="008A486D"/>
    <w:rsid w:val="008A5220"/>
    <w:rsid w:val="008A54F6"/>
    <w:rsid w:val="008A55D6"/>
    <w:rsid w:val="008A573C"/>
    <w:rsid w:val="008A5966"/>
    <w:rsid w:val="008A6189"/>
    <w:rsid w:val="008A69D7"/>
    <w:rsid w:val="008A6EDE"/>
    <w:rsid w:val="008A7319"/>
    <w:rsid w:val="008A764B"/>
    <w:rsid w:val="008A7933"/>
    <w:rsid w:val="008A7B2F"/>
    <w:rsid w:val="008B07AE"/>
    <w:rsid w:val="008B0945"/>
    <w:rsid w:val="008B0A44"/>
    <w:rsid w:val="008B19A4"/>
    <w:rsid w:val="008B1DDE"/>
    <w:rsid w:val="008B269D"/>
    <w:rsid w:val="008B3D16"/>
    <w:rsid w:val="008B4BBD"/>
    <w:rsid w:val="008B4F1A"/>
    <w:rsid w:val="008B582D"/>
    <w:rsid w:val="008B6002"/>
    <w:rsid w:val="008B6185"/>
    <w:rsid w:val="008B61A2"/>
    <w:rsid w:val="008B69D6"/>
    <w:rsid w:val="008B7AB9"/>
    <w:rsid w:val="008C0FE3"/>
    <w:rsid w:val="008C22F1"/>
    <w:rsid w:val="008C23C7"/>
    <w:rsid w:val="008C24E9"/>
    <w:rsid w:val="008C2A79"/>
    <w:rsid w:val="008C2E90"/>
    <w:rsid w:val="008C3CDB"/>
    <w:rsid w:val="008C3CF6"/>
    <w:rsid w:val="008C427E"/>
    <w:rsid w:val="008C4958"/>
    <w:rsid w:val="008C4AE8"/>
    <w:rsid w:val="008C5935"/>
    <w:rsid w:val="008C6E7C"/>
    <w:rsid w:val="008C78CA"/>
    <w:rsid w:val="008D0ED7"/>
    <w:rsid w:val="008D1303"/>
    <w:rsid w:val="008D1AF0"/>
    <w:rsid w:val="008D2143"/>
    <w:rsid w:val="008D2476"/>
    <w:rsid w:val="008D29BC"/>
    <w:rsid w:val="008D33D3"/>
    <w:rsid w:val="008D595C"/>
    <w:rsid w:val="008D64B6"/>
    <w:rsid w:val="008D689E"/>
    <w:rsid w:val="008D6E4D"/>
    <w:rsid w:val="008D71C8"/>
    <w:rsid w:val="008D7932"/>
    <w:rsid w:val="008E024B"/>
    <w:rsid w:val="008E167C"/>
    <w:rsid w:val="008E1755"/>
    <w:rsid w:val="008E2347"/>
    <w:rsid w:val="008E38FD"/>
    <w:rsid w:val="008E3B00"/>
    <w:rsid w:val="008E41AE"/>
    <w:rsid w:val="008E44B7"/>
    <w:rsid w:val="008E5262"/>
    <w:rsid w:val="008E67F4"/>
    <w:rsid w:val="008E6F69"/>
    <w:rsid w:val="008F11E6"/>
    <w:rsid w:val="008F12F5"/>
    <w:rsid w:val="008F1581"/>
    <w:rsid w:val="008F2416"/>
    <w:rsid w:val="008F49B9"/>
    <w:rsid w:val="008F4A1B"/>
    <w:rsid w:val="008F54B5"/>
    <w:rsid w:val="008F6723"/>
    <w:rsid w:val="008F6859"/>
    <w:rsid w:val="008F6A0E"/>
    <w:rsid w:val="008F7933"/>
    <w:rsid w:val="00900382"/>
    <w:rsid w:val="00900E9B"/>
    <w:rsid w:val="00901789"/>
    <w:rsid w:val="009019C3"/>
    <w:rsid w:val="00901FFC"/>
    <w:rsid w:val="009021BB"/>
    <w:rsid w:val="0090341E"/>
    <w:rsid w:val="00903793"/>
    <w:rsid w:val="00903A38"/>
    <w:rsid w:val="00904714"/>
    <w:rsid w:val="00904A79"/>
    <w:rsid w:val="00904C24"/>
    <w:rsid w:val="00904EE6"/>
    <w:rsid w:val="009058AA"/>
    <w:rsid w:val="0090671C"/>
    <w:rsid w:val="00906B37"/>
    <w:rsid w:val="00907602"/>
    <w:rsid w:val="009139D0"/>
    <w:rsid w:val="00913ABA"/>
    <w:rsid w:val="00913FA7"/>
    <w:rsid w:val="00915041"/>
    <w:rsid w:val="009151DF"/>
    <w:rsid w:val="00915288"/>
    <w:rsid w:val="00916140"/>
    <w:rsid w:val="0091730F"/>
    <w:rsid w:val="00917B06"/>
    <w:rsid w:val="009201C6"/>
    <w:rsid w:val="00920A39"/>
    <w:rsid w:val="00920D6E"/>
    <w:rsid w:val="00920F3E"/>
    <w:rsid w:val="009216DB"/>
    <w:rsid w:val="00921BA3"/>
    <w:rsid w:val="00922824"/>
    <w:rsid w:val="0092456D"/>
    <w:rsid w:val="00924F2B"/>
    <w:rsid w:val="00924F35"/>
    <w:rsid w:val="00925417"/>
    <w:rsid w:val="00925FB7"/>
    <w:rsid w:val="00926BB6"/>
    <w:rsid w:val="00927675"/>
    <w:rsid w:val="0092771C"/>
    <w:rsid w:val="00927A9F"/>
    <w:rsid w:val="00930A58"/>
    <w:rsid w:val="00930C05"/>
    <w:rsid w:val="00930C95"/>
    <w:rsid w:val="00931277"/>
    <w:rsid w:val="00931307"/>
    <w:rsid w:val="0093168E"/>
    <w:rsid w:val="00931831"/>
    <w:rsid w:val="00931FA0"/>
    <w:rsid w:val="00931FD6"/>
    <w:rsid w:val="009320DF"/>
    <w:rsid w:val="00932F3D"/>
    <w:rsid w:val="009332D7"/>
    <w:rsid w:val="0093337D"/>
    <w:rsid w:val="0093400E"/>
    <w:rsid w:val="00934BD6"/>
    <w:rsid w:val="00936635"/>
    <w:rsid w:val="00936755"/>
    <w:rsid w:val="00936C40"/>
    <w:rsid w:val="009370AA"/>
    <w:rsid w:val="009370FB"/>
    <w:rsid w:val="00937594"/>
    <w:rsid w:val="00937985"/>
    <w:rsid w:val="00941221"/>
    <w:rsid w:val="0094262A"/>
    <w:rsid w:val="00943690"/>
    <w:rsid w:val="00943E77"/>
    <w:rsid w:val="00944406"/>
    <w:rsid w:val="0094594C"/>
    <w:rsid w:val="00945DD3"/>
    <w:rsid w:val="00946CCA"/>
    <w:rsid w:val="00947614"/>
    <w:rsid w:val="00947E84"/>
    <w:rsid w:val="0095063D"/>
    <w:rsid w:val="00951076"/>
    <w:rsid w:val="0095240B"/>
    <w:rsid w:val="0095294D"/>
    <w:rsid w:val="00952D62"/>
    <w:rsid w:val="00953457"/>
    <w:rsid w:val="00953EAF"/>
    <w:rsid w:val="00955BF6"/>
    <w:rsid w:val="009567E3"/>
    <w:rsid w:val="00956C37"/>
    <w:rsid w:val="00957B68"/>
    <w:rsid w:val="00960315"/>
    <w:rsid w:val="00960AF0"/>
    <w:rsid w:val="00961059"/>
    <w:rsid w:val="00961D63"/>
    <w:rsid w:val="009625D5"/>
    <w:rsid w:val="009634F1"/>
    <w:rsid w:val="009637F2"/>
    <w:rsid w:val="00963967"/>
    <w:rsid w:val="009644AC"/>
    <w:rsid w:val="009647C7"/>
    <w:rsid w:val="00964EC5"/>
    <w:rsid w:val="00965684"/>
    <w:rsid w:val="00965913"/>
    <w:rsid w:val="00965B4D"/>
    <w:rsid w:val="00965BDF"/>
    <w:rsid w:val="00965DCF"/>
    <w:rsid w:val="0096673A"/>
    <w:rsid w:val="0096713D"/>
    <w:rsid w:val="00967460"/>
    <w:rsid w:val="009675BD"/>
    <w:rsid w:val="00967A68"/>
    <w:rsid w:val="00973442"/>
    <w:rsid w:val="00973B99"/>
    <w:rsid w:val="00974954"/>
    <w:rsid w:val="00974F9F"/>
    <w:rsid w:val="009752DC"/>
    <w:rsid w:val="009767F9"/>
    <w:rsid w:val="00977154"/>
    <w:rsid w:val="00977804"/>
    <w:rsid w:val="00977AED"/>
    <w:rsid w:val="00980787"/>
    <w:rsid w:val="00980D10"/>
    <w:rsid w:val="00980DE5"/>
    <w:rsid w:val="00981717"/>
    <w:rsid w:val="0098185E"/>
    <w:rsid w:val="009832FE"/>
    <w:rsid w:val="00983644"/>
    <w:rsid w:val="009840B4"/>
    <w:rsid w:val="009849B0"/>
    <w:rsid w:val="0098518B"/>
    <w:rsid w:val="00985AF2"/>
    <w:rsid w:val="0098752E"/>
    <w:rsid w:val="00991107"/>
    <w:rsid w:val="009911E3"/>
    <w:rsid w:val="009928AD"/>
    <w:rsid w:val="009933BC"/>
    <w:rsid w:val="009937A8"/>
    <w:rsid w:val="00993D7A"/>
    <w:rsid w:val="00994768"/>
    <w:rsid w:val="00994972"/>
    <w:rsid w:val="00995F3D"/>
    <w:rsid w:val="00997C90"/>
    <w:rsid w:val="009A0D45"/>
    <w:rsid w:val="009A16F0"/>
    <w:rsid w:val="009A19EA"/>
    <w:rsid w:val="009A3790"/>
    <w:rsid w:val="009A3DEC"/>
    <w:rsid w:val="009A4C36"/>
    <w:rsid w:val="009A5E88"/>
    <w:rsid w:val="009A6863"/>
    <w:rsid w:val="009A71C1"/>
    <w:rsid w:val="009A79D2"/>
    <w:rsid w:val="009A7C38"/>
    <w:rsid w:val="009B01B0"/>
    <w:rsid w:val="009B02F2"/>
    <w:rsid w:val="009B07E5"/>
    <w:rsid w:val="009B0A7E"/>
    <w:rsid w:val="009B0ADD"/>
    <w:rsid w:val="009B2755"/>
    <w:rsid w:val="009B2FC8"/>
    <w:rsid w:val="009B322D"/>
    <w:rsid w:val="009B3422"/>
    <w:rsid w:val="009B3722"/>
    <w:rsid w:val="009B37DA"/>
    <w:rsid w:val="009B4B5F"/>
    <w:rsid w:val="009B65E4"/>
    <w:rsid w:val="009B67DA"/>
    <w:rsid w:val="009B7FE8"/>
    <w:rsid w:val="009C0235"/>
    <w:rsid w:val="009C0377"/>
    <w:rsid w:val="009C0773"/>
    <w:rsid w:val="009C10AB"/>
    <w:rsid w:val="009C1283"/>
    <w:rsid w:val="009C1CAB"/>
    <w:rsid w:val="009C31AA"/>
    <w:rsid w:val="009C3207"/>
    <w:rsid w:val="009C345C"/>
    <w:rsid w:val="009C36CF"/>
    <w:rsid w:val="009C3F05"/>
    <w:rsid w:val="009C45C8"/>
    <w:rsid w:val="009C4803"/>
    <w:rsid w:val="009C6993"/>
    <w:rsid w:val="009C7634"/>
    <w:rsid w:val="009D039A"/>
    <w:rsid w:val="009D03A5"/>
    <w:rsid w:val="009D04AC"/>
    <w:rsid w:val="009D16C2"/>
    <w:rsid w:val="009D25E2"/>
    <w:rsid w:val="009D2B61"/>
    <w:rsid w:val="009D31FC"/>
    <w:rsid w:val="009D457E"/>
    <w:rsid w:val="009D4F32"/>
    <w:rsid w:val="009D65E7"/>
    <w:rsid w:val="009E015C"/>
    <w:rsid w:val="009E0787"/>
    <w:rsid w:val="009E0A89"/>
    <w:rsid w:val="009E1229"/>
    <w:rsid w:val="009E1676"/>
    <w:rsid w:val="009E1B7E"/>
    <w:rsid w:val="009E1D44"/>
    <w:rsid w:val="009E2603"/>
    <w:rsid w:val="009E2994"/>
    <w:rsid w:val="009E3620"/>
    <w:rsid w:val="009E36FC"/>
    <w:rsid w:val="009E39FA"/>
    <w:rsid w:val="009E405D"/>
    <w:rsid w:val="009E4112"/>
    <w:rsid w:val="009E54F5"/>
    <w:rsid w:val="009E5806"/>
    <w:rsid w:val="009E5B97"/>
    <w:rsid w:val="009E6A5A"/>
    <w:rsid w:val="009F0120"/>
    <w:rsid w:val="009F0358"/>
    <w:rsid w:val="009F05CD"/>
    <w:rsid w:val="009F3264"/>
    <w:rsid w:val="009F416E"/>
    <w:rsid w:val="009F43F2"/>
    <w:rsid w:val="009F44BB"/>
    <w:rsid w:val="009F60EE"/>
    <w:rsid w:val="009F7C9B"/>
    <w:rsid w:val="00A0055F"/>
    <w:rsid w:val="00A01280"/>
    <w:rsid w:val="00A017BA"/>
    <w:rsid w:val="00A02D7E"/>
    <w:rsid w:val="00A02E50"/>
    <w:rsid w:val="00A032F4"/>
    <w:rsid w:val="00A037D2"/>
    <w:rsid w:val="00A039DE"/>
    <w:rsid w:val="00A03E8B"/>
    <w:rsid w:val="00A05E3C"/>
    <w:rsid w:val="00A069EA"/>
    <w:rsid w:val="00A06F68"/>
    <w:rsid w:val="00A07E0C"/>
    <w:rsid w:val="00A10852"/>
    <w:rsid w:val="00A10C77"/>
    <w:rsid w:val="00A113A6"/>
    <w:rsid w:val="00A115FE"/>
    <w:rsid w:val="00A1190C"/>
    <w:rsid w:val="00A125CF"/>
    <w:rsid w:val="00A12739"/>
    <w:rsid w:val="00A14989"/>
    <w:rsid w:val="00A155DB"/>
    <w:rsid w:val="00A1568D"/>
    <w:rsid w:val="00A161F5"/>
    <w:rsid w:val="00A16F73"/>
    <w:rsid w:val="00A17EF4"/>
    <w:rsid w:val="00A20675"/>
    <w:rsid w:val="00A21763"/>
    <w:rsid w:val="00A21F88"/>
    <w:rsid w:val="00A22CFE"/>
    <w:rsid w:val="00A23BA3"/>
    <w:rsid w:val="00A248BC"/>
    <w:rsid w:val="00A2496D"/>
    <w:rsid w:val="00A25047"/>
    <w:rsid w:val="00A25647"/>
    <w:rsid w:val="00A2566E"/>
    <w:rsid w:val="00A25724"/>
    <w:rsid w:val="00A26572"/>
    <w:rsid w:val="00A26D9B"/>
    <w:rsid w:val="00A27C7A"/>
    <w:rsid w:val="00A3034C"/>
    <w:rsid w:val="00A306F3"/>
    <w:rsid w:val="00A30CF8"/>
    <w:rsid w:val="00A324A9"/>
    <w:rsid w:val="00A3259E"/>
    <w:rsid w:val="00A33BC5"/>
    <w:rsid w:val="00A33BDE"/>
    <w:rsid w:val="00A3432C"/>
    <w:rsid w:val="00A351FB"/>
    <w:rsid w:val="00A36572"/>
    <w:rsid w:val="00A365AA"/>
    <w:rsid w:val="00A375FD"/>
    <w:rsid w:val="00A4167D"/>
    <w:rsid w:val="00A4196E"/>
    <w:rsid w:val="00A421AC"/>
    <w:rsid w:val="00A422ED"/>
    <w:rsid w:val="00A427A3"/>
    <w:rsid w:val="00A4335E"/>
    <w:rsid w:val="00A43744"/>
    <w:rsid w:val="00A44255"/>
    <w:rsid w:val="00A4484A"/>
    <w:rsid w:val="00A44C41"/>
    <w:rsid w:val="00A4503E"/>
    <w:rsid w:val="00A45E0E"/>
    <w:rsid w:val="00A45F66"/>
    <w:rsid w:val="00A465D3"/>
    <w:rsid w:val="00A46852"/>
    <w:rsid w:val="00A46BAD"/>
    <w:rsid w:val="00A46D37"/>
    <w:rsid w:val="00A47336"/>
    <w:rsid w:val="00A47BF9"/>
    <w:rsid w:val="00A50068"/>
    <w:rsid w:val="00A50630"/>
    <w:rsid w:val="00A50C24"/>
    <w:rsid w:val="00A51826"/>
    <w:rsid w:val="00A52676"/>
    <w:rsid w:val="00A52BCB"/>
    <w:rsid w:val="00A53318"/>
    <w:rsid w:val="00A535C4"/>
    <w:rsid w:val="00A53EF8"/>
    <w:rsid w:val="00A53F9B"/>
    <w:rsid w:val="00A55B4E"/>
    <w:rsid w:val="00A56171"/>
    <w:rsid w:val="00A5642B"/>
    <w:rsid w:val="00A57CBD"/>
    <w:rsid w:val="00A60028"/>
    <w:rsid w:val="00A619B4"/>
    <w:rsid w:val="00A61F3B"/>
    <w:rsid w:val="00A6216E"/>
    <w:rsid w:val="00A622CF"/>
    <w:rsid w:val="00A62C23"/>
    <w:rsid w:val="00A63083"/>
    <w:rsid w:val="00A63219"/>
    <w:rsid w:val="00A637BB"/>
    <w:rsid w:val="00A6392C"/>
    <w:rsid w:val="00A63DBB"/>
    <w:rsid w:val="00A648AD"/>
    <w:rsid w:val="00A6518E"/>
    <w:rsid w:val="00A66AA0"/>
    <w:rsid w:val="00A67522"/>
    <w:rsid w:val="00A7028D"/>
    <w:rsid w:val="00A71227"/>
    <w:rsid w:val="00A716C3"/>
    <w:rsid w:val="00A744F9"/>
    <w:rsid w:val="00A749CB"/>
    <w:rsid w:val="00A75289"/>
    <w:rsid w:val="00A7664A"/>
    <w:rsid w:val="00A77609"/>
    <w:rsid w:val="00A7780F"/>
    <w:rsid w:val="00A77A66"/>
    <w:rsid w:val="00A80618"/>
    <w:rsid w:val="00A8066C"/>
    <w:rsid w:val="00A817E7"/>
    <w:rsid w:val="00A81CEC"/>
    <w:rsid w:val="00A82505"/>
    <w:rsid w:val="00A82732"/>
    <w:rsid w:val="00A82B34"/>
    <w:rsid w:val="00A83324"/>
    <w:rsid w:val="00A83A49"/>
    <w:rsid w:val="00A84095"/>
    <w:rsid w:val="00A84782"/>
    <w:rsid w:val="00A85890"/>
    <w:rsid w:val="00A85CAB"/>
    <w:rsid w:val="00A86EAF"/>
    <w:rsid w:val="00A872EA"/>
    <w:rsid w:val="00A9044D"/>
    <w:rsid w:val="00A90912"/>
    <w:rsid w:val="00A90AB6"/>
    <w:rsid w:val="00A90C61"/>
    <w:rsid w:val="00A910FF"/>
    <w:rsid w:val="00A917EB"/>
    <w:rsid w:val="00A91BE3"/>
    <w:rsid w:val="00A923FD"/>
    <w:rsid w:val="00A92E28"/>
    <w:rsid w:val="00A933D5"/>
    <w:rsid w:val="00A93678"/>
    <w:rsid w:val="00A93809"/>
    <w:rsid w:val="00A93E1C"/>
    <w:rsid w:val="00A94200"/>
    <w:rsid w:val="00A94779"/>
    <w:rsid w:val="00A94848"/>
    <w:rsid w:val="00A94E77"/>
    <w:rsid w:val="00A9529C"/>
    <w:rsid w:val="00A96698"/>
    <w:rsid w:val="00A96D46"/>
    <w:rsid w:val="00A96E8D"/>
    <w:rsid w:val="00A9740B"/>
    <w:rsid w:val="00A97D8D"/>
    <w:rsid w:val="00AA0611"/>
    <w:rsid w:val="00AA08BD"/>
    <w:rsid w:val="00AA0E42"/>
    <w:rsid w:val="00AA1ABA"/>
    <w:rsid w:val="00AA202B"/>
    <w:rsid w:val="00AA22EC"/>
    <w:rsid w:val="00AA28DF"/>
    <w:rsid w:val="00AA3B25"/>
    <w:rsid w:val="00AA4078"/>
    <w:rsid w:val="00AA410B"/>
    <w:rsid w:val="00AA48AF"/>
    <w:rsid w:val="00AA5EFD"/>
    <w:rsid w:val="00AA5FFD"/>
    <w:rsid w:val="00AA6012"/>
    <w:rsid w:val="00AA7053"/>
    <w:rsid w:val="00AB012D"/>
    <w:rsid w:val="00AB0F05"/>
    <w:rsid w:val="00AB135C"/>
    <w:rsid w:val="00AB13EE"/>
    <w:rsid w:val="00AB2199"/>
    <w:rsid w:val="00AB21F4"/>
    <w:rsid w:val="00AB3606"/>
    <w:rsid w:val="00AB3A91"/>
    <w:rsid w:val="00AB3A9D"/>
    <w:rsid w:val="00AB419C"/>
    <w:rsid w:val="00AB43BC"/>
    <w:rsid w:val="00AB4968"/>
    <w:rsid w:val="00AB4F55"/>
    <w:rsid w:val="00AC0118"/>
    <w:rsid w:val="00AC1046"/>
    <w:rsid w:val="00AC2A2F"/>
    <w:rsid w:val="00AC3239"/>
    <w:rsid w:val="00AC344D"/>
    <w:rsid w:val="00AC42BE"/>
    <w:rsid w:val="00AC496C"/>
    <w:rsid w:val="00AC5960"/>
    <w:rsid w:val="00AC6FCB"/>
    <w:rsid w:val="00AC7658"/>
    <w:rsid w:val="00AC77D5"/>
    <w:rsid w:val="00AD0C6D"/>
    <w:rsid w:val="00AD1392"/>
    <w:rsid w:val="00AD18FC"/>
    <w:rsid w:val="00AD1AA9"/>
    <w:rsid w:val="00AD1DE5"/>
    <w:rsid w:val="00AD24E4"/>
    <w:rsid w:val="00AD3895"/>
    <w:rsid w:val="00AD4557"/>
    <w:rsid w:val="00AD4635"/>
    <w:rsid w:val="00AD5845"/>
    <w:rsid w:val="00AD59D6"/>
    <w:rsid w:val="00AD5AF4"/>
    <w:rsid w:val="00AD60D8"/>
    <w:rsid w:val="00AD6157"/>
    <w:rsid w:val="00AD647C"/>
    <w:rsid w:val="00AD6571"/>
    <w:rsid w:val="00AD6E4F"/>
    <w:rsid w:val="00AD6F31"/>
    <w:rsid w:val="00AD77AD"/>
    <w:rsid w:val="00AD7C8F"/>
    <w:rsid w:val="00AE060E"/>
    <w:rsid w:val="00AE0D7A"/>
    <w:rsid w:val="00AE1110"/>
    <w:rsid w:val="00AE111C"/>
    <w:rsid w:val="00AE13EB"/>
    <w:rsid w:val="00AE18EF"/>
    <w:rsid w:val="00AE226D"/>
    <w:rsid w:val="00AE3483"/>
    <w:rsid w:val="00AE4542"/>
    <w:rsid w:val="00AE4E99"/>
    <w:rsid w:val="00AE56BC"/>
    <w:rsid w:val="00AE64C1"/>
    <w:rsid w:val="00AE7B4D"/>
    <w:rsid w:val="00AE7EFA"/>
    <w:rsid w:val="00AF01E6"/>
    <w:rsid w:val="00AF069D"/>
    <w:rsid w:val="00AF085E"/>
    <w:rsid w:val="00AF1FB3"/>
    <w:rsid w:val="00AF2507"/>
    <w:rsid w:val="00AF273F"/>
    <w:rsid w:val="00AF2989"/>
    <w:rsid w:val="00AF33F4"/>
    <w:rsid w:val="00AF35E7"/>
    <w:rsid w:val="00AF6571"/>
    <w:rsid w:val="00AF65AA"/>
    <w:rsid w:val="00AF668E"/>
    <w:rsid w:val="00AF6CF0"/>
    <w:rsid w:val="00B00531"/>
    <w:rsid w:val="00B00855"/>
    <w:rsid w:val="00B013CA"/>
    <w:rsid w:val="00B02266"/>
    <w:rsid w:val="00B033B3"/>
    <w:rsid w:val="00B03677"/>
    <w:rsid w:val="00B03D93"/>
    <w:rsid w:val="00B03FE5"/>
    <w:rsid w:val="00B041C3"/>
    <w:rsid w:val="00B0489C"/>
    <w:rsid w:val="00B04CC7"/>
    <w:rsid w:val="00B06A0A"/>
    <w:rsid w:val="00B06BDB"/>
    <w:rsid w:val="00B06DEF"/>
    <w:rsid w:val="00B076F0"/>
    <w:rsid w:val="00B0788E"/>
    <w:rsid w:val="00B10485"/>
    <w:rsid w:val="00B14F23"/>
    <w:rsid w:val="00B16B59"/>
    <w:rsid w:val="00B178D9"/>
    <w:rsid w:val="00B21838"/>
    <w:rsid w:val="00B226A5"/>
    <w:rsid w:val="00B2273B"/>
    <w:rsid w:val="00B23DBB"/>
    <w:rsid w:val="00B247A8"/>
    <w:rsid w:val="00B24C21"/>
    <w:rsid w:val="00B26591"/>
    <w:rsid w:val="00B26775"/>
    <w:rsid w:val="00B26A53"/>
    <w:rsid w:val="00B26BC3"/>
    <w:rsid w:val="00B278A6"/>
    <w:rsid w:val="00B304E5"/>
    <w:rsid w:val="00B316C7"/>
    <w:rsid w:val="00B3171E"/>
    <w:rsid w:val="00B319B7"/>
    <w:rsid w:val="00B31A3F"/>
    <w:rsid w:val="00B31E9A"/>
    <w:rsid w:val="00B32333"/>
    <w:rsid w:val="00B32DA5"/>
    <w:rsid w:val="00B32EE0"/>
    <w:rsid w:val="00B34F22"/>
    <w:rsid w:val="00B34F3F"/>
    <w:rsid w:val="00B35B7D"/>
    <w:rsid w:val="00B35BF7"/>
    <w:rsid w:val="00B35ED7"/>
    <w:rsid w:val="00B3642B"/>
    <w:rsid w:val="00B36765"/>
    <w:rsid w:val="00B36F80"/>
    <w:rsid w:val="00B36F9A"/>
    <w:rsid w:val="00B370CE"/>
    <w:rsid w:val="00B37820"/>
    <w:rsid w:val="00B37A2B"/>
    <w:rsid w:val="00B37ADC"/>
    <w:rsid w:val="00B37CF3"/>
    <w:rsid w:val="00B37D8D"/>
    <w:rsid w:val="00B4011C"/>
    <w:rsid w:val="00B404E5"/>
    <w:rsid w:val="00B4082B"/>
    <w:rsid w:val="00B40B25"/>
    <w:rsid w:val="00B40ED8"/>
    <w:rsid w:val="00B41433"/>
    <w:rsid w:val="00B41BE2"/>
    <w:rsid w:val="00B41E5E"/>
    <w:rsid w:val="00B42443"/>
    <w:rsid w:val="00B43DD8"/>
    <w:rsid w:val="00B45DBC"/>
    <w:rsid w:val="00B46924"/>
    <w:rsid w:val="00B46B1E"/>
    <w:rsid w:val="00B47210"/>
    <w:rsid w:val="00B4784D"/>
    <w:rsid w:val="00B501D8"/>
    <w:rsid w:val="00B51D76"/>
    <w:rsid w:val="00B521B1"/>
    <w:rsid w:val="00B525D3"/>
    <w:rsid w:val="00B52B3D"/>
    <w:rsid w:val="00B53494"/>
    <w:rsid w:val="00B543B3"/>
    <w:rsid w:val="00B54A1C"/>
    <w:rsid w:val="00B55214"/>
    <w:rsid w:val="00B55D49"/>
    <w:rsid w:val="00B56C50"/>
    <w:rsid w:val="00B56DB2"/>
    <w:rsid w:val="00B56DE7"/>
    <w:rsid w:val="00B57205"/>
    <w:rsid w:val="00B5722E"/>
    <w:rsid w:val="00B60B6E"/>
    <w:rsid w:val="00B610E2"/>
    <w:rsid w:val="00B61414"/>
    <w:rsid w:val="00B616E2"/>
    <w:rsid w:val="00B61AA1"/>
    <w:rsid w:val="00B61C7A"/>
    <w:rsid w:val="00B62338"/>
    <w:rsid w:val="00B62D36"/>
    <w:rsid w:val="00B6345B"/>
    <w:rsid w:val="00B635C7"/>
    <w:rsid w:val="00B64742"/>
    <w:rsid w:val="00B647A7"/>
    <w:rsid w:val="00B653BC"/>
    <w:rsid w:val="00B653CB"/>
    <w:rsid w:val="00B66217"/>
    <w:rsid w:val="00B66D78"/>
    <w:rsid w:val="00B67691"/>
    <w:rsid w:val="00B70DFF"/>
    <w:rsid w:val="00B71191"/>
    <w:rsid w:val="00B71C77"/>
    <w:rsid w:val="00B71D5E"/>
    <w:rsid w:val="00B71F21"/>
    <w:rsid w:val="00B72953"/>
    <w:rsid w:val="00B7327B"/>
    <w:rsid w:val="00B733F1"/>
    <w:rsid w:val="00B7395A"/>
    <w:rsid w:val="00B74400"/>
    <w:rsid w:val="00B74FA6"/>
    <w:rsid w:val="00B769EE"/>
    <w:rsid w:val="00B769FA"/>
    <w:rsid w:val="00B76FF5"/>
    <w:rsid w:val="00B77EB8"/>
    <w:rsid w:val="00B77FCF"/>
    <w:rsid w:val="00B8031E"/>
    <w:rsid w:val="00B8089E"/>
    <w:rsid w:val="00B80A96"/>
    <w:rsid w:val="00B818E5"/>
    <w:rsid w:val="00B81FB3"/>
    <w:rsid w:val="00B824B6"/>
    <w:rsid w:val="00B82A57"/>
    <w:rsid w:val="00B8302A"/>
    <w:rsid w:val="00B83AE8"/>
    <w:rsid w:val="00B85DB2"/>
    <w:rsid w:val="00B85F4C"/>
    <w:rsid w:val="00B87C13"/>
    <w:rsid w:val="00B90E15"/>
    <w:rsid w:val="00B91A97"/>
    <w:rsid w:val="00B91DB5"/>
    <w:rsid w:val="00B91F1B"/>
    <w:rsid w:val="00B927A7"/>
    <w:rsid w:val="00B94102"/>
    <w:rsid w:val="00B943F3"/>
    <w:rsid w:val="00B94671"/>
    <w:rsid w:val="00B95966"/>
    <w:rsid w:val="00B95A55"/>
    <w:rsid w:val="00B96F8F"/>
    <w:rsid w:val="00B97080"/>
    <w:rsid w:val="00BA1002"/>
    <w:rsid w:val="00BA15B2"/>
    <w:rsid w:val="00BA1735"/>
    <w:rsid w:val="00BA1A4B"/>
    <w:rsid w:val="00BA2198"/>
    <w:rsid w:val="00BA25A8"/>
    <w:rsid w:val="00BA2B02"/>
    <w:rsid w:val="00BA43DA"/>
    <w:rsid w:val="00BA52DD"/>
    <w:rsid w:val="00BA533C"/>
    <w:rsid w:val="00BA6D39"/>
    <w:rsid w:val="00BA7AE6"/>
    <w:rsid w:val="00BA7D27"/>
    <w:rsid w:val="00BA7E54"/>
    <w:rsid w:val="00BA7FE0"/>
    <w:rsid w:val="00BB1A66"/>
    <w:rsid w:val="00BB1C41"/>
    <w:rsid w:val="00BB2057"/>
    <w:rsid w:val="00BB2439"/>
    <w:rsid w:val="00BB2A7E"/>
    <w:rsid w:val="00BB3009"/>
    <w:rsid w:val="00BB312C"/>
    <w:rsid w:val="00BB3AF2"/>
    <w:rsid w:val="00BB3E7E"/>
    <w:rsid w:val="00BB4188"/>
    <w:rsid w:val="00BB4459"/>
    <w:rsid w:val="00BB4B9B"/>
    <w:rsid w:val="00BB4CC0"/>
    <w:rsid w:val="00BB4FBD"/>
    <w:rsid w:val="00BB59B3"/>
    <w:rsid w:val="00BB6A9B"/>
    <w:rsid w:val="00BB6B27"/>
    <w:rsid w:val="00BB6D9B"/>
    <w:rsid w:val="00BB746B"/>
    <w:rsid w:val="00BB7621"/>
    <w:rsid w:val="00BC000B"/>
    <w:rsid w:val="00BC0ED9"/>
    <w:rsid w:val="00BC1C6A"/>
    <w:rsid w:val="00BC256D"/>
    <w:rsid w:val="00BC278F"/>
    <w:rsid w:val="00BC29E0"/>
    <w:rsid w:val="00BC39D5"/>
    <w:rsid w:val="00BC43C3"/>
    <w:rsid w:val="00BC443D"/>
    <w:rsid w:val="00BC44FA"/>
    <w:rsid w:val="00BC4A87"/>
    <w:rsid w:val="00BC50AE"/>
    <w:rsid w:val="00BC50E2"/>
    <w:rsid w:val="00BC55DF"/>
    <w:rsid w:val="00BC6082"/>
    <w:rsid w:val="00BC60C6"/>
    <w:rsid w:val="00BC74F8"/>
    <w:rsid w:val="00BC7955"/>
    <w:rsid w:val="00BD0B6C"/>
    <w:rsid w:val="00BD0BE8"/>
    <w:rsid w:val="00BD1009"/>
    <w:rsid w:val="00BD102C"/>
    <w:rsid w:val="00BD1E30"/>
    <w:rsid w:val="00BD2076"/>
    <w:rsid w:val="00BD2538"/>
    <w:rsid w:val="00BD279F"/>
    <w:rsid w:val="00BD3161"/>
    <w:rsid w:val="00BD4FFD"/>
    <w:rsid w:val="00BD57FF"/>
    <w:rsid w:val="00BD60BF"/>
    <w:rsid w:val="00BD72D0"/>
    <w:rsid w:val="00BE0956"/>
    <w:rsid w:val="00BE0D98"/>
    <w:rsid w:val="00BE16E3"/>
    <w:rsid w:val="00BE1BF3"/>
    <w:rsid w:val="00BE2334"/>
    <w:rsid w:val="00BE287E"/>
    <w:rsid w:val="00BE2A62"/>
    <w:rsid w:val="00BE2AF4"/>
    <w:rsid w:val="00BE2B1A"/>
    <w:rsid w:val="00BE333A"/>
    <w:rsid w:val="00BE54B3"/>
    <w:rsid w:val="00BE54CD"/>
    <w:rsid w:val="00BE58FA"/>
    <w:rsid w:val="00BE5FE3"/>
    <w:rsid w:val="00BE60F4"/>
    <w:rsid w:val="00BE6435"/>
    <w:rsid w:val="00BE68E9"/>
    <w:rsid w:val="00BE69ED"/>
    <w:rsid w:val="00BF07F2"/>
    <w:rsid w:val="00BF1913"/>
    <w:rsid w:val="00BF19BB"/>
    <w:rsid w:val="00BF25E7"/>
    <w:rsid w:val="00BF2635"/>
    <w:rsid w:val="00BF38D2"/>
    <w:rsid w:val="00BF399D"/>
    <w:rsid w:val="00BF3D11"/>
    <w:rsid w:val="00BF4B82"/>
    <w:rsid w:val="00BF4FA0"/>
    <w:rsid w:val="00BF5624"/>
    <w:rsid w:val="00BF5935"/>
    <w:rsid w:val="00BF5C83"/>
    <w:rsid w:val="00BF730E"/>
    <w:rsid w:val="00BF75F0"/>
    <w:rsid w:val="00BF77F3"/>
    <w:rsid w:val="00BF7BC2"/>
    <w:rsid w:val="00C005B2"/>
    <w:rsid w:val="00C00716"/>
    <w:rsid w:val="00C00CE9"/>
    <w:rsid w:val="00C00F79"/>
    <w:rsid w:val="00C01303"/>
    <w:rsid w:val="00C03108"/>
    <w:rsid w:val="00C03832"/>
    <w:rsid w:val="00C04051"/>
    <w:rsid w:val="00C04F15"/>
    <w:rsid w:val="00C05238"/>
    <w:rsid w:val="00C0532B"/>
    <w:rsid w:val="00C0536A"/>
    <w:rsid w:val="00C0539B"/>
    <w:rsid w:val="00C0584C"/>
    <w:rsid w:val="00C06F78"/>
    <w:rsid w:val="00C07707"/>
    <w:rsid w:val="00C07B17"/>
    <w:rsid w:val="00C1070D"/>
    <w:rsid w:val="00C10A2F"/>
    <w:rsid w:val="00C11DC5"/>
    <w:rsid w:val="00C12268"/>
    <w:rsid w:val="00C14524"/>
    <w:rsid w:val="00C1526F"/>
    <w:rsid w:val="00C152D6"/>
    <w:rsid w:val="00C15953"/>
    <w:rsid w:val="00C15A37"/>
    <w:rsid w:val="00C172AE"/>
    <w:rsid w:val="00C17AD8"/>
    <w:rsid w:val="00C17E1C"/>
    <w:rsid w:val="00C2058F"/>
    <w:rsid w:val="00C20D2A"/>
    <w:rsid w:val="00C23695"/>
    <w:rsid w:val="00C240A6"/>
    <w:rsid w:val="00C2553D"/>
    <w:rsid w:val="00C26E2E"/>
    <w:rsid w:val="00C27649"/>
    <w:rsid w:val="00C27F89"/>
    <w:rsid w:val="00C30A0F"/>
    <w:rsid w:val="00C30F18"/>
    <w:rsid w:val="00C311BA"/>
    <w:rsid w:val="00C314A2"/>
    <w:rsid w:val="00C326F5"/>
    <w:rsid w:val="00C3380B"/>
    <w:rsid w:val="00C342C9"/>
    <w:rsid w:val="00C34775"/>
    <w:rsid w:val="00C35274"/>
    <w:rsid w:val="00C366AE"/>
    <w:rsid w:val="00C371A7"/>
    <w:rsid w:val="00C40203"/>
    <w:rsid w:val="00C4055A"/>
    <w:rsid w:val="00C40765"/>
    <w:rsid w:val="00C40A20"/>
    <w:rsid w:val="00C4153B"/>
    <w:rsid w:val="00C4211B"/>
    <w:rsid w:val="00C4225A"/>
    <w:rsid w:val="00C42FC0"/>
    <w:rsid w:val="00C43537"/>
    <w:rsid w:val="00C43DEE"/>
    <w:rsid w:val="00C43DF6"/>
    <w:rsid w:val="00C44363"/>
    <w:rsid w:val="00C44EF3"/>
    <w:rsid w:val="00C4532C"/>
    <w:rsid w:val="00C45D27"/>
    <w:rsid w:val="00C466FA"/>
    <w:rsid w:val="00C46E65"/>
    <w:rsid w:val="00C47246"/>
    <w:rsid w:val="00C474BE"/>
    <w:rsid w:val="00C47753"/>
    <w:rsid w:val="00C47F31"/>
    <w:rsid w:val="00C50725"/>
    <w:rsid w:val="00C517FD"/>
    <w:rsid w:val="00C51B6E"/>
    <w:rsid w:val="00C51E96"/>
    <w:rsid w:val="00C5310C"/>
    <w:rsid w:val="00C53203"/>
    <w:rsid w:val="00C5485D"/>
    <w:rsid w:val="00C5534F"/>
    <w:rsid w:val="00C55C6B"/>
    <w:rsid w:val="00C56255"/>
    <w:rsid w:val="00C56383"/>
    <w:rsid w:val="00C56970"/>
    <w:rsid w:val="00C61232"/>
    <w:rsid w:val="00C618FD"/>
    <w:rsid w:val="00C61C9B"/>
    <w:rsid w:val="00C621E1"/>
    <w:rsid w:val="00C622AA"/>
    <w:rsid w:val="00C62564"/>
    <w:rsid w:val="00C6269C"/>
    <w:rsid w:val="00C62A62"/>
    <w:rsid w:val="00C6306F"/>
    <w:rsid w:val="00C63305"/>
    <w:rsid w:val="00C653BF"/>
    <w:rsid w:val="00C65D43"/>
    <w:rsid w:val="00C6670D"/>
    <w:rsid w:val="00C67854"/>
    <w:rsid w:val="00C70390"/>
    <w:rsid w:val="00C709C8"/>
    <w:rsid w:val="00C70D2A"/>
    <w:rsid w:val="00C71005"/>
    <w:rsid w:val="00C7166D"/>
    <w:rsid w:val="00C71873"/>
    <w:rsid w:val="00C72575"/>
    <w:rsid w:val="00C740F6"/>
    <w:rsid w:val="00C742A1"/>
    <w:rsid w:val="00C75171"/>
    <w:rsid w:val="00C762B3"/>
    <w:rsid w:val="00C7645C"/>
    <w:rsid w:val="00C7684F"/>
    <w:rsid w:val="00C7754B"/>
    <w:rsid w:val="00C776F6"/>
    <w:rsid w:val="00C80D6B"/>
    <w:rsid w:val="00C81667"/>
    <w:rsid w:val="00C81891"/>
    <w:rsid w:val="00C81D42"/>
    <w:rsid w:val="00C82853"/>
    <w:rsid w:val="00C8306C"/>
    <w:rsid w:val="00C8487E"/>
    <w:rsid w:val="00C84DEA"/>
    <w:rsid w:val="00C86478"/>
    <w:rsid w:val="00C86FA1"/>
    <w:rsid w:val="00C87B06"/>
    <w:rsid w:val="00C90011"/>
    <w:rsid w:val="00C901C8"/>
    <w:rsid w:val="00C9265F"/>
    <w:rsid w:val="00C929BB"/>
    <w:rsid w:val="00C92A54"/>
    <w:rsid w:val="00C92BBA"/>
    <w:rsid w:val="00C94267"/>
    <w:rsid w:val="00C94CB0"/>
    <w:rsid w:val="00C953B6"/>
    <w:rsid w:val="00C95909"/>
    <w:rsid w:val="00C95AC3"/>
    <w:rsid w:val="00C95B2D"/>
    <w:rsid w:val="00C96EC7"/>
    <w:rsid w:val="00C9797D"/>
    <w:rsid w:val="00C97C97"/>
    <w:rsid w:val="00C97CE2"/>
    <w:rsid w:val="00CA0096"/>
    <w:rsid w:val="00CA152C"/>
    <w:rsid w:val="00CA1A30"/>
    <w:rsid w:val="00CA355A"/>
    <w:rsid w:val="00CA38DE"/>
    <w:rsid w:val="00CA3D0E"/>
    <w:rsid w:val="00CA5223"/>
    <w:rsid w:val="00CA55EA"/>
    <w:rsid w:val="00CA5C9D"/>
    <w:rsid w:val="00CA600A"/>
    <w:rsid w:val="00CA69B9"/>
    <w:rsid w:val="00CA7D31"/>
    <w:rsid w:val="00CB0BDD"/>
    <w:rsid w:val="00CB0D58"/>
    <w:rsid w:val="00CB165D"/>
    <w:rsid w:val="00CB18C5"/>
    <w:rsid w:val="00CB1B16"/>
    <w:rsid w:val="00CB1DEE"/>
    <w:rsid w:val="00CB1F78"/>
    <w:rsid w:val="00CB2B59"/>
    <w:rsid w:val="00CB3064"/>
    <w:rsid w:val="00CB4810"/>
    <w:rsid w:val="00CB4B86"/>
    <w:rsid w:val="00CB4C03"/>
    <w:rsid w:val="00CB536F"/>
    <w:rsid w:val="00CB59EC"/>
    <w:rsid w:val="00CB69F8"/>
    <w:rsid w:val="00CB6F19"/>
    <w:rsid w:val="00CB72EB"/>
    <w:rsid w:val="00CB745D"/>
    <w:rsid w:val="00CB7F90"/>
    <w:rsid w:val="00CC0167"/>
    <w:rsid w:val="00CC02D4"/>
    <w:rsid w:val="00CC0500"/>
    <w:rsid w:val="00CC0799"/>
    <w:rsid w:val="00CC1414"/>
    <w:rsid w:val="00CC1C7B"/>
    <w:rsid w:val="00CC25EA"/>
    <w:rsid w:val="00CC294E"/>
    <w:rsid w:val="00CC309D"/>
    <w:rsid w:val="00CC3BAA"/>
    <w:rsid w:val="00CC45CE"/>
    <w:rsid w:val="00CC4F64"/>
    <w:rsid w:val="00CC5E40"/>
    <w:rsid w:val="00CC6100"/>
    <w:rsid w:val="00CC62DD"/>
    <w:rsid w:val="00CC6344"/>
    <w:rsid w:val="00CC6D93"/>
    <w:rsid w:val="00CC6E1D"/>
    <w:rsid w:val="00CC782F"/>
    <w:rsid w:val="00CC78BD"/>
    <w:rsid w:val="00CD0960"/>
    <w:rsid w:val="00CD3128"/>
    <w:rsid w:val="00CD3959"/>
    <w:rsid w:val="00CD4540"/>
    <w:rsid w:val="00CD5E6C"/>
    <w:rsid w:val="00CD6FB7"/>
    <w:rsid w:val="00CD7F57"/>
    <w:rsid w:val="00CE0B71"/>
    <w:rsid w:val="00CE0D50"/>
    <w:rsid w:val="00CE27ED"/>
    <w:rsid w:val="00CE45EA"/>
    <w:rsid w:val="00CE49C5"/>
    <w:rsid w:val="00CE4A84"/>
    <w:rsid w:val="00CE4E96"/>
    <w:rsid w:val="00CE515A"/>
    <w:rsid w:val="00CE5C40"/>
    <w:rsid w:val="00CE6077"/>
    <w:rsid w:val="00CE60C8"/>
    <w:rsid w:val="00CE6253"/>
    <w:rsid w:val="00CE668F"/>
    <w:rsid w:val="00CE6988"/>
    <w:rsid w:val="00CE69E9"/>
    <w:rsid w:val="00CE78C4"/>
    <w:rsid w:val="00CF0AF8"/>
    <w:rsid w:val="00CF0D41"/>
    <w:rsid w:val="00CF0E2B"/>
    <w:rsid w:val="00CF11F5"/>
    <w:rsid w:val="00CF1A4C"/>
    <w:rsid w:val="00CF2F21"/>
    <w:rsid w:val="00CF406B"/>
    <w:rsid w:val="00CF5358"/>
    <w:rsid w:val="00CF69A2"/>
    <w:rsid w:val="00CF751A"/>
    <w:rsid w:val="00CF7D50"/>
    <w:rsid w:val="00D009D3"/>
    <w:rsid w:val="00D01C36"/>
    <w:rsid w:val="00D01F81"/>
    <w:rsid w:val="00D01FBE"/>
    <w:rsid w:val="00D02378"/>
    <w:rsid w:val="00D027E8"/>
    <w:rsid w:val="00D0283D"/>
    <w:rsid w:val="00D02944"/>
    <w:rsid w:val="00D0332F"/>
    <w:rsid w:val="00D03E60"/>
    <w:rsid w:val="00D0431A"/>
    <w:rsid w:val="00D05B9D"/>
    <w:rsid w:val="00D05D80"/>
    <w:rsid w:val="00D0604E"/>
    <w:rsid w:val="00D0636C"/>
    <w:rsid w:val="00D06B24"/>
    <w:rsid w:val="00D06C87"/>
    <w:rsid w:val="00D07035"/>
    <w:rsid w:val="00D078EF"/>
    <w:rsid w:val="00D11DF6"/>
    <w:rsid w:val="00D11E1C"/>
    <w:rsid w:val="00D1289A"/>
    <w:rsid w:val="00D12F16"/>
    <w:rsid w:val="00D1361A"/>
    <w:rsid w:val="00D1388E"/>
    <w:rsid w:val="00D147AA"/>
    <w:rsid w:val="00D14968"/>
    <w:rsid w:val="00D1522B"/>
    <w:rsid w:val="00D1561D"/>
    <w:rsid w:val="00D162D9"/>
    <w:rsid w:val="00D16BA6"/>
    <w:rsid w:val="00D16D72"/>
    <w:rsid w:val="00D174FB"/>
    <w:rsid w:val="00D175D2"/>
    <w:rsid w:val="00D2116A"/>
    <w:rsid w:val="00D21BA1"/>
    <w:rsid w:val="00D21ED1"/>
    <w:rsid w:val="00D21F09"/>
    <w:rsid w:val="00D22124"/>
    <w:rsid w:val="00D23F0C"/>
    <w:rsid w:val="00D241BB"/>
    <w:rsid w:val="00D24E3A"/>
    <w:rsid w:val="00D24E6D"/>
    <w:rsid w:val="00D251AC"/>
    <w:rsid w:val="00D25885"/>
    <w:rsid w:val="00D26828"/>
    <w:rsid w:val="00D27CB9"/>
    <w:rsid w:val="00D3128B"/>
    <w:rsid w:val="00D31650"/>
    <w:rsid w:val="00D31F54"/>
    <w:rsid w:val="00D335CF"/>
    <w:rsid w:val="00D34295"/>
    <w:rsid w:val="00D34D5E"/>
    <w:rsid w:val="00D35FA9"/>
    <w:rsid w:val="00D36231"/>
    <w:rsid w:val="00D36F9D"/>
    <w:rsid w:val="00D376E1"/>
    <w:rsid w:val="00D40427"/>
    <w:rsid w:val="00D40D9B"/>
    <w:rsid w:val="00D415C7"/>
    <w:rsid w:val="00D41864"/>
    <w:rsid w:val="00D41E3C"/>
    <w:rsid w:val="00D42256"/>
    <w:rsid w:val="00D42AD2"/>
    <w:rsid w:val="00D42F73"/>
    <w:rsid w:val="00D44B8C"/>
    <w:rsid w:val="00D45619"/>
    <w:rsid w:val="00D47A18"/>
    <w:rsid w:val="00D51743"/>
    <w:rsid w:val="00D51942"/>
    <w:rsid w:val="00D523DC"/>
    <w:rsid w:val="00D5252E"/>
    <w:rsid w:val="00D528A3"/>
    <w:rsid w:val="00D53B61"/>
    <w:rsid w:val="00D53DD1"/>
    <w:rsid w:val="00D53E91"/>
    <w:rsid w:val="00D545BD"/>
    <w:rsid w:val="00D554B5"/>
    <w:rsid w:val="00D559EE"/>
    <w:rsid w:val="00D55C3A"/>
    <w:rsid w:val="00D560EB"/>
    <w:rsid w:val="00D564BC"/>
    <w:rsid w:val="00D609A9"/>
    <w:rsid w:val="00D61443"/>
    <w:rsid w:val="00D63AC5"/>
    <w:rsid w:val="00D648EB"/>
    <w:rsid w:val="00D649EE"/>
    <w:rsid w:val="00D653D9"/>
    <w:rsid w:val="00D6557F"/>
    <w:rsid w:val="00D66864"/>
    <w:rsid w:val="00D66B6B"/>
    <w:rsid w:val="00D670E2"/>
    <w:rsid w:val="00D67AD5"/>
    <w:rsid w:val="00D70F2E"/>
    <w:rsid w:val="00D71118"/>
    <w:rsid w:val="00D71194"/>
    <w:rsid w:val="00D716C2"/>
    <w:rsid w:val="00D71AFB"/>
    <w:rsid w:val="00D7211C"/>
    <w:rsid w:val="00D7330A"/>
    <w:rsid w:val="00D73A81"/>
    <w:rsid w:val="00D73BEE"/>
    <w:rsid w:val="00D74516"/>
    <w:rsid w:val="00D74877"/>
    <w:rsid w:val="00D75C3A"/>
    <w:rsid w:val="00D75CD3"/>
    <w:rsid w:val="00D768F4"/>
    <w:rsid w:val="00D76CC2"/>
    <w:rsid w:val="00D77791"/>
    <w:rsid w:val="00D779FD"/>
    <w:rsid w:val="00D8079C"/>
    <w:rsid w:val="00D80BC0"/>
    <w:rsid w:val="00D81B6F"/>
    <w:rsid w:val="00D8213E"/>
    <w:rsid w:val="00D82C5E"/>
    <w:rsid w:val="00D83050"/>
    <w:rsid w:val="00D83F68"/>
    <w:rsid w:val="00D845F8"/>
    <w:rsid w:val="00D846B9"/>
    <w:rsid w:val="00D84C42"/>
    <w:rsid w:val="00D85001"/>
    <w:rsid w:val="00D854AE"/>
    <w:rsid w:val="00D86B0A"/>
    <w:rsid w:val="00D86DE0"/>
    <w:rsid w:val="00D86E4D"/>
    <w:rsid w:val="00D87010"/>
    <w:rsid w:val="00D87366"/>
    <w:rsid w:val="00D87742"/>
    <w:rsid w:val="00D87815"/>
    <w:rsid w:val="00D9042E"/>
    <w:rsid w:val="00D9070D"/>
    <w:rsid w:val="00D908DE"/>
    <w:rsid w:val="00D90D1C"/>
    <w:rsid w:val="00D92DF3"/>
    <w:rsid w:val="00D933FB"/>
    <w:rsid w:val="00D93A1E"/>
    <w:rsid w:val="00D93B60"/>
    <w:rsid w:val="00D94809"/>
    <w:rsid w:val="00D94879"/>
    <w:rsid w:val="00D9519C"/>
    <w:rsid w:val="00D96180"/>
    <w:rsid w:val="00D96588"/>
    <w:rsid w:val="00D97811"/>
    <w:rsid w:val="00DA0079"/>
    <w:rsid w:val="00DA02C2"/>
    <w:rsid w:val="00DA0684"/>
    <w:rsid w:val="00DA19C3"/>
    <w:rsid w:val="00DA1C31"/>
    <w:rsid w:val="00DA1C3C"/>
    <w:rsid w:val="00DA2660"/>
    <w:rsid w:val="00DA2D76"/>
    <w:rsid w:val="00DA389F"/>
    <w:rsid w:val="00DA45BC"/>
    <w:rsid w:val="00DA46C1"/>
    <w:rsid w:val="00DA5C36"/>
    <w:rsid w:val="00DA5F14"/>
    <w:rsid w:val="00DA6699"/>
    <w:rsid w:val="00DA6D5D"/>
    <w:rsid w:val="00DA7322"/>
    <w:rsid w:val="00DA75C9"/>
    <w:rsid w:val="00DA7B7A"/>
    <w:rsid w:val="00DA7E7D"/>
    <w:rsid w:val="00DB0EA0"/>
    <w:rsid w:val="00DB1048"/>
    <w:rsid w:val="00DB336D"/>
    <w:rsid w:val="00DB33EB"/>
    <w:rsid w:val="00DB3703"/>
    <w:rsid w:val="00DB386B"/>
    <w:rsid w:val="00DB3F80"/>
    <w:rsid w:val="00DB501C"/>
    <w:rsid w:val="00DB5969"/>
    <w:rsid w:val="00DB5C34"/>
    <w:rsid w:val="00DC1422"/>
    <w:rsid w:val="00DC14AE"/>
    <w:rsid w:val="00DC25E8"/>
    <w:rsid w:val="00DC2AC9"/>
    <w:rsid w:val="00DC2C55"/>
    <w:rsid w:val="00DC2E75"/>
    <w:rsid w:val="00DC32D2"/>
    <w:rsid w:val="00DC4465"/>
    <w:rsid w:val="00DC47BB"/>
    <w:rsid w:val="00DC55E5"/>
    <w:rsid w:val="00DC7EB0"/>
    <w:rsid w:val="00DD0554"/>
    <w:rsid w:val="00DD0780"/>
    <w:rsid w:val="00DD12B9"/>
    <w:rsid w:val="00DD2748"/>
    <w:rsid w:val="00DD2EC6"/>
    <w:rsid w:val="00DD3B1C"/>
    <w:rsid w:val="00DD3F8F"/>
    <w:rsid w:val="00DD3FC2"/>
    <w:rsid w:val="00DD4301"/>
    <w:rsid w:val="00DD43E4"/>
    <w:rsid w:val="00DD484B"/>
    <w:rsid w:val="00DD5576"/>
    <w:rsid w:val="00DD563D"/>
    <w:rsid w:val="00DD5717"/>
    <w:rsid w:val="00DD5AC6"/>
    <w:rsid w:val="00DD5FBB"/>
    <w:rsid w:val="00DD602F"/>
    <w:rsid w:val="00DD62EA"/>
    <w:rsid w:val="00DD6DBD"/>
    <w:rsid w:val="00DE0F29"/>
    <w:rsid w:val="00DE133B"/>
    <w:rsid w:val="00DE3695"/>
    <w:rsid w:val="00DE36AE"/>
    <w:rsid w:val="00DE3F82"/>
    <w:rsid w:val="00DE5477"/>
    <w:rsid w:val="00DE57FE"/>
    <w:rsid w:val="00DE5B24"/>
    <w:rsid w:val="00DE5DA1"/>
    <w:rsid w:val="00DE631E"/>
    <w:rsid w:val="00DE70EC"/>
    <w:rsid w:val="00DE742D"/>
    <w:rsid w:val="00DE7CAC"/>
    <w:rsid w:val="00DE7D59"/>
    <w:rsid w:val="00DF0682"/>
    <w:rsid w:val="00DF0CD6"/>
    <w:rsid w:val="00DF2856"/>
    <w:rsid w:val="00DF379A"/>
    <w:rsid w:val="00DF3CBE"/>
    <w:rsid w:val="00DF4B46"/>
    <w:rsid w:val="00DF6094"/>
    <w:rsid w:val="00DF73B9"/>
    <w:rsid w:val="00E01AFA"/>
    <w:rsid w:val="00E01EAC"/>
    <w:rsid w:val="00E027AB"/>
    <w:rsid w:val="00E02FB9"/>
    <w:rsid w:val="00E03F2B"/>
    <w:rsid w:val="00E042BB"/>
    <w:rsid w:val="00E0434A"/>
    <w:rsid w:val="00E0437A"/>
    <w:rsid w:val="00E046F1"/>
    <w:rsid w:val="00E05EF5"/>
    <w:rsid w:val="00E06198"/>
    <w:rsid w:val="00E067ED"/>
    <w:rsid w:val="00E0682D"/>
    <w:rsid w:val="00E06B2A"/>
    <w:rsid w:val="00E071B1"/>
    <w:rsid w:val="00E07358"/>
    <w:rsid w:val="00E0795A"/>
    <w:rsid w:val="00E07AEE"/>
    <w:rsid w:val="00E07FBF"/>
    <w:rsid w:val="00E1056E"/>
    <w:rsid w:val="00E10879"/>
    <w:rsid w:val="00E10D49"/>
    <w:rsid w:val="00E11F2E"/>
    <w:rsid w:val="00E123BD"/>
    <w:rsid w:val="00E12866"/>
    <w:rsid w:val="00E12E47"/>
    <w:rsid w:val="00E130A3"/>
    <w:rsid w:val="00E13249"/>
    <w:rsid w:val="00E145E3"/>
    <w:rsid w:val="00E14643"/>
    <w:rsid w:val="00E146CF"/>
    <w:rsid w:val="00E149FF"/>
    <w:rsid w:val="00E14C96"/>
    <w:rsid w:val="00E152BB"/>
    <w:rsid w:val="00E153B8"/>
    <w:rsid w:val="00E15E0B"/>
    <w:rsid w:val="00E165D8"/>
    <w:rsid w:val="00E16B69"/>
    <w:rsid w:val="00E16FA2"/>
    <w:rsid w:val="00E17019"/>
    <w:rsid w:val="00E20CD3"/>
    <w:rsid w:val="00E21E55"/>
    <w:rsid w:val="00E229FB"/>
    <w:rsid w:val="00E22A58"/>
    <w:rsid w:val="00E232BB"/>
    <w:rsid w:val="00E241DE"/>
    <w:rsid w:val="00E256B5"/>
    <w:rsid w:val="00E25744"/>
    <w:rsid w:val="00E268A5"/>
    <w:rsid w:val="00E26CA8"/>
    <w:rsid w:val="00E26DDC"/>
    <w:rsid w:val="00E270B5"/>
    <w:rsid w:val="00E27DF2"/>
    <w:rsid w:val="00E300A4"/>
    <w:rsid w:val="00E3024A"/>
    <w:rsid w:val="00E32390"/>
    <w:rsid w:val="00E325B4"/>
    <w:rsid w:val="00E332C7"/>
    <w:rsid w:val="00E33624"/>
    <w:rsid w:val="00E33DEB"/>
    <w:rsid w:val="00E35DF8"/>
    <w:rsid w:val="00E35F15"/>
    <w:rsid w:val="00E361F3"/>
    <w:rsid w:val="00E3739B"/>
    <w:rsid w:val="00E373A0"/>
    <w:rsid w:val="00E37A95"/>
    <w:rsid w:val="00E4014E"/>
    <w:rsid w:val="00E41A89"/>
    <w:rsid w:val="00E421EA"/>
    <w:rsid w:val="00E42BCF"/>
    <w:rsid w:val="00E42CB0"/>
    <w:rsid w:val="00E43A51"/>
    <w:rsid w:val="00E452DE"/>
    <w:rsid w:val="00E463BA"/>
    <w:rsid w:val="00E46C9B"/>
    <w:rsid w:val="00E47286"/>
    <w:rsid w:val="00E504D9"/>
    <w:rsid w:val="00E5096C"/>
    <w:rsid w:val="00E50AB0"/>
    <w:rsid w:val="00E50F94"/>
    <w:rsid w:val="00E51A9F"/>
    <w:rsid w:val="00E51F93"/>
    <w:rsid w:val="00E520C6"/>
    <w:rsid w:val="00E528AE"/>
    <w:rsid w:val="00E53480"/>
    <w:rsid w:val="00E537B9"/>
    <w:rsid w:val="00E5396D"/>
    <w:rsid w:val="00E548D4"/>
    <w:rsid w:val="00E579DD"/>
    <w:rsid w:val="00E60422"/>
    <w:rsid w:val="00E61D91"/>
    <w:rsid w:val="00E62E82"/>
    <w:rsid w:val="00E6369E"/>
    <w:rsid w:val="00E63EB1"/>
    <w:rsid w:val="00E647C0"/>
    <w:rsid w:val="00E64A4C"/>
    <w:rsid w:val="00E6637C"/>
    <w:rsid w:val="00E66D7C"/>
    <w:rsid w:val="00E6724E"/>
    <w:rsid w:val="00E67ED0"/>
    <w:rsid w:val="00E701CA"/>
    <w:rsid w:val="00E7098A"/>
    <w:rsid w:val="00E70C61"/>
    <w:rsid w:val="00E71248"/>
    <w:rsid w:val="00E7125D"/>
    <w:rsid w:val="00E7128F"/>
    <w:rsid w:val="00E71482"/>
    <w:rsid w:val="00E71AC8"/>
    <w:rsid w:val="00E723DE"/>
    <w:rsid w:val="00E73703"/>
    <w:rsid w:val="00E73D74"/>
    <w:rsid w:val="00E74140"/>
    <w:rsid w:val="00E741B5"/>
    <w:rsid w:val="00E746F0"/>
    <w:rsid w:val="00E74975"/>
    <w:rsid w:val="00E74FDC"/>
    <w:rsid w:val="00E75510"/>
    <w:rsid w:val="00E7588E"/>
    <w:rsid w:val="00E76224"/>
    <w:rsid w:val="00E77642"/>
    <w:rsid w:val="00E777EE"/>
    <w:rsid w:val="00E77922"/>
    <w:rsid w:val="00E77A60"/>
    <w:rsid w:val="00E77B51"/>
    <w:rsid w:val="00E77DAC"/>
    <w:rsid w:val="00E80046"/>
    <w:rsid w:val="00E819D4"/>
    <w:rsid w:val="00E827C7"/>
    <w:rsid w:val="00E82E30"/>
    <w:rsid w:val="00E83E4C"/>
    <w:rsid w:val="00E8460F"/>
    <w:rsid w:val="00E85474"/>
    <w:rsid w:val="00E8587D"/>
    <w:rsid w:val="00E85AA1"/>
    <w:rsid w:val="00E85B00"/>
    <w:rsid w:val="00E85C4E"/>
    <w:rsid w:val="00E8665C"/>
    <w:rsid w:val="00E86C2C"/>
    <w:rsid w:val="00E86CD0"/>
    <w:rsid w:val="00E90466"/>
    <w:rsid w:val="00E914F2"/>
    <w:rsid w:val="00E92120"/>
    <w:rsid w:val="00E921E7"/>
    <w:rsid w:val="00E93C72"/>
    <w:rsid w:val="00E95109"/>
    <w:rsid w:val="00E97137"/>
    <w:rsid w:val="00EA1254"/>
    <w:rsid w:val="00EA139F"/>
    <w:rsid w:val="00EA1B88"/>
    <w:rsid w:val="00EA2CCA"/>
    <w:rsid w:val="00EA2E78"/>
    <w:rsid w:val="00EA349C"/>
    <w:rsid w:val="00EA4951"/>
    <w:rsid w:val="00EA4BB4"/>
    <w:rsid w:val="00EA5221"/>
    <w:rsid w:val="00EA56CC"/>
    <w:rsid w:val="00EA58A0"/>
    <w:rsid w:val="00EA65FF"/>
    <w:rsid w:val="00EA68ED"/>
    <w:rsid w:val="00EA703E"/>
    <w:rsid w:val="00EA72CF"/>
    <w:rsid w:val="00EA7D73"/>
    <w:rsid w:val="00EB0777"/>
    <w:rsid w:val="00EB0C70"/>
    <w:rsid w:val="00EB0FB2"/>
    <w:rsid w:val="00EB1393"/>
    <w:rsid w:val="00EB1CB7"/>
    <w:rsid w:val="00EB533C"/>
    <w:rsid w:val="00EB5FE7"/>
    <w:rsid w:val="00EB6F11"/>
    <w:rsid w:val="00EB7463"/>
    <w:rsid w:val="00EB7627"/>
    <w:rsid w:val="00EB783B"/>
    <w:rsid w:val="00EC0946"/>
    <w:rsid w:val="00EC1716"/>
    <w:rsid w:val="00EC2123"/>
    <w:rsid w:val="00EC246C"/>
    <w:rsid w:val="00EC2503"/>
    <w:rsid w:val="00EC2A7D"/>
    <w:rsid w:val="00EC401E"/>
    <w:rsid w:val="00EC413B"/>
    <w:rsid w:val="00EC4E78"/>
    <w:rsid w:val="00EC576A"/>
    <w:rsid w:val="00EC6481"/>
    <w:rsid w:val="00EC7550"/>
    <w:rsid w:val="00EC7BC0"/>
    <w:rsid w:val="00ED086A"/>
    <w:rsid w:val="00ED0DF9"/>
    <w:rsid w:val="00ED1913"/>
    <w:rsid w:val="00ED1C87"/>
    <w:rsid w:val="00ED21C7"/>
    <w:rsid w:val="00ED2B84"/>
    <w:rsid w:val="00ED383D"/>
    <w:rsid w:val="00ED460C"/>
    <w:rsid w:val="00ED461D"/>
    <w:rsid w:val="00ED4ECA"/>
    <w:rsid w:val="00ED564D"/>
    <w:rsid w:val="00ED6CB5"/>
    <w:rsid w:val="00ED7BAF"/>
    <w:rsid w:val="00EE08A9"/>
    <w:rsid w:val="00EE13CE"/>
    <w:rsid w:val="00EE18FB"/>
    <w:rsid w:val="00EE2A91"/>
    <w:rsid w:val="00EE2A9E"/>
    <w:rsid w:val="00EE2E8D"/>
    <w:rsid w:val="00EE3231"/>
    <w:rsid w:val="00EE3D47"/>
    <w:rsid w:val="00EE3D92"/>
    <w:rsid w:val="00EE4009"/>
    <w:rsid w:val="00EE4832"/>
    <w:rsid w:val="00EE5C51"/>
    <w:rsid w:val="00EE63E0"/>
    <w:rsid w:val="00EE6471"/>
    <w:rsid w:val="00EE717D"/>
    <w:rsid w:val="00EE769C"/>
    <w:rsid w:val="00EE781D"/>
    <w:rsid w:val="00EE7F02"/>
    <w:rsid w:val="00EE7FF7"/>
    <w:rsid w:val="00EF0DB4"/>
    <w:rsid w:val="00EF162B"/>
    <w:rsid w:val="00EF1CBB"/>
    <w:rsid w:val="00EF242D"/>
    <w:rsid w:val="00EF26DD"/>
    <w:rsid w:val="00EF33C2"/>
    <w:rsid w:val="00EF512F"/>
    <w:rsid w:val="00EF521A"/>
    <w:rsid w:val="00EF573F"/>
    <w:rsid w:val="00EF611D"/>
    <w:rsid w:val="00EF68F4"/>
    <w:rsid w:val="00EF69C7"/>
    <w:rsid w:val="00EF6CC6"/>
    <w:rsid w:val="00EF7053"/>
    <w:rsid w:val="00EF7CB8"/>
    <w:rsid w:val="00F0011F"/>
    <w:rsid w:val="00F007B7"/>
    <w:rsid w:val="00F017B7"/>
    <w:rsid w:val="00F01B9F"/>
    <w:rsid w:val="00F0204F"/>
    <w:rsid w:val="00F022E1"/>
    <w:rsid w:val="00F023EC"/>
    <w:rsid w:val="00F030B9"/>
    <w:rsid w:val="00F033EC"/>
    <w:rsid w:val="00F038E6"/>
    <w:rsid w:val="00F05633"/>
    <w:rsid w:val="00F05B5D"/>
    <w:rsid w:val="00F06988"/>
    <w:rsid w:val="00F07116"/>
    <w:rsid w:val="00F0733E"/>
    <w:rsid w:val="00F07362"/>
    <w:rsid w:val="00F07731"/>
    <w:rsid w:val="00F07997"/>
    <w:rsid w:val="00F11621"/>
    <w:rsid w:val="00F11F20"/>
    <w:rsid w:val="00F12D9F"/>
    <w:rsid w:val="00F13DA4"/>
    <w:rsid w:val="00F14678"/>
    <w:rsid w:val="00F14B45"/>
    <w:rsid w:val="00F14D81"/>
    <w:rsid w:val="00F15942"/>
    <w:rsid w:val="00F15997"/>
    <w:rsid w:val="00F159F5"/>
    <w:rsid w:val="00F159FF"/>
    <w:rsid w:val="00F15CC3"/>
    <w:rsid w:val="00F15D89"/>
    <w:rsid w:val="00F164FE"/>
    <w:rsid w:val="00F16FAB"/>
    <w:rsid w:val="00F173BE"/>
    <w:rsid w:val="00F17610"/>
    <w:rsid w:val="00F20B19"/>
    <w:rsid w:val="00F21F74"/>
    <w:rsid w:val="00F22D21"/>
    <w:rsid w:val="00F2330D"/>
    <w:rsid w:val="00F23421"/>
    <w:rsid w:val="00F24654"/>
    <w:rsid w:val="00F24AEE"/>
    <w:rsid w:val="00F255C1"/>
    <w:rsid w:val="00F258D5"/>
    <w:rsid w:val="00F25D53"/>
    <w:rsid w:val="00F260F9"/>
    <w:rsid w:val="00F26B2B"/>
    <w:rsid w:val="00F26CB7"/>
    <w:rsid w:val="00F3112D"/>
    <w:rsid w:val="00F3281A"/>
    <w:rsid w:val="00F333F2"/>
    <w:rsid w:val="00F33823"/>
    <w:rsid w:val="00F34215"/>
    <w:rsid w:val="00F3537D"/>
    <w:rsid w:val="00F356E8"/>
    <w:rsid w:val="00F3582F"/>
    <w:rsid w:val="00F3583A"/>
    <w:rsid w:val="00F358B2"/>
    <w:rsid w:val="00F3592B"/>
    <w:rsid w:val="00F35F10"/>
    <w:rsid w:val="00F36258"/>
    <w:rsid w:val="00F3670E"/>
    <w:rsid w:val="00F3674E"/>
    <w:rsid w:val="00F370BC"/>
    <w:rsid w:val="00F3746F"/>
    <w:rsid w:val="00F375B3"/>
    <w:rsid w:val="00F40EC2"/>
    <w:rsid w:val="00F4220D"/>
    <w:rsid w:val="00F42300"/>
    <w:rsid w:val="00F42711"/>
    <w:rsid w:val="00F42E8E"/>
    <w:rsid w:val="00F43FF9"/>
    <w:rsid w:val="00F46A8A"/>
    <w:rsid w:val="00F5046F"/>
    <w:rsid w:val="00F506CA"/>
    <w:rsid w:val="00F50E12"/>
    <w:rsid w:val="00F51D37"/>
    <w:rsid w:val="00F52766"/>
    <w:rsid w:val="00F52CCD"/>
    <w:rsid w:val="00F5318E"/>
    <w:rsid w:val="00F53399"/>
    <w:rsid w:val="00F54206"/>
    <w:rsid w:val="00F54240"/>
    <w:rsid w:val="00F54281"/>
    <w:rsid w:val="00F548CB"/>
    <w:rsid w:val="00F54A18"/>
    <w:rsid w:val="00F556C5"/>
    <w:rsid w:val="00F561B0"/>
    <w:rsid w:val="00F56477"/>
    <w:rsid w:val="00F565E0"/>
    <w:rsid w:val="00F56CD5"/>
    <w:rsid w:val="00F571F6"/>
    <w:rsid w:val="00F572DB"/>
    <w:rsid w:val="00F5792D"/>
    <w:rsid w:val="00F62D27"/>
    <w:rsid w:val="00F62F14"/>
    <w:rsid w:val="00F63225"/>
    <w:rsid w:val="00F6530F"/>
    <w:rsid w:val="00F656A0"/>
    <w:rsid w:val="00F664FD"/>
    <w:rsid w:val="00F66899"/>
    <w:rsid w:val="00F66C8B"/>
    <w:rsid w:val="00F67B9E"/>
    <w:rsid w:val="00F67F3C"/>
    <w:rsid w:val="00F70036"/>
    <w:rsid w:val="00F70146"/>
    <w:rsid w:val="00F7014F"/>
    <w:rsid w:val="00F7114C"/>
    <w:rsid w:val="00F718FB"/>
    <w:rsid w:val="00F7201B"/>
    <w:rsid w:val="00F726E3"/>
    <w:rsid w:val="00F734DE"/>
    <w:rsid w:val="00F74770"/>
    <w:rsid w:val="00F75310"/>
    <w:rsid w:val="00F75467"/>
    <w:rsid w:val="00F7564C"/>
    <w:rsid w:val="00F75E9A"/>
    <w:rsid w:val="00F7626C"/>
    <w:rsid w:val="00F7779F"/>
    <w:rsid w:val="00F80F4A"/>
    <w:rsid w:val="00F80F82"/>
    <w:rsid w:val="00F81C9E"/>
    <w:rsid w:val="00F8225F"/>
    <w:rsid w:val="00F82CBB"/>
    <w:rsid w:val="00F833C7"/>
    <w:rsid w:val="00F83435"/>
    <w:rsid w:val="00F83550"/>
    <w:rsid w:val="00F83897"/>
    <w:rsid w:val="00F84C88"/>
    <w:rsid w:val="00F84EBD"/>
    <w:rsid w:val="00F84EC9"/>
    <w:rsid w:val="00F8509F"/>
    <w:rsid w:val="00F85CB3"/>
    <w:rsid w:val="00F860F1"/>
    <w:rsid w:val="00F86107"/>
    <w:rsid w:val="00F86907"/>
    <w:rsid w:val="00F86B7D"/>
    <w:rsid w:val="00F86F85"/>
    <w:rsid w:val="00F87498"/>
    <w:rsid w:val="00F87B4A"/>
    <w:rsid w:val="00F90795"/>
    <w:rsid w:val="00F9083E"/>
    <w:rsid w:val="00F90FFB"/>
    <w:rsid w:val="00F916A5"/>
    <w:rsid w:val="00F926B5"/>
    <w:rsid w:val="00F9363B"/>
    <w:rsid w:val="00F940A3"/>
    <w:rsid w:val="00F94951"/>
    <w:rsid w:val="00F9511A"/>
    <w:rsid w:val="00F963C2"/>
    <w:rsid w:val="00F97EC9"/>
    <w:rsid w:val="00FA01C7"/>
    <w:rsid w:val="00FA04C1"/>
    <w:rsid w:val="00FA237B"/>
    <w:rsid w:val="00FA25FA"/>
    <w:rsid w:val="00FA29BF"/>
    <w:rsid w:val="00FA2EF9"/>
    <w:rsid w:val="00FA356B"/>
    <w:rsid w:val="00FA4041"/>
    <w:rsid w:val="00FA413E"/>
    <w:rsid w:val="00FA48B3"/>
    <w:rsid w:val="00FA4FC3"/>
    <w:rsid w:val="00FA5922"/>
    <w:rsid w:val="00FA6FB7"/>
    <w:rsid w:val="00FB08EE"/>
    <w:rsid w:val="00FB0EF8"/>
    <w:rsid w:val="00FB2970"/>
    <w:rsid w:val="00FB2DDC"/>
    <w:rsid w:val="00FB3078"/>
    <w:rsid w:val="00FB34F3"/>
    <w:rsid w:val="00FB3E64"/>
    <w:rsid w:val="00FB4092"/>
    <w:rsid w:val="00FB44B1"/>
    <w:rsid w:val="00FB51D9"/>
    <w:rsid w:val="00FB532C"/>
    <w:rsid w:val="00FB584E"/>
    <w:rsid w:val="00FB5C5D"/>
    <w:rsid w:val="00FB5E19"/>
    <w:rsid w:val="00FB66E6"/>
    <w:rsid w:val="00FB7513"/>
    <w:rsid w:val="00FB797F"/>
    <w:rsid w:val="00FC07D3"/>
    <w:rsid w:val="00FC0A0B"/>
    <w:rsid w:val="00FC0CDF"/>
    <w:rsid w:val="00FC1170"/>
    <w:rsid w:val="00FC2586"/>
    <w:rsid w:val="00FC2F26"/>
    <w:rsid w:val="00FC2FEE"/>
    <w:rsid w:val="00FC4A7C"/>
    <w:rsid w:val="00FC4BF9"/>
    <w:rsid w:val="00FC519F"/>
    <w:rsid w:val="00FC5BCF"/>
    <w:rsid w:val="00FC5DE2"/>
    <w:rsid w:val="00FC6A64"/>
    <w:rsid w:val="00FC7276"/>
    <w:rsid w:val="00FD002B"/>
    <w:rsid w:val="00FD0B58"/>
    <w:rsid w:val="00FD0B71"/>
    <w:rsid w:val="00FD133D"/>
    <w:rsid w:val="00FD1777"/>
    <w:rsid w:val="00FD1A12"/>
    <w:rsid w:val="00FD1B62"/>
    <w:rsid w:val="00FD1D8A"/>
    <w:rsid w:val="00FD265D"/>
    <w:rsid w:val="00FD2A91"/>
    <w:rsid w:val="00FD3077"/>
    <w:rsid w:val="00FD309F"/>
    <w:rsid w:val="00FD417B"/>
    <w:rsid w:val="00FD4CAC"/>
    <w:rsid w:val="00FD5200"/>
    <w:rsid w:val="00FD52B6"/>
    <w:rsid w:val="00FD569E"/>
    <w:rsid w:val="00FD6B96"/>
    <w:rsid w:val="00FD75C6"/>
    <w:rsid w:val="00FE0328"/>
    <w:rsid w:val="00FE0424"/>
    <w:rsid w:val="00FE0A18"/>
    <w:rsid w:val="00FE0C18"/>
    <w:rsid w:val="00FE2A46"/>
    <w:rsid w:val="00FE2C2B"/>
    <w:rsid w:val="00FE2C62"/>
    <w:rsid w:val="00FE4823"/>
    <w:rsid w:val="00FE5243"/>
    <w:rsid w:val="00FE5A7F"/>
    <w:rsid w:val="00FE5B3B"/>
    <w:rsid w:val="00FE5C5C"/>
    <w:rsid w:val="00FE7A0D"/>
    <w:rsid w:val="00FE7DC8"/>
    <w:rsid w:val="00FF01EA"/>
    <w:rsid w:val="00FF02A0"/>
    <w:rsid w:val="00FF02B9"/>
    <w:rsid w:val="00FF02BF"/>
    <w:rsid w:val="00FF0AAF"/>
    <w:rsid w:val="00FF0AC6"/>
    <w:rsid w:val="00FF11DC"/>
    <w:rsid w:val="00FF11DE"/>
    <w:rsid w:val="00FF147D"/>
    <w:rsid w:val="00FF169D"/>
    <w:rsid w:val="00FF20E6"/>
    <w:rsid w:val="00FF240C"/>
    <w:rsid w:val="00FF3679"/>
    <w:rsid w:val="00FF3697"/>
    <w:rsid w:val="00FF3D31"/>
    <w:rsid w:val="00FF4341"/>
    <w:rsid w:val="00FF44B2"/>
    <w:rsid w:val="00FF4F47"/>
    <w:rsid w:val="00FF56B4"/>
    <w:rsid w:val="00FF65D3"/>
    <w:rsid w:val="00FF6E26"/>
    <w:rsid w:val="00FF7A2E"/>
    <w:rsid w:val="00FF7DED"/>
    <w:rsid w:val="00FF7F6F"/>
    <w:rsid w:val="014743BC"/>
    <w:rsid w:val="02817B4A"/>
    <w:rsid w:val="04130F02"/>
    <w:rsid w:val="044D0CA6"/>
    <w:rsid w:val="04AA3A81"/>
    <w:rsid w:val="04B50345"/>
    <w:rsid w:val="05143E2A"/>
    <w:rsid w:val="053F310B"/>
    <w:rsid w:val="05831CA4"/>
    <w:rsid w:val="05CF6594"/>
    <w:rsid w:val="06A12170"/>
    <w:rsid w:val="06C0562E"/>
    <w:rsid w:val="070754A1"/>
    <w:rsid w:val="077F7794"/>
    <w:rsid w:val="07DA5367"/>
    <w:rsid w:val="083F5EB8"/>
    <w:rsid w:val="08DC6217"/>
    <w:rsid w:val="0A264D84"/>
    <w:rsid w:val="0B2F5357"/>
    <w:rsid w:val="0C253894"/>
    <w:rsid w:val="0C793918"/>
    <w:rsid w:val="0CB641E8"/>
    <w:rsid w:val="0CDC3C00"/>
    <w:rsid w:val="0DA22505"/>
    <w:rsid w:val="0DD71C3F"/>
    <w:rsid w:val="0DD852CC"/>
    <w:rsid w:val="0EAE7EF9"/>
    <w:rsid w:val="0F012A78"/>
    <w:rsid w:val="0F355834"/>
    <w:rsid w:val="102B4B4E"/>
    <w:rsid w:val="10871026"/>
    <w:rsid w:val="113565BA"/>
    <w:rsid w:val="124D7972"/>
    <w:rsid w:val="12811AED"/>
    <w:rsid w:val="12E14143"/>
    <w:rsid w:val="13855EF2"/>
    <w:rsid w:val="13E52432"/>
    <w:rsid w:val="14103664"/>
    <w:rsid w:val="14FF70D8"/>
    <w:rsid w:val="153C12DB"/>
    <w:rsid w:val="1583335F"/>
    <w:rsid w:val="15A0768D"/>
    <w:rsid w:val="160006E8"/>
    <w:rsid w:val="166F6725"/>
    <w:rsid w:val="170A3ED8"/>
    <w:rsid w:val="174452FC"/>
    <w:rsid w:val="17674899"/>
    <w:rsid w:val="17B41077"/>
    <w:rsid w:val="17FF44C5"/>
    <w:rsid w:val="184E5D93"/>
    <w:rsid w:val="198E3D7B"/>
    <w:rsid w:val="19A06EB0"/>
    <w:rsid w:val="19DB60CC"/>
    <w:rsid w:val="1A04497A"/>
    <w:rsid w:val="1A092647"/>
    <w:rsid w:val="1AAF4FD3"/>
    <w:rsid w:val="1B5D36B4"/>
    <w:rsid w:val="1B601D16"/>
    <w:rsid w:val="1BF5432B"/>
    <w:rsid w:val="1C457245"/>
    <w:rsid w:val="1D530A41"/>
    <w:rsid w:val="1E737AEF"/>
    <w:rsid w:val="1F454A22"/>
    <w:rsid w:val="1F7F51D6"/>
    <w:rsid w:val="1FBA6C9A"/>
    <w:rsid w:val="20124FB2"/>
    <w:rsid w:val="20306296"/>
    <w:rsid w:val="20453D48"/>
    <w:rsid w:val="206B5669"/>
    <w:rsid w:val="207F1B60"/>
    <w:rsid w:val="214A012C"/>
    <w:rsid w:val="21631267"/>
    <w:rsid w:val="22481E19"/>
    <w:rsid w:val="239302C3"/>
    <w:rsid w:val="242455C1"/>
    <w:rsid w:val="247F392A"/>
    <w:rsid w:val="249C1D1C"/>
    <w:rsid w:val="254D53C2"/>
    <w:rsid w:val="25537BBA"/>
    <w:rsid w:val="256E7FBA"/>
    <w:rsid w:val="25D57534"/>
    <w:rsid w:val="25E62821"/>
    <w:rsid w:val="26943AA1"/>
    <w:rsid w:val="269E742C"/>
    <w:rsid w:val="26B40BAD"/>
    <w:rsid w:val="278B5F25"/>
    <w:rsid w:val="294C0B60"/>
    <w:rsid w:val="29695571"/>
    <w:rsid w:val="29A520E4"/>
    <w:rsid w:val="29B7462D"/>
    <w:rsid w:val="29C16189"/>
    <w:rsid w:val="2AFC55AC"/>
    <w:rsid w:val="2B367B3C"/>
    <w:rsid w:val="2BD126E4"/>
    <w:rsid w:val="2C5950A4"/>
    <w:rsid w:val="2C725C4B"/>
    <w:rsid w:val="2DE35483"/>
    <w:rsid w:val="2F424DD4"/>
    <w:rsid w:val="309C39F5"/>
    <w:rsid w:val="31634C13"/>
    <w:rsid w:val="31BB6812"/>
    <w:rsid w:val="347F27BE"/>
    <w:rsid w:val="35A016FA"/>
    <w:rsid w:val="35D34AE7"/>
    <w:rsid w:val="363F5D8A"/>
    <w:rsid w:val="36495F2B"/>
    <w:rsid w:val="377D2103"/>
    <w:rsid w:val="39292819"/>
    <w:rsid w:val="3A2E2CFA"/>
    <w:rsid w:val="3AE9461E"/>
    <w:rsid w:val="3B4A7A51"/>
    <w:rsid w:val="3BDF7120"/>
    <w:rsid w:val="3C575CBD"/>
    <w:rsid w:val="3D7530C4"/>
    <w:rsid w:val="3D867664"/>
    <w:rsid w:val="3DD56113"/>
    <w:rsid w:val="3EC2309F"/>
    <w:rsid w:val="3FDB17C4"/>
    <w:rsid w:val="3FE03639"/>
    <w:rsid w:val="409245DD"/>
    <w:rsid w:val="40A13328"/>
    <w:rsid w:val="4134460A"/>
    <w:rsid w:val="434068C0"/>
    <w:rsid w:val="4380653C"/>
    <w:rsid w:val="442962A2"/>
    <w:rsid w:val="44BB7DC6"/>
    <w:rsid w:val="45881E33"/>
    <w:rsid w:val="463C6ACF"/>
    <w:rsid w:val="4646393E"/>
    <w:rsid w:val="46E66A89"/>
    <w:rsid w:val="471904C9"/>
    <w:rsid w:val="47A81209"/>
    <w:rsid w:val="4828775E"/>
    <w:rsid w:val="487C33E9"/>
    <w:rsid w:val="488567FF"/>
    <w:rsid w:val="488C4150"/>
    <w:rsid w:val="4A545137"/>
    <w:rsid w:val="4AF8490A"/>
    <w:rsid w:val="4B501EBE"/>
    <w:rsid w:val="4B5936AA"/>
    <w:rsid w:val="4B652E2A"/>
    <w:rsid w:val="4BFB6C35"/>
    <w:rsid w:val="4C214760"/>
    <w:rsid w:val="4C6E1195"/>
    <w:rsid w:val="4D525435"/>
    <w:rsid w:val="4E207971"/>
    <w:rsid w:val="4E776E4B"/>
    <w:rsid w:val="4F7D0D94"/>
    <w:rsid w:val="51A5276B"/>
    <w:rsid w:val="51B15BF8"/>
    <w:rsid w:val="51D87267"/>
    <w:rsid w:val="5235797A"/>
    <w:rsid w:val="52BA32D9"/>
    <w:rsid w:val="52D16BC5"/>
    <w:rsid w:val="53733C5B"/>
    <w:rsid w:val="53F26196"/>
    <w:rsid w:val="54251C6B"/>
    <w:rsid w:val="54C2149E"/>
    <w:rsid w:val="555D1D6C"/>
    <w:rsid w:val="55C26CA2"/>
    <w:rsid w:val="56113504"/>
    <w:rsid w:val="561342C3"/>
    <w:rsid w:val="575B6368"/>
    <w:rsid w:val="57751D0C"/>
    <w:rsid w:val="57CD3700"/>
    <w:rsid w:val="58C47EF0"/>
    <w:rsid w:val="597816BC"/>
    <w:rsid w:val="59B853BE"/>
    <w:rsid w:val="5A307CED"/>
    <w:rsid w:val="5B79759B"/>
    <w:rsid w:val="5BD53192"/>
    <w:rsid w:val="5C087F4D"/>
    <w:rsid w:val="5C7B504A"/>
    <w:rsid w:val="5E0A45F7"/>
    <w:rsid w:val="5E287C6B"/>
    <w:rsid w:val="5EF046D1"/>
    <w:rsid w:val="5F6E751E"/>
    <w:rsid w:val="5FC93434"/>
    <w:rsid w:val="5FCE083C"/>
    <w:rsid w:val="60530A95"/>
    <w:rsid w:val="608C621E"/>
    <w:rsid w:val="60C95236"/>
    <w:rsid w:val="60FF56B6"/>
    <w:rsid w:val="62333E75"/>
    <w:rsid w:val="62447573"/>
    <w:rsid w:val="63044015"/>
    <w:rsid w:val="65B53B7E"/>
    <w:rsid w:val="65E87914"/>
    <w:rsid w:val="667742E8"/>
    <w:rsid w:val="669E0AEA"/>
    <w:rsid w:val="66D02156"/>
    <w:rsid w:val="67E50F00"/>
    <w:rsid w:val="68397461"/>
    <w:rsid w:val="68D573F4"/>
    <w:rsid w:val="68F930A6"/>
    <w:rsid w:val="6AD235FF"/>
    <w:rsid w:val="6B5862AA"/>
    <w:rsid w:val="6BB95E2A"/>
    <w:rsid w:val="6EF957BC"/>
    <w:rsid w:val="6F80797E"/>
    <w:rsid w:val="6FF059FE"/>
    <w:rsid w:val="700F0BC2"/>
    <w:rsid w:val="70BC74D5"/>
    <w:rsid w:val="73A250DB"/>
    <w:rsid w:val="73C64175"/>
    <w:rsid w:val="74A93F34"/>
    <w:rsid w:val="74BB20D6"/>
    <w:rsid w:val="74F900F2"/>
    <w:rsid w:val="75CB47B6"/>
    <w:rsid w:val="76AA5AD3"/>
    <w:rsid w:val="76D80FB5"/>
    <w:rsid w:val="76ED2809"/>
    <w:rsid w:val="77176BB2"/>
    <w:rsid w:val="77476464"/>
    <w:rsid w:val="77D575CC"/>
    <w:rsid w:val="7807775C"/>
    <w:rsid w:val="793B5B55"/>
    <w:rsid w:val="79476D7F"/>
    <w:rsid w:val="7991513B"/>
    <w:rsid w:val="79E2480B"/>
    <w:rsid w:val="7A970751"/>
    <w:rsid w:val="7B0D52CF"/>
    <w:rsid w:val="7B7013D4"/>
    <w:rsid w:val="7BAC5B2D"/>
    <w:rsid w:val="7BF04D36"/>
    <w:rsid w:val="7C1A709C"/>
    <w:rsid w:val="7D5B24AC"/>
    <w:rsid w:val="7E240B01"/>
    <w:rsid w:val="7EDE60C9"/>
    <w:rsid w:val="7FB34719"/>
    <w:rsid w:val="7FE9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5F515"/>
  <w15:docId w15:val="{65A684E5-95AB-4499-BB8D-815ADF5B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uiPriority w:val="99"/>
    <w:semiHidden/>
    <w:unhideWhenUsed/>
    <w:qFormat/>
    <w:pPr>
      <w:snapToGrid w:val="0"/>
    </w:pPr>
    <w:rPr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Pr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Akapitzlist">
    <w:name w:val="List Paragraph"/>
    <w:basedOn w:val="Normalny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asciiTheme="majorHAnsi" w:eastAsiaTheme="majorEastAsia" w:hAnsiTheme="majorHAnsi" w:cstheme="majorBidi"/>
      <w:i/>
      <w:iCs/>
      <w:color w:val="1F3864" w:themeColor="accent1" w:themeShade="8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customStyle="1" w:styleId="Tabela-Siatka1">
    <w:name w:val="Tabela - Siatka1"/>
    <w:basedOn w:val="Standardowy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3">
    <w:name w:val="Tabela - Siatka3"/>
    <w:basedOn w:val="Standardowy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character" w:customStyle="1" w:styleId="Znakiprzypiswdolnych">
    <w:name w:val="Znaki przypisów dolnych"/>
    <w:uiPriority w:val="6"/>
    <w:rPr>
      <w:rFonts w:ascii="Times New Roman" w:hAnsi="Times New Roman" w:cs="Times New Roman"/>
      <w:color w:val="000000"/>
      <w:sz w:val="24"/>
      <w:shd w:val="clear" w:color="auto" w:fill="auto"/>
      <w:vertAlign w:val="superscript"/>
      <w:lang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5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mak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9908C-F2CD-47CE-9FAF-2662CA981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8</Pages>
  <Words>2262</Words>
  <Characters>13574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Chrzanowska</dc:creator>
  <cp:lastModifiedBy>Anna Chrzanowska</cp:lastModifiedBy>
  <cp:revision>1646</cp:revision>
  <cp:lastPrinted>2025-04-24T12:30:00Z</cp:lastPrinted>
  <dcterms:created xsi:type="dcterms:W3CDTF">2024-06-24T05:42:00Z</dcterms:created>
  <dcterms:modified xsi:type="dcterms:W3CDTF">2025-05-27T13:37:00Z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1045-12.2.0.17119</vt:lpwstr>
  </property>
  <property fmtid="{D5CDD505-2E9C-101B-9397-08002B2CF9AE}" pid="3" name="ICV">
    <vt:lpwstr>2F7EDD76D51B466AA4C63FE8DDFE13F5_13</vt:lpwstr>
  </property>
</Properties>
</file>