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5698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14:paraId="0F16EF65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7DEAB800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30A1CEB0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Podłopień 73, 34-650 Tymbark:</w:t>
      </w:r>
    </w:p>
    <w:p w14:paraId="4A8304FD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2927E54A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32997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F4ADD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Limanowa</w:t>
            </w:r>
          </w:p>
        </w:tc>
      </w:tr>
      <w:tr w:rsidR="00CD09F0" w14:paraId="7A282C95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941C0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411B6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0E438C9C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435C8B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42299F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6D1C586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5F9F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3428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63124CDF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7A6E7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ADD22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Wilkowisko</w:t>
            </w:r>
          </w:p>
        </w:tc>
      </w:tr>
      <w:tr w:rsidR="00CD09F0" w14:paraId="23839B69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1BF9F3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50D18B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6C48C47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EDE3C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486B4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Miśkowiec-Olejarz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48A5D3CC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A69147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02E8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Oskar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20AA0A25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BB2263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2EB4F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</w:t>
            </w:r>
            <w:proofErr w:type="spellStart"/>
            <w:r w:rsidRPr="00ED4137">
              <w:rPr>
                <w:b/>
                <w:szCs w:val="22"/>
              </w:rPr>
              <w:t>Waktor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</w:tbl>
    <w:p w14:paraId="3653FC1E" w14:textId="77777777" w:rsidR="00CD09F0" w:rsidRPr="00EA4781" w:rsidRDefault="00CD09F0" w:rsidP="00CD09F0"/>
    <w:p w14:paraId="4EFBDA19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EACAB3" w14:textId="77777777" w:rsidR="00CD09F0" w:rsidRDefault="00CD09F0" w:rsidP="00CD09F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6EF1CC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14:paraId="3B3EDE80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75EAA199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454672BA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(budynek w Rynku), Tymbark 29, 34-650 Tymbark:</w:t>
      </w:r>
    </w:p>
    <w:p w14:paraId="3AAC250F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5B4DD92F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1681F8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84F8E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5A500AFD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91D87C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2AE2E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Krystyna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4519F65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27FF9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B45B27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Hojnor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15A30AE7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0CDF6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E2F377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Jamróz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DZIAŁAJMY WSPÓLNIE DLA POWIATU,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504F325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5FE43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8089C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Błażej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088E5AF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4A51F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7A3AA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Franciszek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Jurków</w:t>
            </w:r>
          </w:p>
        </w:tc>
      </w:tr>
      <w:tr w:rsidR="00CD09F0" w14:paraId="173353E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43B382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4A588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Zamiescie</w:t>
            </w:r>
            <w:proofErr w:type="spellEnd"/>
          </w:p>
        </w:tc>
      </w:tr>
      <w:tr w:rsidR="00CD09F0" w14:paraId="191C0C3D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27112D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CAA4AC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CD09F0" w14:paraId="7C887CBD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E4B03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09D8A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14:paraId="1B26550D" w14:textId="77777777" w:rsidR="00CD09F0" w:rsidRPr="00EA4781" w:rsidRDefault="00CD09F0" w:rsidP="00CD09F0"/>
    <w:p w14:paraId="289986E7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D901B8" w14:textId="77777777" w:rsidR="00CD09F0" w:rsidRDefault="00CD09F0" w:rsidP="00CD09F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23B35B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14:paraId="58A476C9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386DD6DC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68D88797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Samorządowe, Tymbark 495, 34-650 Tymbark:</w:t>
      </w:r>
    </w:p>
    <w:p w14:paraId="55D6AB9B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2A5D6EAE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24DE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F33C4F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6EE484C8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BC3B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40B175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7DDD34E3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6DE19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33F3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Kordeczka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7E91DEB6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42D7BC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B171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Stara Wieś</w:t>
            </w:r>
          </w:p>
        </w:tc>
      </w:tr>
      <w:tr w:rsidR="00CD09F0" w14:paraId="4BC195B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9FB02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BF3E31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Tadeusz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5E9005F3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8BAD5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44702B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436F314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11D6F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3033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Marcin Tarko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Siepraw</w:t>
            </w:r>
          </w:p>
        </w:tc>
      </w:tr>
      <w:tr w:rsidR="00CD09F0" w14:paraId="5FD98C64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C2DBB2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730027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207FFFDA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EBC952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972554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</w:tbl>
    <w:p w14:paraId="69871D3E" w14:textId="77777777" w:rsidR="00CD09F0" w:rsidRPr="00EA4781" w:rsidRDefault="00CD09F0" w:rsidP="00CD09F0"/>
    <w:p w14:paraId="7F79C590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9D10AE" w14:textId="77777777" w:rsidR="00CD09F0" w:rsidRDefault="00CD09F0" w:rsidP="00CD09F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95EEA8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14:paraId="4BF157DB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04C44893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7920E4F9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(budynek w Rynku), Tymbark 29, 34-650 Tymbark:</w:t>
      </w:r>
    </w:p>
    <w:p w14:paraId="7DFD1FC9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3A3D5173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B9619F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2F77D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Atłas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Podlopień</w:t>
            </w:r>
            <w:proofErr w:type="spellEnd"/>
          </w:p>
        </w:tc>
      </w:tr>
      <w:tr w:rsidR="00CD09F0" w14:paraId="3996D018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A76D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E6D60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Alicja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Zamiescie</w:t>
            </w:r>
            <w:proofErr w:type="spellEnd"/>
          </w:p>
        </w:tc>
      </w:tr>
      <w:tr w:rsidR="00CD09F0" w14:paraId="0F8FE0F8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BA08D9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F26EC3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Paweł </w:t>
            </w:r>
            <w:proofErr w:type="spellStart"/>
            <w:r w:rsidRPr="00ED4137">
              <w:rPr>
                <w:b/>
                <w:szCs w:val="22"/>
              </w:rPr>
              <w:t>Fiejtek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DZIAŁAJMY WSPÓLNIE DLA POWIATU,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26314B89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B6516E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E9970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6DEE4328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B855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7016B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Jakub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Trzetrzewina</w:t>
            </w:r>
          </w:p>
        </w:tc>
      </w:tr>
      <w:tr w:rsidR="00CD09F0" w14:paraId="4053137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334D6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EF7BD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17B07BE8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1F3F68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05DF0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Antonina Maria </w:t>
            </w:r>
            <w:proofErr w:type="spellStart"/>
            <w:r w:rsidRPr="00ED4137">
              <w:rPr>
                <w:b/>
                <w:szCs w:val="22"/>
              </w:rPr>
              <w:t>Sędzik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5EE4C439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E4434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B5F53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Skrzekut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Sowliny</w:t>
            </w:r>
          </w:p>
        </w:tc>
      </w:tr>
      <w:tr w:rsidR="00CD09F0" w14:paraId="4C4504D6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48AD14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24A119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</w:tbl>
    <w:p w14:paraId="0ED76DE5" w14:textId="77777777" w:rsidR="00CD09F0" w:rsidRPr="00EA4781" w:rsidRDefault="00CD09F0" w:rsidP="00CD09F0"/>
    <w:p w14:paraId="799FB019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E339AFA" w14:textId="77777777" w:rsidR="00CD09F0" w:rsidRDefault="00CD09F0" w:rsidP="00CD09F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CD583E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14:paraId="0CBEF9E6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1585A8F3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43AF3530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Piekiełko 40, 34-650 Tymbark:</w:t>
      </w:r>
    </w:p>
    <w:p w14:paraId="33985425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6090166D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E0E3E2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934A24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Czernek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CD09F0" w14:paraId="2AAA9BCE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B93B27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EFBB1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Galarowicz</w:t>
            </w:r>
            <w:proofErr w:type="spellEnd"/>
            <w:r w:rsidRPr="00ED4137">
              <w:rPr>
                <w:b/>
                <w:szCs w:val="22"/>
              </w:rPr>
              <w:t>-Szczesiak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Przyszowa</w:t>
            </w:r>
          </w:p>
        </w:tc>
      </w:tr>
      <w:tr w:rsidR="00CD09F0" w14:paraId="436319B9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7F3E4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46BAA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Katarzyna </w:t>
            </w:r>
            <w:proofErr w:type="spellStart"/>
            <w:r w:rsidRPr="00ED4137">
              <w:rPr>
                <w:b/>
                <w:szCs w:val="22"/>
              </w:rPr>
              <w:t>Grucel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3FC7BD45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DE9431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E7E84E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7033160E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4DE19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B963B5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Klaudiusz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CD09F0" w14:paraId="1FC09DCA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E2084D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655D7E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Kapturkiewicz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  <w:tr w:rsidR="00CD09F0" w14:paraId="5A1ABEC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22141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72906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Jolanta </w:t>
            </w:r>
            <w:proofErr w:type="spellStart"/>
            <w:r w:rsidRPr="00ED4137">
              <w:rPr>
                <w:b/>
                <w:szCs w:val="22"/>
              </w:rPr>
              <w:t>Waktor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POLEXIT,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Piekiełko</w:t>
            </w:r>
          </w:p>
        </w:tc>
      </w:tr>
    </w:tbl>
    <w:p w14:paraId="4F1669DB" w14:textId="77777777" w:rsidR="00CD09F0" w:rsidRPr="00EA4781" w:rsidRDefault="00CD09F0" w:rsidP="00CD09F0"/>
    <w:p w14:paraId="29E7D6EB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2CBF7A" w14:textId="77777777" w:rsidR="00CD09F0" w:rsidRDefault="00CD09F0" w:rsidP="00CD09F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BA7772" w14:textId="77777777" w:rsidR="00CD09F0" w:rsidRDefault="00CD09F0" w:rsidP="00CD09F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14:paraId="6D853F3B" w14:textId="77777777" w:rsidR="00CD09F0" w:rsidRPr="00C1654B" w:rsidRDefault="00CD09F0" w:rsidP="00CD09F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14:paraId="2BD7AD13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p w14:paraId="0C178873" w14:textId="77777777" w:rsidR="00CD09F0" w:rsidRDefault="00CD09F0" w:rsidP="00CD09F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Zawadka 18, 34-650 Tymbark:</w:t>
      </w:r>
    </w:p>
    <w:p w14:paraId="7DDA4F62" w14:textId="77777777" w:rsidR="00CD09F0" w:rsidRDefault="00CD09F0" w:rsidP="00CD09F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D09F0" w14:paraId="7BE4B27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2457DD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4B9D76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08F0449E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9EC5E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1B5748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Wiktoria Frys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Jodłownik</w:t>
            </w:r>
          </w:p>
        </w:tc>
      </w:tr>
      <w:tr w:rsidR="00CD09F0" w14:paraId="0B9E2DCB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85249D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A4BE4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SOLIDARNA GMINA,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Tymbark</w:t>
            </w:r>
          </w:p>
        </w:tc>
      </w:tr>
      <w:tr w:rsidR="00CD09F0" w14:paraId="3F79C704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4F6E8F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13C0E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Krzyściak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MIESZKAŃCÓW,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Zamieście</w:t>
            </w:r>
          </w:p>
        </w:tc>
      </w:tr>
      <w:tr w:rsidR="00CD09F0" w14:paraId="0E3FF42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D4CDCE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81A26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OJCOWIZNA RP,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  <w:tr w:rsidR="00CD09F0" w14:paraId="43B94E12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85650A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1FC50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Podłopień</w:t>
            </w:r>
          </w:p>
        </w:tc>
      </w:tr>
      <w:tr w:rsidR="00CD09F0" w14:paraId="419689BE" w14:textId="77777777" w:rsidTr="00303F5C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F4ED8B" w14:textId="77777777" w:rsidR="00CD09F0" w:rsidRPr="00ED4137" w:rsidRDefault="00CD09F0" w:rsidP="00303F5C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9C1A3" w14:textId="77777777" w:rsidR="00CD09F0" w:rsidRPr="00ED4137" w:rsidRDefault="00CD09F0" w:rsidP="00303F5C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Jolanta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Zawadka</w:t>
            </w:r>
          </w:p>
        </w:tc>
      </w:tr>
    </w:tbl>
    <w:p w14:paraId="472F1DDB" w14:textId="77777777" w:rsidR="00CD09F0" w:rsidRPr="00EA4781" w:rsidRDefault="00CD09F0" w:rsidP="00CD09F0"/>
    <w:p w14:paraId="7599409C" w14:textId="77777777" w:rsidR="00CD09F0" w:rsidRPr="00752C7D" w:rsidRDefault="00CD09F0" w:rsidP="00CD09F0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104CF7" w14:textId="77777777" w:rsidR="00265974" w:rsidRDefault="00265974"/>
    <w:sectPr w:rsidR="0026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44"/>
    <w:rsid w:val="00265974"/>
    <w:rsid w:val="00655944"/>
    <w:rsid w:val="00C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FEB5-B560-497B-993F-9A4ADCF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9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dcterms:created xsi:type="dcterms:W3CDTF">2024-03-15T14:11:00Z</dcterms:created>
  <dcterms:modified xsi:type="dcterms:W3CDTF">2024-03-15T14:12:00Z</dcterms:modified>
</cp:coreProperties>
</file>