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05698" w14:textId="77777777" w:rsidR="00CD09F0" w:rsidRDefault="00CD09F0" w:rsidP="00CD09F0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109</w:t>
      </w:r>
    </w:p>
    <w:p w14:paraId="0F16EF65" w14:textId="77777777" w:rsidR="00CD09F0" w:rsidRPr="00C1654B" w:rsidRDefault="00CD09F0" w:rsidP="00CD09F0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7DEAB800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p w14:paraId="30A1CEB0" w14:textId="77777777" w:rsidR="00CD09F0" w:rsidRDefault="00CD09F0" w:rsidP="00CD09F0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1, Szkoła Podstawowa, Podłopień 73, 34-650 Tymbark:</w:t>
      </w:r>
    </w:p>
    <w:p w14:paraId="4A8304FD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CD09F0" w14:paraId="2927E54A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F632997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A3F4ADD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Anna Maria Bulanda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OJCOWIZNA RP,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Limanowa</w:t>
            </w:r>
          </w:p>
        </w:tc>
      </w:tr>
      <w:tr w:rsidR="00CD09F0" w14:paraId="7A282C95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A941C06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F0411B6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Zofia Bulanda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WSPÓLNY POWIAT,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0E438C9C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2435C8B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D42299F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Alicja Katarzyna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6D1C586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075F9F6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9034289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Paulina Anna Kawalec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CD09F0" w14:paraId="63124CDF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377A6E7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04ADD22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Bożena Jadwiga Klimek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Wilkowisko</w:t>
            </w:r>
          </w:p>
        </w:tc>
      </w:tr>
      <w:tr w:rsidR="00CD09F0" w14:paraId="23839B69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01BF9F3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C50D18B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Kamil Dawid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SOLIDARNA GMINA,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CD09F0" w14:paraId="6C48C47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AEDE3CA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3486B49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Magdalena Iwona Miśkowiec-Olejarz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48A5D3CC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EA69147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7202E88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Robert Oskar Sułkowski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WSPÓLNIE DLA MIESZKAŃCÓW,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20AA0A25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CBB2263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222EB4F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Bartłomiej </w:t>
            </w:r>
            <w:proofErr w:type="spellStart"/>
            <w:r w:rsidRPr="00ED4137">
              <w:rPr>
                <w:b/>
                <w:szCs w:val="22"/>
              </w:rPr>
              <w:t>Waktor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POLEXIT,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</w:tbl>
    <w:p w14:paraId="3653FC1E" w14:textId="77777777" w:rsidR="00CD09F0" w:rsidRPr="00EA4781" w:rsidRDefault="00CD09F0" w:rsidP="00CD09F0"/>
    <w:p w14:paraId="4EFBDA19" w14:textId="77777777" w:rsidR="00CD09F0" w:rsidRPr="00752C7D" w:rsidRDefault="00CD09F0" w:rsidP="00CD09F0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2EEACAB3" w14:textId="77777777" w:rsidR="00CD09F0" w:rsidRDefault="00CD09F0" w:rsidP="00CD09F0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006EF1CC" w14:textId="77777777" w:rsidR="00CD09F0" w:rsidRDefault="00CD09F0" w:rsidP="00CD09F0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110</w:t>
      </w:r>
    </w:p>
    <w:p w14:paraId="3B3EDE80" w14:textId="77777777" w:rsidR="00CD09F0" w:rsidRPr="00C1654B" w:rsidRDefault="00CD09F0" w:rsidP="00CD09F0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75EAA199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p w14:paraId="454672BA" w14:textId="77777777" w:rsidR="00CD09F0" w:rsidRDefault="00CD09F0" w:rsidP="00CD09F0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2, Szkoła Podstawowa (budynek w Rynku), Tymbark 29, 34-650 Tymbark:</w:t>
      </w:r>
    </w:p>
    <w:p w14:paraId="3AAC250F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CD09F0" w14:paraId="5B4DD92F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91681F8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F84F8E8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Agnieszka Bokowy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SOLIDARNA GMINA,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5A500AFD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491D87C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A2AE2E9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Gabriela Krystyna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POLEXIT,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CD09F0" w14:paraId="4519F65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BC27FF9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FB45B27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Kacper </w:t>
            </w:r>
            <w:proofErr w:type="spellStart"/>
            <w:r w:rsidRPr="00ED4137">
              <w:rPr>
                <w:b/>
                <w:szCs w:val="22"/>
              </w:rPr>
              <w:t>Hojnor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WSPÓLNY POWIAT,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CD09F0" w14:paraId="15A30AE7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00CDF66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8E2F377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Marcelina Maria Jamróz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DZIAŁAJMY WSPÓLNIE DLA POWIATU,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504F325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AE5FE43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458089C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Błażej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088E5AF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94A51FA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337A3AA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Bartłomiej Franciszek Kawalec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Jurków</w:t>
            </w:r>
          </w:p>
        </w:tc>
      </w:tr>
      <w:tr w:rsidR="00CD09F0" w14:paraId="173353E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843B382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84A5889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Agata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Zamiescie</w:t>
            </w:r>
            <w:proofErr w:type="spellEnd"/>
          </w:p>
        </w:tc>
      </w:tr>
      <w:tr w:rsidR="00CD09F0" w14:paraId="191C0C3D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727112D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0CAA4AC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Danuta Lorek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Trzetrzewina</w:t>
            </w:r>
          </w:p>
        </w:tc>
      </w:tr>
      <w:tr w:rsidR="00CD09F0" w14:paraId="7C887CBD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40E4B03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3609D8A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Iwona Macko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WSPÓLNIE DLA MIESZKAŃCÓW,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1B26550D" w14:textId="77777777" w:rsidR="00CD09F0" w:rsidRPr="00EA4781" w:rsidRDefault="00CD09F0" w:rsidP="00CD09F0"/>
    <w:p w14:paraId="289986E7" w14:textId="77777777" w:rsidR="00CD09F0" w:rsidRPr="00752C7D" w:rsidRDefault="00CD09F0" w:rsidP="00CD09F0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24D901B8" w14:textId="77777777" w:rsidR="00CD09F0" w:rsidRDefault="00CD09F0" w:rsidP="00CD09F0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3423B35B" w14:textId="77777777" w:rsidR="00CD09F0" w:rsidRDefault="00CD09F0" w:rsidP="00CD09F0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111</w:t>
      </w:r>
    </w:p>
    <w:p w14:paraId="58A476C9" w14:textId="77777777" w:rsidR="00CD09F0" w:rsidRPr="00C1654B" w:rsidRDefault="00CD09F0" w:rsidP="00CD09F0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386DD6DC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p w14:paraId="68D88797" w14:textId="77777777" w:rsidR="00CD09F0" w:rsidRDefault="00CD09F0" w:rsidP="00CD09F0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3, Przedszkole Samorządowe, Tymbark 495, 34-650 Tymbark:</w:t>
      </w:r>
    </w:p>
    <w:p w14:paraId="55D6AB9B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CD09F0" w14:paraId="2A5D6EAE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7824DE6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CF33C4F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Paweł Łukasz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POLEXIT,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CD09F0" w14:paraId="6EE484C8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D6BC3BA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A40B175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Dominika Anna Knap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OJCOWIZNA RP,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7DDD34E3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FC6DE19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B433F39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Justyna Kordeczka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CD09F0" w14:paraId="7E91DEB6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A42D7BC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15B1718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Kamila Magdalena Król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Stara Wieś</w:t>
            </w:r>
          </w:p>
        </w:tc>
      </w:tr>
      <w:tr w:rsidR="00CD09F0" w14:paraId="4BC195B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D19FB02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8BF3E31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Tadeusz Młynarczyk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SOLIDARNA GMINA,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5E9005F3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C98BAD5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A44702B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Anna Natanek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WSPÓLNIE DLA MIESZKAŃCÓW,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436F314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6411D6F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B130338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Mikołaj Marcin Tarko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Siepraw</w:t>
            </w:r>
          </w:p>
        </w:tc>
      </w:tr>
      <w:tr w:rsidR="00CD09F0" w14:paraId="5FD98C64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BC2DBB2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D730027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Michał Wiewiórka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207FFFDA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7EBC952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B972554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Maciej Zborowski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WSPÓLNY POWIAT,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69871D3E" w14:textId="77777777" w:rsidR="00CD09F0" w:rsidRPr="00EA4781" w:rsidRDefault="00CD09F0" w:rsidP="00CD09F0"/>
    <w:p w14:paraId="7F79C590" w14:textId="77777777" w:rsidR="00CD09F0" w:rsidRPr="00752C7D" w:rsidRDefault="00CD09F0" w:rsidP="00CD09F0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7D9D10AE" w14:textId="77777777" w:rsidR="00CD09F0" w:rsidRDefault="00CD09F0" w:rsidP="00CD09F0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0D95EEA8" w14:textId="77777777" w:rsidR="00CD09F0" w:rsidRDefault="00CD09F0" w:rsidP="00CD09F0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112</w:t>
      </w:r>
    </w:p>
    <w:p w14:paraId="4BF157DB" w14:textId="77777777" w:rsidR="00CD09F0" w:rsidRPr="00C1654B" w:rsidRDefault="00CD09F0" w:rsidP="00CD09F0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04C44893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p w14:paraId="7920E4F9" w14:textId="77777777" w:rsidR="00CD09F0" w:rsidRDefault="00CD09F0" w:rsidP="00CD09F0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4, Szkoła Podstawowa (budynek w Rynku), Tymbark 29, 34-650 Tymbark:</w:t>
      </w:r>
    </w:p>
    <w:p w14:paraId="7DFD1FC9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CD09F0" w14:paraId="3A3D5173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2B9619F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CE2F77D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Małgorzata Atłas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WSPÓLNIE DLA MIESZKAŃCÓW,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Podlopień</w:t>
            </w:r>
            <w:proofErr w:type="spellEnd"/>
          </w:p>
        </w:tc>
      </w:tr>
      <w:tr w:rsidR="00CD09F0" w14:paraId="3996D018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D6A76DA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85E6D60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Aleksandra Alicja Duda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WSPÓLNY POWIAT,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Zamiescie</w:t>
            </w:r>
            <w:proofErr w:type="spellEnd"/>
          </w:p>
        </w:tc>
      </w:tr>
      <w:tr w:rsidR="00CD09F0" w14:paraId="0F8FE0F8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9BA08D9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0F26EC3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Grzegorz Paweł </w:t>
            </w:r>
            <w:proofErr w:type="spellStart"/>
            <w:r w:rsidRPr="00ED4137">
              <w:rPr>
                <w:b/>
                <w:szCs w:val="22"/>
              </w:rPr>
              <w:t>Fiejtek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DZIAŁAJMY WSPÓLNIE DLA POWIATU,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26314B89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DB6516E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65E9970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Agnieszka Małgorzata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CD09F0" w14:paraId="6DEE4328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C2B8556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CA7016B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Adrian Jakub Lorek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Trzetrzewina</w:t>
            </w:r>
          </w:p>
        </w:tc>
      </w:tr>
      <w:tr w:rsidR="00CD09F0" w14:paraId="4053137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89334D6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25EF7BD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Tadeusz Andrzej Rybka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POLEXIT,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CD09F0" w14:paraId="17B07BE8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E1F3F68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FD05DF0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Antonina Maria </w:t>
            </w:r>
            <w:proofErr w:type="spellStart"/>
            <w:r w:rsidRPr="00ED4137">
              <w:rPr>
                <w:b/>
                <w:szCs w:val="22"/>
              </w:rPr>
              <w:t>Sędzik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CD09F0" w14:paraId="5EE4C439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88E4434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4DB5F53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Ewa Maria </w:t>
            </w:r>
            <w:proofErr w:type="spellStart"/>
            <w:r w:rsidRPr="00ED4137">
              <w:rPr>
                <w:b/>
                <w:szCs w:val="22"/>
              </w:rPr>
              <w:t>Skrzekut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Sowliny</w:t>
            </w:r>
          </w:p>
        </w:tc>
      </w:tr>
      <w:tr w:rsidR="00CD09F0" w14:paraId="4C4504D6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948AD14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424A119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Grażyna Urszula Trojanowska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SOLIDARNA GMINA,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</w:tbl>
    <w:p w14:paraId="0ED76DE5" w14:textId="77777777" w:rsidR="00CD09F0" w:rsidRPr="00EA4781" w:rsidRDefault="00CD09F0" w:rsidP="00CD09F0"/>
    <w:p w14:paraId="799FB019" w14:textId="77777777" w:rsidR="00CD09F0" w:rsidRPr="00752C7D" w:rsidRDefault="00CD09F0" w:rsidP="00CD09F0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7E339AFA" w14:textId="77777777" w:rsidR="00CD09F0" w:rsidRDefault="00CD09F0" w:rsidP="00CD09F0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1CCD583E" w14:textId="77777777" w:rsidR="00CD09F0" w:rsidRDefault="00CD09F0" w:rsidP="00CD09F0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113</w:t>
      </w:r>
    </w:p>
    <w:p w14:paraId="0CBEF9E6" w14:textId="77777777" w:rsidR="00CD09F0" w:rsidRPr="00C1654B" w:rsidRDefault="00CD09F0" w:rsidP="00CD09F0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1585A8F3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p w14:paraId="43AF3530" w14:textId="77777777" w:rsidR="00CD09F0" w:rsidRDefault="00CD09F0" w:rsidP="00CD09F0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5, Szkoła Podstawowa, Piekiełko 40, 34-650 Tymbark:</w:t>
      </w:r>
    </w:p>
    <w:p w14:paraId="33985425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CD09F0" w14:paraId="6090166D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5E0E3E2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F934A24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Andrzej Czernek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CD09F0" w14:paraId="2AAA9BCE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2B93B27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71EFBB1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Anna Zofia </w:t>
            </w:r>
            <w:proofErr w:type="spellStart"/>
            <w:r w:rsidRPr="00ED4137">
              <w:rPr>
                <w:b/>
                <w:szCs w:val="22"/>
              </w:rPr>
              <w:t>Galarowicz</w:t>
            </w:r>
            <w:proofErr w:type="spellEnd"/>
            <w:r w:rsidRPr="00ED4137">
              <w:rPr>
                <w:b/>
                <w:szCs w:val="22"/>
              </w:rPr>
              <w:t>-Szczesiak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OJCOWIZNA RP,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Przyszowa</w:t>
            </w:r>
          </w:p>
        </w:tc>
      </w:tr>
      <w:tr w:rsidR="00CD09F0" w14:paraId="436319B9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E27F3E4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DC46BAA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Julia Katarzyna </w:t>
            </w:r>
            <w:proofErr w:type="spellStart"/>
            <w:r w:rsidRPr="00ED4137">
              <w:rPr>
                <w:b/>
                <w:szCs w:val="22"/>
              </w:rPr>
              <w:t>Grucel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3FC7BD45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BDE9431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4E7E84E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Ewa Dorota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7033160E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CB4DE19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1B963B5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Klaudiusz </w:t>
            </w:r>
            <w:proofErr w:type="spellStart"/>
            <w:r w:rsidRPr="00ED4137">
              <w:rPr>
                <w:b/>
                <w:szCs w:val="22"/>
              </w:rPr>
              <w:t>Kapturkiewicz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SOLIDARNA GMINA,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CD09F0" w14:paraId="1FC09DCA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2E2084D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4655D7E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Monika Agnieszka </w:t>
            </w:r>
            <w:proofErr w:type="spellStart"/>
            <w:r w:rsidRPr="00ED4137">
              <w:rPr>
                <w:b/>
                <w:szCs w:val="22"/>
              </w:rPr>
              <w:t>Kapturkiewicz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WSPÓLNIE DLA MIESZKAŃCÓW,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CD09F0" w14:paraId="5A1ABEC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B722141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4729068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Wiesława Jolanta </w:t>
            </w:r>
            <w:proofErr w:type="spellStart"/>
            <w:r w:rsidRPr="00ED4137">
              <w:rPr>
                <w:b/>
                <w:szCs w:val="22"/>
              </w:rPr>
              <w:t>Waktor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POLEXIT,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</w:tbl>
    <w:p w14:paraId="4F1669DB" w14:textId="77777777" w:rsidR="00CD09F0" w:rsidRPr="00EA4781" w:rsidRDefault="00CD09F0" w:rsidP="00CD09F0"/>
    <w:p w14:paraId="29E7D6EB" w14:textId="77777777" w:rsidR="00CD09F0" w:rsidRPr="00752C7D" w:rsidRDefault="00CD09F0" w:rsidP="00CD09F0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3E2CBF7A" w14:textId="77777777" w:rsidR="00CD09F0" w:rsidRDefault="00CD09F0" w:rsidP="00CD09F0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55BA7772" w14:textId="77777777" w:rsidR="00CD09F0" w:rsidRDefault="00CD09F0" w:rsidP="00CD09F0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114</w:t>
      </w:r>
    </w:p>
    <w:p w14:paraId="6D853F3B" w14:textId="77777777" w:rsidR="00CD09F0" w:rsidRPr="00C1654B" w:rsidRDefault="00CD09F0" w:rsidP="00CD09F0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2BD7AD13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p w14:paraId="0C178873" w14:textId="77777777" w:rsidR="00CD09F0" w:rsidRDefault="00CD09F0" w:rsidP="00CD09F0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6, Szkoła Podstawowa, Zawadka 18, 34-650 Tymbark:</w:t>
      </w:r>
    </w:p>
    <w:p w14:paraId="7DDA4F62" w14:textId="77777777" w:rsidR="00CD09F0" w:rsidRDefault="00CD09F0" w:rsidP="00CD09F0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CD09F0" w14:paraId="7BE4B27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B2457DD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C4B9D76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Jadwiga Teresa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CD09F0" w14:paraId="08F0449E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F9EC5EA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91B5748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Martyna Wiktoria Frys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WSPÓLNY POWIAT,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Jodłownik</w:t>
            </w:r>
          </w:p>
        </w:tc>
      </w:tr>
      <w:tr w:rsidR="00CD09F0" w14:paraId="0B9E2DCB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485249D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2DA4BE4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Edyta Maria Kaim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SOLIDARNA GMINA,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CD09F0" w14:paraId="3F79C704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E4F6E8F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8513C0E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Paweł </w:t>
            </w:r>
            <w:proofErr w:type="spellStart"/>
            <w:r w:rsidRPr="00ED4137">
              <w:rPr>
                <w:b/>
                <w:szCs w:val="22"/>
              </w:rPr>
              <w:t>Krzyściak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WSPÓLNIE DLA MIESZKAŃCÓW,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CD09F0" w14:paraId="0E3FF42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DD4CDCE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7E81A26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Bernadetta Młynarczyk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OJCOWIZNA RP,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Zawadka</w:t>
            </w:r>
          </w:p>
        </w:tc>
      </w:tr>
      <w:tr w:rsidR="00CD09F0" w14:paraId="43B94E12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685650A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681FC50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Mateusz Krzysztof Ogórek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CD09F0" w14:paraId="419689BE" w14:textId="77777777" w:rsidTr="00303F5C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6F4ED8B" w14:textId="77777777" w:rsidR="00CD09F0" w:rsidRPr="00ED4137" w:rsidRDefault="00CD09F0" w:rsidP="00303F5C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D49C1A3" w14:textId="77777777" w:rsidR="00CD09F0" w:rsidRPr="00ED4137" w:rsidRDefault="00CD09F0" w:rsidP="00303F5C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Dominika Jolanta Pluta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Zawadka</w:t>
            </w:r>
          </w:p>
        </w:tc>
      </w:tr>
    </w:tbl>
    <w:p w14:paraId="472F1DDB" w14:textId="77777777" w:rsidR="00CD09F0" w:rsidRPr="00EA4781" w:rsidRDefault="00CD09F0" w:rsidP="00CD09F0"/>
    <w:p w14:paraId="7599409C" w14:textId="77777777" w:rsidR="00CD09F0" w:rsidRPr="00752C7D" w:rsidRDefault="00CD09F0" w:rsidP="00CD09F0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61104CF7" w14:textId="77777777" w:rsidR="00265974" w:rsidRDefault="00265974"/>
    <w:sectPr w:rsidR="0026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944"/>
    <w:rsid w:val="00265974"/>
    <w:rsid w:val="00655944"/>
    <w:rsid w:val="00CD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2FEB5-B560-497B-993F-9A4ADCF6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09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09F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685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2024-03-15T14:11:00Z</dcterms:created>
  <dcterms:modified xsi:type="dcterms:W3CDTF">2024-03-15T14:12:00Z</dcterms:modified>
</cp:coreProperties>
</file>