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8D137" w14:textId="1BE39AA4" w:rsidR="0014684C" w:rsidRPr="00902613" w:rsidRDefault="009012E6" w:rsidP="009012E6">
      <w:pPr>
        <w:jc w:val="center"/>
        <w:rPr>
          <w:b/>
          <w:bCs/>
          <w:sz w:val="40"/>
          <w:szCs w:val="40"/>
          <w:u w:val="single"/>
        </w:rPr>
      </w:pPr>
      <w:r w:rsidRPr="00902613">
        <w:rPr>
          <w:b/>
          <w:bCs/>
          <w:sz w:val="40"/>
          <w:szCs w:val="40"/>
          <w:u w:val="single"/>
        </w:rPr>
        <w:t>Wrzesień – Październik 2024r.</w:t>
      </w:r>
    </w:p>
    <w:tbl>
      <w:tblPr>
        <w:tblStyle w:val="Tabela-Siatka"/>
        <w:tblW w:w="12276" w:type="dxa"/>
        <w:tblInd w:w="279" w:type="dxa"/>
        <w:tblLook w:val="04A0" w:firstRow="1" w:lastRow="0" w:firstColumn="1" w:lastColumn="0" w:noHBand="0" w:noVBand="1"/>
      </w:tblPr>
      <w:tblGrid>
        <w:gridCol w:w="906"/>
        <w:gridCol w:w="1633"/>
        <w:gridCol w:w="1826"/>
        <w:gridCol w:w="3834"/>
        <w:gridCol w:w="2149"/>
        <w:gridCol w:w="1928"/>
      </w:tblGrid>
      <w:tr w:rsidR="00A5540D" w:rsidRPr="009012E6" w14:paraId="4021944F" w14:textId="77777777" w:rsidTr="00A5540D">
        <w:tc>
          <w:tcPr>
            <w:tcW w:w="906" w:type="dxa"/>
            <w:vAlign w:val="center"/>
          </w:tcPr>
          <w:p w14:paraId="57BED65D" w14:textId="77777777" w:rsidR="00A5540D" w:rsidRPr="009012E6" w:rsidRDefault="00A5540D" w:rsidP="009012E6">
            <w:pPr>
              <w:jc w:val="center"/>
              <w:rPr>
                <w:b/>
                <w:bCs/>
              </w:rPr>
            </w:pPr>
            <w:r w:rsidRPr="009012E6">
              <w:rPr>
                <w:b/>
                <w:bCs/>
              </w:rPr>
              <w:t>L.p.</w:t>
            </w:r>
          </w:p>
        </w:tc>
        <w:tc>
          <w:tcPr>
            <w:tcW w:w="1633" w:type="dxa"/>
            <w:vAlign w:val="center"/>
          </w:tcPr>
          <w:p w14:paraId="4F328E24" w14:textId="77777777" w:rsidR="00A5540D" w:rsidRPr="009012E6" w:rsidRDefault="00A5540D" w:rsidP="009012E6">
            <w:pPr>
              <w:jc w:val="center"/>
              <w:rPr>
                <w:b/>
                <w:bCs/>
              </w:rPr>
            </w:pPr>
            <w:r w:rsidRPr="009012E6">
              <w:rPr>
                <w:b/>
                <w:bCs/>
              </w:rPr>
              <w:t>Data</w:t>
            </w:r>
          </w:p>
        </w:tc>
        <w:tc>
          <w:tcPr>
            <w:tcW w:w="1826" w:type="dxa"/>
            <w:vAlign w:val="center"/>
          </w:tcPr>
          <w:p w14:paraId="6183EB8B" w14:textId="77777777" w:rsidR="00A5540D" w:rsidRPr="009012E6" w:rsidRDefault="00A5540D" w:rsidP="009012E6">
            <w:pPr>
              <w:jc w:val="center"/>
              <w:rPr>
                <w:b/>
                <w:bCs/>
              </w:rPr>
            </w:pPr>
            <w:r w:rsidRPr="009012E6">
              <w:rPr>
                <w:b/>
                <w:bCs/>
              </w:rPr>
              <w:t>Rodzaj zajęć</w:t>
            </w:r>
          </w:p>
        </w:tc>
        <w:tc>
          <w:tcPr>
            <w:tcW w:w="3834" w:type="dxa"/>
            <w:vAlign w:val="center"/>
          </w:tcPr>
          <w:p w14:paraId="1CF025FD" w14:textId="77777777" w:rsidR="00A5540D" w:rsidRPr="009012E6" w:rsidRDefault="00A5540D" w:rsidP="009012E6">
            <w:pPr>
              <w:jc w:val="center"/>
              <w:rPr>
                <w:b/>
                <w:bCs/>
              </w:rPr>
            </w:pPr>
            <w:r w:rsidRPr="009012E6">
              <w:rPr>
                <w:b/>
                <w:bCs/>
              </w:rPr>
              <w:t>Temat zajęć</w:t>
            </w:r>
          </w:p>
        </w:tc>
        <w:tc>
          <w:tcPr>
            <w:tcW w:w="2149" w:type="dxa"/>
            <w:vAlign w:val="center"/>
          </w:tcPr>
          <w:p w14:paraId="43EE235E" w14:textId="77777777" w:rsidR="00A5540D" w:rsidRPr="009012E6" w:rsidRDefault="00A5540D" w:rsidP="009012E6">
            <w:pPr>
              <w:jc w:val="center"/>
              <w:rPr>
                <w:b/>
                <w:bCs/>
              </w:rPr>
            </w:pPr>
            <w:r w:rsidRPr="009012E6">
              <w:rPr>
                <w:b/>
                <w:bCs/>
              </w:rPr>
              <w:t>Wykorzystany sprzęt</w:t>
            </w:r>
          </w:p>
        </w:tc>
        <w:tc>
          <w:tcPr>
            <w:tcW w:w="1928" w:type="dxa"/>
            <w:vAlign w:val="center"/>
          </w:tcPr>
          <w:p w14:paraId="21CF996D" w14:textId="77777777" w:rsidR="00A5540D" w:rsidRPr="009012E6" w:rsidRDefault="00A5540D" w:rsidP="009012E6">
            <w:pPr>
              <w:jc w:val="center"/>
              <w:rPr>
                <w:b/>
                <w:bCs/>
              </w:rPr>
            </w:pPr>
            <w:r w:rsidRPr="009012E6">
              <w:rPr>
                <w:b/>
                <w:bCs/>
              </w:rPr>
              <w:t>Imię i nazwisko nauczyciela</w:t>
            </w:r>
          </w:p>
        </w:tc>
      </w:tr>
      <w:tr w:rsidR="00A5540D" w:rsidRPr="009012E6" w14:paraId="534C5D6F" w14:textId="77777777" w:rsidTr="00A5540D">
        <w:tc>
          <w:tcPr>
            <w:tcW w:w="906" w:type="dxa"/>
            <w:vAlign w:val="center"/>
          </w:tcPr>
          <w:p w14:paraId="46C452FA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74B01051" w14:textId="6C782E51" w:rsidR="00A5540D" w:rsidRPr="009012E6" w:rsidRDefault="00A5540D" w:rsidP="009012E6">
            <w:pPr>
              <w:jc w:val="center"/>
            </w:pPr>
            <w:r w:rsidRPr="009012E6">
              <w:t>02.09.2024r.</w:t>
            </w:r>
          </w:p>
        </w:tc>
        <w:tc>
          <w:tcPr>
            <w:tcW w:w="1826" w:type="dxa"/>
            <w:vAlign w:val="center"/>
          </w:tcPr>
          <w:p w14:paraId="216EE8EA" w14:textId="20A36DD6" w:rsidR="00A5540D" w:rsidRPr="009012E6" w:rsidRDefault="00A5540D" w:rsidP="009012E6">
            <w:pPr>
              <w:jc w:val="center"/>
            </w:pPr>
            <w:r w:rsidRPr="009012E6">
              <w:t>akademia</w:t>
            </w:r>
          </w:p>
        </w:tc>
        <w:tc>
          <w:tcPr>
            <w:tcW w:w="3834" w:type="dxa"/>
            <w:vAlign w:val="center"/>
          </w:tcPr>
          <w:p w14:paraId="36EA2BA8" w14:textId="4DAC68A1" w:rsidR="00A5540D" w:rsidRPr="009012E6" w:rsidRDefault="00A5540D" w:rsidP="009012E6">
            <w:pPr>
              <w:jc w:val="center"/>
            </w:pPr>
            <w:r w:rsidRPr="009012E6">
              <w:t>Pasowanie na ucznia</w:t>
            </w:r>
          </w:p>
        </w:tc>
        <w:tc>
          <w:tcPr>
            <w:tcW w:w="2149" w:type="dxa"/>
            <w:vAlign w:val="center"/>
          </w:tcPr>
          <w:p w14:paraId="50998CEB" w14:textId="2F6B3667" w:rsidR="00A5540D" w:rsidRPr="009012E6" w:rsidRDefault="00A5540D" w:rsidP="009012E6">
            <w:pPr>
              <w:jc w:val="center"/>
            </w:pPr>
            <w:r w:rsidRPr="009012E6">
              <w:t>aparat fotograficzny, mikrofony</w:t>
            </w:r>
          </w:p>
        </w:tc>
        <w:tc>
          <w:tcPr>
            <w:tcW w:w="1928" w:type="dxa"/>
            <w:vAlign w:val="center"/>
          </w:tcPr>
          <w:p w14:paraId="2DBFF8C0" w14:textId="2EB079D4" w:rsidR="00A5540D" w:rsidRPr="009012E6" w:rsidRDefault="00A5540D" w:rsidP="009012E6">
            <w:pPr>
              <w:jc w:val="center"/>
            </w:pPr>
            <w:r w:rsidRPr="009012E6">
              <w:t xml:space="preserve">Magdalena Madej-Batorska, Danuta </w:t>
            </w:r>
            <w:proofErr w:type="spellStart"/>
            <w:r w:rsidRPr="009012E6">
              <w:t>Walęcik</w:t>
            </w:r>
            <w:proofErr w:type="spellEnd"/>
          </w:p>
        </w:tc>
      </w:tr>
      <w:tr w:rsidR="00A5540D" w:rsidRPr="009012E6" w14:paraId="4860AEA4" w14:textId="77777777" w:rsidTr="00A5540D">
        <w:tc>
          <w:tcPr>
            <w:tcW w:w="906" w:type="dxa"/>
            <w:vAlign w:val="center"/>
          </w:tcPr>
          <w:p w14:paraId="7D9F2110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CC45B98" w14:textId="28A2C5B7" w:rsidR="00A5540D" w:rsidRPr="009012E6" w:rsidRDefault="00A5540D" w:rsidP="009012E6">
            <w:pPr>
              <w:jc w:val="center"/>
            </w:pPr>
            <w:r w:rsidRPr="009012E6">
              <w:t>09.09.2024r.</w:t>
            </w:r>
          </w:p>
        </w:tc>
        <w:tc>
          <w:tcPr>
            <w:tcW w:w="1826" w:type="dxa"/>
            <w:vAlign w:val="center"/>
          </w:tcPr>
          <w:p w14:paraId="73FACEED" w14:textId="3EFAE6FE" w:rsidR="00A5540D" w:rsidRPr="009012E6" w:rsidRDefault="00A5540D" w:rsidP="009012E6">
            <w:pPr>
              <w:jc w:val="center"/>
            </w:pPr>
            <w:r w:rsidRPr="009012E6">
              <w:t>religia- przedszkole 5-latki</w:t>
            </w:r>
          </w:p>
        </w:tc>
        <w:tc>
          <w:tcPr>
            <w:tcW w:w="3834" w:type="dxa"/>
            <w:vAlign w:val="center"/>
          </w:tcPr>
          <w:p w14:paraId="77E14BD6" w14:textId="1C10DAF3" w:rsidR="00A5540D" w:rsidRPr="009012E6" w:rsidRDefault="00A5540D" w:rsidP="009012E6">
            <w:pPr>
              <w:jc w:val="center"/>
            </w:pPr>
            <w:r w:rsidRPr="009012E6">
              <w:t>Sercem kocham Jezusa</w:t>
            </w:r>
          </w:p>
        </w:tc>
        <w:tc>
          <w:tcPr>
            <w:tcW w:w="2149" w:type="dxa"/>
            <w:vAlign w:val="center"/>
          </w:tcPr>
          <w:p w14:paraId="192746C2" w14:textId="53781E10" w:rsidR="00A5540D" w:rsidRPr="009012E6" w:rsidRDefault="00A5540D" w:rsidP="009012E6">
            <w:pPr>
              <w:jc w:val="center"/>
            </w:pPr>
            <w:r w:rsidRPr="009012E6">
              <w:t>zestaw do karaoke. mikrofon</w:t>
            </w:r>
          </w:p>
        </w:tc>
        <w:tc>
          <w:tcPr>
            <w:tcW w:w="1928" w:type="dxa"/>
            <w:vAlign w:val="center"/>
          </w:tcPr>
          <w:p w14:paraId="12D23741" w14:textId="3AC46985" w:rsidR="00A5540D" w:rsidRPr="009012E6" w:rsidRDefault="00A5540D" w:rsidP="009012E6">
            <w:pPr>
              <w:jc w:val="center"/>
            </w:pPr>
            <w:r w:rsidRPr="009012E6">
              <w:t>Alina Rabińska</w:t>
            </w:r>
          </w:p>
        </w:tc>
      </w:tr>
      <w:tr w:rsidR="00A5540D" w:rsidRPr="009012E6" w14:paraId="0B6B54F4" w14:textId="77777777" w:rsidTr="00A5540D">
        <w:tc>
          <w:tcPr>
            <w:tcW w:w="906" w:type="dxa"/>
            <w:vAlign w:val="center"/>
          </w:tcPr>
          <w:p w14:paraId="648CECBB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D62B627" w14:textId="11F12787" w:rsidR="00A5540D" w:rsidRPr="009012E6" w:rsidRDefault="00A5540D" w:rsidP="009012E6">
            <w:pPr>
              <w:jc w:val="center"/>
            </w:pPr>
            <w:r w:rsidRPr="009012E6">
              <w:t>09.09.2024r.</w:t>
            </w:r>
          </w:p>
        </w:tc>
        <w:tc>
          <w:tcPr>
            <w:tcW w:w="1826" w:type="dxa"/>
            <w:vAlign w:val="center"/>
          </w:tcPr>
          <w:p w14:paraId="1EF29F15" w14:textId="53C845D4" w:rsidR="00A5540D" w:rsidRPr="009012E6" w:rsidRDefault="00A5540D" w:rsidP="009012E6">
            <w:pPr>
              <w:jc w:val="center"/>
            </w:pPr>
            <w:r w:rsidRPr="009012E6">
              <w:t>prelekcja</w:t>
            </w:r>
          </w:p>
        </w:tc>
        <w:tc>
          <w:tcPr>
            <w:tcW w:w="3834" w:type="dxa"/>
            <w:vAlign w:val="center"/>
          </w:tcPr>
          <w:p w14:paraId="5CCDA2D9" w14:textId="511000C5" w:rsidR="00A5540D" w:rsidRPr="009012E6" w:rsidRDefault="00A5540D" w:rsidP="009012E6">
            <w:pPr>
              <w:jc w:val="center"/>
            </w:pPr>
            <w:r w:rsidRPr="009012E6">
              <w:t>Bezpieczeństwo w ruchu drogowym</w:t>
            </w:r>
          </w:p>
        </w:tc>
        <w:tc>
          <w:tcPr>
            <w:tcW w:w="2149" w:type="dxa"/>
            <w:vAlign w:val="center"/>
          </w:tcPr>
          <w:p w14:paraId="57ED3DD7" w14:textId="4B9393F2" w:rsidR="00A5540D" w:rsidRPr="009012E6" w:rsidRDefault="00A5540D" w:rsidP="009012E6">
            <w:pPr>
              <w:jc w:val="center"/>
            </w:pPr>
            <w:r w:rsidRPr="009012E6">
              <w:t>mikrofon</w:t>
            </w:r>
          </w:p>
        </w:tc>
        <w:tc>
          <w:tcPr>
            <w:tcW w:w="1928" w:type="dxa"/>
            <w:vAlign w:val="center"/>
          </w:tcPr>
          <w:p w14:paraId="436A473C" w14:textId="3AE2B6AB" w:rsidR="00A5540D" w:rsidRPr="009012E6" w:rsidRDefault="00A5540D" w:rsidP="009012E6">
            <w:pPr>
              <w:jc w:val="center"/>
            </w:pPr>
            <w:r w:rsidRPr="009012E6">
              <w:t>Izabela Wróblewska</w:t>
            </w:r>
          </w:p>
        </w:tc>
      </w:tr>
      <w:tr w:rsidR="00A5540D" w:rsidRPr="009012E6" w14:paraId="4DA0555F" w14:textId="77777777" w:rsidTr="00A5540D">
        <w:tc>
          <w:tcPr>
            <w:tcW w:w="906" w:type="dxa"/>
            <w:vAlign w:val="center"/>
          </w:tcPr>
          <w:p w14:paraId="1B82DB73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629920A" w14:textId="5269AB96" w:rsidR="00A5540D" w:rsidRPr="009012E6" w:rsidRDefault="00A5540D" w:rsidP="009012E6">
            <w:pPr>
              <w:jc w:val="center"/>
            </w:pPr>
            <w:r w:rsidRPr="009012E6">
              <w:t>10.09.2024r.</w:t>
            </w:r>
          </w:p>
        </w:tc>
        <w:tc>
          <w:tcPr>
            <w:tcW w:w="1826" w:type="dxa"/>
            <w:vAlign w:val="center"/>
          </w:tcPr>
          <w:p w14:paraId="03D43326" w14:textId="3800767D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7EBADE0A" w14:textId="037D8B78" w:rsidR="00A5540D" w:rsidRPr="009012E6" w:rsidRDefault="00A5540D" w:rsidP="009012E6">
            <w:pPr>
              <w:jc w:val="center"/>
            </w:pPr>
            <w:r w:rsidRPr="009012E6">
              <w:t>Udział w ogólnopolskiej akcji ,,Narodowe Czytanie", wysłuchanie fragmentów utworu ,,Kordian".</w:t>
            </w:r>
          </w:p>
        </w:tc>
        <w:tc>
          <w:tcPr>
            <w:tcW w:w="2149" w:type="dxa"/>
            <w:vAlign w:val="center"/>
          </w:tcPr>
          <w:p w14:paraId="61E53066" w14:textId="3C89BF3C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307EA22E" w14:textId="23215414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3AC4CA9A" w14:textId="77777777" w:rsidTr="00A5540D">
        <w:tc>
          <w:tcPr>
            <w:tcW w:w="906" w:type="dxa"/>
            <w:vAlign w:val="center"/>
          </w:tcPr>
          <w:p w14:paraId="0DFCC26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4B9F222" w14:textId="0787C437" w:rsidR="00A5540D" w:rsidRPr="009012E6" w:rsidRDefault="00A5540D" w:rsidP="009012E6">
            <w:pPr>
              <w:jc w:val="center"/>
            </w:pPr>
            <w:r w:rsidRPr="009012E6">
              <w:t>10.09.2024r.</w:t>
            </w:r>
          </w:p>
        </w:tc>
        <w:tc>
          <w:tcPr>
            <w:tcW w:w="1826" w:type="dxa"/>
            <w:vAlign w:val="center"/>
          </w:tcPr>
          <w:p w14:paraId="5C8AD598" w14:textId="0D0010F1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553120DA" w14:textId="718B24B0" w:rsidR="00A5540D" w:rsidRPr="009012E6" w:rsidRDefault="00A5540D" w:rsidP="009012E6">
            <w:pPr>
              <w:jc w:val="center"/>
            </w:pPr>
            <w:r w:rsidRPr="009012E6">
              <w:t>Narodowe Czytania ,,Kordiana” Juliusza Słowackiego</w:t>
            </w:r>
          </w:p>
        </w:tc>
        <w:tc>
          <w:tcPr>
            <w:tcW w:w="2149" w:type="dxa"/>
            <w:vAlign w:val="center"/>
          </w:tcPr>
          <w:p w14:paraId="58C635F8" w14:textId="6C19C605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47113EB7" w14:textId="0C64FB8D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031B4B40" w14:textId="77777777" w:rsidTr="00A5540D">
        <w:tc>
          <w:tcPr>
            <w:tcW w:w="906" w:type="dxa"/>
            <w:vAlign w:val="center"/>
          </w:tcPr>
          <w:p w14:paraId="264CF24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70F76289" w14:textId="33108D3B" w:rsidR="00A5540D" w:rsidRPr="009012E6" w:rsidRDefault="00A5540D" w:rsidP="009012E6">
            <w:pPr>
              <w:jc w:val="center"/>
            </w:pPr>
            <w:r w:rsidRPr="009012E6">
              <w:t>11.09.2024r.</w:t>
            </w:r>
          </w:p>
        </w:tc>
        <w:tc>
          <w:tcPr>
            <w:tcW w:w="1826" w:type="dxa"/>
            <w:vAlign w:val="center"/>
          </w:tcPr>
          <w:p w14:paraId="5D8C0C51" w14:textId="6E5204B9" w:rsidR="00A5540D" w:rsidRPr="009012E6" w:rsidRDefault="00A5540D" w:rsidP="009012E6">
            <w:pPr>
              <w:jc w:val="center"/>
            </w:pPr>
            <w:r w:rsidRPr="009012E6">
              <w:t>zajęcia świetlicowe</w:t>
            </w:r>
          </w:p>
        </w:tc>
        <w:tc>
          <w:tcPr>
            <w:tcW w:w="3834" w:type="dxa"/>
            <w:vAlign w:val="center"/>
          </w:tcPr>
          <w:p w14:paraId="60C164A7" w14:textId="4F7EEC6A" w:rsidR="00A5540D" w:rsidRPr="009012E6" w:rsidRDefault="00A5540D" w:rsidP="009012E6">
            <w:pPr>
              <w:jc w:val="center"/>
            </w:pPr>
            <w:r w:rsidRPr="009012E6">
              <w:t>Zabawy konstrukcyjne Mistrz Lego</w:t>
            </w:r>
          </w:p>
        </w:tc>
        <w:tc>
          <w:tcPr>
            <w:tcW w:w="2149" w:type="dxa"/>
            <w:vAlign w:val="center"/>
          </w:tcPr>
          <w:p w14:paraId="763F43B7" w14:textId="2FDBCB97" w:rsidR="00A5540D" w:rsidRPr="009012E6" w:rsidRDefault="00A5540D" w:rsidP="00A76529">
            <w:pPr>
              <w:jc w:val="center"/>
            </w:pPr>
            <w:r w:rsidRPr="009012E6">
              <w:t xml:space="preserve">klocki </w:t>
            </w:r>
            <w:r>
              <w:t>L</w:t>
            </w:r>
            <w:r w:rsidRPr="009012E6">
              <w:t xml:space="preserve">ego </w:t>
            </w:r>
            <w:proofErr w:type="spellStart"/>
            <w:r w:rsidRPr="009012E6">
              <w:t>mindstorms</w:t>
            </w:r>
            <w:proofErr w:type="spellEnd"/>
          </w:p>
        </w:tc>
        <w:tc>
          <w:tcPr>
            <w:tcW w:w="1928" w:type="dxa"/>
            <w:vAlign w:val="center"/>
          </w:tcPr>
          <w:p w14:paraId="7415B6A4" w14:textId="6C35F5EA" w:rsidR="00A5540D" w:rsidRPr="009012E6" w:rsidRDefault="00A5540D" w:rsidP="009012E6">
            <w:pPr>
              <w:jc w:val="center"/>
            </w:pPr>
            <w:r w:rsidRPr="009012E6">
              <w:t>Anna Chromińska</w:t>
            </w:r>
          </w:p>
        </w:tc>
      </w:tr>
      <w:tr w:rsidR="00A5540D" w:rsidRPr="009012E6" w14:paraId="68387970" w14:textId="77777777" w:rsidTr="00A5540D">
        <w:tc>
          <w:tcPr>
            <w:tcW w:w="906" w:type="dxa"/>
            <w:vAlign w:val="center"/>
          </w:tcPr>
          <w:p w14:paraId="26AA2A5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9271A47" w14:textId="210F74FA" w:rsidR="00A5540D" w:rsidRPr="009012E6" w:rsidRDefault="00A5540D" w:rsidP="009012E6">
            <w:pPr>
              <w:jc w:val="center"/>
            </w:pPr>
            <w:r w:rsidRPr="009012E6">
              <w:t>12.09.2024r.</w:t>
            </w:r>
          </w:p>
        </w:tc>
        <w:tc>
          <w:tcPr>
            <w:tcW w:w="1826" w:type="dxa"/>
            <w:vAlign w:val="center"/>
          </w:tcPr>
          <w:p w14:paraId="1C280B5C" w14:textId="2B386C95" w:rsidR="00A5540D" w:rsidRPr="009012E6" w:rsidRDefault="00A5540D" w:rsidP="009012E6">
            <w:pPr>
              <w:jc w:val="center"/>
            </w:pPr>
            <w:r w:rsidRPr="009012E6">
              <w:t>biologia kl.6a, 6b</w:t>
            </w:r>
          </w:p>
        </w:tc>
        <w:tc>
          <w:tcPr>
            <w:tcW w:w="3834" w:type="dxa"/>
            <w:vAlign w:val="center"/>
          </w:tcPr>
          <w:p w14:paraId="47487BAC" w14:textId="46E9A306" w:rsidR="00A5540D" w:rsidRPr="009012E6" w:rsidRDefault="00A5540D" w:rsidP="009012E6">
            <w:pPr>
              <w:jc w:val="center"/>
            </w:pPr>
            <w:r w:rsidRPr="009012E6">
              <w:t>Tkanki zwierzęce</w:t>
            </w:r>
          </w:p>
        </w:tc>
        <w:tc>
          <w:tcPr>
            <w:tcW w:w="2149" w:type="dxa"/>
            <w:vAlign w:val="center"/>
          </w:tcPr>
          <w:p w14:paraId="42BD589D" w14:textId="2E324FF1" w:rsidR="00A5540D" w:rsidRPr="009012E6" w:rsidRDefault="00A5540D" w:rsidP="009012E6">
            <w:pPr>
              <w:jc w:val="center"/>
            </w:pPr>
            <w:r w:rsidRPr="009012E6">
              <w:t>mikroskop</w:t>
            </w:r>
          </w:p>
        </w:tc>
        <w:tc>
          <w:tcPr>
            <w:tcW w:w="1928" w:type="dxa"/>
            <w:vAlign w:val="center"/>
          </w:tcPr>
          <w:p w14:paraId="74FD64C9" w14:textId="430C18B4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76608F3E" w14:textId="77777777" w:rsidTr="00A5540D">
        <w:tc>
          <w:tcPr>
            <w:tcW w:w="906" w:type="dxa"/>
            <w:vAlign w:val="center"/>
          </w:tcPr>
          <w:p w14:paraId="25D5AF29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11AD7856" w14:textId="5F9BD7BA" w:rsidR="00A5540D" w:rsidRPr="009012E6" w:rsidRDefault="00A5540D" w:rsidP="009012E6">
            <w:pPr>
              <w:jc w:val="center"/>
            </w:pPr>
            <w:r w:rsidRPr="009012E6">
              <w:t>12.09.2024</w:t>
            </w:r>
          </w:p>
        </w:tc>
        <w:tc>
          <w:tcPr>
            <w:tcW w:w="1826" w:type="dxa"/>
            <w:vAlign w:val="center"/>
          </w:tcPr>
          <w:p w14:paraId="46EE36CF" w14:textId="5A17C79E" w:rsidR="00A5540D" w:rsidRPr="009012E6" w:rsidRDefault="00A5540D" w:rsidP="009012E6">
            <w:pPr>
              <w:jc w:val="center"/>
            </w:pPr>
            <w:r w:rsidRPr="009012E6">
              <w:t>fizyka 7</w:t>
            </w:r>
          </w:p>
        </w:tc>
        <w:tc>
          <w:tcPr>
            <w:tcW w:w="3834" w:type="dxa"/>
            <w:vAlign w:val="center"/>
          </w:tcPr>
          <w:p w14:paraId="3BB98C8D" w14:textId="0CD08DAE" w:rsidR="00A5540D" w:rsidRPr="009012E6" w:rsidRDefault="00A5540D" w:rsidP="009012E6">
            <w:pPr>
              <w:jc w:val="center"/>
            </w:pPr>
            <w:r w:rsidRPr="009012E6">
              <w:t>Jak przeprowadzać doświadczenia</w:t>
            </w:r>
          </w:p>
        </w:tc>
        <w:tc>
          <w:tcPr>
            <w:tcW w:w="2149" w:type="dxa"/>
            <w:vAlign w:val="center"/>
          </w:tcPr>
          <w:p w14:paraId="5851BF88" w14:textId="1754DEB0" w:rsidR="00A5540D" w:rsidRPr="009012E6" w:rsidRDefault="00A5540D" w:rsidP="009012E6">
            <w:pPr>
              <w:jc w:val="center"/>
            </w:pPr>
            <w:r w:rsidRPr="009012E6">
              <w:t>elektryczność – walizka doświadczalna</w:t>
            </w:r>
          </w:p>
        </w:tc>
        <w:tc>
          <w:tcPr>
            <w:tcW w:w="1928" w:type="dxa"/>
            <w:vAlign w:val="center"/>
          </w:tcPr>
          <w:p w14:paraId="532DBB18" w14:textId="77A92FE1" w:rsidR="00A5540D" w:rsidRPr="009012E6" w:rsidRDefault="00A5540D" w:rsidP="009012E6">
            <w:pPr>
              <w:jc w:val="center"/>
            </w:pPr>
            <w:r w:rsidRPr="009012E6">
              <w:t>Mariusz Kluska</w:t>
            </w:r>
          </w:p>
        </w:tc>
      </w:tr>
      <w:tr w:rsidR="00A5540D" w:rsidRPr="009012E6" w14:paraId="7AA7E57B" w14:textId="77777777" w:rsidTr="00A5540D">
        <w:tc>
          <w:tcPr>
            <w:tcW w:w="906" w:type="dxa"/>
            <w:vAlign w:val="center"/>
          </w:tcPr>
          <w:p w14:paraId="1B864BF8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A1D2BB5" w14:textId="20CB654A" w:rsidR="00A5540D" w:rsidRPr="009012E6" w:rsidRDefault="00A5540D" w:rsidP="009012E6">
            <w:pPr>
              <w:jc w:val="center"/>
            </w:pPr>
            <w:r w:rsidRPr="009012E6">
              <w:t>16.09.2024r.</w:t>
            </w:r>
          </w:p>
        </w:tc>
        <w:tc>
          <w:tcPr>
            <w:tcW w:w="1826" w:type="dxa"/>
            <w:vAlign w:val="center"/>
          </w:tcPr>
          <w:p w14:paraId="1C228497" w14:textId="3856558F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7345536B" w14:textId="268AF08E" w:rsidR="00A5540D" w:rsidRPr="009012E6" w:rsidRDefault="00A5540D" w:rsidP="009012E6">
            <w:pPr>
              <w:jc w:val="center"/>
            </w:pPr>
            <w:r w:rsidRPr="009012E6">
              <w:t>Dzień Kropki</w:t>
            </w:r>
          </w:p>
        </w:tc>
        <w:tc>
          <w:tcPr>
            <w:tcW w:w="2149" w:type="dxa"/>
            <w:vAlign w:val="center"/>
          </w:tcPr>
          <w:p w14:paraId="459E2369" w14:textId="6512965A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2729C17D" w14:textId="77777777" w:rsidR="00A5540D" w:rsidRPr="009012E6" w:rsidRDefault="00A5540D" w:rsidP="009012E6">
            <w:pPr>
              <w:jc w:val="center"/>
            </w:pPr>
            <w:r w:rsidRPr="009012E6">
              <w:t>Beata Nowicka</w:t>
            </w:r>
          </w:p>
          <w:p w14:paraId="74F05624" w14:textId="77777777" w:rsidR="00A5540D" w:rsidRPr="009012E6" w:rsidRDefault="00A5540D" w:rsidP="009012E6">
            <w:pPr>
              <w:jc w:val="center"/>
            </w:pPr>
            <w:r w:rsidRPr="009012E6">
              <w:t>Ola Jedlińska</w:t>
            </w:r>
          </w:p>
          <w:p w14:paraId="5EC15094" w14:textId="24C5B6B6" w:rsidR="00A5540D" w:rsidRPr="009012E6" w:rsidRDefault="00A5540D" w:rsidP="009012E6">
            <w:pPr>
              <w:jc w:val="center"/>
            </w:pPr>
            <w:r w:rsidRPr="009012E6">
              <w:t xml:space="preserve">Danuta </w:t>
            </w:r>
            <w:proofErr w:type="spellStart"/>
            <w:r w:rsidRPr="009012E6">
              <w:t>Walęcik</w:t>
            </w:r>
            <w:proofErr w:type="spellEnd"/>
          </w:p>
        </w:tc>
      </w:tr>
      <w:tr w:rsidR="00A5540D" w:rsidRPr="009012E6" w14:paraId="19A1755F" w14:textId="77777777" w:rsidTr="00A5540D">
        <w:tc>
          <w:tcPr>
            <w:tcW w:w="906" w:type="dxa"/>
            <w:vAlign w:val="center"/>
          </w:tcPr>
          <w:p w14:paraId="20BE2B4A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A8F7A5E" w14:textId="6E0AE705" w:rsidR="00A5540D" w:rsidRPr="009012E6" w:rsidRDefault="00A5540D" w:rsidP="009012E6">
            <w:pPr>
              <w:jc w:val="center"/>
            </w:pPr>
            <w:r w:rsidRPr="009012E6">
              <w:t>16.09.2024r.</w:t>
            </w:r>
          </w:p>
        </w:tc>
        <w:tc>
          <w:tcPr>
            <w:tcW w:w="1826" w:type="dxa"/>
            <w:vAlign w:val="center"/>
          </w:tcPr>
          <w:p w14:paraId="2D5642BD" w14:textId="6E5F99D3" w:rsidR="00A5540D" w:rsidRPr="009012E6" w:rsidRDefault="00A5540D" w:rsidP="009012E6">
            <w:pPr>
              <w:jc w:val="center"/>
            </w:pPr>
            <w:r w:rsidRPr="009012E6">
              <w:t>przyroda kl.4</w:t>
            </w:r>
          </w:p>
        </w:tc>
        <w:tc>
          <w:tcPr>
            <w:tcW w:w="3834" w:type="dxa"/>
            <w:vAlign w:val="center"/>
          </w:tcPr>
          <w:p w14:paraId="614B1749" w14:textId="7DBE491A" w:rsidR="00A5540D" w:rsidRPr="009012E6" w:rsidRDefault="00A5540D" w:rsidP="009012E6">
            <w:pPr>
              <w:jc w:val="center"/>
            </w:pPr>
            <w:r w:rsidRPr="009012E6">
              <w:t>Przyrządy i pomoce przyrodnika</w:t>
            </w:r>
          </w:p>
        </w:tc>
        <w:tc>
          <w:tcPr>
            <w:tcW w:w="2149" w:type="dxa"/>
            <w:vAlign w:val="center"/>
          </w:tcPr>
          <w:p w14:paraId="18C9486D" w14:textId="5F3BCA5B" w:rsidR="00A5540D" w:rsidRPr="009012E6" w:rsidRDefault="00A5540D" w:rsidP="009012E6">
            <w:pPr>
              <w:jc w:val="center"/>
            </w:pPr>
            <w:r w:rsidRPr="009012E6">
              <w:t>mikroskop</w:t>
            </w:r>
          </w:p>
        </w:tc>
        <w:tc>
          <w:tcPr>
            <w:tcW w:w="1928" w:type="dxa"/>
            <w:vAlign w:val="center"/>
          </w:tcPr>
          <w:p w14:paraId="7CEC4F91" w14:textId="1CE712D5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6F43FE5F" w14:textId="77777777" w:rsidTr="00A5540D">
        <w:tc>
          <w:tcPr>
            <w:tcW w:w="906" w:type="dxa"/>
            <w:vAlign w:val="center"/>
          </w:tcPr>
          <w:p w14:paraId="58C9AA13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4B8E8BD2" w14:textId="2D326B0B" w:rsidR="00A5540D" w:rsidRPr="009012E6" w:rsidRDefault="00A5540D" w:rsidP="009012E6">
            <w:pPr>
              <w:jc w:val="center"/>
            </w:pPr>
            <w:r w:rsidRPr="009012E6">
              <w:t>17.09.2024 r.</w:t>
            </w:r>
          </w:p>
        </w:tc>
        <w:tc>
          <w:tcPr>
            <w:tcW w:w="1826" w:type="dxa"/>
            <w:vAlign w:val="center"/>
          </w:tcPr>
          <w:p w14:paraId="3696C6DD" w14:textId="5E77CA4F" w:rsidR="00A5540D" w:rsidRPr="009012E6" w:rsidRDefault="00A5540D" w:rsidP="009012E6">
            <w:pPr>
              <w:jc w:val="center"/>
            </w:pPr>
            <w:r w:rsidRPr="009012E6">
              <w:t>zajęcia logopedyczne</w:t>
            </w:r>
          </w:p>
        </w:tc>
        <w:tc>
          <w:tcPr>
            <w:tcW w:w="3834" w:type="dxa"/>
            <w:vAlign w:val="center"/>
          </w:tcPr>
          <w:p w14:paraId="5157E261" w14:textId="1CE67733" w:rsidR="00A5540D" w:rsidRPr="009012E6" w:rsidRDefault="00A5540D" w:rsidP="009012E6">
            <w:pPr>
              <w:jc w:val="center"/>
            </w:pPr>
            <w:r w:rsidRPr="009012E6">
              <w:t>Usprawnianie percepcji wzrokowej oraz koordynacji wzrokowo-ruchowej.</w:t>
            </w:r>
          </w:p>
        </w:tc>
        <w:tc>
          <w:tcPr>
            <w:tcW w:w="2149" w:type="dxa"/>
            <w:vAlign w:val="center"/>
          </w:tcPr>
          <w:p w14:paraId="339471C4" w14:textId="6D97F93A" w:rsidR="00A5540D" w:rsidRPr="009012E6" w:rsidRDefault="00A5540D" w:rsidP="009012E6">
            <w:pPr>
              <w:jc w:val="center"/>
            </w:pPr>
            <w:r w:rsidRPr="009012E6">
              <w:t xml:space="preserve">klocki </w:t>
            </w:r>
            <w:r>
              <w:t>K</w:t>
            </w:r>
            <w:r w:rsidRPr="009012E6">
              <w:t xml:space="preserve">' </w:t>
            </w:r>
            <w:proofErr w:type="spellStart"/>
            <w:r w:rsidRPr="009012E6">
              <w:t>nex</w:t>
            </w:r>
            <w:proofErr w:type="spellEnd"/>
            <w:r w:rsidRPr="009012E6">
              <w:t xml:space="preserve"> </w:t>
            </w:r>
            <w:proofErr w:type="spellStart"/>
            <w:r w:rsidRPr="009012E6">
              <w:t>education</w:t>
            </w:r>
            <w:proofErr w:type="spellEnd"/>
          </w:p>
        </w:tc>
        <w:tc>
          <w:tcPr>
            <w:tcW w:w="1928" w:type="dxa"/>
            <w:vAlign w:val="center"/>
          </w:tcPr>
          <w:p w14:paraId="60DD2D77" w14:textId="16667502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0476F560" w14:textId="77777777" w:rsidTr="00A5540D">
        <w:tc>
          <w:tcPr>
            <w:tcW w:w="906" w:type="dxa"/>
            <w:vAlign w:val="center"/>
          </w:tcPr>
          <w:p w14:paraId="12625FF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307772B" w14:textId="46AE3CE5" w:rsidR="00A5540D" w:rsidRPr="009012E6" w:rsidRDefault="00A5540D" w:rsidP="009012E6">
            <w:pPr>
              <w:jc w:val="center"/>
            </w:pPr>
            <w:r w:rsidRPr="009012E6">
              <w:t>17.09.2024r.</w:t>
            </w:r>
          </w:p>
        </w:tc>
        <w:tc>
          <w:tcPr>
            <w:tcW w:w="1826" w:type="dxa"/>
            <w:vAlign w:val="center"/>
          </w:tcPr>
          <w:p w14:paraId="30738590" w14:textId="720C8B69" w:rsidR="00A5540D" w:rsidRPr="009012E6" w:rsidRDefault="00A5540D" w:rsidP="009012E6">
            <w:pPr>
              <w:jc w:val="center"/>
            </w:pPr>
            <w:r w:rsidRPr="009012E6">
              <w:t>zajęcia przedszkolne</w:t>
            </w:r>
          </w:p>
        </w:tc>
        <w:tc>
          <w:tcPr>
            <w:tcW w:w="3834" w:type="dxa"/>
            <w:vAlign w:val="center"/>
          </w:tcPr>
          <w:p w14:paraId="5AD7B017" w14:textId="2562FA08" w:rsidR="00A5540D" w:rsidRPr="009012E6" w:rsidRDefault="00A5540D" w:rsidP="009012E6">
            <w:pPr>
              <w:jc w:val="center"/>
            </w:pPr>
            <w:r w:rsidRPr="009012E6">
              <w:t>Zabawy konstrukcyjne</w:t>
            </w:r>
          </w:p>
        </w:tc>
        <w:tc>
          <w:tcPr>
            <w:tcW w:w="2149" w:type="dxa"/>
            <w:vAlign w:val="center"/>
          </w:tcPr>
          <w:p w14:paraId="1F8B46D6" w14:textId="02E28FE3" w:rsidR="00A5540D" w:rsidRPr="009012E6" w:rsidRDefault="00A5540D" w:rsidP="009012E6">
            <w:pPr>
              <w:jc w:val="center"/>
            </w:pPr>
            <w:r w:rsidRPr="009012E6">
              <w:t>klocki</w:t>
            </w:r>
          </w:p>
        </w:tc>
        <w:tc>
          <w:tcPr>
            <w:tcW w:w="1928" w:type="dxa"/>
            <w:vAlign w:val="center"/>
          </w:tcPr>
          <w:p w14:paraId="3D294979" w14:textId="5C7F8F6D" w:rsidR="00A5540D" w:rsidRPr="009012E6" w:rsidRDefault="00A5540D" w:rsidP="009012E6">
            <w:pPr>
              <w:jc w:val="center"/>
            </w:pPr>
            <w:r w:rsidRPr="009012E6">
              <w:t>Jolanta Łukaszuk</w:t>
            </w:r>
          </w:p>
        </w:tc>
      </w:tr>
      <w:tr w:rsidR="00A5540D" w:rsidRPr="009012E6" w14:paraId="77D96E25" w14:textId="77777777" w:rsidTr="00A5540D">
        <w:tc>
          <w:tcPr>
            <w:tcW w:w="906" w:type="dxa"/>
            <w:vAlign w:val="center"/>
          </w:tcPr>
          <w:p w14:paraId="0D93A631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745B6423" w14:textId="0F5FF955" w:rsidR="00A5540D" w:rsidRPr="009012E6" w:rsidRDefault="00A5540D" w:rsidP="009012E6">
            <w:pPr>
              <w:jc w:val="center"/>
            </w:pPr>
            <w:r w:rsidRPr="009012E6">
              <w:t>18.09.2024r.</w:t>
            </w:r>
          </w:p>
        </w:tc>
        <w:tc>
          <w:tcPr>
            <w:tcW w:w="1826" w:type="dxa"/>
            <w:vAlign w:val="center"/>
          </w:tcPr>
          <w:p w14:paraId="711D97B6" w14:textId="3A7207F2" w:rsidR="00A5540D" w:rsidRPr="009012E6" w:rsidRDefault="00A5540D" w:rsidP="009012E6">
            <w:pPr>
              <w:jc w:val="center"/>
            </w:pPr>
            <w:r w:rsidRPr="009012E6">
              <w:t>biologia kl.5a</w:t>
            </w:r>
          </w:p>
        </w:tc>
        <w:tc>
          <w:tcPr>
            <w:tcW w:w="3834" w:type="dxa"/>
            <w:vAlign w:val="center"/>
          </w:tcPr>
          <w:p w14:paraId="17520AD8" w14:textId="574667DE" w:rsidR="00A5540D" w:rsidRPr="009012E6" w:rsidRDefault="00A5540D" w:rsidP="009012E6">
            <w:pPr>
              <w:jc w:val="center"/>
            </w:pPr>
            <w:r w:rsidRPr="009012E6">
              <w:t>Obserwacje mikroskopowe</w:t>
            </w:r>
          </w:p>
        </w:tc>
        <w:tc>
          <w:tcPr>
            <w:tcW w:w="2149" w:type="dxa"/>
            <w:vAlign w:val="center"/>
          </w:tcPr>
          <w:p w14:paraId="4176BF55" w14:textId="1FBDB446" w:rsidR="00A5540D" w:rsidRPr="009012E6" w:rsidRDefault="00A5540D" w:rsidP="009012E6">
            <w:pPr>
              <w:jc w:val="center"/>
            </w:pPr>
            <w:r w:rsidRPr="009012E6">
              <w:t>mikroskop</w:t>
            </w:r>
          </w:p>
        </w:tc>
        <w:tc>
          <w:tcPr>
            <w:tcW w:w="1928" w:type="dxa"/>
            <w:vAlign w:val="center"/>
          </w:tcPr>
          <w:p w14:paraId="039708EF" w14:textId="2C363721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37E5F7BB" w14:textId="77777777" w:rsidTr="00A5540D">
        <w:tc>
          <w:tcPr>
            <w:tcW w:w="906" w:type="dxa"/>
            <w:vAlign w:val="center"/>
          </w:tcPr>
          <w:p w14:paraId="60F9B53F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6AB2041" w14:textId="3B0C52CC" w:rsidR="00A5540D" w:rsidRPr="009012E6" w:rsidRDefault="00A5540D" w:rsidP="009012E6">
            <w:pPr>
              <w:jc w:val="center"/>
            </w:pPr>
            <w:r w:rsidRPr="009012E6">
              <w:t>19.09.2024r.</w:t>
            </w:r>
          </w:p>
        </w:tc>
        <w:tc>
          <w:tcPr>
            <w:tcW w:w="1826" w:type="dxa"/>
            <w:vAlign w:val="center"/>
          </w:tcPr>
          <w:p w14:paraId="4E014CCE" w14:textId="125AE1C7" w:rsidR="00A5540D" w:rsidRPr="009012E6" w:rsidRDefault="00A5540D" w:rsidP="009012E6">
            <w:pPr>
              <w:jc w:val="center"/>
            </w:pPr>
            <w:r w:rsidRPr="009012E6">
              <w:t>zajęcia świetlicowe</w:t>
            </w:r>
          </w:p>
        </w:tc>
        <w:tc>
          <w:tcPr>
            <w:tcW w:w="3834" w:type="dxa"/>
            <w:vAlign w:val="center"/>
          </w:tcPr>
          <w:p w14:paraId="22EC69F5" w14:textId="3B93BD74" w:rsidR="00A5540D" w:rsidRPr="009012E6" w:rsidRDefault="00A5540D" w:rsidP="009012E6">
            <w:pPr>
              <w:jc w:val="center"/>
            </w:pPr>
            <w:r w:rsidRPr="009012E6">
              <w:t>Zajęcia ekologiczne- Akcja segregacja</w:t>
            </w:r>
          </w:p>
        </w:tc>
        <w:tc>
          <w:tcPr>
            <w:tcW w:w="2149" w:type="dxa"/>
            <w:vAlign w:val="center"/>
          </w:tcPr>
          <w:p w14:paraId="62A99DCA" w14:textId="2D976BA8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20173AA8" w14:textId="3EF43C11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720DA15D" w14:textId="77777777" w:rsidTr="00A5540D">
        <w:tc>
          <w:tcPr>
            <w:tcW w:w="906" w:type="dxa"/>
            <w:vAlign w:val="center"/>
          </w:tcPr>
          <w:p w14:paraId="36115AF4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2DB0D7E" w14:textId="1D9498A6" w:rsidR="00A5540D" w:rsidRPr="009012E6" w:rsidRDefault="00A5540D" w:rsidP="009012E6">
            <w:pPr>
              <w:jc w:val="center"/>
            </w:pPr>
            <w:r w:rsidRPr="009012E6">
              <w:t>19.09.2024r.</w:t>
            </w:r>
          </w:p>
        </w:tc>
        <w:tc>
          <w:tcPr>
            <w:tcW w:w="1826" w:type="dxa"/>
            <w:vAlign w:val="center"/>
          </w:tcPr>
          <w:p w14:paraId="38A18639" w14:textId="2D9B05A8" w:rsidR="00A5540D" w:rsidRPr="009012E6" w:rsidRDefault="00A5540D" w:rsidP="009012E6">
            <w:pPr>
              <w:jc w:val="center"/>
            </w:pPr>
            <w:r w:rsidRPr="009012E6">
              <w:t>zajęcia rewalidacyjne – terapia psychologiczna</w:t>
            </w:r>
          </w:p>
        </w:tc>
        <w:tc>
          <w:tcPr>
            <w:tcW w:w="3834" w:type="dxa"/>
            <w:vAlign w:val="center"/>
          </w:tcPr>
          <w:p w14:paraId="27A6FE51" w14:textId="6415EBD7" w:rsidR="00A5540D" w:rsidRPr="009012E6" w:rsidRDefault="00A5540D" w:rsidP="009012E6">
            <w:pPr>
              <w:jc w:val="center"/>
            </w:pPr>
            <w:r w:rsidRPr="009012E6">
              <w:t>Jak możemy uspokoić nasz umysł? – poznawanie technik relaksacyjnych</w:t>
            </w:r>
          </w:p>
        </w:tc>
        <w:tc>
          <w:tcPr>
            <w:tcW w:w="2149" w:type="dxa"/>
            <w:vAlign w:val="center"/>
          </w:tcPr>
          <w:p w14:paraId="4C773973" w14:textId="4D389970" w:rsidR="00A5540D" w:rsidRPr="009012E6" w:rsidRDefault="00A5540D" w:rsidP="009012E6">
            <w:pPr>
              <w:jc w:val="center"/>
            </w:pPr>
            <w:r w:rsidRPr="009012E6">
              <w:t xml:space="preserve">zestaw </w:t>
            </w:r>
            <w:proofErr w:type="spellStart"/>
            <w:r>
              <w:t>K</w:t>
            </w:r>
            <w:r w:rsidRPr="009012E6">
              <w:t>id</w:t>
            </w:r>
            <w:proofErr w:type="spellEnd"/>
            <w:r w:rsidRPr="009012E6">
              <w:t xml:space="preserve"> </w:t>
            </w:r>
            <w:proofErr w:type="spellStart"/>
            <w:r w:rsidRPr="009012E6">
              <w:t>k’nex</w:t>
            </w:r>
            <w:proofErr w:type="spellEnd"/>
          </w:p>
        </w:tc>
        <w:tc>
          <w:tcPr>
            <w:tcW w:w="1928" w:type="dxa"/>
            <w:vAlign w:val="center"/>
          </w:tcPr>
          <w:p w14:paraId="14E3CA52" w14:textId="46A4E4BD" w:rsidR="00A5540D" w:rsidRPr="009012E6" w:rsidRDefault="00A5540D" w:rsidP="009012E6">
            <w:pPr>
              <w:jc w:val="center"/>
            </w:pPr>
            <w:r w:rsidRPr="009012E6">
              <w:t xml:space="preserve">Emilia </w:t>
            </w:r>
            <w:proofErr w:type="spellStart"/>
            <w:r w:rsidRPr="009012E6">
              <w:t>Kosieradzka</w:t>
            </w:r>
            <w:proofErr w:type="spellEnd"/>
          </w:p>
        </w:tc>
      </w:tr>
      <w:tr w:rsidR="00A5540D" w:rsidRPr="009012E6" w14:paraId="3D0FA147" w14:textId="77777777" w:rsidTr="00A5540D">
        <w:tc>
          <w:tcPr>
            <w:tcW w:w="906" w:type="dxa"/>
            <w:vAlign w:val="center"/>
          </w:tcPr>
          <w:p w14:paraId="19E49E0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0FF06ED" w14:textId="77777777" w:rsidR="00A5540D" w:rsidRPr="009012E6" w:rsidRDefault="00A5540D" w:rsidP="009012E6">
            <w:pPr>
              <w:jc w:val="center"/>
            </w:pPr>
          </w:p>
          <w:p w14:paraId="728F268A" w14:textId="52B97263" w:rsidR="00A5540D" w:rsidRPr="009012E6" w:rsidRDefault="00A5540D" w:rsidP="009012E6">
            <w:pPr>
              <w:jc w:val="center"/>
            </w:pPr>
            <w:r w:rsidRPr="009012E6">
              <w:t>19.09.2024r</w:t>
            </w:r>
          </w:p>
        </w:tc>
        <w:tc>
          <w:tcPr>
            <w:tcW w:w="1826" w:type="dxa"/>
            <w:vAlign w:val="center"/>
          </w:tcPr>
          <w:p w14:paraId="78C67E94" w14:textId="181105C8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71F2FD1B" w14:textId="7A189B0E" w:rsidR="00A5540D" w:rsidRPr="009012E6" w:rsidRDefault="00A5540D" w:rsidP="009012E6">
            <w:pPr>
              <w:jc w:val="center"/>
            </w:pPr>
            <w:r w:rsidRPr="009012E6">
              <w:t>Udział w ogólnoszkolnej akcji Samorządu Szkolnego ,,Zbiórka dla powodzian" zorganizowanej we współpracy z Caritas Siedlce.</w:t>
            </w:r>
          </w:p>
        </w:tc>
        <w:tc>
          <w:tcPr>
            <w:tcW w:w="2149" w:type="dxa"/>
            <w:vAlign w:val="center"/>
          </w:tcPr>
          <w:p w14:paraId="11E4F311" w14:textId="1E36C04B" w:rsidR="00A5540D" w:rsidRPr="009012E6" w:rsidRDefault="00A5540D" w:rsidP="009012E6">
            <w:pPr>
              <w:jc w:val="center"/>
            </w:pPr>
            <w:r w:rsidRPr="009012E6">
              <w:t>aparat fotograficzny,</w:t>
            </w:r>
          </w:p>
        </w:tc>
        <w:tc>
          <w:tcPr>
            <w:tcW w:w="1928" w:type="dxa"/>
            <w:vAlign w:val="center"/>
          </w:tcPr>
          <w:p w14:paraId="174D8934" w14:textId="5AF38614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49696B61" w14:textId="77777777" w:rsidTr="00A5540D">
        <w:tc>
          <w:tcPr>
            <w:tcW w:w="906" w:type="dxa"/>
            <w:vAlign w:val="center"/>
          </w:tcPr>
          <w:p w14:paraId="1E39D8E6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2C429ED6" w14:textId="6602BC7B" w:rsidR="00A5540D" w:rsidRPr="009012E6" w:rsidRDefault="00A5540D" w:rsidP="009012E6">
            <w:pPr>
              <w:jc w:val="center"/>
            </w:pPr>
            <w:r w:rsidRPr="009012E6">
              <w:t>19.09.2024</w:t>
            </w:r>
          </w:p>
        </w:tc>
        <w:tc>
          <w:tcPr>
            <w:tcW w:w="1826" w:type="dxa"/>
            <w:vAlign w:val="center"/>
          </w:tcPr>
          <w:p w14:paraId="12D442D3" w14:textId="042A84DC" w:rsidR="00A5540D" w:rsidRPr="009012E6" w:rsidRDefault="00A5540D" w:rsidP="009012E6">
            <w:pPr>
              <w:jc w:val="center"/>
            </w:pPr>
            <w:r w:rsidRPr="009012E6">
              <w:t>fizyka 7</w:t>
            </w:r>
          </w:p>
        </w:tc>
        <w:tc>
          <w:tcPr>
            <w:tcW w:w="3834" w:type="dxa"/>
            <w:vAlign w:val="center"/>
          </w:tcPr>
          <w:p w14:paraId="74144C46" w14:textId="7F3E9AE3" w:rsidR="00A5540D" w:rsidRPr="009012E6" w:rsidRDefault="00A5540D" w:rsidP="009012E6">
            <w:pPr>
              <w:jc w:val="center"/>
            </w:pPr>
            <w:r w:rsidRPr="009012E6">
              <w:t>Rodzaje oddziaływań i ich wzajemność</w:t>
            </w:r>
          </w:p>
        </w:tc>
        <w:tc>
          <w:tcPr>
            <w:tcW w:w="2149" w:type="dxa"/>
            <w:vAlign w:val="center"/>
          </w:tcPr>
          <w:p w14:paraId="49BF1F67" w14:textId="50533A61" w:rsidR="00A5540D" w:rsidRPr="009012E6" w:rsidRDefault="00A5540D" w:rsidP="009012E6">
            <w:pPr>
              <w:jc w:val="center"/>
            </w:pPr>
            <w:r w:rsidRPr="009012E6">
              <w:t xml:space="preserve">klocki </w:t>
            </w:r>
            <w:r>
              <w:t>L</w:t>
            </w:r>
            <w:r w:rsidRPr="009012E6">
              <w:t>ego</w:t>
            </w:r>
          </w:p>
        </w:tc>
        <w:tc>
          <w:tcPr>
            <w:tcW w:w="1928" w:type="dxa"/>
            <w:vAlign w:val="center"/>
          </w:tcPr>
          <w:p w14:paraId="44248391" w14:textId="792ACCA1" w:rsidR="00A5540D" w:rsidRPr="009012E6" w:rsidRDefault="00A5540D" w:rsidP="009012E6">
            <w:pPr>
              <w:jc w:val="center"/>
            </w:pPr>
            <w:r w:rsidRPr="009012E6">
              <w:t>Mariusz Kluska</w:t>
            </w:r>
          </w:p>
        </w:tc>
      </w:tr>
      <w:tr w:rsidR="00A5540D" w:rsidRPr="009012E6" w14:paraId="3DFB2C4E" w14:textId="77777777" w:rsidTr="00A5540D">
        <w:tc>
          <w:tcPr>
            <w:tcW w:w="906" w:type="dxa"/>
            <w:vAlign w:val="center"/>
          </w:tcPr>
          <w:p w14:paraId="12B52E7F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4BC56AF2" w14:textId="60B4BEFA" w:rsidR="00A5540D" w:rsidRPr="009012E6" w:rsidRDefault="00A5540D" w:rsidP="009012E6">
            <w:pPr>
              <w:jc w:val="center"/>
            </w:pPr>
            <w:r w:rsidRPr="009012E6">
              <w:t>20.09.2024r.</w:t>
            </w:r>
          </w:p>
        </w:tc>
        <w:tc>
          <w:tcPr>
            <w:tcW w:w="1826" w:type="dxa"/>
            <w:vAlign w:val="center"/>
          </w:tcPr>
          <w:p w14:paraId="6FA49137" w14:textId="64D715A6" w:rsidR="00A5540D" w:rsidRPr="009012E6" w:rsidRDefault="00A5540D" w:rsidP="009012E6">
            <w:pPr>
              <w:jc w:val="center"/>
            </w:pPr>
            <w:r w:rsidRPr="009012E6">
              <w:t>lekcja muzyki – klasa 5b</w:t>
            </w:r>
          </w:p>
        </w:tc>
        <w:tc>
          <w:tcPr>
            <w:tcW w:w="3834" w:type="dxa"/>
            <w:vAlign w:val="center"/>
          </w:tcPr>
          <w:p w14:paraId="1763D9E1" w14:textId="195CD903" w:rsidR="00A5540D" w:rsidRPr="009012E6" w:rsidRDefault="00A5540D" w:rsidP="009012E6">
            <w:pPr>
              <w:jc w:val="center"/>
            </w:pPr>
            <w:r w:rsidRPr="009012E6">
              <w:t>Solo i na głosy.</w:t>
            </w:r>
          </w:p>
        </w:tc>
        <w:tc>
          <w:tcPr>
            <w:tcW w:w="2149" w:type="dxa"/>
            <w:vAlign w:val="center"/>
          </w:tcPr>
          <w:p w14:paraId="59715B08" w14:textId="397DBC28" w:rsidR="00A5540D" w:rsidRPr="009012E6" w:rsidRDefault="00A5540D" w:rsidP="009012E6">
            <w:pPr>
              <w:jc w:val="center"/>
            </w:pPr>
            <w:r w:rsidRPr="009012E6">
              <w:t>mikrofony</w:t>
            </w:r>
          </w:p>
        </w:tc>
        <w:tc>
          <w:tcPr>
            <w:tcW w:w="1928" w:type="dxa"/>
            <w:vAlign w:val="center"/>
          </w:tcPr>
          <w:p w14:paraId="56CAA292" w14:textId="3F6F3DEF" w:rsidR="00A5540D" w:rsidRPr="009012E6" w:rsidRDefault="00A5540D" w:rsidP="009012E6">
            <w:pPr>
              <w:jc w:val="center"/>
            </w:pPr>
            <w:r w:rsidRPr="009012E6">
              <w:t xml:space="preserve">Jadwiga </w:t>
            </w:r>
            <w:proofErr w:type="spellStart"/>
            <w:r w:rsidRPr="009012E6">
              <w:t>Omiljan</w:t>
            </w:r>
            <w:proofErr w:type="spellEnd"/>
          </w:p>
        </w:tc>
      </w:tr>
      <w:tr w:rsidR="00A5540D" w:rsidRPr="009012E6" w14:paraId="03DAD4EE" w14:textId="77777777" w:rsidTr="00A5540D">
        <w:tc>
          <w:tcPr>
            <w:tcW w:w="906" w:type="dxa"/>
            <w:vAlign w:val="center"/>
          </w:tcPr>
          <w:p w14:paraId="3D3C9218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7BD761D" w14:textId="29FDB52F" w:rsidR="00A5540D" w:rsidRPr="009012E6" w:rsidRDefault="00A5540D" w:rsidP="009012E6">
            <w:pPr>
              <w:jc w:val="center"/>
            </w:pPr>
            <w:r w:rsidRPr="009012E6">
              <w:t>20.09.2024r.</w:t>
            </w:r>
          </w:p>
        </w:tc>
        <w:tc>
          <w:tcPr>
            <w:tcW w:w="1826" w:type="dxa"/>
            <w:vAlign w:val="center"/>
          </w:tcPr>
          <w:p w14:paraId="1A6916BF" w14:textId="38B9F2F4" w:rsidR="00A5540D" w:rsidRPr="009012E6" w:rsidRDefault="00A5540D" w:rsidP="009012E6">
            <w:pPr>
              <w:jc w:val="center"/>
            </w:pPr>
            <w:r w:rsidRPr="009012E6">
              <w:t>fizyka 7</w:t>
            </w:r>
          </w:p>
        </w:tc>
        <w:tc>
          <w:tcPr>
            <w:tcW w:w="3834" w:type="dxa"/>
            <w:vAlign w:val="center"/>
          </w:tcPr>
          <w:p w14:paraId="4C9A598E" w14:textId="0F901FE9" w:rsidR="00A5540D" w:rsidRPr="009012E6" w:rsidRDefault="00A5540D" w:rsidP="009012E6">
            <w:pPr>
              <w:jc w:val="center"/>
            </w:pPr>
            <w:r w:rsidRPr="009012E6">
              <w:t>Siła i jej cechy</w:t>
            </w:r>
          </w:p>
        </w:tc>
        <w:tc>
          <w:tcPr>
            <w:tcW w:w="2149" w:type="dxa"/>
            <w:vAlign w:val="center"/>
          </w:tcPr>
          <w:p w14:paraId="586A70F4" w14:textId="75354876" w:rsidR="00A5540D" w:rsidRPr="009012E6" w:rsidRDefault="00A5540D" w:rsidP="009012E6">
            <w:pPr>
              <w:jc w:val="center"/>
            </w:pPr>
            <w:r w:rsidRPr="009012E6">
              <w:t>zestaw noży w stojaku</w:t>
            </w:r>
          </w:p>
        </w:tc>
        <w:tc>
          <w:tcPr>
            <w:tcW w:w="1928" w:type="dxa"/>
            <w:vAlign w:val="center"/>
          </w:tcPr>
          <w:p w14:paraId="067C2EB7" w14:textId="4C395B4E" w:rsidR="00A5540D" w:rsidRPr="009012E6" w:rsidRDefault="00A5540D" w:rsidP="009012E6">
            <w:pPr>
              <w:jc w:val="center"/>
            </w:pPr>
            <w:r w:rsidRPr="009012E6">
              <w:t>Mariusz Kluska</w:t>
            </w:r>
          </w:p>
        </w:tc>
      </w:tr>
      <w:tr w:rsidR="00A5540D" w:rsidRPr="009012E6" w14:paraId="1C25E8D2" w14:textId="77777777" w:rsidTr="00A5540D">
        <w:tc>
          <w:tcPr>
            <w:tcW w:w="906" w:type="dxa"/>
            <w:vAlign w:val="center"/>
          </w:tcPr>
          <w:p w14:paraId="145CE9C3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4B80A0AD" w14:textId="1C061CAF" w:rsidR="00A5540D" w:rsidRPr="009012E6" w:rsidRDefault="00A5540D" w:rsidP="009012E6">
            <w:pPr>
              <w:jc w:val="center"/>
            </w:pPr>
            <w:r w:rsidRPr="009012E6">
              <w:t>23.09.2024r.</w:t>
            </w:r>
          </w:p>
        </w:tc>
        <w:tc>
          <w:tcPr>
            <w:tcW w:w="1826" w:type="dxa"/>
            <w:vAlign w:val="center"/>
          </w:tcPr>
          <w:p w14:paraId="20A0E797" w14:textId="21C306E8" w:rsidR="00A5540D" w:rsidRPr="009012E6" w:rsidRDefault="00A5540D" w:rsidP="009012E6">
            <w:pPr>
              <w:jc w:val="center"/>
            </w:pPr>
            <w:r w:rsidRPr="009012E6">
              <w:t>zajęcia logopedyczne</w:t>
            </w:r>
          </w:p>
        </w:tc>
        <w:tc>
          <w:tcPr>
            <w:tcW w:w="3834" w:type="dxa"/>
            <w:vAlign w:val="center"/>
          </w:tcPr>
          <w:p w14:paraId="57E13E0E" w14:textId="08BCDB29" w:rsidR="00A5540D" w:rsidRPr="009012E6" w:rsidRDefault="00A5540D" w:rsidP="009012E6">
            <w:pPr>
              <w:jc w:val="center"/>
            </w:pPr>
            <w:r w:rsidRPr="009012E6">
              <w:t xml:space="preserve">Rozwijanie umiejętności logicznego myślenia, analizowania </w:t>
            </w:r>
            <w:r w:rsidR="00E97076">
              <w:br/>
            </w:r>
            <w:r w:rsidRPr="009012E6">
              <w:t>i dedukowania.</w:t>
            </w:r>
          </w:p>
        </w:tc>
        <w:tc>
          <w:tcPr>
            <w:tcW w:w="2149" w:type="dxa"/>
            <w:vAlign w:val="center"/>
          </w:tcPr>
          <w:p w14:paraId="771693BF" w14:textId="51A587C6" w:rsidR="00A5540D" w:rsidRPr="009012E6" w:rsidRDefault="00A5540D" w:rsidP="009012E6">
            <w:pPr>
              <w:jc w:val="center"/>
            </w:pPr>
            <w:r w:rsidRPr="009012E6">
              <w:t xml:space="preserve">klocki </w:t>
            </w:r>
            <w:r>
              <w:t>K</w:t>
            </w:r>
            <w:r w:rsidRPr="009012E6">
              <w:t xml:space="preserve">' </w:t>
            </w:r>
            <w:proofErr w:type="spellStart"/>
            <w:r w:rsidRPr="009012E6">
              <w:t>nex</w:t>
            </w:r>
            <w:proofErr w:type="spellEnd"/>
            <w:r w:rsidRPr="009012E6">
              <w:t xml:space="preserve"> </w:t>
            </w:r>
            <w:proofErr w:type="spellStart"/>
            <w:r w:rsidRPr="009012E6">
              <w:t>education</w:t>
            </w:r>
            <w:proofErr w:type="spellEnd"/>
          </w:p>
        </w:tc>
        <w:tc>
          <w:tcPr>
            <w:tcW w:w="1928" w:type="dxa"/>
            <w:vAlign w:val="center"/>
          </w:tcPr>
          <w:p w14:paraId="382EFF79" w14:textId="5E776C5F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717DD7E4" w14:textId="77777777" w:rsidTr="00A5540D">
        <w:tc>
          <w:tcPr>
            <w:tcW w:w="906" w:type="dxa"/>
            <w:vAlign w:val="center"/>
          </w:tcPr>
          <w:p w14:paraId="7CF2570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7801922A" w14:textId="10C29A35" w:rsidR="00A5540D" w:rsidRPr="009012E6" w:rsidRDefault="00A5540D" w:rsidP="009012E6">
            <w:pPr>
              <w:jc w:val="center"/>
            </w:pPr>
            <w:r w:rsidRPr="009012E6">
              <w:t>23.09.2024r.</w:t>
            </w:r>
          </w:p>
        </w:tc>
        <w:tc>
          <w:tcPr>
            <w:tcW w:w="1826" w:type="dxa"/>
            <w:vAlign w:val="center"/>
          </w:tcPr>
          <w:p w14:paraId="6F514160" w14:textId="0306A275" w:rsidR="00A5540D" w:rsidRPr="009012E6" w:rsidRDefault="00A5540D" w:rsidP="009012E6">
            <w:pPr>
              <w:jc w:val="center"/>
            </w:pPr>
            <w:r w:rsidRPr="009012E6">
              <w:t>zajęcia świetlicowe</w:t>
            </w:r>
          </w:p>
        </w:tc>
        <w:tc>
          <w:tcPr>
            <w:tcW w:w="3834" w:type="dxa"/>
            <w:vAlign w:val="center"/>
          </w:tcPr>
          <w:p w14:paraId="1B460447" w14:textId="1DB814CE" w:rsidR="00A5540D" w:rsidRPr="009012E6" w:rsidRDefault="00A5540D" w:rsidP="009012E6">
            <w:pPr>
              <w:jc w:val="center"/>
            </w:pPr>
            <w:r w:rsidRPr="009012E6">
              <w:t>Jesienne piosenki</w:t>
            </w:r>
          </w:p>
        </w:tc>
        <w:tc>
          <w:tcPr>
            <w:tcW w:w="2149" w:type="dxa"/>
            <w:vAlign w:val="center"/>
          </w:tcPr>
          <w:p w14:paraId="681EC9C5" w14:textId="1E56728A" w:rsidR="00A5540D" w:rsidRPr="009012E6" w:rsidRDefault="00A5540D" w:rsidP="009012E6">
            <w:pPr>
              <w:jc w:val="center"/>
            </w:pPr>
            <w:r w:rsidRPr="009012E6">
              <w:t>zestaw karaoke</w:t>
            </w:r>
          </w:p>
        </w:tc>
        <w:tc>
          <w:tcPr>
            <w:tcW w:w="1928" w:type="dxa"/>
            <w:vAlign w:val="center"/>
          </w:tcPr>
          <w:p w14:paraId="002F6A54" w14:textId="1C7F6EBC" w:rsidR="00A5540D" w:rsidRPr="009012E6" w:rsidRDefault="00A5540D" w:rsidP="009012E6">
            <w:pPr>
              <w:jc w:val="center"/>
            </w:pPr>
            <w:r w:rsidRPr="009012E6">
              <w:t>Anna Chromińska</w:t>
            </w:r>
          </w:p>
        </w:tc>
      </w:tr>
      <w:tr w:rsidR="00A5540D" w:rsidRPr="009012E6" w14:paraId="175DD3C5" w14:textId="77777777" w:rsidTr="00A5540D">
        <w:tc>
          <w:tcPr>
            <w:tcW w:w="906" w:type="dxa"/>
            <w:vAlign w:val="center"/>
          </w:tcPr>
          <w:p w14:paraId="5CF1445E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2ED8A005" w14:textId="7FECD465" w:rsidR="00A5540D" w:rsidRPr="009012E6" w:rsidRDefault="00A5540D" w:rsidP="009012E6">
            <w:pPr>
              <w:jc w:val="center"/>
            </w:pPr>
            <w:r w:rsidRPr="009012E6">
              <w:t>25.09.2024r.</w:t>
            </w:r>
          </w:p>
        </w:tc>
        <w:tc>
          <w:tcPr>
            <w:tcW w:w="1826" w:type="dxa"/>
            <w:vAlign w:val="center"/>
          </w:tcPr>
          <w:p w14:paraId="477F9970" w14:textId="4B10CD3A" w:rsidR="00A5540D" w:rsidRPr="009012E6" w:rsidRDefault="00A5540D" w:rsidP="009012E6">
            <w:pPr>
              <w:jc w:val="center"/>
            </w:pPr>
            <w:r w:rsidRPr="009012E6">
              <w:t>wyjazd</w:t>
            </w:r>
          </w:p>
        </w:tc>
        <w:tc>
          <w:tcPr>
            <w:tcW w:w="3834" w:type="dxa"/>
            <w:vAlign w:val="center"/>
          </w:tcPr>
          <w:p w14:paraId="052E2B51" w14:textId="68206E0A" w:rsidR="00A5540D" w:rsidRPr="009012E6" w:rsidRDefault="00A5540D" w:rsidP="009012E6">
            <w:pPr>
              <w:jc w:val="center"/>
            </w:pPr>
            <w:r w:rsidRPr="009012E6">
              <w:t>Wyjazd do kina</w:t>
            </w:r>
          </w:p>
        </w:tc>
        <w:tc>
          <w:tcPr>
            <w:tcW w:w="2149" w:type="dxa"/>
            <w:vAlign w:val="center"/>
          </w:tcPr>
          <w:p w14:paraId="57407CCB" w14:textId="20F56055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600064B1" w14:textId="4EC451EB" w:rsidR="00A5540D" w:rsidRPr="009012E6" w:rsidRDefault="00A5540D" w:rsidP="009012E6">
            <w:pPr>
              <w:jc w:val="center"/>
            </w:pPr>
            <w:r w:rsidRPr="009012E6">
              <w:t xml:space="preserve">Ola Jedlińska, Elwira </w:t>
            </w:r>
            <w:proofErr w:type="spellStart"/>
            <w:r w:rsidRPr="009012E6">
              <w:t>Oreszczuk</w:t>
            </w:r>
            <w:proofErr w:type="spellEnd"/>
          </w:p>
        </w:tc>
      </w:tr>
      <w:tr w:rsidR="00A5540D" w:rsidRPr="009012E6" w14:paraId="22709C81" w14:textId="77777777" w:rsidTr="00A5540D">
        <w:tc>
          <w:tcPr>
            <w:tcW w:w="906" w:type="dxa"/>
            <w:vAlign w:val="center"/>
          </w:tcPr>
          <w:p w14:paraId="5DD92A1B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F313A3A" w14:textId="6377904C" w:rsidR="00A5540D" w:rsidRPr="009012E6" w:rsidRDefault="00A5540D" w:rsidP="009012E6">
            <w:pPr>
              <w:jc w:val="center"/>
            </w:pPr>
            <w:r w:rsidRPr="009012E6">
              <w:t>26.09.2024r.</w:t>
            </w:r>
          </w:p>
        </w:tc>
        <w:tc>
          <w:tcPr>
            <w:tcW w:w="1826" w:type="dxa"/>
            <w:vAlign w:val="center"/>
          </w:tcPr>
          <w:p w14:paraId="4E93BCE7" w14:textId="0F1FCB32" w:rsidR="00A5540D" w:rsidRPr="009012E6" w:rsidRDefault="00A5540D" w:rsidP="009012E6">
            <w:pPr>
              <w:jc w:val="center"/>
            </w:pPr>
            <w:r w:rsidRPr="009012E6">
              <w:t>zajęcia logopedyczne</w:t>
            </w:r>
          </w:p>
        </w:tc>
        <w:tc>
          <w:tcPr>
            <w:tcW w:w="3834" w:type="dxa"/>
            <w:vAlign w:val="center"/>
          </w:tcPr>
          <w:p w14:paraId="47C874A1" w14:textId="77777777" w:rsidR="00A5540D" w:rsidRDefault="00A5540D" w:rsidP="009012E6">
            <w:pPr>
              <w:jc w:val="center"/>
            </w:pPr>
            <w:r w:rsidRPr="009012E6">
              <w:t>Ćwiczenia usprawniające koordynację wzrokowo-ruchową, koordynację ręka-oko oraz doskonalenie zdolności motorycznych</w:t>
            </w:r>
          </w:p>
          <w:p w14:paraId="14C2D13F" w14:textId="161690B3" w:rsidR="00A5540D" w:rsidRPr="009012E6" w:rsidRDefault="00A5540D" w:rsidP="009012E6">
            <w:pPr>
              <w:jc w:val="center"/>
            </w:pPr>
          </w:p>
        </w:tc>
        <w:tc>
          <w:tcPr>
            <w:tcW w:w="2149" w:type="dxa"/>
            <w:vAlign w:val="center"/>
          </w:tcPr>
          <w:p w14:paraId="10E223DF" w14:textId="1D277CF2" w:rsidR="00A5540D" w:rsidRPr="009012E6" w:rsidRDefault="00A5540D" w:rsidP="009012E6">
            <w:pPr>
              <w:jc w:val="center"/>
            </w:pPr>
            <w:r w:rsidRPr="009012E6">
              <w:t xml:space="preserve">klocki </w:t>
            </w:r>
            <w:r>
              <w:t>K</w:t>
            </w:r>
            <w:r w:rsidRPr="009012E6">
              <w:t xml:space="preserve">' </w:t>
            </w:r>
            <w:proofErr w:type="spellStart"/>
            <w:r w:rsidRPr="009012E6">
              <w:t>nex</w:t>
            </w:r>
            <w:proofErr w:type="spellEnd"/>
            <w:r w:rsidRPr="009012E6">
              <w:t xml:space="preserve"> </w:t>
            </w:r>
            <w:proofErr w:type="spellStart"/>
            <w:r w:rsidRPr="009012E6">
              <w:t>education</w:t>
            </w:r>
            <w:proofErr w:type="spellEnd"/>
          </w:p>
        </w:tc>
        <w:tc>
          <w:tcPr>
            <w:tcW w:w="1928" w:type="dxa"/>
            <w:vAlign w:val="center"/>
          </w:tcPr>
          <w:p w14:paraId="4E86EE83" w14:textId="33005F1F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4A115C50" w14:textId="77777777" w:rsidTr="00A5540D">
        <w:tc>
          <w:tcPr>
            <w:tcW w:w="906" w:type="dxa"/>
            <w:vAlign w:val="center"/>
          </w:tcPr>
          <w:p w14:paraId="2B7008AC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4098A47" w14:textId="18F2CB63" w:rsidR="00A5540D" w:rsidRPr="009012E6" w:rsidRDefault="00A5540D" w:rsidP="009012E6">
            <w:pPr>
              <w:jc w:val="center"/>
            </w:pPr>
            <w:r w:rsidRPr="009012E6">
              <w:t>26.09.2024r.</w:t>
            </w:r>
          </w:p>
        </w:tc>
        <w:tc>
          <w:tcPr>
            <w:tcW w:w="1826" w:type="dxa"/>
            <w:vAlign w:val="center"/>
          </w:tcPr>
          <w:p w14:paraId="7D0A6675" w14:textId="3D26A5CE" w:rsidR="00A5540D" w:rsidRPr="009012E6" w:rsidRDefault="00A5540D" w:rsidP="009012E6">
            <w:pPr>
              <w:jc w:val="center"/>
            </w:pPr>
            <w:r w:rsidRPr="009012E6">
              <w:t>festyn przedszkolny</w:t>
            </w:r>
          </w:p>
        </w:tc>
        <w:tc>
          <w:tcPr>
            <w:tcW w:w="3834" w:type="dxa"/>
            <w:vAlign w:val="center"/>
          </w:tcPr>
          <w:p w14:paraId="13099E34" w14:textId="5902C58B" w:rsidR="00A5540D" w:rsidRPr="009012E6" w:rsidRDefault="00A5540D" w:rsidP="009012E6">
            <w:pPr>
              <w:jc w:val="center"/>
            </w:pPr>
            <w:r w:rsidRPr="009012E6">
              <w:t xml:space="preserve">Dzień przedszkolaka – zabawy </w:t>
            </w:r>
            <w:proofErr w:type="spellStart"/>
            <w:r w:rsidRPr="009012E6">
              <w:t>muzyczno</w:t>
            </w:r>
            <w:proofErr w:type="spellEnd"/>
            <w:r w:rsidRPr="009012E6">
              <w:t xml:space="preserve"> - ruchowe z rodzicami.</w:t>
            </w:r>
          </w:p>
        </w:tc>
        <w:tc>
          <w:tcPr>
            <w:tcW w:w="2149" w:type="dxa"/>
            <w:vAlign w:val="center"/>
          </w:tcPr>
          <w:p w14:paraId="7306E291" w14:textId="12BC6DA3" w:rsidR="00A5540D" w:rsidRPr="009012E6" w:rsidRDefault="00A5540D" w:rsidP="009012E6">
            <w:pPr>
              <w:jc w:val="center"/>
            </w:pPr>
            <w:r w:rsidRPr="009012E6">
              <w:t>aparat fotograficzny, zestaw do karaoke</w:t>
            </w:r>
          </w:p>
        </w:tc>
        <w:tc>
          <w:tcPr>
            <w:tcW w:w="1928" w:type="dxa"/>
            <w:vAlign w:val="center"/>
          </w:tcPr>
          <w:p w14:paraId="6A2EBEEC" w14:textId="241214F1" w:rsidR="00A5540D" w:rsidRPr="009012E6" w:rsidRDefault="00A5540D" w:rsidP="009012E6">
            <w:pPr>
              <w:jc w:val="center"/>
            </w:pPr>
            <w:r w:rsidRPr="009012E6">
              <w:t xml:space="preserve">Joanna Kaczyńska, Jolanta Łukaszuk, Magdalena </w:t>
            </w:r>
            <w:proofErr w:type="spellStart"/>
            <w:r w:rsidRPr="009012E6">
              <w:t>Todorska</w:t>
            </w:r>
            <w:proofErr w:type="spellEnd"/>
          </w:p>
        </w:tc>
      </w:tr>
      <w:tr w:rsidR="00A5540D" w:rsidRPr="009012E6" w14:paraId="1B41F1BA" w14:textId="77777777" w:rsidTr="00A5540D">
        <w:tc>
          <w:tcPr>
            <w:tcW w:w="906" w:type="dxa"/>
            <w:vAlign w:val="center"/>
          </w:tcPr>
          <w:p w14:paraId="64B6B97B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0F68BD5" w14:textId="1997B7B1" w:rsidR="00A5540D" w:rsidRPr="009012E6" w:rsidRDefault="00A5540D" w:rsidP="009012E6">
            <w:pPr>
              <w:jc w:val="center"/>
            </w:pPr>
            <w:r w:rsidRPr="009012E6">
              <w:t>26.09.2024r.</w:t>
            </w:r>
          </w:p>
        </w:tc>
        <w:tc>
          <w:tcPr>
            <w:tcW w:w="1826" w:type="dxa"/>
            <w:vAlign w:val="center"/>
          </w:tcPr>
          <w:p w14:paraId="1D5F56A7" w14:textId="1BFFF4DA" w:rsidR="00A5540D" w:rsidRPr="009012E6" w:rsidRDefault="00A5540D" w:rsidP="009012E6">
            <w:pPr>
              <w:jc w:val="center"/>
            </w:pPr>
            <w:r w:rsidRPr="009012E6">
              <w:t>zawody sportowe</w:t>
            </w:r>
          </w:p>
        </w:tc>
        <w:tc>
          <w:tcPr>
            <w:tcW w:w="3834" w:type="dxa"/>
            <w:vAlign w:val="center"/>
          </w:tcPr>
          <w:p w14:paraId="6D8C0A33" w14:textId="278F5B4A" w:rsidR="00A5540D" w:rsidRPr="009012E6" w:rsidRDefault="00A5540D" w:rsidP="009012E6">
            <w:pPr>
              <w:jc w:val="center"/>
            </w:pPr>
            <w:r w:rsidRPr="009012E6">
              <w:t>Międzynarodowe zawody lekkoatletyczne</w:t>
            </w:r>
          </w:p>
        </w:tc>
        <w:tc>
          <w:tcPr>
            <w:tcW w:w="2149" w:type="dxa"/>
            <w:vAlign w:val="center"/>
          </w:tcPr>
          <w:p w14:paraId="307035F2" w14:textId="220A933D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5BD262A6" w14:textId="3343ABD9" w:rsidR="00A5540D" w:rsidRPr="009012E6" w:rsidRDefault="00A5540D" w:rsidP="009012E6">
            <w:pPr>
              <w:jc w:val="center"/>
            </w:pPr>
            <w:r w:rsidRPr="009012E6">
              <w:t xml:space="preserve">Marcin </w:t>
            </w:r>
            <w:proofErr w:type="spellStart"/>
            <w:r w:rsidRPr="009012E6">
              <w:t>Protasewicz</w:t>
            </w:r>
            <w:proofErr w:type="spellEnd"/>
          </w:p>
        </w:tc>
      </w:tr>
      <w:tr w:rsidR="00A5540D" w:rsidRPr="009012E6" w14:paraId="1D57C9DA" w14:textId="77777777" w:rsidTr="00A5540D">
        <w:tc>
          <w:tcPr>
            <w:tcW w:w="906" w:type="dxa"/>
            <w:vAlign w:val="center"/>
          </w:tcPr>
          <w:p w14:paraId="0CDD076E" w14:textId="7AFA98E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1672C095" w14:textId="54AD8276" w:rsidR="00A5540D" w:rsidRPr="009012E6" w:rsidRDefault="00A5540D" w:rsidP="009012E6">
            <w:pPr>
              <w:jc w:val="center"/>
            </w:pPr>
            <w:r w:rsidRPr="009012E6">
              <w:t>27.09.2024r.</w:t>
            </w:r>
          </w:p>
        </w:tc>
        <w:tc>
          <w:tcPr>
            <w:tcW w:w="1826" w:type="dxa"/>
            <w:vAlign w:val="center"/>
          </w:tcPr>
          <w:p w14:paraId="4B52E1C1" w14:textId="455A10B4" w:rsidR="00A5540D" w:rsidRPr="009012E6" w:rsidRDefault="00A5540D" w:rsidP="009012E6">
            <w:pPr>
              <w:jc w:val="center"/>
            </w:pPr>
            <w:r w:rsidRPr="009012E6">
              <w:t>świetlica</w:t>
            </w:r>
          </w:p>
        </w:tc>
        <w:tc>
          <w:tcPr>
            <w:tcW w:w="3834" w:type="dxa"/>
            <w:vAlign w:val="center"/>
          </w:tcPr>
          <w:p w14:paraId="45AB89D8" w14:textId="6AC15605" w:rsidR="00A5540D" w:rsidRPr="009012E6" w:rsidRDefault="00A5540D" w:rsidP="009012E6">
            <w:pPr>
              <w:jc w:val="center"/>
            </w:pPr>
            <w:r w:rsidRPr="009012E6">
              <w:t>Zabawy ruchowe z wykorzystaniem  ,,Bum , bum rurek”</w:t>
            </w:r>
          </w:p>
        </w:tc>
        <w:tc>
          <w:tcPr>
            <w:tcW w:w="2149" w:type="dxa"/>
            <w:vAlign w:val="center"/>
          </w:tcPr>
          <w:p w14:paraId="60D4106A" w14:textId="69567C68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42869065" w14:textId="5D88394A" w:rsidR="00A5540D" w:rsidRPr="009012E6" w:rsidRDefault="00A5540D" w:rsidP="009012E6">
            <w:pPr>
              <w:jc w:val="center"/>
            </w:pPr>
            <w:r w:rsidRPr="009012E6">
              <w:t xml:space="preserve">Elżbieta Jastrzębska, </w:t>
            </w:r>
            <w:r>
              <w:br/>
            </w:r>
            <w:r w:rsidRPr="009012E6">
              <w:t>Ewa Piekart</w:t>
            </w:r>
          </w:p>
        </w:tc>
      </w:tr>
      <w:tr w:rsidR="00A5540D" w:rsidRPr="009012E6" w14:paraId="13C053C3" w14:textId="77777777" w:rsidTr="00A5540D">
        <w:tc>
          <w:tcPr>
            <w:tcW w:w="906" w:type="dxa"/>
            <w:vAlign w:val="center"/>
          </w:tcPr>
          <w:p w14:paraId="594952DC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CFC9743" w14:textId="3E4C732B" w:rsidR="00A5540D" w:rsidRPr="009012E6" w:rsidRDefault="00A5540D" w:rsidP="009012E6">
            <w:pPr>
              <w:jc w:val="center"/>
            </w:pPr>
            <w:r w:rsidRPr="009012E6">
              <w:t>27.09.2024r.</w:t>
            </w:r>
          </w:p>
        </w:tc>
        <w:tc>
          <w:tcPr>
            <w:tcW w:w="1826" w:type="dxa"/>
            <w:vAlign w:val="center"/>
          </w:tcPr>
          <w:p w14:paraId="3766D4A2" w14:textId="68923EC4" w:rsidR="00A5540D" w:rsidRPr="009012E6" w:rsidRDefault="00A5540D" w:rsidP="009012E6">
            <w:pPr>
              <w:jc w:val="center"/>
            </w:pPr>
            <w:r w:rsidRPr="009012E6">
              <w:t>lekcja muzyki-</w:t>
            </w:r>
          </w:p>
          <w:p w14:paraId="3143E146" w14:textId="54B8DE71" w:rsidR="00A5540D" w:rsidRPr="009012E6" w:rsidRDefault="00A5540D" w:rsidP="009012E6">
            <w:pPr>
              <w:jc w:val="center"/>
            </w:pPr>
            <w:r w:rsidRPr="009012E6">
              <w:t>klasa vii</w:t>
            </w:r>
          </w:p>
        </w:tc>
        <w:tc>
          <w:tcPr>
            <w:tcW w:w="3834" w:type="dxa"/>
            <w:vAlign w:val="center"/>
          </w:tcPr>
          <w:p w14:paraId="1425FEB1" w14:textId="0D1814D8" w:rsidR="00A5540D" w:rsidRPr="009012E6" w:rsidRDefault="00A5540D" w:rsidP="009012E6">
            <w:pPr>
              <w:jc w:val="center"/>
            </w:pPr>
            <w:r w:rsidRPr="009012E6">
              <w:t>Różne formy prezentacji muzyki. Muzyka w roli głównej.</w:t>
            </w:r>
          </w:p>
        </w:tc>
        <w:tc>
          <w:tcPr>
            <w:tcW w:w="2149" w:type="dxa"/>
            <w:vAlign w:val="center"/>
          </w:tcPr>
          <w:p w14:paraId="10A891FD" w14:textId="417FDC40" w:rsidR="00A5540D" w:rsidRPr="009012E6" w:rsidRDefault="00A5540D" w:rsidP="009012E6">
            <w:pPr>
              <w:jc w:val="center"/>
            </w:pPr>
            <w:r w:rsidRPr="009012E6">
              <w:t>mikrofony</w:t>
            </w:r>
          </w:p>
        </w:tc>
        <w:tc>
          <w:tcPr>
            <w:tcW w:w="1928" w:type="dxa"/>
            <w:vAlign w:val="center"/>
          </w:tcPr>
          <w:p w14:paraId="2DF5478A" w14:textId="2565FABA" w:rsidR="00A5540D" w:rsidRPr="009012E6" w:rsidRDefault="00A5540D" w:rsidP="009012E6">
            <w:pPr>
              <w:jc w:val="center"/>
            </w:pPr>
            <w:r w:rsidRPr="009012E6">
              <w:t xml:space="preserve">Jadwiga </w:t>
            </w:r>
            <w:proofErr w:type="spellStart"/>
            <w:r w:rsidRPr="009012E6">
              <w:t>Omiljan</w:t>
            </w:r>
            <w:proofErr w:type="spellEnd"/>
          </w:p>
        </w:tc>
      </w:tr>
      <w:tr w:rsidR="00A5540D" w:rsidRPr="009012E6" w14:paraId="4070CB19" w14:textId="77777777" w:rsidTr="00A5540D">
        <w:tc>
          <w:tcPr>
            <w:tcW w:w="906" w:type="dxa"/>
            <w:vAlign w:val="center"/>
          </w:tcPr>
          <w:p w14:paraId="5AC026CB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189D104A" w14:textId="1AA70344" w:rsidR="00A5540D" w:rsidRPr="009012E6" w:rsidRDefault="00A5540D" w:rsidP="009012E6">
            <w:pPr>
              <w:jc w:val="center"/>
            </w:pPr>
            <w:r w:rsidRPr="009012E6">
              <w:t>29.09.2024 r.</w:t>
            </w:r>
          </w:p>
        </w:tc>
        <w:tc>
          <w:tcPr>
            <w:tcW w:w="1826" w:type="dxa"/>
            <w:vAlign w:val="center"/>
          </w:tcPr>
          <w:p w14:paraId="5C86B8DA" w14:textId="61EA1902" w:rsidR="00A5540D" w:rsidRPr="009012E6" w:rsidRDefault="00A5540D" w:rsidP="009012E6">
            <w:pPr>
              <w:jc w:val="center"/>
            </w:pPr>
            <w:r w:rsidRPr="009012E6">
              <w:t>akcja czytelnicza</w:t>
            </w:r>
          </w:p>
        </w:tc>
        <w:tc>
          <w:tcPr>
            <w:tcW w:w="3834" w:type="dxa"/>
            <w:vAlign w:val="center"/>
          </w:tcPr>
          <w:p w14:paraId="6BE65A16" w14:textId="77777777" w:rsidR="00E97076" w:rsidRDefault="00E97076" w:rsidP="009012E6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eastAsia="Times New Roman" w:cs="Open Sans"/>
                <w:color w:val="1B1B1B"/>
                <w:lang w:eastAsia="pl-PL"/>
              </w:rPr>
            </w:pPr>
          </w:p>
          <w:p w14:paraId="376E7875" w14:textId="666FC87D" w:rsidR="00A5540D" w:rsidRPr="00E97076" w:rsidRDefault="00E97076" w:rsidP="00E97076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eastAsia="Times New Roman" w:cs="Open Sans"/>
                <w:color w:val="1B1B1B"/>
                <w:lang w:eastAsia="pl-PL"/>
              </w:rPr>
            </w:pPr>
            <w:r>
              <w:rPr>
                <w:rFonts w:eastAsia="Times New Roman" w:cs="Open Sans"/>
                <w:color w:val="1B1B1B"/>
                <w:lang w:eastAsia="pl-PL"/>
              </w:rPr>
              <w:t>O</w:t>
            </w:r>
            <w:r w:rsidR="00A5540D" w:rsidRPr="009012E6">
              <w:rPr>
                <w:rFonts w:eastAsia="Times New Roman" w:cs="Open Sans"/>
                <w:color w:val="1B1B1B"/>
                <w:lang w:eastAsia="pl-PL"/>
              </w:rPr>
              <w:t>gólnopolski Dzień Głośnego Czytania</w:t>
            </w:r>
          </w:p>
        </w:tc>
        <w:tc>
          <w:tcPr>
            <w:tcW w:w="2149" w:type="dxa"/>
            <w:vAlign w:val="center"/>
          </w:tcPr>
          <w:p w14:paraId="2410049C" w14:textId="3D3A73A0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61FABC0D" w14:textId="77777777" w:rsidR="00A5540D" w:rsidRPr="009012E6" w:rsidRDefault="00A5540D" w:rsidP="009012E6">
            <w:pPr>
              <w:jc w:val="center"/>
            </w:pPr>
            <w:r w:rsidRPr="009012E6">
              <w:t>Anna Andrzejczuk</w:t>
            </w:r>
          </w:p>
          <w:p w14:paraId="158DA1ED" w14:textId="6B0D230D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47508827" w14:textId="77777777" w:rsidTr="00A5540D">
        <w:tc>
          <w:tcPr>
            <w:tcW w:w="906" w:type="dxa"/>
            <w:vAlign w:val="center"/>
          </w:tcPr>
          <w:p w14:paraId="15B81CAD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330D9CF" w14:textId="5A739938" w:rsidR="00A5540D" w:rsidRPr="009012E6" w:rsidRDefault="00A5540D" w:rsidP="009012E6">
            <w:pPr>
              <w:jc w:val="center"/>
            </w:pPr>
            <w:r w:rsidRPr="009012E6">
              <w:t>30.09.2024r.</w:t>
            </w:r>
          </w:p>
        </w:tc>
        <w:tc>
          <w:tcPr>
            <w:tcW w:w="1826" w:type="dxa"/>
            <w:vAlign w:val="center"/>
          </w:tcPr>
          <w:p w14:paraId="1420C68C" w14:textId="4063E96A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486DB55C" w14:textId="5F0D98C6" w:rsidR="00A5540D" w:rsidRPr="009012E6" w:rsidRDefault="00A5540D" w:rsidP="009012E6">
            <w:pPr>
              <w:jc w:val="center"/>
            </w:pPr>
            <w:r w:rsidRPr="009012E6">
              <w:t>Klasowe obchody Dnia Chłopaka.</w:t>
            </w:r>
          </w:p>
        </w:tc>
        <w:tc>
          <w:tcPr>
            <w:tcW w:w="2149" w:type="dxa"/>
            <w:vAlign w:val="center"/>
          </w:tcPr>
          <w:p w14:paraId="33D375B8" w14:textId="729F0AB5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5257F1E1" w14:textId="59639CEE" w:rsidR="00A5540D" w:rsidRPr="009012E6" w:rsidRDefault="00A5540D" w:rsidP="009012E6">
            <w:pPr>
              <w:jc w:val="center"/>
            </w:pPr>
            <w:r w:rsidRPr="009012E6">
              <w:t xml:space="preserve">Elżbieta Jastrzębska, </w:t>
            </w:r>
            <w:r>
              <w:br/>
            </w:r>
            <w:r w:rsidRPr="009012E6">
              <w:t>Ewa Piekart</w:t>
            </w:r>
          </w:p>
        </w:tc>
      </w:tr>
      <w:tr w:rsidR="00A5540D" w:rsidRPr="009012E6" w14:paraId="2FE5FB23" w14:textId="77777777" w:rsidTr="00A5540D">
        <w:tc>
          <w:tcPr>
            <w:tcW w:w="906" w:type="dxa"/>
            <w:vAlign w:val="center"/>
          </w:tcPr>
          <w:p w14:paraId="4A18FCA4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BA0ED81" w14:textId="49EDDC8B" w:rsidR="00A5540D" w:rsidRPr="009012E6" w:rsidRDefault="00A5540D" w:rsidP="009012E6">
            <w:pPr>
              <w:jc w:val="center"/>
            </w:pPr>
            <w:r w:rsidRPr="009012E6">
              <w:t>30.09.2024r.</w:t>
            </w:r>
          </w:p>
        </w:tc>
        <w:tc>
          <w:tcPr>
            <w:tcW w:w="1826" w:type="dxa"/>
            <w:vAlign w:val="center"/>
          </w:tcPr>
          <w:p w14:paraId="27C4441C" w14:textId="633006B0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2F759C45" w14:textId="41EA4052" w:rsidR="00A5540D" w:rsidRPr="009012E6" w:rsidRDefault="00A5540D" w:rsidP="009012E6">
            <w:pPr>
              <w:jc w:val="center"/>
            </w:pPr>
            <w:r w:rsidRPr="009012E6">
              <w:t>Dzień Chłopaka.</w:t>
            </w:r>
          </w:p>
        </w:tc>
        <w:tc>
          <w:tcPr>
            <w:tcW w:w="2149" w:type="dxa"/>
            <w:vAlign w:val="center"/>
          </w:tcPr>
          <w:p w14:paraId="4DF8E273" w14:textId="48AEB312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60143862" w14:textId="1DD369A0" w:rsidR="00A5540D" w:rsidRPr="009012E6" w:rsidRDefault="00A5540D" w:rsidP="009012E6">
            <w:pPr>
              <w:jc w:val="center"/>
            </w:pPr>
            <w:r w:rsidRPr="009012E6">
              <w:t>Beata Nowicka</w:t>
            </w:r>
          </w:p>
        </w:tc>
      </w:tr>
      <w:tr w:rsidR="00A5540D" w:rsidRPr="009012E6" w14:paraId="02985560" w14:textId="77777777" w:rsidTr="00A5540D">
        <w:tc>
          <w:tcPr>
            <w:tcW w:w="906" w:type="dxa"/>
            <w:vAlign w:val="center"/>
          </w:tcPr>
          <w:p w14:paraId="0D711C98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476299F5" w14:textId="26D21E80" w:rsidR="00A5540D" w:rsidRPr="009012E6" w:rsidRDefault="00A5540D" w:rsidP="009012E6">
            <w:pPr>
              <w:jc w:val="center"/>
            </w:pPr>
            <w:r w:rsidRPr="009012E6">
              <w:t>30.09.2024r.</w:t>
            </w:r>
          </w:p>
        </w:tc>
        <w:tc>
          <w:tcPr>
            <w:tcW w:w="1826" w:type="dxa"/>
            <w:vAlign w:val="center"/>
          </w:tcPr>
          <w:p w14:paraId="2CB92253" w14:textId="1BA6BC16" w:rsidR="00A5540D" w:rsidRPr="009012E6" w:rsidRDefault="00A5540D" w:rsidP="009012E6">
            <w:pPr>
              <w:jc w:val="center"/>
            </w:pPr>
            <w:r w:rsidRPr="009012E6">
              <w:t>zajęcia przedszkolne</w:t>
            </w:r>
          </w:p>
        </w:tc>
        <w:tc>
          <w:tcPr>
            <w:tcW w:w="3834" w:type="dxa"/>
            <w:vAlign w:val="center"/>
          </w:tcPr>
          <w:p w14:paraId="55668738" w14:textId="3300FD4E" w:rsidR="00A5540D" w:rsidRPr="009012E6" w:rsidRDefault="00A5540D" w:rsidP="009012E6">
            <w:pPr>
              <w:jc w:val="center"/>
            </w:pPr>
            <w:r w:rsidRPr="009012E6">
              <w:t>Dzień chłopaka - foto budka</w:t>
            </w:r>
          </w:p>
        </w:tc>
        <w:tc>
          <w:tcPr>
            <w:tcW w:w="2149" w:type="dxa"/>
            <w:vAlign w:val="center"/>
          </w:tcPr>
          <w:p w14:paraId="595E4A9B" w14:textId="55177637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1160FF4B" w14:textId="20E9B872" w:rsidR="00A5540D" w:rsidRPr="009012E6" w:rsidRDefault="00A5540D" w:rsidP="009012E6">
            <w:pPr>
              <w:jc w:val="center"/>
            </w:pPr>
            <w:r w:rsidRPr="009012E6">
              <w:t>Joanna Kaczyńska</w:t>
            </w:r>
          </w:p>
        </w:tc>
      </w:tr>
      <w:tr w:rsidR="00A5540D" w:rsidRPr="009012E6" w14:paraId="685D9D79" w14:textId="77777777" w:rsidTr="00A5540D">
        <w:tc>
          <w:tcPr>
            <w:tcW w:w="906" w:type="dxa"/>
            <w:vAlign w:val="center"/>
          </w:tcPr>
          <w:p w14:paraId="30976CE4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C3942C4" w14:textId="1CA5B725" w:rsidR="00A5540D" w:rsidRPr="009012E6" w:rsidRDefault="00A5540D" w:rsidP="009012E6">
            <w:pPr>
              <w:jc w:val="center"/>
            </w:pPr>
            <w:r w:rsidRPr="009012E6">
              <w:t>30.09.2024r.</w:t>
            </w:r>
          </w:p>
        </w:tc>
        <w:tc>
          <w:tcPr>
            <w:tcW w:w="1826" w:type="dxa"/>
            <w:vAlign w:val="center"/>
          </w:tcPr>
          <w:p w14:paraId="7BC32E2B" w14:textId="643E7817" w:rsidR="00A5540D" w:rsidRPr="009012E6" w:rsidRDefault="00A5540D" w:rsidP="009012E6">
            <w:pPr>
              <w:jc w:val="center"/>
            </w:pPr>
            <w:r w:rsidRPr="009012E6">
              <w:t>uroczystość  klasowa</w:t>
            </w:r>
          </w:p>
        </w:tc>
        <w:tc>
          <w:tcPr>
            <w:tcW w:w="3834" w:type="dxa"/>
            <w:vAlign w:val="center"/>
          </w:tcPr>
          <w:p w14:paraId="09CF2714" w14:textId="2BCFC33E" w:rsidR="00A5540D" w:rsidRPr="009012E6" w:rsidRDefault="00A5540D" w:rsidP="009012E6">
            <w:pPr>
              <w:jc w:val="center"/>
            </w:pPr>
            <w:r w:rsidRPr="009012E6">
              <w:t>Dzień Chłopaka w naszej klasie, życzenia, prezenty.</w:t>
            </w:r>
          </w:p>
        </w:tc>
        <w:tc>
          <w:tcPr>
            <w:tcW w:w="2149" w:type="dxa"/>
            <w:vAlign w:val="center"/>
          </w:tcPr>
          <w:p w14:paraId="6B1ADCB1" w14:textId="3DF49488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00915583" w14:textId="010AF6AB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473EE5F8" w14:textId="77777777" w:rsidTr="00A5540D">
        <w:tc>
          <w:tcPr>
            <w:tcW w:w="906" w:type="dxa"/>
            <w:vAlign w:val="center"/>
          </w:tcPr>
          <w:p w14:paraId="2858BF5F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FB26066" w14:textId="7BC143BF" w:rsidR="00A5540D" w:rsidRPr="009012E6" w:rsidRDefault="00A5540D" w:rsidP="009012E6">
            <w:pPr>
              <w:jc w:val="center"/>
            </w:pPr>
            <w:r w:rsidRPr="009012E6">
              <w:t>02.10.2024r.</w:t>
            </w:r>
          </w:p>
        </w:tc>
        <w:tc>
          <w:tcPr>
            <w:tcW w:w="1826" w:type="dxa"/>
            <w:vAlign w:val="center"/>
          </w:tcPr>
          <w:p w14:paraId="29290E6F" w14:textId="383F5494" w:rsidR="00A5540D" w:rsidRPr="009012E6" w:rsidRDefault="00A5540D" w:rsidP="009012E6">
            <w:pPr>
              <w:jc w:val="center"/>
            </w:pPr>
            <w:r w:rsidRPr="009012E6">
              <w:t>zawody sportowe</w:t>
            </w:r>
          </w:p>
        </w:tc>
        <w:tc>
          <w:tcPr>
            <w:tcW w:w="3834" w:type="dxa"/>
            <w:vAlign w:val="center"/>
          </w:tcPr>
          <w:p w14:paraId="271B8906" w14:textId="6A125A43" w:rsidR="00A5540D" w:rsidRPr="009012E6" w:rsidRDefault="00A5540D" w:rsidP="009012E6">
            <w:pPr>
              <w:jc w:val="center"/>
            </w:pPr>
            <w:r w:rsidRPr="009012E6">
              <w:t>Biegi przełajowe</w:t>
            </w:r>
          </w:p>
        </w:tc>
        <w:tc>
          <w:tcPr>
            <w:tcW w:w="2149" w:type="dxa"/>
            <w:vAlign w:val="center"/>
          </w:tcPr>
          <w:p w14:paraId="666476B5" w14:textId="06DAF816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372ADB31" w14:textId="28DC7E8D" w:rsidR="00A5540D" w:rsidRPr="009012E6" w:rsidRDefault="00A5540D" w:rsidP="009012E6">
            <w:pPr>
              <w:jc w:val="center"/>
            </w:pPr>
            <w:r w:rsidRPr="009012E6">
              <w:t xml:space="preserve">Marcin </w:t>
            </w:r>
            <w:proofErr w:type="spellStart"/>
            <w:r w:rsidRPr="009012E6">
              <w:t>Protasewicz</w:t>
            </w:r>
            <w:proofErr w:type="spellEnd"/>
          </w:p>
        </w:tc>
      </w:tr>
      <w:tr w:rsidR="00A5540D" w:rsidRPr="009012E6" w14:paraId="06C41829" w14:textId="77777777" w:rsidTr="00A5540D">
        <w:tc>
          <w:tcPr>
            <w:tcW w:w="906" w:type="dxa"/>
            <w:vAlign w:val="center"/>
          </w:tcPr>
          <w:p w14:paraId="35D3DAB3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1B79D547" w14:textId="53093B4E" w:rsidR="00A5540D" w:rsidRPr="009012E6" w:rsidRDefault="00A5540D" w:rsidP="009012E6">
            <w:pPr>
              <w:jc w:val="center"/>
            </w:pPr>
            <w:r w:rsidRPr="009012E6">
              <w:t>02.10.2024r.</w:t>
            </w:r>
          </w:p>
        </w:tc>
        <w:tc>
          <w:tcPr>
            <w:tcW w:w="1826" w:type="dxa"/>
            <w:vAlign w:val="center"/>
          </w:tcPr>
          <w:p w14:paraId="2BF7CCE0" w14:textId="3CB0B881" w:rsidR="00A5540D" w:rsidRPr="009012E6" w:rsidRDefault="00A5540D" w:rsidP="009012E6">
            <w:pPr>
              <w:jc w:val="center"/>
            </w:pPr>
            <w:r w:rsidRPr="009012E6">
              <w:t>wycieczka</w:t>
            </w:r>
          </w:p>
        </w:tc>
        <w:tc>
          <w:tcPr>
            <w:tcW w:w="3834" w:type="dxa"/>
            <w:vAlign w:val="center"/>
          </w:tcPr>
          <w:p w14:paraId="5C7B7D2C" w14:textId="3BC50C05" w:rsidR="00A5540D" w:rsidRPr="009012E6" w:rsidRDefault="00A5540D" w:rsidP="009012E6">
            <w:pPr>
              <w:jc w:val="center"/>
            </w:pPr>
            <w:r w:rsidRPr="009012E6">
              <w:t xml:space="preserve">Wyjazd do Muzeum Pożarnictwa </w:t>
            </w:r>
            <w:r w:rsidRPr="009012E6">
              <w:br/>
              <w:t>w Kotuniu.</w:t>
            </w:r>
          </w:p>
        </w:tc>
        <w:tc>
          <w:tcPr>
            <w:tcW w:w="2149" w:type="dxa"/>
            <w:vAlign w:val="center"/>
          </w:tcPr>
          <w:p w14:paraId="087DEBFC" w14:textId="42085093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61D2E4B5" w14:textId="394C361F" w:rsidR="00A5540D" w:rsidRPr="009012E6" w:rsidRDefault="00A5540D" w:rsidP="009012E6">
            <w:pPr>
              <w:jc w:val="center"/>
            </w:pPr>
            <w:r w:rsidRPr="009012E6">
              <w:t>Magdalena Madej-Batorska, Aneta Lendzion.</w:t>
            </w:r>
          </w:p>
        </w:tc>
      </w:tr>
      <w:tr w:rsidR="00A5540D" w:rsidRPr="009012E6" w14:paraId="662DAFA4" w14:textId="77777777" w:rsidTr="00A5540D">
        <w:tc>
          <w:tcPr>
            <w:tcW w:w="906" w:type="dxa"/>
            <w:vAlign w:val="center"/>
          </w:tcPr>
          <w:p w14:paraId="34790003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21024716" w14:textId="5EA9046E" w:rsidR="00A5540D" w:rsidRPr="009012E6" w:rsidRDefault="00A5540D" w:rsidP="009012E6">
            <w:pPr>
              <w:jc w:val="center"/>
            </w:pPr>
            <w:r w:rsidRPr="009012E6">
              <w:t>03.10.2024r.</w:t>
            </w:r>
          </w:p>
        </w:tc>
        <w:tc>
          <w:tcPr>
            <w:tcW w:w="1826" w:type="dxa"/>
            <w:vAlign w:val="center"/>
          </w:tcPr>
          <w:p w14:paraId="6F6DE238" w14:textId="4D25A8D7" w:rsidR="00A5540D" w:rsidRPr="009012E6" w:rsidRDefault="00A5540D" w:rsidP="009012E6">
            <w:pPr>
              <w:jc w:val="center"/>
            </w:pPr>
            <w:r w:rsidRPr="009012E6">
              <w:t>edukacja plastyczna</w:t>
            </w:r>
          </w:p>
        </w:tc>
        <w:tc>
          <w:tcPr>
            <w:tcW w:w="3834" w:type="dxa"/>
            <w:vAlign w:val="center"/>
          </w:tcPr>
          <w:p w14:paraId="658C6644" w14:textId="543FA393" w:rsidR="00A5540D" w:rsidRPr="009012E6" w:rsidRDefault="00A5540D" w:rsidP="009012E6">
            <w:pPr>
              <w:jc w:val="center"/>
            </w:pPr>
            <w:r w:rsidRPr="009012E6">
              <w:t>Lekturowe leporello do książki  ,,</w:t>
            </w:r>
            <w:proofErr w:type="spellStart"/>
            <w:r w:rsidRPr="009012E6">
              <w:t>Asiunia</w:t>
            </w:r>
            <w:proofErr w:type="spellEnd"/>
            <w:r w:rsidRPr="009012E6">
              <w:t>”</w:t>
            </w:r>
          </w:p>
        </w:tc>
        <w:tc>
          <w:tcPr>
            <w:tcW w:w="2149" w:type="dxa"/>
            <w:vAlign w:val="center"/>
          </w:tcPr>
          <w:p w14:paraId="563C3C82" w14:textId="518A9481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5FEA2017" w14:textId="702F15C8" w:rsidR="00A5540D" w:rsidRPr="009012E6" w:rsidRDefault="00A5540D" w:rsidP="009012E6">
            <w:pPr>
              <w:jc w:val="center"/>
            </w:pPr>
            <w:r w:rsidRPr="009012E6">
              <w:t xml:space="preserve">Elżbieta Jastrzębska, </w:t>
            </w:r>
            <w:r>
              <w:br/>
            </w:r>
            <w:r w:rsidRPr="009012E6">
              <w:t>Ewa Piekart</w:t>
            </w:r>
          </w:p>
        </w:tc>
      </w:tr>
      <w:tr w:rsidR="00A5540D" w:rsidRPr="009012E6" w14:paraId="664475C5" w14:textId="77777777" w:rsidTr="00A5540D">
        <w:tc>
          <w:tcPr>
            <w:tcW w:w="906" w:type="dxa"/>
            <w:vAlign w:val="center"/>
          </w:tcPr>
          <w:p w14:paraId="5B3719D4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BE6D220" w14:textId="4749EDA7" w:rsidR="00A5540D" w:rsidRPr="009012E6" w:rsidRDefault="00A5540D" w:rsidP="009012E6">
            <w:pPr>
              <w:jc w:val="center"/>
            </w:pPr>
            <w:r w:rsidRPr="009012E6">
              <w:t>03.10.2024r.</w:t>
            </w:r>
          </w:p>
        </w:tc>
        <w:tc>
          <w:tcPr>
            <w:tcW w:w="1826" w:type="dxa"/>
            <w:vAlign w:val="center"/>
          </w:tcPr>
          <w:p w14:paraId="1117F5FC" w14:textId="619B3700" w:rsidR="00A5540D" w:rsidRPr="009012E6" w:rsidRDefault="00A5540D" w:rsidP="009012E6">
            <w:pPr>
              <w:jc w:val="center"/>
            </w:pPr>
            <w:r w:rsidRPr="009012E6">
              <w:t>zajęcia przedszkolne</w:t>
            </w:r>
          </w:p>
        </w:tc>
        <w:tc>
          <w:tcPr>
            <w:tcW w:w="3834" w:type="dxa"/>
            <w:vAlign w:val="center"/>
          </w:tcPr>
          <w:p w14:paraId="5F448ECD" w14:textId="79DE6299" w:rsidR="00A5540D" w:rsidRPr="009012E6" w:rsidRDefault="00A5540D" w:rsidP="009012E6">
            <w:pPr>
              <w:jc w:val="center"/>
            </w:pPr>
            <w:r w:rsidRPr="009012E6">
              <w:t>Jesień w sadzie – wykonanie ciasteczek z jabłkiem</w:t>
            </w:r>
          </w:p>
        </w:tc>
        <w:tc>
          <w:tcPr>
            <w:tcW w:w="2149" w:type="dxa"/>
            <w:vAlign w:val="center"/>
          </w:tcPr>
          <w:p w14:paraId="64272889" w14:textId="7C998240" w:rsidR="00A5540D" w:rsidRPr="009012E6" w:rsidRDefault="00A5540D" w:rsidP="009012E6">
            <w:pPr>
              <w:jc w:val="center"/>
            </w:pPr>
            <w:r w:rsidRPr="009012E6">
              <w:t>piekarnik elektryczny, zestaw desek do krojenia oraz sztućców</w:t>
            </w:r>
          </w:p>
        </w:tc>
        <w:tc>
          <w:tcPr>
            <w:tcW w:w="1928" w:type="dxa"/>
            <w:vAlign w:val="center"/>
          </w:tcPr>
          <w:p w14:paraId="4D4AF659" w14:textId="484F7C49" w:rsidR="00A5540D" w:rsidRPr="009012E6" w:rsidRDefault="00A5540D" w:rsidP="009012E6">
            <w:pPr>
              <w:jc w:val="center"/>
            </w:pPr>
            <w:r w:rsidRPr="009012E6">
              <w:t>Joanna Kaczyńska</w:t>
            </w:r>
          </w:p>
        </w:tc>
      </w:tr>
      <w:tr w:rsidR="00A5540D" w:rsidRPr="009012E6" w14:paraId="4EFD008A" w14:textId="77777777" w:rsidTr="00A5540D">
        <w:tc>
          <w:tcPr>
            <w:tcW w:w="906" w:type="dxa"/>
            <w:vAlign w:val="center"/>
          </w:tcPr>
          <w:p w14:paraId="229B7961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418C3E27" w14:textId="069AE422" w:rsidR="00A5540D" w:rsidRPr="009012E6" w:rsidRDefault="00A5540D" w:rsidP="009012E6">
            <w:pPr>
              <w:jc w:val="center"/>
            </w:pPr>
            <w:r w:rsidRPr="009012E6">
              <w:t>04.10.2024r.</w:t>
            </w:r>
          </w:p>
        </w:tc>
        <w:tc>
          <w:tcPr>
            <w:tcW w:w="1826" w:type="dxa"/>
            <w:vAlign w:val="center"/>
          </w:tcPr>
          <w:p w14:paraId="7E261CC0" w14:textId="1C41B9DD" w:rsidR="00A5540D" w:rsidRPr="009012E6" w:rsidRDefault="00A5540D" w:rsidP="009012E6">
            <w:pPr>
              <w:jc w:val="center"/>
            </w:pPr>
            <w:r w:rsidRPr="009012E6">
              <w:t xml:space="preserve">lekcja muzyki – klasa </w:t>
            </w:r>
            <w:proofErr w:type="spellStart"/>
            <w:r w:rsidRPr="009012E6">
              <w:t>va</w:t>
            </w:r>
            <w:proofErr w:type="spellEnd"/>
            <w:r w:rsidRPr="009012E6">
              <w:t xml:space="preserve">, </w:t>
            </w:r>
            <w:proofErr w:type="spellStart"/>
            <w:r w:rsidRPr="009012E6">
              <w:t>vb</w:t>
            </w:r>
            <w:proofErr w:type="spellEnd"/>
          </w:p>
          <w:p w14:paraId="1729E405" w14:textId="77777777" w:rsidR="00A5540D" w:rsidRPr="009012E6" w:rsidRDefault="00A5540D" w:rsidP="009012E6">
            <w:pPr>
              <w:jc w:val="center"/>
            </w:pPr>
          </w:p>
          <w:p w14:paraId="3C3935AF" w14:textId="77777777" w:rsidR="00A5540D" w:rsidRPr="009012E6" w:rsidRDefault="00A5540D" w:rsidP="009012E6">
            <w:pPr>
              <w:jc w:val="center"/>
            </w:pPr>
          </w:p>
        </w:tc>
        <w:tc>
          <w:tcPr>
            <w:tcW w:w="3834" w:type="dxa"/>
            <w:vAlign w:val="center"/>
          </w:tcPr>
          <w:p w14:paraId="79CD5A68" w14:textId="3D1D4771" w:rsidR="00A5540D" w:rsidRPr="009012E6" w:rsidRDefault="00A5540D" w:rsidP="009012E6">
            <w:pPr>
              <w:jc w:val="center"/>
            </w:pPr>
            <w:r w:rsidRPr="009012E6">
              <w:t>Dla nauczycieli – pieśni okolicznościowe.</w:t>
            </w:r>
          </w:p>
        </w:tc>
        <w:tc>
          <w:tcPr>
            <w:tcW w:w="2149" w:type="dxa"/>
            <w:vAlign w:val="center"/>
          </w:tcPr>
          <w:p w14:paraId="56122DD5" w14:textId="73EDA481" w:rsidR="00A5540D" w:rsidRPr="009012E6" w:rsidRDefault="00A5540D" w:rsidP="009012E6">
            <w:pPr>
              <w:jc w:val="center"/>
            </w:pPr>
            <w:r w:rsidRPr="009012E6">
              <w:t>mikrofony</w:t>
            </w:r>
          </w:p>
        </w:tc>
        <w:tc>
          <w:tcPr>
            <w:tcW w:w="1928" w:type="dxa"/>
            <w:vAlign w:val="center"/>
          </w:tcPr>
          <w:p w14:paraId="12752D82" w14:textId="73F5B98A" w:rsidR="00A5540D" w:rsidRPr="009012E6" w:rsidRDefault="00A5540D" w:rsidP="009012E6">
            <w:pPr>
              <w:jc w:val="center"/>
            </w:pPr>
            <w:r w:rsidRPr="009012E6">
              <w:t xml:space="preserve">Jadwiga </w:t>
            </w:r>
            <w:proofErr w:type="spellStart"/>
            <w:r w:rsidRPr="009012E6">
              <w:t>Omiljan</w:t>
            </w:r>
            <w:proofErr w:type="spellEnd"/>
          </w:p>
        </w:tc>
      </w:tr>
      <w:tr w:rsidR="00A5540D" w:rsidRPr="009012E6" w14:paraId="15013FB0" w14:textId="77777777" w:rsidTr="00A5540D">
        <w:tc>
          <w:tcPr>
            <w:tcW w:w="906" w:type="dxa"/>
            <w:vAlign w:val="center"/>
          </w:tcPr>
          <w:p w14:paraId="72DA1F79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4F647CA" w14:textId="226BC35C" w:rsidR="00A5540D" w:rsidRPr="009012E6" w:rsidRDefault="00A5540D" w:rsidP="009012E6">
            <w:pPr>
              <w:jc w:val="center"/>
            </w:pPr>
            <w:r w:rsidRPr="009012E6">
              <w:t>07.10.2024r</w:t>
            </w:r>
          </w:p>
        </w:tc>
        <w:tc>
          <w:tcPr>
            <w:tcW w:w="1826" w:type="dxa"/>
            <w:vAlign w:val="center"/>
          </w:tcPr>
          <w:p w14:paraId="672CDA56" w14:textId="06939B07" w:rsidR="00A5540D" w:rsidRPr="009012E6" w:rsidRDefault="00A5540D" w:rsidP="009012E6">
            <w:pPr>
              <w:jc w:val="center"/>
            </w:pPr>
            <w:r w:rsidRPr="009012E6">
              <w:t xml:space="preserve">lekcja muzyki –klasa </w:t>
            </w:r>
            <w:proofErr w:type="spellStart"/>
            <w:r w:rsidRPr="009012E6">
              <w:t>vib</w:t>
            </w:r>
            <w:proofErr w:type="spellEnd"/>
          </w:p>
        </w:tc>
        <w:tc>
          <w:tcPr>
            <w:tcW w:w="3834" w:type="dxa"/>
            <w:vAlign w:val="center"/>
          </w:tcPr>
          <w:p w14:paraId="3EC0F9CC" w14:textId="783EC864" w:rsidR="00A5540D" w:rsidRPr="009012E6" w:rsidRDefault="00A5540D" w:rsidP="009012E6">
            <w:pPr>
              <w:jc w:val="center"/>
            </w:pPr>
            <w:r w:rsidRPr="009012E6">
              <w:t>Naszym nauczycielom</w:t>
            </w:r>
          </w:p>
        </w:tc>
        <w:tc>
          <w:tcPr>
            <w:tcW w:w="2149" w:type="dxa"/>
            <w:vAlign w:val="center"/>
          </w:tcPr>
          <w:p w14:paraId="0C3BD7D0" w14:textId="171B973B" w:rsidR="00A5540D" w:rsidRPr="009012E6" w:rsidRDefault="00A5540D" w:rsidP="009012E6">
            <w:pPr>
              <w:jc w:val="center"/>
            </w:pPr>
            <w:r w:rsidRPr="009012E6">
              <w:t>mikrofony</w:t>
            </w:r>
          </w:p>
        </w:tc>
        <w:tc>
          <w:tcPr>
            <w:tcW w:w="1928" w:type="dxa"/>
            <w:vAlign w:val="center"/>
          </w:tcPr>
          <w:p w14:paraId="6ED2EBB9" w14:textId="16170D9F" w:rsidR="00A5540D" w:rsidRPr="009012E6" w:rsidRDefault="00A5540D" w:rsidP="009012E6">
            <w:pPr>
              <w:jc w:val="center"/>
            </w:pPr>
            <w:r w:rsidRPr="009012E6">
              <w:t xml:space="preserve">Jadwiga </w:t>
            </w:r>
            <w:proofErr w:type="spellStart"/>
            <w:r w:rsidRPr="009012E6">
              <w:t>Omiljan</w:t>
            </w:r>
            <w:proofErr w:type="spellEnd"/>
          </w:p>
        </w:tc>
      </w:tr>
      <w:tr w:rsidR="00A5540D" w:rsidRPr="009012E6" w14:paraId="6495C93D" w14:textId="77777777" w:rsidTr="00A5540D">
        <w:tc>
          <w:tcPr>
            <w:tcW w:w="906" w:type="dxa"/>
            <w:vAlign w:val="center"/>
          </w:tcPr>
          <w:p w14:paraId="2F5649E6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1C5DB7D3" w14:textId="62CD3165" w:rsidR="00A5540D" w:rsidRPr="009012E6" w:rsidRDefault="00A5540D" w:rsidP="009012E6">
            <w:pPr>
              <w:jc w:val="center"/>
            </w:pPr>
            <w:r w:rsidRPr="009012E6">
              <w:t>09.10.2024r.</w:t>
            </w:r>
          </w:p>
        </w:tc>
        <w:tc>
          <w:tcPr>
            <w:tcW w:w="1826" w:type="dxa"/>
            <w:vAlign w:val="center"/>
          </w:tcPr>
          <w:p w14:paraId="5261E721" w14:textId="44BA23A4" w:rsidR="00A5540D" w:rsidRPr="009012E6" w:rsidRDefault="00A5540D" w:rsidP="009012E6">
            <w:pPr>
              <w:jc w:val="center"/>
            </w:pPr>
            <w:r w:rsidRPr="009012E6">
              <w:t>zajęcia świetlicowe</w:t>
            </w:r>
          </w:p>
        </w:tc>
        <w:tc>
          <w:tcPr>
            <w:tcW w:w="3834" w:type="dxa"/>
            <w:vAlign w:val="center"/>
          </w:tcPr>
          <w:p w14:paraId="10ECAFCA" w14:textId="6D4615CB" w:rsidR="00A5540D" w:rsidRPr="009012E6" w:rsidRDefault="00A5540D" w:rsidP="009012E6">
            <w:pPr>
              <w:jc w:val="center"/>
            </w:pPr>
            <w:r w:rsidRPr="009012E6">
              <w:t>Dzień drzewa</w:t>
            </w:r>
          </w:p>
        </w:tc>
        <w:tc>
          <w:tcPr>
            <w:tcW w:w="2149" w:type="dxa"/>
            <w:vAlign w:val="center"/>
          </w:tcPr>
          <w:p w14:paraId="632080D8" w14:textId="43ADFD2B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70FBBB9A" w14:textId="1F1BC6B7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194A9A22" w14:textId="77777777" w:rsidTr="00A5540D">
        <w:tc>
          <w:tcPr>
            <w:tcW w:w="906" w:type="dxa"/>
            <w:vAlign w:val="center"/>
          </w:tcPr>
          <w:p w14:paraId="6438B1E9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E0E141B" w14:textId="7BB95851" w:rsidR="00A5540D" w:rsidRPr="009012E6" w:rsidRDefault="00A5540D" w:rsidP="009012E6">
            <w:pPr>
              <w:jc w:val="center"/>
            </w:pPr>
            <w:r w:rsidRPr="009012E6">
              <w:t>09.10.2024r.</w:t>
            </w:r>
          </w:p>
        </w:tc>
        <w:tc>
          <w:tcPr>
            <w:tcW w:w="1826" w:type="dxa"/>
            <w:vAlign w:val="center"/>
          </w:tcPr>
          <w:p w14:paraId="2D262F32" w14:textId="3950EADF" w:rsidR="00A5540D" w:rsidRPr="009012E6" w:rsidRDefault="00A5540D" w:rsidP="009012E6">
            <w:pPr>
              <w:jc w:val="center"/>
            </w:pPr>
            <w:r w:rsidRPr="009012E6">
              <w:t>wydarzenie</w:t>
            </w:r>
          </w:p>
        </w:tc>
        <w:tc>
          <w:tcPr>
            <w:tcW w:w="3834" w:type="dxa"/>
            <w:vAlign w:val="center"/>
          </w:tcPr>
          <w:p w14:paraId="2CED4D7C" w14:textId="411A7D20" w:rsidR="00A5540D" w:rsidRPr="009012E6" w:rsidRDefault="00A5540D" w:rsidP="009012E6">
            <w:pPr>
              <w:jc w:val="center"/>
            </w:pPr>
            <w:r w:rsidRPr="009012E6">
              <w:t>Próbna ewakuacja szkoły na wypadek ogłoszenia alarmu pożarowego</w:t>
            </w:r>
          </w:p>
        </w:tc>
        <w:tc>
          <w:tcPr>
            <w:tcW w:w="2149" w:type="dxa"/>
            <w:vAlign w:val="center"/>
          </w:tcPr>
          <w:p w14:paraId="26C249FE" w14:textId="2B4DC605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543319BD" w14:textId="77777777" w:rsidR="00A5540D" w:rsidRDefault="00A5540D" w:rsidP="009012E6">
            <w:pPr>
              <w:jc w:val="center"/>
            </w:pPr>
            <w:r w:rsidRPr="009012E6">
              <w:t>Anna Andrzejczuk</w:t>
            </w:r>
          </w:p>
          <w:p w14:paraId="069D54BE" w14:textId="3590828E" w:rsidR="00E97076" w:rsidRPr="009012E6" w:rsidRDefault="00E97076" w:rsidP="009012E6">
            <w:pPr>
              <w:jc w:val="center"/>
            </w:pPr>
            <w:r>
              <w:t>Agata Borkowska</w:t>
            </w:r>
          </w:p>
        </w:tc>
      </w:tr>
      <w:tr w:rsidR="00A5540D" w:rsidRPr="009012E6" w14:paraId="68D635F8" w14:textId="77777777" w:rsidTr="00A5540D">
        <w:tc>
          <w:tcPr>
            <w:tcW w:w="906" w:type="dxa"/>
            <w:vAlign w:val="center"/>
          </w:tcPr>
          <w:p w14:paraId="0F07E41C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CC6CA82" w14:textId="0378DD75" w:rsidR="00A5540D" w:rsidRPr="009012E6" w:rsidRDefault="00A5540D" w:rsidP="009012E6">
            <w:pPr>
              <w:jc w:val="center"/>
            </w:pPr>
            <w:r w:rsidRPr="009012E6">
              <w:t>10.10.2024r.</w:t>
            </w:r>
          </w:p>
        </w:tc>
        <w:tc>
          <w:tcPr>
            <w:tcW w:w="1826" w:type="dxa"/>
            <w:vAlign w:val="center"/>
          </w:tcPr>
          <w:p w14:paraId="3153A9E1" w14:textId="4E1690FE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71A8EF9B" w14:textId="3517F400" w:rsidR="00A5540D" w:rsidRPr="009012E6" w:rsidRDefault="00A5540D" w:rsidP="009012E6">
            <w:pPr>
              <w:jc w:val="center"/>
            </w:pPr>
            <w:r w:rsidRPr="009012E6">
              <w:t>Dzień Gier Planszowych</w:t>
            </w:r>
          </w:p>
        </w:tc>
        <w:tc>
          <w:tcPr>
            <w:tcW w:w="2149" w:type="dxa"/>
            <w:vAlign w:val="center"/>
          </w:tcPr>
          <w:p w14:paraId="78FD0976" w14:textId="16F461C3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0B9FECB5" w14:textId="77777777" w:rsidR="00A5540D" w:rsidRPr="009012E6" w:rsidRDefault="00A5540D" w:rsidP="009012E6">
            <w:pPr>
              <w:jc w:val="center"/>
            </w:pPr>
            <w:r w:rsidRPr="009012E6">
              <w:t>Beata Nowicka</w:t>
            </w:r>
          </w:p>
          <w:p w14:paraId="1E60F353" w14:textId="051CDC0E" w:rsidR="00A5540D" w:rsidRPr="009012E6" w:rsidRDefault="00A5540D" w:rsidP="009012E6">
            <w:pPr>
              <w:jc w:val="center"/>
            </w:pPr>
            <w:r w:rsidRPr="009012E6">
              <w:t>Ola Jedlińska</w:t>
            </w:r>
          </w:p>
        </w:tc>
      </w:tr>
      <w:tr w:rsidR="00A5540D" w:rsidRPr="009012E6" w14:paraId="40FCCF9E" w14:textId="77777777" w:rsidTr="00A5540D">
        <w:tc>
          <w:tcPr>
            <w:tcW w:w="906" w:type="dxa"/>
            <w:vAlign w:val="center"/>
          </w:tcPr>
          <w:p w14:paraId="60302A2D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2CEF5B0" w14:textId="415055C2" w:rsidR="00A5540D" w:rsidRPr="009012E6" w:rsidRDefault="00A5540D" w:rsidP="009012E6">
            <w:pPr>
              <w:jc w:val="center"/>
            </w:pPr>
            <w:r w:rsidRPr="009012E6">
              <w:t>10.10.2024r.</w:t>
            </w:r>
          </w:p>
        </w:tc>
        <w:tc>
          <w:tcPr>
            <w:tcW w:w="1826" w:type="dxa"/>
            <w:vAlign w:val="center"/>
          </w:tcPr>
          <w:p w14:paraId="48B425A6" w14:textId="7233C923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42151A6F" w14:textId="3641E9D2" w:rsidR="00A5540D" w:rsidRPr="009012E6" w:rsidRDefault="00A5540D" w:rsidP="009012E6">
            <w:pPr>
              <w:jc w:val="center"/>
            </w:pPr>
            <w:r w:rsidRPr="009012E6">
              <w:t>Udział w ogólnoszkolnej akcji zbierania karmy dla zwierząt ze schroniska w Przemyślu, będącego pod opieką Fundacji Ada. Akcja przeprowadzona przez Samorząd Szkolny.</w:t>
            </w:r>
          </w:p>
        </w:tc>
        <w:tc>
          <w:tcPr>
            <w:tcW w:w="2149" w:type="dxa"/>
            <w:vAlign w:val="center"/>
          </w:tcPr>
          <w:p w14:paraId="3EA3F8F4" w14:textId="02AADC2C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3392804F" w14:textId="2522C0EF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4FF8B16E" w14:textId="77777777" w:rsidTr="00A5540D">
        <w:tc>
          <w:tcPr>
            <w:tcW w:w="906" w:type="dxa"/>
            <w:vAlign w:val="center"/>
          </w:tcPr>
          <w:p w14:paraId="1BB031D8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174E0AB" w14:textId="6FDCD549" w:rsidR="00A5540D" w:rsidRPr="009012E6" w:rsidRDefault="00A5540D" w:rsidP="009012E6">
            <w:pPr>
              <w:jc w:val="center"/>
            </w:pPr>
            <w:r w:rsidRPr="009012E6">
              <w:t>16.10.2024r.</w:t>
            </w:r>
          </w:p>
        </w:tc>
        <w:tc>
          <w:tcPr>
            <w:tcW w:w="1826" w:type="dxa"/>
            <w:vAlign w:val="center"/>
          </w:tcPr>
          <w:p w14:paraId="0BDBD89D" w14:textId="57AA5519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0C11C65F" w14:textId="46FEB94F" w:rsidR="00A5540D" w:rsidRPr="009012E6" w:rsidRDefault="00A5540D" w:rsidP="009012E6">
            <w:pPr>
              <w:jc w:val="center"/>
            </w:pPr>
            <w:r w:rsidRPr="009012E6">
              <w:t>Dzień Jajka i Chleba</w:t>
            </w:r>
          </w:p>
        </w:tc>
        <w:tc>
          <w:tcPr>
            <w:tcW w:w="2149" w:type="dxa"/>
            <w:vAlign w:val="center"/>
          </w:tcPr>
          <w:p w14:paraId="20F3DAFE" w14:textId="1066AD02" w:rsidR="00A5540D" w:rsidRPr="009012E6" w:rsidRDefault="00A5540D" w:rsidP="009012E6">
            <w:pPr>
              <w:jc w:val="center"/>
            </w:pPr>
            <w:r w:rsidRPr="009012E6">
              <w:t>sprzęt AGD</w:t>
            </w:r>
          </w:p>
        </w:tc>
        <w:tc>
          <w:tcPr>
            <w:tcW w:w="1928" w:type="dxa"/>
            <w:vAlign w:val="center"/>
          </w:tcPr>
          <w:p w14:paraId="462509C1" w14:textId="2857AFC4" w:rsidR="00A5540D" w:rsidRPr="009012E6" w:rsidRDefault="00A5540D" w:rsidP="009012E6">
            <w:pPr>
              <w:jc w:val="center"/>
            </w:pPr>
            <w:r w:rsidRPr="009012E6">
              <w:t xml:space="preserve">Danuta </w:t>
            </w:r>
            <w:proofErr w:type="spellStart"/>
            <w:r w:rsidRPr="009012E6">
              <w:t>Walęcik</w:t>
            </w:r>
            <w:proofErr w:type="spellEnd"/>
          </w:p>
        </w:tc>
      </w:tr>
      <w:tr w:rsidR="00A5540D" w:rsidRPr="009012E6" w14:paraId="25E23120" w14:textId="77777777" w:rsidTr="00A5540D">
        <w:tc>
          <w:tcPr>
            <w:tcW w:w="906" w:type="dxa"/>
            <w:vAlign w:val="center"/>
          </w:tcPr>
          <w:p w14:paraId="55CE768E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CA71274" w14:textId="2DD7CFB4" w:rsidR="00A5540D" w:rsidRPr="009012E6" w:rsidRDefault="00A5540D" w:rsidP="009012E6">
            <w:pPr>
              <w:jc w:val="center"/>
            </w:pPr>
            <w:r w:rsidRPr="009012E6">
              <w:t>11.10.2024r.</w:t>
            </w:r>
          </w:p>
        </w:tc>
        <w:tc>
          <w:tcPr>
            <w:tcW w:w="1826" w:type="dxa"/>
            <w:vAlign w:val="center"/>
          </w:tcPr>
          <w:p w14:paraId="607BE96B" w14:textId="4D7EE21C" w:rsidR="00A5540D" w:rsidRPr="009012E6" w:rsidRDefault="00A5540D" w:rsidP="009012E6">
            <w:pPr>
              <w:jc w:val="center"/>
            </w:pPr>
            <w:r w:rsidRPr="009012E6">
              <w:t>akademia</w:t>
            </w:r>
          </w:p>
        </w:tc>
        <w:tc>
          <w:tcPr>
            <w:tcW w:w="3834" w:type="dxa"/>
            <w:vAlign w:val="center"/>
          </w:tcPr>
          <w:p w14:paraId="0CB6A2B0" w14:textId="5529934A" w:rsidR="00A5540D" w:rsidRPr="009012E6" w:rsidRDefault="00A5540D" w:rsidP="009012E6">
            <w:pPr>
              <w:jc w:val="center"/>
            </w:pPr>
            <w:r w:rsidRPr="009012E6">
              <w:t>Akademia z okazji Dnia Nauczyciela</w:t>
            </w:r>
          </w:p>
        </w:tc>
        <w:tc>
          <w:tcPr>
            <w:tcW w:w="2149" w:type="dxa"/>
            <w:vAlign w:val="center"/>
          </w:tcPr>
          <w:p w14:paraId="558BF43B" w14:textId="1ABC50CE" w:rsidR="00A5540D" w:rsidRPr="009012E6" w:rsidRDefault="00A5540D" w:rsidP="009012E6">
            <w:pPr>
              <w:jc w:val="center"/>
            </w:pPr>
            <w:r w:rsidRPr="009012E6">
              <w:t>mikrofony, komputer, sprzęt grający</w:t>
            </w:r>
          </w:p>
        </w:tc>
        <w:tc>
          <w:tcPr>
            <w:tcW w:w="1928" w:type="dxa"/>
            <w:vAlign w:val="center"/>
          </w:tcPr>
          <w:p w14:paraId="75256168" w14:textId="3B757397" w:rsidR="00A5540D" w:rsidRPr="009012E6" w:rsidRDefault="00A5540D" w:rsidP="009012E6">
            <w:pPr>
              <w:jc w:val="center"/>
            </w:pPr>
            <w:r w:rsidRPr="009012E6">
              <w:t xml:space="preserve">Jadwiga </w:t>
            </w:r>
            <w:proofErr w:type="spellStart"/>
            <w:r w:rsidRPr="009012E6">
              <w:t>Omiljan</w:t>
            </w:r>
            <w:proofErr w:type="spellEnd"/>
          </w:p>
        </w:tc>
      </w:tr>
      <w:tr w:rsidR="00A5540D" w:rsidRPr="009012E6" w14:paraId="432A64E8" w14:textId="77777777" w:rsidTr="00A5540D">
        <w:tc>
          <w:tcPr>
            <w:tcW w:w="906" w:type="dxa"/>
            <w:vAlign w:val="center"/>
          </w:tcPr>
          <w:p w14:paraId="7949F81A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25BFF6AE" w14:textId="3BF64CD4" w:rsidR="00A5540D" w:rsidRPr="009012E6" w:rsidRDefault="00A5540D" w:rsidP="009012E6">
            <w:pPr>
              <w:jc w:val="center"/>
            </w:pPr>
            <w:r w:rsidRPr="009012E6">
              <w:t>16.10.2024r.</w:t>
            </w:r>
          </w:p>
        </w:tc>
        <w:tc>
          <w:tcPr>
            <w:tcW w:w="1826" w:type="dxa"/>
            <w:vAlign w:val="center"/>
          </w:tcPr>
          <w:p w14:paraId="50674727" w14:textId="69191D29" w:rsidR="00A5540D" w:rsidRPr="009012E6" w:rsidRDefault="00A5540D" w:rsidP="009012E6">
            <w:pPr>
              <w:jc w:val="center"/>
            </w:pPr>
            <w:r w:rsidRPr="009012E6">
              <w:t>biologia- kl.5a</w:t>
            </w:r>
          </w:p>
        </w:tc>
        <w:tc>
          <w:tcPr>
            <w:tcW w:w="3834" w:type="dxa"/>
            <w:vAlign w:val="center"/>
          </w:tcPr>
          <w:p w14:paraId="25218A1F" w14:textId="07FD35CC" w:rsidR="00A5540D" w:rsidRPr="009012E6" w:rsidRDefault="00A5540D" w:rsidP="009012E6">
            <w:pPr>
              <w:jc w:val="center"/>
            </w:pPr>
            <w:r w:rsidRPr="009012E6">
              <w:t>Budowa komórki zwierzęcej</w:t>
            </w:r>
          </w:p>
        </w:tc>
        <w:tc>
          <w:tcPr>
            <w:tcW w:w="2149" w:type="dxa"/>
            <w:vAlign w:val="center"/>
          </w:tcPr>
          <w:p w14:paraId="12BC90C5" w14:textId="2AE4B64D" w:rsidR="00A5540D" w:rsidRPr="009012E6" w:rsidRDefault="00A5540D" w:rsidP="009012E6">
            <w:pPr>
              <w:jc w:val="center"/>
            </w:pPr>
            <w:r w:rsidRPr="009012E6">
              <w:t>mikroskop</w:t>
            </w:r>
          </w:p>
        </w:tc>
        <w:tc>
          <w:tcPr>
            <w:tcW w:w="1928" w:type="dxa"/>
            <w:vAlign w:val="center"/>
          </w:tcPr>
          <w:p w14:paraId="670A904F" w14:textId="27E37056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4872778B" w14:textId="77777777" w:rsidTr="00A5540D">
        <w:tc>
          <w:tcPr>
            <w:tcW w:w="906" w:type="dxa"/>
            <w:vAlign w:val="center"/>
          </w:tcPr>
          <w:p w14:paraId="53C8E695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D42C5B5" w14:textId="7783F565" w:rsidR="00A5540D" w:rsidRPr="009012E6" w:rsidRDefault="00A5540D" w:rsidP="009012E6">
            <w:pPr>
              <w:jc w:val="center"/>
            </w:pPr>
            <w:r w:rsidRPr="009012E6">
              <w:t>16.10.2024</w:t>
            </w:r>
          </w:p>
        </w:tc>
        <w:tc>
          <w:tcPr>
            <w:tcW w:w="1826" w:type="dxa"/>
            <w:vAlign w:val="center"/>
          </w:tcPr>
          <w:p w14:paraId="65A799F4" w14:textId="75AD3FEA" w:rsidR="00A5540D" w:rsidRPr="009012E6" w:rsidRDefault="00A5540D" w:rsidP="009012E6">
            <w:pPr>
              <w:jc w:val="center"/>
            </w:pPr>
            <w:r w:rsidRPr="009012E6">
              <w:t>zajęcia rewalidacyjne klasa 2</w:t>
            </w:r>
          </w:p>
        </w:tc>
        <w:tc>
          <w:tcPr>
            <w:tcW w:w="3834" w:type="dxa"/>
            <w:vAlign w:val="center"/>
          </w:tcPr>
          <w:p w14:paraId="69CA0060" w14:textId="30430AAE" w:rsidR="00A5540D" w:rsidRPr="009012E6" w:rsidRDefault="00A5540D" w:rsidP="009012E6">
            <w:pPr>
              <w:jc w:val="center"/>
            </w:pPr>
            <w:r w:rsidRPr="009012E6">
              <w:t>Widzę, czuje, buduję- zabawy rozwijające logiczne myślenie, orientację przestrzenną.</w:t>
            </w:r>
          </w:p>
        </w:tc>
        <w:tc>
          <w:tcPr>
            <w:tcW w:w="2149" w:type="dxa"/>
            <w:vAlign w:val="center"/>
          </w:tcPr>
          <w:p w14:paraId="057D61CF" w14:textId="3FB2E694" w:rsidR="00A5540D" w:rsidRPr="009012E6" w:rsidRDefault="00A5540D" w:rsidP="009012E6">
            <w:pPr>
              <w:jc w:val="center"/>
            </w:pPr>
            <w:r w:rsidRPr="009012E6">
              <w:t>klocki konstrukcyjne</w:t>
            </w:r>
          </w:p>
        </w:tc>
        <w:tc>
          <w:tcPr>
            <w:tcW w:w="1928" w:type="dxa"/>
            <w:vAlign w:val="center"/>
          </w:tcPr>
          <w:p w14:paraId="361DEA23" w14:textId="157D38E5" w:rsidR="00A5540D" w:rsidRPr="009012E6" w:rsidRDefault="00A5540D" w:rsidP="009012E6">
            <w:pPr>
              <w:jc w:val="center"/>
            </w:pPr>
            <w:r w:rsidRPr="009012E6">
              <w:t>Izabela Wróblewska</w:t>
            </w:r>
          </w:p>
        </w:tc>
      </w:tr>
      <w:tr w:rsidR="00A5540D" w:rsidRPr="009012E6" w14:paraId="6AA5B139" w14:textId="77777777" w:rsidTr="00A5540D">
        <w:tc>
          <w:tcPr>
            <w:tcW w:w="906" w:type="dxa"/>
            <w:vAlign w:val="center"/>
          </w:tcPr>
          <w:p w14:paraId="5A444D7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95BFCF0" w14:textId="367363D5" w:rsidR="00A5540D" w:rsidRPr="009012E6" w:rsidRDefault="00A5540D" w:rsidP="009012E6">
            <w:pPr>
              <w:jc w:val="center"/>
            </w:pPr>
            <w:r w:rsidRPr="009012E6">
              <w:t>16.10.-17.10.2024r.</w:t>
            </w:r>
          </w:p>
        </w:tc>
        <w:tc>
          <w:tcPr>
            <w:tcW w:w="1826" w:type="dxa"/>
            <w:vAlign w:val="center"/>
          </w:tcPr>
          <w:p w14:paraId="29033398" w14:textId="17B51E25" w:rsidR="00A5540D" w:rsidRPr="009012E6" w:rsidRDefault="00A5540D" w:rsidP="009012E6">
            <w:pPr>
              <w:jc w:val="center"/>
            </w:pPr>
            <w:r w:rsidRPr="009012E6">
              <w:t>akcja charytatywna</w:t>
            </w:r>
          </w:p>
        </w:tc>
        <w:tc>
          <w:tcPr>
            <w:tcW w:w="3834" w:type="dxa"/>
            <w:vAlign w:val="center"/>
          </w:tcPr>
          <w:p w14:paraId="7ADF0EBB" w14:textId="5CAA88A6" w:rsidR="00A5540D" w:rsidRPr="009012E6" w:rsidRDefault="00A5540D" w:rsidP="009012E6">
            <w:pPr>
              <w:jc w:val="center"/>
            </w:pPr>
            <w:r w:rsidRPr="009012E6">
              <w:t>Sprzedaż papieskich kremówek w ramach obchodów Dnia Papieskiego- zbiórka na Fundację Siedleckie Hospicjum Domowe dla Dzieci.</w:t>
            </w:r>
          </w:p>
        </w:tc>
        <w:tc>
          <w:tcPr>
            <w:tcW w:w="2149" w:type="dxa"/>
            <w:vAlign w:val="center"/>
          </w:tcPr>
          <w:p w14:paraId="5A4504D5" w14:textId="161C22C3" w:rsidR="00A5540D" w:rsidRPr="009012E6" w:rsidRDefault="00A5540D" w:rsidP="009012E6">
            <w:pPr>
              <w:jc w:val="center"/>
            </w:pPr>
            <w:r>
              <w:t>Sprzęt AGD</w:t>
            </w:r>
          </w:p>
        </w:tc>
        <w:tc>
          <w:tcPr>
            <w:tcW w:w="1928" w:type="dxa"/>
            <w:vAlign w:val="center"/>
          </w:tcPr>
          <w:p w14:paraId="24D7449C" w14:textId="419CE8CB" w:rsidR="00A5540D" w:rsidRPr="009012E6" w:rsidRDefault="00A5540D" w:rsidP="009012E6">
            <w:pPr>
              <w:jc w:val="center"/>
            </w:pPr>
            <w:r>
              <w:t>Alina Rabińska</w:t>
            </w:r>
          </w:p>
        </w:tc>
      </w:tr>
      <w:tr w:rsidR="00A5540D" w:rsidRPr="009012E6" w14:paraId="352CE946" w14:textId="77777777" w:rsidTr="00A5540D">
        <w:tc>
          <w:tcPr>
            <w:tcW w:w="906" w:type="dxa"/>
            <w:vAlign w:val="center"/>
          </w:tcPr>
          <w:p w14:paraId="1DE909E5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tcBorders>
              <w:bottom w:val="single" w:sz="2" w:space="0" w:color="000000"/>
            </w:tcBorders>
            <w:vAlign w:val="center"/>
          </w:tcPr>
          <w:p w14:paraId="42EF38EB" w14:textId="77777777" w:rsidR="00A5540D" w:rsidRPr="009012E6" w:rsidRDefault="00A5540D" w:rsidP="009012E6">
            <w:pPr>
              <w:jc w:val="center"/>
            </w:pPr>
            <w:r w:rsidRPr="009012E6">
              <w:t>17.10.2024 r.</w:t>
            </w:r>
          </w:p>
          <w:p w14:paraId="6E676889" w14:textId="77777777" w:rsidR="00A5540D" w:rsidRPr="009012E6" w:rsidRDefault="00A5540D" w:rsidP="009012E6">
            <w:pPr>
              <w:jc w:val="center"/>
            </w:pPr>
            <w:r w:rsidRPr="009012E6">
              <w:t>25.10.2024 r.</w:t>
            </w:r>
          </w:p>
          <w:p w14:paraId="102D6864" w14:textId="10222F75" w:rsidR="00A5540D" w:rsidRPr="009012E6" w:rsidRDefault="00A5540D" w:rsidP="009012E6">
            <w:pPr>
              <w:jc w:val="center"/>
            </w:pPr>
            <w:r w:rsidRPr="009012E6">
              <w:t>28.10.2024 r.</w:t>
            </w:r>
          </w:p>
        </w:tc>
        <w:tc>
          <w:tcPr>
            <w:tcW w:w="1826" w:type="dxa"/>
            <w:tcBorders>
              <w:bottom w:val="single" w:sz="2" w:space="0" w:color="000000"/>
            </w:tcBorders>
            <w:vAlign w:val="center"/>
          </w:tcPr>
          <w:p w14:paraId="390A81C5" w14:textId="544B53AF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tcBorders>
              <w:bottom w:val="single" w:sz="2" w:space="0" w:color="000000"/>
            </w:tcBorders>
            <w:vAlign w:val="center"/>
          </w:tcPr>
          <w:p w14:paraId="63213A4E" w14:textId="6A3A87B3" w:rsidR="00A5540D" w:rsidRPr="009012E6" w:rsidRDefault="00A5540D" w:rsidP="009012E6">
            <w:pPr>
              <w:jc w:val="center"/>
            </w:pPr>
            <w:r w:rsidRPr="009012E6">
              <w:t>Ogólnopolski Projekt Edukacyjny ,,Alfabet logopedyczny" (zadanie A-arbuz)</w:t>
            </w:r>
          </w:p>
        </w:tc>
        <w:tc>
          <w:tcPr>
            <w:tcW w:w="2149" w:type="dxa"/>
            <w:tcBorders>
              <w:bottom w:val="single" w:sz="2" w:space="0" w:color="000000"/>
            </w:tcBorders>
            <w:vAlign w:val="center"/>
          </w:tcPr>
          <w:p w14:paraId="0CC6B714" w14:textId="7EBA9725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tcBorders>
              <w:bottom w:val="single" w:sz="2" w:space="0" w:color="000000"/>
            </w:tcBorders>
            <w:vAlign w:val="center"/>
          </w:tcPr>
          <w:p w14:paraId="3E6A2D98" w14:textId="34C3FA0B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7DD273F6" w14:textId="77777777" w:rsidTr="00A5540D">
        <w:tc>
          <w:tcPr>
            <w:tcW w:w="906" w:type="dxa"/>
            <w:vAlign w:val="center"/>
          </w:tcPr>
          <w:p w14:paraId="6C0795B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A06D103" w14:textId="5D5C447F" w:rsidR="00A5540D" w:rsidRPr="009012E6" w:rsidRDefault="00A5540D" w:rsidP="009012E6">
            <w:pPr>
              <w:jc w:val="center"/>
            </w:pPr>
            <w:r w:rsidRPr="009012E6">
              <w:t>19.10.2024 r.</w:t>
            </w:r>
          </w:p>
        </w:tc>
        <w:tc>
          <w:tcPr>
            <w:tcW w:w="1826" w:type="dxa"/>
            <w:tcBorders>
              <w:top w:val="single" w:sz="2" w:space="0" w:color="000000"/>
            </w:tcBorders>
            <w:vAlign w:val="center"/>
          </w:tcPr>
          <w:p w14:paraId="728D49F6" w14:textId="10B68A84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tcBorders>
              <w:top w:val="single" w:sz="2" w:space="0" w:color="000000"/>
            </w:tcBorders>
            <w:vAlign w:val="center"/>
          </w:tcPr>
          <w:p w14:paraId="315B5588" w14:textId="5B702B5C" w:rsidR="00A5540D" w:rsidRPr="009012E6" w:rsidRDefault="00A5540D" w:rsidP="009012E6">
            <w:pPr>
              <w:jc w:val="center"/>
            </w:pPr>
            <w:r w:rsidRPr="009012E6">
              <w:t xml:space="preserve">IV Międzynarodowa Edycja </w:t>
            </w:r>
            <w:r w:rsidRPr="009012E6">
              <w:br/>
              <w:t>VIII Ogólnopolskiej Akcji „Przerwa </w:t>
            </w:r>
            <w:r w:rsidRPr="009012E6">
              <w:br/>
              <w:t xml:space="preserve">na czytanie–bicie rekordu w czytaniu </w:t>
            </w:r>
            <w:r w:rsidRPr="009012E6">
              <w:br/>
              <w:t>na przerwie”</w:t>
            </w:r>
          </w:p>
        </w:tc>
        <w:tc>
          <w:tcPr>
            <w:tcW w:w="2149" w:type="dxa"/>
            <w:tcBorders>
              <w:top w:val="single" w:sz="2" w:space="0" w:color="000000"/>
            </w:tcBorders>
            <w:vAlign w:val="center"/>
          </w:tcPr>
          <w:p w14:paraId="17ED234B" w14:textId="1C689ABA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tcBorders>
              <w:top w:val="single" w:sz="2" w:space="0" w:color="000000"/>
            </w:tcBorders>
            <w:vAlign w:val="center"/>
          </w:tcPr>
          <w:p w14:paraId="178A78BB" w14:textId="77777777" w:rsidR="00A5540D" w:rsidRPr="009012E6" w:rsidRDefault="00A5540D" w:rsidP="009012E6">
            <w:pPr>
              <w:jc w:val="center"/>
            </w:pPr>
            <w:r w:rsidRPr="009012E6">
              <w:t>Anna Andrzejczuk</w:t>
            </w:r>
          </w:p>
          <w:p w14:paraId="36465ADA" w14:textId="77777777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  <w:p w14:paraId="7F6FA266" w14:textId="77777777" w:rsidR="00A5540D" w:rsidRPr="009012E6" w:rsidRDefault="00A5540D" w:rsidP="009012E6">
            <w:pPr>
              <w:jc w:val="center"/>
            </w:pPr>
          </w:p>
        </w:tc>
      </w:tr>
      <w:tr w:rsidR="00A5540D" w:rsidRPr="009012E6" w14:paraId="110BEC42" w14:textId="77777777" w:rsidTr="00A5540D">
        <w:tc>
          <w:tcPr>
            <w:tcW w:w="906" w:type="dxa"/>
            <w:vAlign w:val="center"/>
          </w:tcPr>
          <w:p w14:paraId="1B3BB1C4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1F74F5" w14:textId="6518D88F" w:rsidR="00A5540D" w:rsidRPr="009012E6" w:rsidRDefault="00A5540D" w:rsidP="009012E6">
            <w:pPr>
              <w:jc w:val="center"/>
            </w:pPr>
            <w:r w:rsidRPr="009012E6">
              <w:t>21.10.2024r.</w:t>
            </w:r>
          </w:p>
        </w:tc>
        <w:tc>
          <w:tcPr>
            <w:tcW w:w="1826" w:type="dxa"/>
            <w:tcBorders>
              <w:top w:val="single" w:sz="2" w:space="0" w:color="000000"/>
            </w:tcBorders>
            <w:vAlign w:val="center"/>
          </w:tcPr>
          <w:p w14:paraId="3DD6C328" w14:textId="1FA2CAAE" w:rsidR="00A5540D" w:rsidRPr="009012E6" w:rsidRDefault="00A5540D" w:rsidP="009012E6">
            <w:pPr>
              <w:jc w:val="center"/>
            </w:pPr>
            <w:r w:rsidRPr="009012E6">
              <w:t>wyjazd</w:t>
            </w:r>
          </w:p>
        </w:tc>
        <w:tc>
          <w:tcPr>
            <w:tcW w:w="3834" w:type="dxa"/>
            <w:tcBorders>
              <w:top w:val="single" w:sz="2" w:space="0" w:color="000000"/>
            </w:tcBorders>
            <w:vAlign w:val="center"/>
          </w:tcPr>
          <w:p w14:paraId="73099B70" w14:textId="260CCD67" w:rsidR="00A5540D" w:rsidRPr="009012E6" w:rsidRDefault="00A5540D" w:rsidP="009012E6">
            <w:pPr>
              <w:jc w:val="center"/>
            </w:pPr>
            <w:r w:rsidRPr="009012E6">
              <w:t>Wyjazd na spektakl teatralny pt. ,,Opowieść wigilijna”.</w:t>
            </w:r>
          </w:p>
        </w:tc>
        <w:tc>
          <w:tcPr>
            <w:tcW w:w="2149" w:type="dxa"/>
            <w:tcBorders>
              <w:top w:val="single" w:sz="2" w:space="0" w:color="000000"/>
            </w:tcBorders>
            <w:vAlign w:val="center"/>
          </w:tcPr>
          <w:p w14:paraId="529D0395" w14:textId="6C9C0D17" w:rsidR="00A5540D" w:rsidRPr="009012E6" w:rsidRDefault="00A5540D" w:rsidP="009012E6">
            <w:pPr>
              <w:jc w:val="center"/>
            </w:pPr>
            <w:r w:rsidRPr="009012E6">
              <w:t>aparat fotograficzny,</w:t>
            </w:r>
          </w:p>
        </w:tc>
        <w:tc>
          <w:tcPr>
            <w:tcW w:w="1928" w:type="dxa"/>
            <w:tcBorders>
              <w:top w:val="single" w:sz="2" w:space="0" w:color="000000"/>
            </w:tcBorders>
            <w:vAlign w:val="center"/>
          </w:tcPr>
          <w:p w14:paraId="6C9F5A8B" w14:textId="6A6034C3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42497B9B" w14:textId="77777777" w:rsidTr="00A5540D">
        <w:tc>
          <w:tcPr>
            <w:tcW w:w="906" w:type="dxa"/>
            <w:vAlign w:val="center"/>
          </w:tcPr>
          <w:p w14:paraId="0909786B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B5D57A5" w14:textId="6CAF8539" w:rsidR="00A5540D" w:rsidRPr="009012E6" w:rsidRDefault="00A5540D" w:rsidP="009012E6">
            <w:pPr>
              <w:jc w:val="center"/>
            </w:pPr>
            <w:r w:rsidRPr="009012E6">
              <w:t>21.10.2024</w:t>
            </w:r>
          </w:p>
        </w:tc>
        <w:tc>
          <w:tcPr>
            <w:tcW w:w="1826" w:type="dxa"/>
            <w:tcBorders>
              <w:top w:val="single" w:sz="2" w:space="0" w:color="000000"/>
            </w:tcBorders>
            <w:vAlign w:val="center"/>
          </w:tcPr>
          <w:p w14:paraId="56F82650" w14:textId="793FAF51" w:rsidR="00A5540D" w:rsidRPr="009012E6" w:rsidRDefault="00A5540D" w:rsidP="009012E6">
            <w:pPr>
              <w:jc w:val="center"/>
            </w:pPr>
            <w:r w:rsidRPr="009012E6">
              <w:t>zajęcia świetlicowe</w:t>
            </w:r>
          </w:p>
        </w:tc>
        <w:tc>
          <w:tcPr>
            <w:tcW w:w="3834" w:type="dxa"/>
            <w:tcBorders>
              <w:top w:val="single" w:sz="2" w:space="0" w:color="000000"/>
            </w:tcBorders>
            <w:vAlign w:val="center"/>
          </w:tcPr>
          <w:p w14:paraId="08E2AEF2" w14:textId="458304D0" w:rsidR="00A5540D" w:rsidRPr="009012E6" w:rsidRDefault="00A5540D" w:rsidP="009012E6">
            <w:pPr>
              <w:jc w:val="center"/>
            </w:pPr>
            <w:r w:rsidRPr="009012E6">
              <w:t>Konkurs plastyczny Jesienne instrumenty muzyczne</w:t>
            </w:r>
          </w:p>
        </w:tc>
        <w:tc>
          <w:tcPr>
            <w:tcW w:w="2149" w:type="dxa"/>
            <w:tcBorders>
              <w:top w:val="single" w:sz="2" w:space="0" w:color="000000"/>
            </w:tcBorders>
            <w:vAlign w:val="center"/>
          </w:tcPr>
          <w:p w14:paraId="7B5E3242" w14:textId="0C94C7D3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tcBorders>
              <w:top w:val="single" w:sz="2" w:space="0" w:color="000000"/>
            </w:tcBorders>
            <w:vAlign w:val="center"/>
          </w:tcPr>
          <w:p w14:paraId="67BAFE97" w14:textId="4BE3DF03" w:rsidR="00A5540D" w:rsidRPr="009012E6" w:rsidRDefault="00A5540D" w:rsidP="009012E6">
            <w:pPr>
              <w:jc w:val="center"/>
            </w:pPr>
            <w:r w:rsidRPr="009012E6">
              <w:t>Anna Chromińska</w:t>
            </w:r>
          </w:p>
        </w:tc>
      </w:tr>
      <w:tr w:rsidR="00A5540D" w:rsidRPr="009012E6" w14:paraId="5B9A012A" w14:textId="77777777" w:rsidTr="00A5540D">
        <w:tc>
          <w:tcPr>
            <w:tcW w:w="906" w:type="dxa"/>
            <w:vAlign w:val="center"/>
          </w:tcPr>
          <w:p w14:paraId="083D427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5535CAE" w14:textId="77777777" w:rsidR="00A5540D" w:rsidRPr="009012E6" w:rsidRDefault="00A5540D" w:rsidP="009012E6">
            <w:pPr>
              <w:jc w:val="center"/>
            </w:pPr>
            <w:r w:rsidRPr="009012E6">
              <w:t>16.10.2024r.</w:t>
            </w:r>
          </w:p>
          <w:p w14:paraId="312B852E" w14:textId="2FEA4651" w:rsidR="00A5540D" w:rsidRPr="009012E6" w:rsidRDefault="00A5540D" w:rsidP="009012E6">
            <w:pPr>
              <w:jc w:val="center"/>
            </w:pPr>
            <w:r w:rsidRPr="009012E6">
              <w:t>25.10.2024r.</w:t>
            </w:r>
          </w:p>
        </w:tc>
        <w:tc>
          <w:tcPr>
            <w:tcW w:w="1826" w:type="dxa"/>
            <w:vAlign w:val="center"/>
          </w:tcPr>
          <w:p w14:paraId="6DA10728" w14:textId="7D70567F" w:rsidR="00A5540D" w:rsidRPr="009012E6" w:rsidRDefault="00A5540D" w:rsidP="009012E6">
            <w:pPr>
              <w:jc w:val="center"/>
            </w:pPr>
            <w:r w:rsidRPr="009012E6">
              <w:t>innowacja</w:t>
            </w:r>
          </w:p>
        </w:tc>
        <w:tc>
          <w:tcPr>
            <w:tcW w:w="3834" w:type="dxa"/>
            <w:vAlign w:val="center"/>
          </w:tcPr>
          <w:p w14:paraId="559C7461" w14:textId="659C892A" w:rsidR="00A5540D" w:rsidRPr="009012E6" w:rsidRDefault="00A5540D" w:rsidP="009012E6">
            <w:pPr>
              <w:jc w:val="center"/>
            </w:pPr>
            <w:r w:rsidRPr="009012E6">
              <w:t>Realizacja innowacji pedagogicznej „Rad, dwa, trzy – w warcaby grasz Ty!”</w:t>
            </w:r>
          </w:p>
        </w:tc>
        <w:tc>
          <w:tcPr>
            <w:tcW w:w="2149" w:type="dxa"/>
            <w:vAlign w:val="center"/>
          </w:tcPr>
          <w:p w14:paraId="6E2987F9" w14:textId="40F896CE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4A525A63" w14:textId="5BD44A88" w:rsidR="00A5540D" w:rsidRPr="009012E6" w:rsidRDefault="00A5540D" w:rsidP="009012E6">
            <w:pPr>
              <w:jc w:val="center"/>
            </w:pPr>
            <w:r w:rsidRPr="009012E6">
              <w:t>Ola Jedlińska</w:t>
            </w:r>
          </w:p>
        </w:tc>
      </w:tr>
      <w:tr w:rsidR="00A5540D" w:rsidRPr="009012E6" w14:paraId="5975F242" w14:textId="77777777" w:rsidTr="00A5540D">
        <w:tc>
          <w:tcPr>
            <w:tcW w:w="906" w:type="dxa"/>
            <w:vAlign w:val="center"/>
          </w:tcPr>
          <w:p w14:paraId="659AE23E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1E6408A" w14:textId="76E0F13F" w:rsidR="00A5540D" w:rsidRPr="009012E6" w:rsidRDefault="00A5540D" w:rsidP="009012E6">
            <w:pPr>
              <w:jc w:val="center"/>
            </w:pPr>
            <w:r w:rsidRPr="009012E6">
              <w:t>25.10.2024</w:t>
            </w:r>
          </w:p>
        </w:tc>
        <w:tc>
          <w:tcPr>
            <w:tcW w:w="1826" w:type="dxa"/>
            <w:vAlign w:val="center"/>
          </w:tcPr>
          <w:p w14:paraId="7946A3B4" w14:textId="4AD289A1" w:rsidR="00A5540D" w:rsidRPr="009012E6" w:rsidRDefault="00A5540D" w:rsidP="009012E6">
            <w:pPr>
              <w:jc w:val="center"/>
            </w:pPr>
            <w:r w:rsidRPr="009012E6">
              <w:t>fizyka 7</w:t>
            </w:r>
          </w:p>
        </w:tc>
        <w:tc>
          <w:tcPr>
            <w:tcW w:w="3834" w:type="dxa"/>
            <w:vAlign w:val="center"/>
          </w:tcPr>
          <w:p w14:paraId="26032BBA" w14:textId="7ABED5C2" w:rsidR="00A5540D" w:rsidRPr="009012E6" w:rsidRDefault="00A5540D" w:rsidP="009012E6">
            <w:pPr>
              <w:jc w:val="center"/>
            </w:pPr>
            <w:r w:rsidRPr="009012E6">
              <w:t>Wyznaczanie gęstości</w:t>
            </w:r>
          </w:p>
        </w:tc>
        <w:tc>
          <w:tcPr>
            <w:tcW w:w="2149" w:type="dxa"/>
            <w:vAlign w:val="center"/>
          </w:tcPr>
          <w:p w14:paraId="62B1485F" w14:textId="6A500783" w:rsidR="00A5540D" w:rsidRPr="009012E6" w:rsidRDefault="00A5540D" w:rsidP="009012E6">
            <w:pPr>
              <w:jc w:val="center"/>
            </w:pPr>
            <w:r w:rsidRPr="009012E6">
              <w:t>klocki lego</w:t>
            </w:r>
          </w:p>
        </w:tc>
        <w:tc>
          <w:tcPr>
            <w:tcW w:w="1928" w:type="dxa"/>
            <w:vAlign w:val="center"/>
          </w:tcPr>
          <w:p w14:paraId="4632617E" w14:textId="639F69A5" w:rsidR="00A5540D" w:rsidRPr="009012E6" w:rsidRDefault="00A5540D" w:rsidP="009012E6">
            <w:pPr>
              <w:jc w:val="center"/>
            </w:pPr>
            <w:r w:rsidRPr="009012E6">
              <w:t>Mariusz Kluska</w:t>
            </w:r>
          </w:p>
        </w:tc>
      </w:tr>
      <w:tr w:rsidR="00A5540D" w:rsidRPr="009012E6" w14:paraId="17369788" w14:textId="77777777" w:rsidTr="00A5540D">
        <w:tc>
          <w:tcPr>
            <w:tcW w:w="906" w:type="dxa"/>
            <w:vAlign w:val="center"/>
          </w:tcPr>
          <w:p w14:paraId="3607AAF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F35D2DD" w14:textId="36498CC5" w:rsidR="00A5540D" w:rsidRPr="009012E6" w:rsidRDefault="00A5540D" w:rsidP="009012E6">
            <w:pPr>
              <w:jc w:val="center"/>
            </w:pPr>
            <w:r w:rsidRPr="009012E6">
              <w:t>22.10.2024r.</w:t>
            </w:r>
          </w:p>
        </w:tc>
        <w:tc>
          <w:tcPr>
            <w:tcW w:w="1826" w:type="dxa"/>
            <w:vAlign w:val="center"/>
          </w:tcPr>
          <w:p w14:paraId="2EE75708" w14:textId="5AA96497" w:rsidR="00A5540D" w:rsidRPr="009012E6" w:rsidRDefault="00A5540D" w:rsidP="009012E6">
            <w:pPr>
              <w:jc w:val="center"/>
            </w:pPr>
            <w:r w:rsidRPr="009012E6">
              <w:t>biologia – kl. 5b</w:t>
            </w:r>
          </w:p>
        </w:tc>
        <w:tc>
          <w:tcPr>
            <w:tcW w:w="3834" w:type="dxa"/>
            <w:vAlign w:val="center"/>
          </w:tcPr>
          <w:p w14:paraId="7C029336" w14:textId="1B7D7934" w:rsidR="00A5540D" w:rsidRPr="009012E6" w:rsidRDefault="00A5540D" w:rsidP="009012E6">
            <w:pPr>
              <w:jc w:val="center"/>
            </w:pPr>
            <w:r w:rsidRPr="009012E6">
              <w:t>Budowa komórki zwierzęcej</w:t>
            </w:r>
          </w:p>
        </w:tc>
        <w:tc>
          <w:tcPr>
            <w:tcW w:w="2149" w:type="dxa"/>
            <w:vAlign w:val="center"/>
          </w:tcPr>
          <w:p w14:paraId="09D67F7F" w14:textId="0FDBD3BF" w:rsidR="00A5540D" w:rsidRPr="009012E6" w:rsidRDefault="00A5540D" w:rsidP="009012E6">
            <w:pPr>
              <w:jc w:val="center"/>
            </w:pPr>
            <w:r w:rsidRPr="009012E6">
              <w:t>mikroskop</w:t>
            </w:r>
          </w:p>
        </w:tc>
        <w:tc>
          <w:tcPr>
            <w:tcW w:w="1928" w:type="dxa"/>
            <w:vAlign w:val="center"/>
          </w:tcPr>
          <w:p w14:paraId="04E5EECD" w14:textId="7FCE18A1" w:rsidR="00A5540D" w:rsidRPr="009012E6" w:rsidRDefault="00A5540D" w:rsidP="009012E6">
            <w:pPr>
              <w:jc w:val="center"/>
            </w:pPr>
            <w:r w:rsidRPr="009012E6">
              <w:t>Monika Łęczycka</w:t>
            </w:r>
          </w:p>
        </w:tc>
      </w:tr>
      <w:tr w:rsidR="00A5540D" w:rsidRPr="009012E6" w14:paraId="0423EACF" w14:textId="77777777" w:rsidTr="00A5540D">
        <w:tc>
          <w:tcPr>
            <w:tcW w:w="906" w:type="dxa"/>
            <w:vAlign w:val="center"/>
          </w:tcPr>
          <w:p w14:paraId="17A58FDD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458CE1C2" w14:textId="11FE2CDA" w:rsidR="00A5540D" w:rsidRPr="009012E6" w:rsidRDefault="00A5540D" w:rsidP="009012E6">
            <w:pPr>
              <w:jc w:val="center"/>
            </w:pPr>
            <w:r w:rsidRPr="009012E6">
              <w:t>24.10.2024r.</w:t>
            </w:r>
          </w:p>
        </w:tc>
        <w:tc>
          <w:tcPr>
            <w:tcW w:w="1826" w:type="dxa"/>
            <w:vAlign w:val="center"/>
          </w:tcPr>
          <w:p w14:paraId="48BDAC76" w14:textId="17E89296" w:rsidR="00A5540D" w:rsidRPr="009012E6" w:rsidRDefault="00A5540D" w:rsidP="009012E6">
            <w:pPr>
              <w:jc w:val="center"/>
            </w:pPr>
            <w:r w:rsidRPr="009012E6">
              <w:t>zajęcia rewalidacyjne – terapia psychologiczna</w:t>
            </w:r>
          </w:p>
        </w:tc>
        <w:tc>
          <w:tcPr>
            <w:tcW w:w="3834" w:type="dxa"/>
            <w:vAlign w:val="center"/>
          </w:tcPr>
          <w:p w14:paraId="2F8E14AB" w14:textId="52FE1A82" w:rsidR="00A5540D" w:rsidRPr="009012E6" w:rsidRDefault="00A5540D" w:rsidP="009012E6">
            <w:pPr>
              <w:jc w:val="center"/>
            </w:pPr>
            <w:r w:rsidRPr="009012E6">
              <w:t>Kształtowanie cierpliwości i umiejętności czekania na swoją kolej</w:t>
            </w:r>
          </w:p>
        </w:tc>
        <w:tc>
          <w:tcPr>
            <w:tcW w:w="2149" w:type="dxa"/>
            <w:vAlign w:val="center"/>
          </w:tcPr>
          <w:p w14:paraId="78BBA9E0" w14:textId="3117A18B" w:rsidR="00A5540D" w:rsidRPr="009012E6" w:rsidRDefault="00A5540D" w:rsidP="009012E6">
            <w:pPr>
              <w:jc w:val="center"/>
            </w:pPr>
            <w:r w:rsidRPr="009012E6">
              <w:t xml:space="preserve">zestaw </w:t>
            </w:r>
            <w:proofErr w:type="spellStart"/>
            <w:r>
              <w:t>K</w:t>
            </w:r>
            <w:r w:rsidRPr="009012E6">
              <w:t>id</w:t>
            </w:r>
            <w:proofErr w:type="spellEnd"/>
            <w:r w:rsidRPr="009012E6">
              <w:t xml:space="preserve"> </w:t>
            </w:r>
            <w:proofErr w:type="spellStart"/>
            <w:r w:rsidRPr="009012E6">
              <w:t>k’nex</w:t>
            </w:r>
            <w:proofErr w:type="spellEnd"/>
          </w:p>
        </w:tc>
        <w:tc>
          <w:tcPr>
            <w:tcW w:w="1928" w:type="dxa"/>
            <w:vAlign w:val="center"/>
          </w:tcPr>
          <w:p w14:paraId="5270FAB3" w14:textId="6B12497E" w:rsidR="00A5540D" w:rsidRPr="009012E6" w:rsidRDefault="00A5540D" w:rsidP="009012E6">
            <w:pPr>
              <w:jc w:val="center"/>
            </w:pPr>
            <w:r w:rsidRPr="009012E6">
              <w:t xml:space="preserve">Emilia </w:t>
            </w:r>
            <w:proofErr w:type="spellStart"/>
            <w:r w:rsidRPr="009012E6">
              <w:t>Kosieradzka</w:t>
            </w:r>
            <w:proofErr w:type="spellEnd"/>
          </w:p>
        </w:tc>
      </w:tr>
      <w:tr w:rsidR="00A5540D" w:rsidRPr="009012E6" w14:paraId="54A67A96" w14:textId="77777777" w:rsidTr="00A5540D">
        <w:tc>
          <w:tcPr>
            <w:tcW w:w="906" w:type="dxa"/>
            <w:vAlign w:val="center"/>
          </w:tcPr>
          <w:p w14:paraId="5E2606B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73DC918A" w14:textId="4F981103" w:rsidR="00A5540D" w:rsidRPr="009012E6" w:rsidRDefault="00A5540D" w:rsidP="009012E6">
            <w:pPr>
              <w:jc w:val="center"/>
            </w:pPr>
            <w:r w:rsidRPr="009012E6">
              <w:t>25.10.2024r.</w:t>
            </w:r>
          </w:p>
        </w:tc>
        <w:tc>
          <w:tcPr>
            <w:tcW w:w="1826" w:type="dxa"/>
            <w:vAlign w:val="center"/>
          </w:tcPr>
          <w:p w14:paraId="6FC84D05" w14:textId="16C41A00" w:rsidR="00A5540D" w:rsidRPr="009012E6" w:rsidRDefault="00A5540D" w:rsidP="009012E6">
            <w:pPr>
              <w:jc w:val="center"/>
            </w:pPr>
            <w:r w:rsidRPr="009012E6">
              <w:t>fizyka 7</w:t>
            </w:r>
          </w:p>
        </w:tc>
        <w:tc>
          <w:tcPr>
            <w:tcW w:w="3834" w:type="dxa"/>
            <w:vAlign w:val="center"/>
          </w:tcPr>
          <w:p w14:paraId="723FBC9D" w14:textId="137FB71F" w:rsidR="00A5540D" w:rsidRPr="009012E6" w:rsidRDefault="00A5540D" w:rsidP="009012E6">
            <w:pPr>
              <w:jc w:val="center"/>
            </w:pPr>
            <w:r w:rsidRPr="009012E6">
              <w:t>Wyznaczanie gęstości</w:t>
            </w:r>
          </w:p>
        </w:tc>
        <w:tc>
          <w:tcPr>
            <w:tcW w:w="2149" w:type="dxa"/>
            <w:vAlign w:val="center"/>
          </w:tcPr>
          <w:p w14:paraId="1233C05C" w14:textId="30924E5A" w:rsidR="00A5540D" w:rsidRPr="009012E6" w:rsidRDefault="00A5540D" w:rsidP="009012E6">
            <w:pPr>
              <w:jc w:val="center"/>
            </w:pPr>
            <w:r w:rsidRPr="009012E6">
              <w:t xml:space="preserve">klocki </w:t>
            </w:r>
            <w:r>
              <w:t>L</w:t>
            </w:r>
            <w:r w:rsidRPr="009012E6">
              <w:t>ego</w:t>
            </w:r>
          </w:p>
        </w:tc>
        <w:tc>
          <w:tcPr>
            <w:tcW w:w="1928" w:type="dxa"/>
            <w:vAlign w:val="center"/>
          </w:tcPr>
          <w:p w14:paraId="66673D7F" w14:textId="25D96BFB" w:rsidR="00A5540D" w:rsidRPr="009012E6" w:rsidRDefault="00A5540D" w:rsidP="009012E6">
            <w:pPr>
              <w:jc w:val="center"/>
            </w:pPr>
            <w:r w:rsidRPr="009012E6">
              <w:t>Mariusz Kluska</w:t>
            </w:r>
          </w:p>
        </w:tc>
      </w:tr>
      <w:tr w:rsidR="00A5540D" w:rsidRPr="009012E6" w14:paraId="5B700F72" w14:textId="77777777" w:rsidTr="00A5540D">
        <w:tc>
          <w:tcPr>
            <w:tcW w:w="906" w:type="dxa"/>
            <w:vAlign w:val="center"/>
          </w:tcPr>
          <w:p w14:paraId="27F45F39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4F5DD21" w14:textId="208C2C01" w:rsidR="00A5540D" w:rsidRPr="009012E6" w:rsidRDefault="00A5540D" w:rsidP="009012E6">
            <w:pPr>
              <w:jc w:val="center"/>
            </w:pPr>
            <w:r w:rsidRPr="009012E6">
              <w:t>28.10.2024r.</w:t>
            </w:r>
          </w:p>
        </w:tc>
        <w:tc>
          <w:tcPr>
            <w:tcW w:w="1826" w:type="dxa"/>
            <w:vAlign w:val="center"/>
          </w:tcPr>
          <w:p w14:paraId="47312982" w14:textId="62583E5F" w:rsidR="00A5540D" w:rsidRPr="009012E6" w:rsidRDefault="00A5540D" w:rsidP="009012E6">
            <w:pPr>
              <w:jc w:val="center"/>
            </w:pPr>
            <w:r w:rsidRPr="009012E6">
              <w:t>fizyka 7</w:t>
            </w:r>
          </w:p>
        </w:tc>
        <w:tc>
          <w:tcPr>
            <w:tcW w:w="3834" w:type="dxa"/>
            <w:vAlign w:val="center"/>
          </w:tcPr>
          <w:p w14:paraId="441236FE" w14:textId="7ACE0226" w:rsidR="00A5540D" w:rsidRPr="009012E6" w:rsidRDefault="00A5540D" w:rsidP="009012E6">
            <w:pPr>
              <w:jc w:val="center"/>
            </w:pPr>
            <w:r w:rsidRPr="009012E6">
              <w:t>Siła wypadkowa i równoważąca</w:t>
            </w:r>
          </w:p>
        </w:tc>
        <w:tc>
          <w:tcPr>
            <w:tcW w:w="2149" w:type="dxa"/>
            <w:vAlign w:val="center"/>
          </w:tcPr>
          <w:p w14:paraId="09D49527" w14:textId="25F62B05" w:rsidR="00A5540D" w:rsidRPr="009012E6" w:rsidRDefault="00A5540D" w:rsidP="009012E6">
            <w:pPr>
              <w:jc w:val="center"/>
            </w:pPr>
            <w:r w:rsidRPr="009012E6">
              <w:t>zestaw noży w stojaku</w:t>
            </w:r>
          </w:p>
        </w:tc>
        <w:tc>
          <w:tcPr>
            <w:tcW w:w="1928" w:type="dxa"/>
            <w:vAlign w:val="center"/>
          </w:tcPr>
          <w:p w14:paraId="3B6ABBB4" w14:textId="3A5A8502" w:rsidR="00A5540D" w:rsidRPr="009012E6" w:rsidRDefault="00A5540D" w:rsidP="009012E6">
            <w:pPr>
              <w:jc w:val="center"/>
            </w:pPr>
            <w:r w:rsidRPr="009012E6">
              <w:t>Mariusz Kluska</w:t>
            </w:r>
          </w:p>
        </w:tc>
      </w:tr>
      <w:tr w:rsidR="00A5540D" w:rsidRPr="009012E6" w14:paraId="1642FE20" w14:textId="77777777" w:rsidTr="00A5540D">
        <w:tc>
          <w:tcPr>
            <w:tcW w:w="906" w:type="dxa"/>
            <w:vAlign w:val="center"/>
          </w:tcPr>
          <w:p w14:paraId="2F6F9EE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82F12D9" w14:textId="7065D17E" w:rsidR="00A5540D" w:rsidRPr="009012E6" w:rsidRDefault="00A5540D" w:rsidP="009012E6">
            <w:pPr>
              <w:jc w:val="center"/>
            </w:pPr>
            <w:r w:rsidRPr="009012E6">
              <w:t>28.10.2024r.</w:t>
            </w:r>
          </w:p>
        </w:tc>
        <w:tc>
          <w:tcPr>
            <w:tcW w:w="1826" w:type="dxa"/>
            <w:vAlign w:val="center"/>
          </w:tcPr>
          <w:p w14:paraId="70F30B5C" w14:textId="0CC0D433" w:rsidR="00A5540D" w:rsidRPr="009012E6" w:rsidRDefault="00A5540D" w:rsidP="009012E6">
            <w:pPr>
              <w:jc w:val="center"/>
            </w:pPr>
            <w:r w:rsidRPr="009012E6">
              <w:t>edukacja społeczno- przyrodnicza</w:t>
            </w:r>
          </w:p>
        </w:tc>
        <w:tc>
          <w:tcPr>
            <w:tcW w:w="3834" w:type="dxa"/>
            <w:vAlign w:val="center"/>
          </w:tcPr>
          <w:p w14:paraId="3707C447" w14:textId="6CB8B9D6" w:rsidR="00A5540D" w:rsidRPr="009012E6" w:rsidRDefault="00A5540D" w:rsidP="009012E6">
            <w:pPr>
              <w:jc w:val="center"/>
            </w:pPr>
            <w:r w:rsidRPr="009012E6">
              <w:t>Światowy Dzień Owoców i Warzyw- desery owocowe i warzywne</w:t>
            </w:r>
          </w:p>
        </w:tc>
        <w:tc>
          <w:tcPr>
            <w:tcW w:w="2149" w:type="dxa"/>
            <w:vAlign w:val="center"/>
          </w:tcPr>
          <w:p w14:paraId="4001BB5F" w14:textId="3C80D2EB" w:rsidR="00A5540D" w:rsidRPr="009012E6" w:rsidRDefault="00A5540D" w:rsidP="009012E6">
            <w:pPr>
              <w:jc w:val="center"/>
            </w:pPr>
            <w:r w:rsidRPr="009012E6">
              <w:t xml:space="preserve">zestaw noży, deski, </w:t>
            </w:r>
            <w:proofErr w:type="spellStart"/>
            <w:r w:rsidRPr="009012E6">
              <w:t>blender</w:t>
            </w:r>
            <w:proofErr w:type="spellEnd"/>
            <w:r w:rsidRPr="009012E6">
              <w:t>, aparat fotograficzny</w:t>
            </w:r>
          </w:p>
        </w:tc>
        <w:tc>
          <w:tcPr>
            <w:tcW w:w="1928" w:type="dxa"/>
            <w:vAlign w:val="center"/>
          </w:tcPr>
          <w:p w14:paraId="1D7E14B7" w14:textId="60B1E27D" w:rsidR="00A5540D" w:rsidRPr="009012E6" w:rsidRDefault="00A5540D" w:rsidP="009012E6">
            <w:pPr>
              <w:jc w:val="center"/>
            </w:pPr>
            <w:r w:rsidRPr="009012E6">
              <w:t>Elżbieta Jastrzębska, Ewa Piekart</w:t>
            </w:r>
          </w:p>
        </w:tc>
      </w:tr>
      <w:tr w:rsidR="00A5540D" w:rsidRPr="009012E6" w14:paraId="43CCDA32" w14:textId="77777777" w:rsidTr="00A5540D">
        <w:tc>
          <w:tcPr>
            <w:tcW w:w="906" w:type="dxa"/>
            <w:vAlign w:val="center"/>
          </w:tcPr>
          <w:p w14:paraId="361F0362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ED18C82" w14:textId="0881ABEC" w:rsidR="00A5540D" w:rsidRPr="009012E6" w:rsidRDefault="00A5540D" w:rsidP="009012E6">
            <w:pPr>
              <w:jc w:val="center"/>
            </w:pPr>
            <w:r w:rsidRPr="009012E6">
              <w:t>28.10.2024r.</w:t>
            </w:r>
          </w:p>
        </w:tc>
        <w:tc>
          <w:tcPr>
            <w:tcW w:w="1826" w:type="dxa"/>
            <w:vAlign w:val="center"/>
          </w:tcPr>
          <w:p w14:paraId="28084320" w14:textId="03CFD401" w:rsidR="00A5540D" w:rsidRPr="009012E6" w:rsidRDefault="00A5540D" w:rsidP="009012E6">
            <w:pPr>
              <w:jc w:val="center"/>
            </w:pPr>
            <w:r w:rsidRPr="009012E6">
              <w:t>zajęcia świetlicowe</w:t>
            </w:r>
          </w:p>
        </w:tc>
        <w:tc>
          <w:tcPr>
            <w:tcW w:w="3834" w:type="dxa"/>
            <w:vAlign w:val="center"/>
          </w:tcPr>
          <w:p w14:paraId="6003EBAE" w14:textId="39249275" w:rsidR="00A5540D" w:rsidRPr="009012E6" w:rsidRDefault="00A5540D" w:rsidP="009012E6">
            <w:pPr>
              <w:jc w:val="center"/>
            </w:pPr>
            <w:r w:rsidRPr="009012E6">
              <w:t>Dzień Dyni</w:t>
            </w:r>
          </w:p>
        </w:tc>
        <w:tc>
          <w:tcPr>
            <w:tcW w:w="2149" w:type="dxa"/>
            <w:vAlign w:val="center"/>
          </w:tcPr>
          <w:p w14:paraId="11754FE0" w14:textId="655B0FC3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5C85F9CC" w14:textId="418F7065" w:rsidR="00A5540D" w:rsidRPr="009012E6" w:rsidRDefault="00A5540D" w:rsidP="009012E6">
            <w:pPr>
              <w:jc w:val="center"/>
            </w:pPr>
            <w:r w:rsidRPr="009012E6">
              <w:t>Anna Chromińska</w:t>
            </w:r>
          </w:p>
        </w:tc>
      </w:tr>
      <w:tr w:rsidR="00A5540D" w:rsidRPr="009012E6" w14:paraId="55FFAD82" w14:textId="77777777" w:rsidTr="00A5540D">
        <w:tc>
          <w:tcPr>
            <w:tcW w:w="906" w:type="dxa"/>
            <w:vAlign w:val="center"/>
          </w:tcPr>
          <w:p w14:paraId="7BE3AB97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83ABA23" w14:textId="5436C441" w:rsidR="00A5540D" w:rsidRPr="009012E6" w:rsidRDefault="00A5540D" w:rsidP="009012E6">
            <w:pPr>
              <w:jc w:val="center"/>
            </w:pPr>
            <w:r w:rsidRPr="009012E6">
              <w:t>28.10.2024r.</w:t>
            </w:r>
          </w:p>
        </w:tc>
        <w:tc>
          <w:tcPr>
            <w:tcW w:w="1826" w:type="dxa"/>
            <w:vAlign w:val="center"/>
          </w:tcPr>
          <w:p w14:paraId="3003BB57" w14:textId="121D4668" w:rsidR="00A5540D" w:rsidRPr="009012E6" w:rsidRDefault="00A5540D" w:rsidP="009012E6">
            <w:pPr>
              <w:jc w:val="center"/>
            </w:pPr>
            <w:r w:rsidRPr="009012E6">
              <w:t>zajęcia przedszkolne</w:t>
            </w:r>
          </w:p>
        </w:tc>
        <w:tc>
          <w:tcPr>
            <w:tcW w:w="3834" w:type="dxa"/>
            <w:vAlign w:val="center"/>
          </w:tcPr>
          <w:p w14:paraId="1A36BE4B" w14:textId="6DEB7825" w:rsidR="00A5540D" w:rsidRPr="009012E6" w:rsidRDefault="00A5540D" w:rsidP="009012E6">
            <w:pPr>
              <w:jc w:val="center"/>
            </w:pPr>
            <w:r w:rsidRPr="009012E6">
              <w:t xml:space="preserve">Tak to leciało…śpiew indywidualny </w:t>
            </w:r>
            <w:r w:rsidRPr="009012E6">
              <w:br/>
              <w:t>i zbiorowy</w:t>
            </w:r>
          </w:p>
        </w:tc>
        <w:tc>
          <w:tcPr>
            <w:tcW w:w="2149" w:type="dxa"/>
            <w:vAlign w:val="center"/>
          </w:tcPr>
          <w:p w14:paraId="67E4FA7F" w14:textId="3CE2F9E0" w:rsidR="00A5540D" w:rsidRPr="009012E6" w:rsidRDefault="00A5540D" w:rsidP="009012E6">
            <w:pPr>
              <w:jc w:val="center"/>
            </w:pPr>
            <w:r w:rsidRPr="009012E6">
              <w:t>zestaw do karaoke</w:t>
            </w:r>
          </w:p>
          <w:p w14:paraId="412EF3E0" w14:textId="06B8E5D4" w:rsidR="00A5540D" w:rsidRPr="009012E6" w:rsidRDefault="00A5540D" w:rsidP="009012E6">
            <w:pPr>
              <w:jc w:val="center"/>
            </w:pPr>
            <w:r w:rsidRPr="009012E6">
              <w:t>mikrofon</w:t>
            </w:r>
          </w:p>
        </w:tc>
        <w:tc>
          <w:tcPr>
            <w:tcW w:w="1928" w:type="dxa"/>
            <w:vAlign w:val="center"/>
          </w:tcPr>
          <w:p w14:paraId="414EADCB" w14:textId="1DBD32C8" w:rsidR="00A5540D" w:rsidRPr="009012E6" w:rsidRDefault="00A5540D" w:rsidP="009012E6">
            <w:pPr>
              <w:jc w:val="center"/>
            </w:pPr>
            <w:r w:rsidRPr="009012E6">
              <w:t>Beata Nowicka</w:t>
            </w:r>
          </w:p>
        </w:tc>
      </w:tr>
      <w:tr w:rsidR="00A5540D" w:rsidRPr="009012E6" w14:paraId="7CCE200F" w14:textId="77777777" w:rsidTr="00A5540D">
        <w:tc>
          <w:tcPr>
            <w:tcW w:w="906" w:type="dxa"/>
            <w:vAlign w:val="center"/>
          </w:tcPr>
          <w:p w14:paraId="79B51FB4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348E31F4" w14:textId="264ACAB3" w:rsidR="00A5540D" w:rsidRPr="009012E6" w:rsidRDefault="00A5540D" w:rsidP="009012E6">
            <w:pPr>
              <w:jc w:val="center"/>
            </w:pPr>
            <w:r w:rsidRPr="009012E6">
              <w:t>28.10.2024r.</w:t>
            </w:r>
          </w:p>
        </w:tc>
        <w:tc>
          <w:tcPr>
            <w:tcW w:w="1826" w:type="dxa"/>
            <w:vAlign w:val="center"/>
          </w:tcPr>
          <w:p w14:paraId="4E1F3754" w14:textId="394734D8" w:rsidR="00A5540D" w:rsidRPr="009012E6" w:rsidRDefault="00A5540D" w:rsidP="009012E6">
            <w:pPr>
              <w:jc w:val="center"/>
            </w:pPr>
            <w:r w:rsidRPr="009012E6">
              <w:t>wycieczka</w:t>
            </w:r>
          </w:p>
        </w:tc>
        <w:tc>
          <w:tcPr>
            <w:tcW w:w="3834" w:type="dxa"/>
            <w:vAlign w:val="center"/>
          </w:tcPr>
          <w:p w14:paraId="1E9A7B9E" w14:textId="465F119E" w:rsidR="00A5540D" w:rsidRPr="009012E6" w:rsidRDefault="00A5540D" w:rsidP="009012E6">
            <w:pPr>
              <w:jc w:val="center"/>
            </w:pPr>
            <w:r w:rsidRPr="009012E6">
              <w:t>Wycieczka do Warszawy - warsztaty w Manufakturze Czekolady; zwiedzanie Wystawy Klocków Lego na Stadionie Narodowym.</w:t>
            </w:r>
          </w:p>
        </w:tc>
        <w:tc>
          <w:tcPr>
            <w:tcW w:w="2149" w:type="dxa"/>
            <w:vAlign w:val="center"/>
          </w:tcPr>
          <w:p w14:paraId="278517AB" w14:textId="36516416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37E9C899" w14:textId="0006F753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372DF4DC" w14:textId="77777777" w:rsidTr="00A5540D">
        <w:tc>
          <w:tcPr>
            <w:tcW w:w="906" w:type="dxa"/>
            <w:vAlign w:val="center"/>
          </w:tcPr>
          <w:p w14:paraId="454BC765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tcBorders>
              <w:top w:val="single" w:sz="2" w:space="0" w:color="000000"/>
            </w:tcBorders>
            <w:vAlign w:val="center"/>
          </w:tcPr>
          <w:p w14:paraId="072D571F" w14:textId="381B0A8E" w:rsidR="00A5540D" w:rsidRPr="009012E6" w:rsidRDefault="00A5540D" w:rsidP="009012E6">
            <w:pPr>
              <w:jc w:val="center"/>
            </w:pPr>
            <w:r w:rsidRPr="009012E6">
              <w:t>29.10.2024r.</w:t>
            </w:r>
          </w:p>
        </w:tc>
        <w:tc>
          <w:tcPr>
            <w:tcW w:w="1826" w:type="dxa"/>
            <w:vAlign w:val="center"/>
          </w:tcPr>
          <w:p w14:paraId="7173E32D" w14:textId="02D525DE" w:rsidR="00A5540D" w:rsidRPr="009012E6" w:rsidRDefault="00A5540D" w:rsidP="009012E6">
            <w:pPr>
              <w:jc w:val="center"/>
            </w:pPr>
            <w:r w:rsidRPr="009012E6">
              <w:t>wydarzenie</w:t>
            </w:r>
          </w:p>
        </w:tc>
        <w:tc>
          <w:tcPr>
            <w:tcW w:w="3834" w:type="dxa"/>
            <w:vAlign w:val="center"/>
          </w:tcPr>
          <w:p w14:paraId="05DF27EB" w14:textId="35284FD2" w:rsidR="00A5540D" w:rsidRPr="009012E6" w:rsidRDefault="00A5540D" w:rsidP="009012E6">
            <w:pPr>
              <w:jc w:val="center"/>
            </w:pPr>
            <w:r w:rsidRPr="009012E6">
              <w:t xml:space="preserve">Wyjazd do </w:t>
            </w:r>
            <w:proofErr w:type="spellStart"/>
            <w:r w:rsidRPr="009012E6">
              <w:t>Novego</w:t>
            </w:r>
            <w:proofErr w:type="spellEnd"/>
            <w:r w:rsidRPr="009012E6">
              <w:t xml:space="preserve"> Kina w Siedlcach na film: ,,Quo </w:t>
            </w:r>
            <w:proofErr w:type="spellStart"/>
            <w:r w:rsidRPr="009012E6">
              <w:t>vadis</w:t>
            </w:r>
            <w:proofErr w:type="spellEnd"/>
            <w:r w:rsidRPr="009012E6">
              <w:t xml:space="preserve">?". Spotkanie integracyjne w pizzerii Da </w:t>
            </w:r>
            <w:proofErr w:type="spellStart"/>
            <w:r w:rsidRPr="009012E6">
              <w:t>Grasso</w:t>
            </w:r>
            <w:proofErr w:type="spellEnd"/>
            <w:r w:rsidRPr="009012E6">
              <w:t>.</w:t>
            </w:r>
          </w:p>
        </w:tc>
        <w:tc>
          <w:tcPr>
            <w:tcW w:w="2149" w:type="dxa"/>
            <w:vAlign w:val="center"/>
          </w:tcPr>
          <w:p w14:paraId="5D0B0B81" w14:textId="2C49C8D0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45FEBD1C" w14:textId="77777777" w:rsidR="00A5540D" w:rsidRPr="009012E6" w:rsidRDefault="00A5540D" w:rsidP="009012E6">
            <w:pPr>
              <w:jc w:val="center"/>
            </w:pPr>
            <w:r w:rsidRPr="009012E6">
              <w:t>Anna Andrzejczuk</w:t>
            </w:r>
          </w:p>
          <w:p w14:paraId="58A9A400" w14:textId="77777777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  <w:p w14:paraId="0BC5495B" w14:textId="77777777" w:rsidR="00A5540D" w:rsidRPr="009012E6" w:rsidRDefault="00A5540D" w:rsidP="009012E6">
            <w:pPr>
              <w:jc w:val="center"/>
            </w:pPr>
          </w:p>
        </w:tc>
      </w:tr>
      <w:tr w:rsidR="00A5540D" w:rsidRPr="009012E6" w14:paraId="010C73FC" w14:textId="77777777" w:rsidTr="00A5540D">
        <w:tc>
          <w:tcPr>
            <w:tcW w:w="906" w:type="dxa"/>
            <w:vAlign w:val="center"/>
          </w:tcPr>
          <w:p w14:paraId="2AC830EF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D0A0BF0" w14:textId="54ED8BDA" w:rsidR="00A5540D" w:rsidRPr="009012E6" w:rsidRDefault="00A5540D" w:rsidP="009012E6">
            <w:pPr>
              <w:jc w:val="center"/>
            </w:pPr>
            <w:r w:rsidRPr="009012E6">
              <w:t>30.10.2024r.</w:t>
            </w:r>
          </w:p>
        </w:tc>
        <w:tc>
          <w:tcPr>
            <w:tcW w:w="1826" w:type="dxa"/>
            <w:vAlign w:val="center"/>
          </w:tcPr>
          <w:p w14:paraId="6578CFD6" w14:textId="30A87578" w:rsidR="00A5540D" w:rsidRPr="009012E6" w:rsidRDefault="00A5540D" w:rsidP="009012E6">
            <w:pPr>
              <w:jc w:val="center"/>
            </w:pPr>
            <w:r w:rsidRPr="009012E6">
              <w:t>wydarzenie</w:t>
            </w:r>
          </w:p>
        </w:tc>
        <w:tc>
          <w:tcPr>
            <w:tcW w:w="3834" w:type="dxa"/>
            <w:vAlign w:val="center"/>
          </w:tcPr>
          <w:p w14:paraId="66CA3E93" w14:textId="668B0BF2" w:rsidR="00A5540D" w:rsidRPr="009012E6" w:rsidRDefault="00A5540D" w:rsidP="009012E6">
            <w:pPr>
              <w:jc w:val="center"/>
            </w:pPr>
            <w:r w:rsidRPr="009012E6">
              <w:t xml:space="preserve">Pokaz historyczny w wykonaniu Grupy Artystycznej ,,Odrodzeni” </w:t>
            </w:r>
            <w:proofErr w:type="spellStart"/>
            <w:r w:rsidRPr="009012E6">
              <w:t>pt</w:t>
            </w:r>
            <w:proofErr w:type="spellEnd"/>
            <w:r w:rsidRPr="009012E6">
              <w:t>:. ,,Warszawa w okresie II wojny światowej”.</w:t>
            </w:r>
          </w:p>
        </w:tc>
        <w:tc>
          <w:tcPr>
            <w:tcW w:w="2149" w:type="dxa"/>
            <w:vAlign w:val="center"/>
          </w:tcPr>
          <w:p w14:paraId="77CF7493" w14:textId="78D8A0D0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08503CCE" w14:textId="77777777" w:rsidR="00A5540D" w:rsidRPr="009012E6" w:rsidRDefault="00A5540D" w:rsidP="009012E6">
            <w:pPr>
              <w:jc w:val="center"/>
            </w:pPr>
            <w:r w:rsidRPr="009012E6">
              <w:t>Anna Andrzejczuk</w:t>
            </w:r>
          </w:p>
          <w:p w14:paraId="093962E3" w14:textId="77777777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  <w:p w14:paraId="6CB8302C" w14:textId="77777777" w:rsidR="00A5540D" w:rsidRPr="009012E6" w:rsidRDefault="00A5540D" w:rsidP="009012E6">
            <w:pPr>
              <w:jc w:val="center"/>
            </w:pPr>
          </w:p>
        </w:tc>
      </w:tr>
      <w:tr w:rsidR="00A5540D" w:rsidRPr="009012E6" w14:paraId="28F2346D" w14:textId="77777777" w:rsidTr="00A5540D">
        <w:tc>
          <w:tcPr>
            <w:tcW w:w="906" w:type="dxa"/>
            <w:vAlign w:val="center"/>
          </w:tcPr>
          <w:p w14:paraId="2DC57230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0ABA5A3B" w14:textId="5577BA6B" w:rsidR="00A5540D" w:rsidRPr="009012E6" w:rsidRDefault="00A5540D" w:rsidP="009012E6">
            <w:pPr>
              <w:jc w:val="center"/>
            </w:pPr>
            <w:r w:rsidRPr="009012E6">
              <w:t>30.10.2024r.</w:t>
            </w:r>
          </w:p>
        </w:tc>
        <w:tc>
          <w:tcPr>
            <w:tcW w:w="1826" w:type="dxa"/>
            <w:vAlign w:val="center"/>
          </w:tcPr>
          <w:p w14:paraId="2A244527" w14:textId="66BED00E" w:rsidR="00A5540D" w:rsidRPr="009012E6" w:rsidRDefault="00A5540D" w:rsidP="009012E6">
            <w:pPr>
              <w:jc w:val="center"/>
            </w:pPr>
            <w:r w:rsidRPr="009012E6">
              <w:t>zajęcia przedszkolne</w:t>
            </w:r>
          </w:p>
        </w:tc>
        <w:tc>
          <w:tcPr>
            <w:tcW w:w="3834" w:type="dxa"/>
            <w:vAlign w:val="center"/>
          </w:tcPr>
          <w:p w14:paraId="4C7DBA17" w14:textId="02462A26" w:rsidR="00A5540D" w:rsidRPr="009012E6" w:rsidRDefault="00A5540D" w:rsidP="009012E6">
            <w:pPr>
              <w:jc w:val="center"/>
            </w:pPr>
            <w:r w:rsidRPr="009012E6">
              <w:t xml:space="preserve">Dzień dyni – wykonanie </w:t>
            </w:r>
            <w:proofErr w:type="spellStart"/>
            <w:r w:rsidRPr="009012E6">
              <w:t>dynioliny</w:t>
            </w:r>
            <w:proofErr w:type="spellEnd"/>
          </w:p>
        </w:tc>
        <w:tc>
          <w:tcPr>
            <w:tcW w:w="2149" w:type="dxa"/>
            <w:vAlign w:val="center"/>
          </w:tcPr>
          <w:p w14:paraId="0E58E4CB" w14:textId="365ACC25" w:rsidR="00A5540D" w:rsidRPr="009012E6" w:rsidRDefault="00A5540D" w:rsidP="009012E6">
            <w:pPr>
              <w:jc w:val="center"/>
            </w:pPr>
            <w:proofErr w:type="spellStart"/>
            <w:r w:rsidRPr="009012E6">
              <w:t>blender</w:t>
            </w:r>
            <w:proofErr w:type="spellEnd"/>
          </w:p>
        </w:tc>
        <w:tc>
          <w:tcPr>
            <w:tcW w:w="1928" w:type="dxa"/>
            <w:vAlign w:val="center"/>
          </w:tcPr>
          <w:p w14:paraId="034DEA76" w14:textId="175ECC86" w:rsidR="00A5540D" w:rsidRPr="009012E6" w:rsidRDefault="00A5540D" w:rsidP="009012E6">
            <w:pPr>
              <w:jc w:val="center"/>
            </w:pPr>
            <w:r w:rsidRPr="009012E6">
              <w:t>Joanna Kaczyńska</w:t>
            </w:r>
          </w:p>
        </w:tc>
      </w:tr>
      <w:tr w:rsidR="00A5540D" w:rsidRPr="009012E6" w14:paraId="77DD5CD8" w14:textId="77777777" w:rsidTr="00A5540D">
        <w:tc>
          <w:tcPr>
            <w:tcW w:w="906" w:type="dxa"/>
            <w:vAlign w:val="center"/>
          </w:tcPr>
          <w:p w14:paraId="67F2CD48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68BA43A8" w14:textId="37766AD7" w:rsidR="00A5540D" w:rsidRPr="009012E6" w:rsidRDefault="00A5540D" w:rsidP="009012E6">
            <w:pPr>
              <w:jc w:val="center"/>
            </w:pPr>
            <w:r w:rsidRPr="009012E6">
              <w:t>31.10.2024r.</w:t>
            </w:r>
          </w:p>
        </w:tc>
        <w:tc>
          <w:tcPr>
            <w:tcW w:w="1826" w:type="dxa"/>
            <w:vAlign w:val="center"/>
          </w:tcPr>
          <w:p w14:paraId="4CC27193" w14:textId="6569A75B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5A8C03AB" w14:textId="1B19AFAF" w:rsidR="00A5540D" w:rsidRPr="009012E6" w:rsidRDefault="00A5540D" w:rsidP="009012E6">
            <w:pPr>
              <w:jc w:val="center"/>
            </w:pPr>
            <w:r w:rsidRPr="009012E6">
              <w:t>Ogólnopolski Projekt Edukacyjny ,,Alfabet logopedyczny" (zadanie B-bańka)</w:t>
            </w:r>
          </w:p>
        </w:tc>
        <w:tc>
          <w:tcPr>
            <w:tcW w:w="2149" w:type="dxa"/>
            <w:vAlign w:val="center"/>
          </w:tcPr>
          <w:p w14:paraId="4875AD35" w14:textId="134BF41E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6582AE48" w14:textId="1005CA25" w:rsidR="00A5540D" w:rsidRPr="009012E6" w:rsidRDefault="00A5540D" w:rsidP="009012E6">
            <w:pPr>
              <w:jc w:val="center"/>
            </w:pPr>
            <w:r w:rsidRPr="009012E6">
              <w:t>Agata Borkowska</w:t>
            </w:r>
          </w:p>
        </w:tc>
      </w:tr>
      <w:tr w:rsidR="00A5540D" w:rsidRPr="009012E6" w14:paraId="79A00690" w14:textId="77777777" w:rsidTr="00A5540D">
        <w:tc>
          <w:tcPr>
            <w:tcW w:w="906" w:type="dxa"/>
            <w:vAlign w:val="center"/>
          </w:tcPr>
          <w:p w14:paraId="42B944D6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58928C8C" w14:textId="6AC33B6F" w:rsidR="00A5540D" w:rsidRPr="009012E6" w:rsidRDefault="00A5540D" w:rsidP="009012E6">
            <w:pPr>
              <w:jc w:val="center"/>
            </w:pPr>
            <w:r w:rsidRPr="009012E6">
              <w:t>31.10.2024r.</w:t>
            </w:r>
          </w:p>
        </w:tc>
        <w:tc>
          <w:tcPr>
            <w:tcW w:w="1826" w:type="dxa"/>
            <w:vAlign w:val="center"/>
          </w:tcPr>
          <w:p w14:paraId="0926C9A7" w14:textId="1EF36C02" w:rsidR="00A5540D" w:rsidRPr="009012E6" w:rsidRDefault="00A5540D" w:rsidP="009012E6">
            <w:pPr>
              <w:jc w:val="center"/>
            </w:pPr>
            <w:r w:rsidRPr="009012E6">
              <w:t>akcja</w:t>
            </w:r>
          </w:p>
        </w:tc>
        <w:tc>
          <w:tcPr>
            <w:tcW w:w="3834" w:type="dxa"/>
            <w:vAlign w:val="center"/>
          </w:tcPr>
          <w:p w14:paraId="3012C9A3" w14:textId="50A1D513" w:rsidR="00A5540D" w:rsidRPr="009012E6" w:rsidRDefault="00A5540D" w:rsidP="009012E6">
            <w:pPr>
              <w:jc w:val="center"/>
            </w:pPr>
            <w:r w:rsidRPr="009012E6">
              <w:t>Podsumowanie udziału w ogólnopolskiej akcji Lidla ,,Szkoły Pełne Talentów”</w:t>
            </w:r>
          </w:p>
        </w:tc>
        <w:tc>
          <w:tcPr>
            <w:tcW w:w="2149" w:type="dxa"/>
            <w:vAlign w:val="center"/>
          </w:tcPr>
          <w:p w14:paraId="5BCE2E02" w14:textId="474FE739" w:rsidR="00A5540D" w:rsidRPr="009012E6" w:rsidRDefault="00A5540D" w:rsidP="009012E6">
            <w:pPr>
              <w:jc w:val="center"/>
            </w:pPr>
            <w:r w:rsidRPr="009012E6">
              <w:t>aparat fotograficzny</w:t>
            </w:r>
          </w:p>
        </w:tc>
        <w:tc>
          <w:tcPr>
            <w:tcW w:w="1928" w:type="dxa"/>
            <w:vAlign w:val="center"/>
          </w:tcPr>
          <w:p w14:paraId="0FC7DA9F" w14:textId="7A4C3E2A" w:rsidR="00A5540D" w:rsidRPr="009012E6" w:rsidRDefault="00A5540D" w:rsidP="009012E6">
            <w:pPr>
              <w:jc w:val="center"/>
            </w:pPr>
            <w:r w:rsidRPr="009012E6">
              <w:t>Małgorzata Stefaniuk</w:t>
            </w:r>
          </w:p>
        </w:tc>
      </w:tr>
      <w:tr w:rsidR="00A5540D" w:rsidRPr="009012E6" w14:paraId="693E5DFD" w14:textId="77777777" w:rsidTr="00A5540D">
        <w:tc>
          <w:tcPr>
            <w:tcW w:w="906" w:type="dxa"/>
            <w:vAlign w:val="center"/>
          </w:tcPr>
          <w:p w14:paraId="77703AA5" w14:textId="77777777" w:rsidR="00A5540D" w:rsidRPr="009012E6" w:rsidRDefault="00A5540D" w:rsidP="009012E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33" w:type="dxa"/>
            <w:vAlign w:val="center"/>
          </w:tcPr>
          <w:p w14:paraId="2786C720" w14:textId="675EB5EE" w:rsidR="00A5540D" w:rsidRPr="009012E6" w:rsidRDefault="00A5540D" w:rsidP="009012E6">
            <w:pPr>
              <w:jc w:val="center"/>
            </w:pPr>
            <w:r w:rsidRPr="009012E6">
              <w:rPr>
                <w:rFonts w:cs="Times New Roman"/>
              </w:rPr>
              <w:t>31.10.2024r.</w:t>
            </w:r>
          </w:p>
        </w:tc>
        <w:tc>
          <w:tcPr>
            <w:tcW w:w="1826" w:type="dxa"/>
            <w:vAlign w:val="center"/>
          </w:tcPr>
          <w:p w14:paraId="7891E1C6" w14:textId="259F3A74" w:rsidR="00A5540D" w:rsidRPr="009012E6" w:rsidRDefault="00A5540D" w:rsidP="009012E6">
            <w:pPr>
              <w:jc w:val="center"/>
            </w:pPr>
            <w:r w:rsidRPr="009012E6">
              <w:rPr>
                <w:rFonts w:cs="Times New Roman"/>
              </w:rPr>
              <w:t>uroczystość</w:t>
            </w:r>
          </w:p>
        </w:tc>
        <w:tc>
          <w:tcPr>
            <w:tcW w:w="3834" w:type="dxa"/>
            <w:vAlign w:val="center"/>
          </w:tcPr>
          <w:p w14:paraId="5D99E540" w14:textId="77777777" w:rsidR="00A5540D" w:rsidRPr="009012E6" w:rsidRDefault="00A5540D" w:rsidP="009012E6">
            <w:pPr>
              <w:contextualSpacing/>
              <w:jc w:val="center"/>
              <w:rPr>
                <w:rFonts w:cs="Times New Roman"/>
              </w:rPr>
            </w:pPr>
            <w:r w:rsidRPr="009012E6">
              <w:rPr>
                <w:rFonts w:cs="Times New Roman"/>
              </w:rPr>
              <w:t>Przygotowanie strojów na pasowanie.</w:t>
            </w:r>
          </w:p>
          <w:p w14:paraId="0F8F7041" w14:textId="32022010" w:rsidR="00A5540D" w:rsidRPr="009012E6" w:rsidRDefault="00A5540D" w:rsidP="009012E6">
            <w:pPr>
              <w:jc w:val="center"/>
            </w:pPr>
            <w:r w:rsidRPr="009012E6">
              <w:rPr>
                <w:rFonts w:cs="Times New Roman"/>
              </w:rPr>
              <w:t>Pasowanie na przedszkolaka</w:t>
            </w:r>
          </w:p>
        </w:tc>
        <w:tc>
          <w:tcPr>
            <w:tcW w:w="2149" w:type="dxa"/>
            <w:vAlign w:val="center"/>
          </w:tcPr>
          <w:p w14:paraId="4027C3E7" w14:textId="73095F66" w:rsidR="00A5540D" w:rsidRPr="009012E6" w:rsidRDefault="00A5540D" w:rsidP="009012E6">
            <w:pPr>
              <w:jc w:val="center"/>
              <w:rPr>
                <w:rFonts w:cs="Times New Roman"/>
              </w:rPr>
            </w:pPr>
            <w:r w:rsidRPr="009012E6">
              <w:rPr>
                <w:rFonts w:cs="Times New Roman"/>
              </w:rPr>
              <w:t>żelazko</w:t>
            </w:r>
          </w:p>
          <w:p w14:paraId="0CD222E4" w14:textId="450279B0" w:rsidR="00A5540D" w:rsidRPr="009012E6" w:rsidRDefault="00A5540D" w:rsidP="009012E6">
            <w:pPr>
              <w:jc w:val="center"/>
            </w:pPr>
            <w:r w:rsidRPr="009012E6">
              <w:rPr>
                <w:rFonts w:cs="Times New Roman"/>
              </w:rPr>
              <w:t>aparat fotograficzny</w:t>
            </w:r>
          </w:p>
        </w:tc>
        <w:tc>
          <w:tcPr>
            <w:tcW w:w="1928" w:type="dxa"/>
            <w:vAlign w:val="center"/>
          </w:tcPr>
          <w:p w14:paraId="7C2A390D" w14:textId="77777777" w:rsidR="00A5540D" w:rsidRPr="009012E6" w:rsidRDefault="00A5540D" w:rsidP="009012E6">
            <w:pPr>
              <w:jc w:val="center"/>
              <w:rPr>
                <w:rFonts w:cs="Times New Roman"/>
              </w:rPr>
            </w:pPr>
            <w:r w:rsidRPr="009012E6">
              <w:rPr>
                <w:rFonts w:cs="Times New Roman"/>
              </w:rPr>
              <w:t>Jolanta Łukaszuk</w:t>
            </w:r>
          </w:p>
          <w:p w14:paraId="74913DEC" w14:textId="5381C699" w:rsidR="00A5540D" w:rsidRPr="009012E6" w:rsidRDefault="00A5540D" w:rsidP="009012E6">
            <w:pPr>
              <w:jc w:val="center"/>
            </w:pPr>
            <w:r w:rsidRPr="009012E6">
              <w:t xml:space="preserve">Magdalena </w:t>
            </w:r>
            <w:proofErr w:type="spellStart"/>
            <w:r w:rsidRPr="009012E6">
              <w:t>Todorska</w:t>
            </w:r>
            <w:proofErr w:type="spellEnd"/>
          </w:p>
        </w:tc>
      </w:tr>
    </w:tbl>
    <w:p w14:paraId="252AFA10" w14:textId="77777777" w:rsidR="00663F27" w:rsidRPr="009012E6" w:rsidRDefault="00663F27" w:rsidP="009012E6">
      <w:pPr>
        <w:jc w:val="center"/>
      </w:pPr>
    </w:p>
    <w:sectPr w:rsidR="00663F27" w:rsidRPr="009012E6" w:rsidSect="001468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F05D5C"/>
    <w:multiLevelType w:val="hybridMultilevel"/>
    <w:tmpl w:val="BF1C5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06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84C"/>
    <w:rsid w:val="00094A0B"/>
    <w:rsid w:val="000F78DB"/>
    <w:rsid w:val="0014684C"/>
    <w:rsid w:val="00190467"/>
    <w:rsid w:val="001937DC"/>
    <w:rsid w:val="00280985"/>
    <w:rsid w:val="002F0535"/>
    <w:rsid w:val="003A181F"/>
    <w:rsid w:val="003B2F87"/>
    <w:rsid w:val="003B46AA"/>
    <w:rsid w:val="004372F3"/>
    <w:rsid w:val="00495F4A"/>
    <w:rsid w:val="00627B3D"/>
    <w:rsid w:val="00653824"/>
    <w:rsid w:val="00661BC4"/>
    <w:rsid w:val="00663F27"/>
    <w:rsid w:val="0078080F"/>
    <w:rsid w:val="007D28B4"/>
    <w:rsid w:val="008727C6"/>
    <w:rsid w:val="008945B7"/>
    <w:rsid w:val="009012E6"/>
    <w:rsid w:val="00902613"/>
    <w:rsid w:val="00957E50"/>
    <w:rsid w:val="009B4E6C"/>
    <w:rsid w:val="00A5540D"/>
    <w:rsid w:val="00A76529"/>
    <w:rsid w:val="00AA255D"/>
    <w:rsid w:val="00B8368C"/>
    <w:rsid w:val="00D7163A"/>
    <w:rsid w:val="00E33D03"/>
    <w:rsid w:val="00E507D6"/>
    <w:rsid w:val="00E97076"/>
    <w:rsid w:val="00F12E79"/>
    <w:rsid w:val="00F525ED"/>
    <w:rsid w:val="00FE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EC20"/>
  <w15:chartTrackingRefBased/>
  <w15:docId w15:val="{6DB5CDF7-1298-4547-8922-7B50B422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84C"/>
    <w:pPr>
      <w:spacing w:line="252" w:lineRule="auto"/>
      <w:jc w:val="both"/>
    </w:pPr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68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68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68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68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68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68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68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68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68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68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4684C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B8368C"/>
    <w:rPr>
      <w:rFonts w:ascii="TimesNewRomanPS-BoldMT" w:hAnsi="TimesNewRomanPS-BoldMT" w:hint="default"/>
      <w:b/>
      <w:bCs/>
      <w:i w:val="0"/>
      <w:iCs w:val="0"/>
      <w:color w:val="009DD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1195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Ola Jedlińska</cp:lastModifiedBy>
  <cp:revision>6</cp:revision>
  <dcterms:created xsi:type="dcterms:W3CDTF">2024-11-30T15:59:00Z</dcterms:created>
  <dcterms:modified xsi:type="dcterms:W3CDTF">2024-12-04T18:37:00Z</dcterms:modified>
</cp:coreProperties>
</file>