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757A89" w14:textId="77777777" w:rsidR="00F676E5" w:rsidRDefault="00E73338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bookmarkStart w:id="0" w:name="_GoBack"/>
      <w:bookmarkEnd w:id="0"/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0EEA9AF6" w14:textId="73B23F83" w:rsidR="00F676E5" w:rsidRPr="0082376E" w:rsidRDefault="00E73338">
      <w:pPr>
        <w:pStyle w:val="Bezodstpw"/>
        <w:jc w:val="right"/>
        <w:rPr>
          <w:rFonts w:ascii="Times New Roman" w:hAnsi="Times New Roman"/>
          <w:color w:val="FF0000"/>
        </w:rPr>
      </w:pPr>
      <w:r>
        <w:rPr>
          <w:rFonts w:ascii="Times New Roman" w:hAnsi="Times New Roman"/>
          <w:sz w:val="16"/>
          <w:szCs w:val="16"/>
        </w:rPr>
        <w:t xml:space="preserve">  do </w:t>
      </w:r>
      <w:r w:rsidR="000A2F21">
        <w:rPr>
          <w:rFonts w:ascii="Times New Roman" w:hAnsi="Times New Roman"/>
          <w:sz w:val="16"/>
          <w:szCs w:val="16"/>
        </w:rPr>
        <w:t>zapytania ofertowego</w:t>
      </w:r>
      <w:r w:rsidR="000A2F21" w:rsidRPr="00064974">
        <w:rPr>
          <w:rFonts w:ascii="Times New Roman" w:hAnsi="Times New Roman"/>
          <w:color w:val="000000" w:themeColor="text1"/>
          <w:sz w:val="16"/>
          <w:szCs w:val="16"/>
        </w:rPr>
        <w:t xml:space="preserve"> </w:t>
      </w:r>
      <w:r w:rsidR="00CA0EFB">
        <w:rPr>
          <w:rFonts w:ascii="Times New Roman" w:hAnsi="Times New Roman"/>
          <w:color w:val="000000" w:themeColor="text1"/>
          <w:sz w:val="16"/>
          <w:szCs w:val="16"/>
        </w:rPr>
        <w:t>IP.272.1.1</w:t>
      </w:r>
      <w:r w:rsidR="002C42F9">
        <w:rPr>
          <w:rFonts w:ascii="Times New Roman" w:hAnsi="Times New Roman"/>
          <w:color w:val="000000" w:themeColor="text1"/>
          <w:sz w:val="16"/>
          <w:szCs w:val="16"/>
        </w:rPr>
        <w:t>6</w:t>
      </w:r>
      <w:r w:rsidR="00CA0EFB">
        <w:rPr>
          <w:rFonts w:ascii="Times New Roman" w:hAnsi="Times New Roman"/>
          <w:color w:val="000000" w:themeColor="text1"/>
          <w:sz w:val="16"/>
          <w:szCs w:val="16"/>
        </w:rPr>
        <w:t>.2026</w:t>
      </w:r>
      <w:r w:rsidRPr="00064974">
        <w:rPr>
          <w:rFonts w:ascii="Times New Roman" w:hAnsi="Times New Roman"/>
          <w:color w:val="000000" w:themeColor="text1"/>
          <w:sz w:val="16"/>
          <w:szCs w:val="16"/>
        </w:rPr>
        <w:t>.ZO</w:t>
      </w:r>
    </w:p>
    <w:p w14:paraId="594783E4" w14:textId="77777777" w:rsidR="00F676E5" w:rsidRDefault="00E73338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279BA855" w14:textId="77777777" w:rsidR="00F676E5" w:rsidRDefault="00F676E5">
      <w:pPr>
        <w:pStyle w:val="Bezodstpw"/>
        <w:jc w:val="both"/>
        <w:rPr>
          <w:rFonts w:ascii="Times New Roman" w:hAnsi="Times New Roman"/>
        </w:rPr>
      </w:pPr>
    </w:p>
    <w:p w14:paraId="19958AF1" w14:textId="77777777" w:rsidR="00F676E5" w:rsidRDefault="00E73338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18FFECA9" w14:textId="77777777" w:rsidR="00F676E5" w:rsidRDefault="00F676E5">
      <w:pPr>
        <w:pStyle w:val="Bezodstpw"/>
        <w:jc w:val="both"/>
        <w:rPr>
          <w:rFonts w:ascii="Times New Roman" w:hAnsi="Times New Roman"/>
        </w:rPr>
      </w:pPr>
    </w:p>
    <w:p w14:paraId="2D26D035" w14:textId="77777777" w:rsidR="00F676E5" w:rsidRDefault="00E73338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</w:t>
      </w:r>
    </w:p>
    <w:p w14:paraId="450E5FAA" w14:textId="77777777" w:rsidR="00CA0EFB" w:rsidRDefault="00CA0EFB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ul. Rynek 1</w:t>
      </w:r>
    </w:p>
    <w:p w14:paraId="5378D180" w14:textId="77777777" w:rsidR="00F676E5" w:rsidRDefault="00E73338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27-300 Lipsko </w:t>
      </w:r>
    </w:p>
    <w:p w14:paraId="5D0A060C" w14:textId="77777777" w:rsidR="00F676E5" w:rsidRDefault="00F676E5">
      <w:pPr>
        <w:pStyle w:val="Bezodstpw"/>
        <w:spacing w:line="360" w:lineRule="auto"/>
        <w:jc w:val="both"/>
        <w:rPr>
          <w:rFonts w:ascii="Times New Roman" w:hAnsi="Times New Roman"/>
        </w:rPr>
      </w:pPr>
    </w:p>
    <w:p w14:paraId="6496DF70" w14:textId="77777777" w:rsidR="00F676E5" w:rsidRDefault="00E73338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0B06A6CE" w14:textId="77777777" w:rsidR="00F676E5" w:rsidRDefault="00E73338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1939DB85" w14:textId="77777777" w:rsidR="00F676E5" w:rsidRDefault="00E73338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5BA73703" w14:textId="77777777" w:rsidR="00F676E5" w:rsidRDefault="00E73338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………………………………………………………………………………..</w:t>
      </w:r>
    </w:p>
    <w:p w14:paraId="38F642AF" w14:textId="77777777" w:rsidR="00F676E5" w:rsidRDefault="00E73338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…………………………………….……; NIP: ……………………………………………….</w:t>
      </w:r>
    </w:p>
    <w:p w14:paraId="5A69102F" w14:textId="77777777" w:rsidR="00F676E5" w:rsidRDefault="00E73338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/FAX: .……………………………………; e-mail: …………………………………………...……</w:t>
      </w:r>
    </w:p>
    <w:p w14:paraId="0B9EC866" w14:textId="77777777" w:rsidR="00F676E5" w:rsidRDefault="00E73338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Osoba upoważniona do kontaktów:............................................................................................................</w:t>
      </w:r>
    </w:p>
    <w:p w14:paraId="657AA50E" w14:textId="325EDF84" w:rsidR="000A2F21" w:rsidRPr="002C42F9" w:rsidRDefault="00E73338" w:rsidP="00871C11">
      <w:pPr>
        <w:pStyle w:val="Bezodstpw"/>
        <w:jc w:val="both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</w:rPr>
        <w:t>Odpowiadając na zapy</w:t>
      </w:r>
      <w:r w:rsidR="000A2F21">
        <w:rPr>
          <w:rFonts w:ascii="Times New Roman" w:hAnsi="Times New Roman"/>
        </w:rPr>
        <w:t>tanie ofertowe znak: IP.272.1.</w:t>
      </w:r>
      <w:r w:rsidR="00CA0EFB">
        <w:rPr>
          <w:rFonts w:ascii="Times New Roman" w:hAnsi="Times New Roman"/>
          <w:color w:val="000000" w:themeColor="text1"/>
        </w:rPr>
        <w:t>1</w:t>
      </w:r>
      <w:r w:rsidR="002C42F9">
        <w:rPr>
          <w:rFonts w:ascii="Times New Roman" w:hAnsi="Times New Roman"/>
          <w:color w:val="000000" w:themeColor="text1"/>
        </w:rPr>
        <w:t>6</w:t>
      </w:r>
      <w:r w:rsidR="00CA0EFB">
        <w:rPr>
          <w:rFonts w:ascii="Times New Roman" w:hAnsi="Times New Roman"/>
        </w:rPr>
        <w:t>.2026</w:t>
      </w:r>
      <w:r>
        <w:rPr>
          <w:rFonts w:ascii="Times New Roman" w:hAnsi="Times New Roman"/>
        </w:rPr>
        <w:t xml:space="preserve">.ZO, po zapoznaniu się z warunkami prowadzonego postępowania w trybie zapytania ofertowego składamy ofertę na </w:t>
      </w:r>
      <w:r w:rsidR="00871C11" w:rsidRPr="00464459">
        <w:rPr>
          <w:rFonts w:ascii="Times New Roman" w:hAnsi="Times New Roman"/>
          <w:b/>
          <w:bCs/>
        </w:rPr>
        <w:t xml:space="preserve">Pełnienie funkcji Inspektora nadzoru inwestorskiego w ramach </w:t>
      </w:r>
      <w:r w:rsidR="00871C11" w:rsidRPr="00704520">
        <w:rPr>
          <w:rFonts w:ascii="Times New Roman" w:hAnsi="Times New Roman"/>
          <w:b/>
          <w:bCs/>
        </w:rPr>
        <w:t>zadania</w:t>
      </w:r>
      <w:r w:rsidR="00871C11" w:rsidRPr="002D0393">
        <w:rPr>
          <w:rFonts w:ascii="Times New Roman" w:hAnsi="Times New Roman"/>
          <w:sz w:val="24"/>
          <w:szCs w:val="24"/>
        </w:rPr>
        <w:t xml:space="preserve"> </w:t>
      </w:r>
      <w:r w:rsidR="002C42F9" w:rsidRPr="002D0393">
        <w:rPr>
          <w:rFonts w:ascii="Times New Roman" w:hAnsi="Times New Roman"/>
          <w:sz w:val="24"/>
          <w:szCs w:val="24"/>
        </w:rPr>
        <w:t>„</w:t>
      </w:r>
      <w:r w:rsidR="002C42F9" w:rsidRPr="002C42F9">
        <w:rPr>
          <w:rFonts w:ascii="Times New Roman" w:hAnsi="Times New Roman"/>
          <w:b/>
          <w:sz w:val="24"/>
          <w:szCs w:val="24"/>
        </w:rPr>
        <w:t xml:space="preserve">Budowa kompleksu sportowego ORLIK 2025 i bieżni prostej i skoczni do skoku w dal przy Zespole Szkół </w:t>
      </w:r>
      <w:r w:rsidR="002C42F9">
        <w:rPr>
          <w:rFonts w:ascii="Times New Roman" w:hAnsi="Times New Roman"/>
          <w:b/>
          <w:sz w:val="24"/>
          <w:szCs w:val="24"/>
        </w:rPr>
        <w:br/>
      </w:r>
      <w:r w:rsidR="002C42F9" w:rsidRPr="002C42F9">
        <w:rPr>
          <w:rFonts w:ascii="Times New Roman" w:hAnsi="Times New Roman"/>
          <w:b/>
          <w:sz w:val="24"/>
          <w:szCs w:val="24"/>
        </w:rPr>
        <w:t>w Solcu nad Wisłą”</w:t>
      </w:r>
      <w:r w:rsidR="002C42F9">
        <w:rPr>
          <w:rFonts w:ascii="Times New Roman" w:hAnsi="Times New Roman"/>
          <w:b/>
          <w:sz w:val="24"/>
          <w:szCs w:val="24"/>
        </w:rPr>
        <w:t>.</w:t>
      </w:r>
    </w:p>
    <w:p w14:paraId="2D1AE62D" w14:textId="77777777" w:rsidR="00CA0EFB" w:rsidRPr="00CA0EFB" w:rsidRDefault="00CA0EFB" w:rsidP="00871C11">
      <w:pPr>
        <w:pStyle w:val="Bezodstpw"/>
        <w:jc w:val="both"/>
        <w:rPr>
          <w:rFonts w:ascii="Times New Roman" w:hAnsi="Times New Roman"/>
          <w:b/>
          <w:color w:val="FF0000"/>
        </w:rPr>
      </w:pPr>
    </w:p>
    <w:p w14:paraId="7BFD08E3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>z warunkami określonymi w zapytaniu ofertowym, wykonanie danego zamówienia.</w:t>
      </w:r>
    </w:p>
    <w:p w14:paraId="354AE3AD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Wykonam/y przedmiot zamówienia za cenę:</w:t>
      </w:r>
    </w:p>
    <w:p w14:paraId="150D3D64" w14:textId="77777777" w:rsidR="00F676E5" w:rsidRDefault="00E73338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netto  ………….……...… zł</w:t>
      </w:r>
    </w:p>
    <w:p w14:paraId="37F8DB21" w14:textId="77777777" w:rsidR="00F676E5" w:rsidRDefault="00E73338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60FB447F" w14:textId="77777777" w:rsidR="00F676E5" w:rsidRDefault="00E73338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brutto ……….………..…  zł, słownie ………...……………..………… złotych,</w:t>
      </w:r>
    </w:p>
    <w:p w14:paraId="227FAF3B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17721DEA" w14:textId="77777777" w:rsidR="00F676E5" w:rsidRDefault="00E73338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0FF24552" w14:textId="77777777" w:rsidR="00F676E5" w:rsidRDefault="00E73338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wartości:…………………………………………………………………………..………..</w:t>
      </w:r>
    </w:p>
    <w:p w14:paraId="5C5A0DD0" w14:textId="77777777" w:rsidR="00F676E5" w:rsidRDefault="00E73338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05D0D928" w14:textId="77777777" w:rsidR="00F676E5" w:rsidRDefault="00F676E5">
      <w:pPr>
        <w:pStyle w:val="Bezodstpw"/>
        <w:ind w:left="1080"/>
        <w:jc w:val="both"/>
        <w:rPr>
          <w:rFonts w:ascii="Times New Roman" w:hAnsi="Times New Roman"/>
        </w:rPr>
      </w:pPr>
    </w:p>
    <w:p w14:paraId="382778EC" w14:textId="77777777" w:rsidR="00F676E5" w:rsidRDefault="00E73338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*) niepotrzebne skreślić; w przypadku nie skreślenia (nie wskazania) żadnej z ww. treści oświadczenia i nie wypełnienia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5D56C1B6" w14:textId="77777777" w:rsidR="00F676E5" w:rsidRDefault="00F676E5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645243FF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</w:t>
      </w:r>
      <w:r w:rsidR="00064974">
        <w:rPr>
          <w:rFonts w:ascii="Times New Roman" w:hAnsi="Times New Roman"/>
          <w:bCs/>
        </w:rPr>
        <w:t>jącego</w:t>
      </w:r>
      <w:r>
        <w:rPr>
          <w:rFonts w:ascii="Times New Roman" w:hAnsi="Times New Roman"/>
          <w:bCs/>
        </w:rPr>
        <w:t>.</w:t>
      </w:r>
    </w:p>
    <w:p w14:paraId="43078885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130D2BF6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7B5C4771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1E2DBA68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5B54E11A" w14:textId="77777777" w:rsidR="00F676E5" w:rsidRDefault="00E73338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624C7A8F" w14:textId="4A73F25F" w:rsidR="00F676E5" w:rsidRDefault="00E73338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>,</w:t>
      </w:r>
      <w:r w:rsidR="00040474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którzy zrealizują następujące części zamówienia:</w:t>
      </w:r>
    </w:p>
    <w:p w14:paraId="2B06B12B" w14:textId="77777777" w:rsidR="00F676E5" w:rsidRDefault="00E73338">
      <w:pPr>
        <w:pStyle w:val="Bezodstpw"/>
        <w:ind w:left="720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p w14:paraId="3AC783B5" w14:textId="77777777" w:rsidR="00064974" w:rsidRDefault="00064974">
      <w:pPr>
        <w:pStyle w:val="Bezodstpw"/>
        <w:ind w:left="720"/>
        <w:jc w:val="both"/>
        <w:rPr>
          <w:rFonts w:ascii="Times New Roman" w:hAnsi="Times New Roman"/>
          <w:i/>
          <w:sz w:val="16"/>
          <w:szCs w:val="16"/>
        </w:rPr>
      </w:pPr>
    </w:p>
    <w:p w14:paraId="13147C5E" w14:textId="77777777" w:rsidR="00064974" w:rsidRDefault="00064974">
      <w:pPr>
        <w:pStyle w:val="Bezodstpw"/>
        <w:ind w:left="720"/>
        <w:jc w:val="both"/>
        <w:rPr>
          <w:rFonts w:ascii="Times New Roman" w:hAnsi="Times New Roman"/>
          <w:i/>
          <w:sz w:val="16"/>
          <w:szCs w:val="16"/>
        </w:rPr>
      </w:pPr>
    </w:p>
    <w:p w14:paraId="13F3CBD0" w14:textId="77777777" w:rsidR="00064974" w:rsidRDefault="00064974">
      <w:pPr>
        <w:pStyle w:val="Bezodstpw"/>
        <w:ind w:left="720"/>
        <w:jc w:val="both"/>
        <w:rPr>
          <w:rFonts w:ascii="Times New Roman" w:hAnsi="Times New Roman"/>
          <w:i/>
          <w:sz w:val="16"/>
          <w:szCs w:val="16"/>
        </w:rPr>
      </w:pPr>
    </w:p>
    <w:p w14:paraId="0ADE9DBE" w14:textId="77777777" w:rsidR="00064974" w:rsidRDefault="00064974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</w:p>
    <w:tbl>
      <w:tblPr>
        <w:tblW w:w="8636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F676E5" w14:paraId="3CB690A3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5637D3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A85D2A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50AE0FD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 xml:space="preserve">Nazwa części zamówienia </w:t>
            </w:r>
          </w:p>
          <w:p w14:paraId="2D65FD63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F676E5" w14:paraId="27263DA9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7969B" w14:textId="77777777" w:rsidR="00F676E5" w:rsidRDefault="00F676E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98688" w14:textId="77777777" w:rsidR="00F676E5" w:rsidRDefault="00F676E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B0185" w14:textId="77777777" w:rsidR="00F676E5" w:rsidRDefault="00F676E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F676E5" w14:paraId="5FDEE184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836EB" w14:textId="77777777" w:rsidR="00F676E5" w:rsidRDefault="00F676E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F8388" w14:textId="77777777" w:rsidR="00F676E5" w:rsidRDefault="00F676E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5A7B1" w14:textId="77777777" w:rsidR="00F676E5" w:rsidRDefault="00F676E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047E6D98" w14:textId="77777777" w:rsidR="00F676E5" w:rsidRDefault="00F676E5">
      <w:pPr>
        <w:pStyle w:val="Bezodstpw"/>
        <w:jc w:val="both"/>
        <w:rPr>
          <w:rFonts w:ascii="Times New Roman" w:hAnsi="Times New Roman"/>
          <w:i/>
        </w:rPr>
      </w:pPr>
    </w:p>
    <w:p w14:paraId="013F19EB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6CD1FA99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7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4E87C28F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8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493FBA72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2CE080BB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3BB74D31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021920AE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19075874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49D9182F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28819CD7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0F6AAED0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0AC118B7" w14:textId="77777777" w:rsidR="00F676E5" w:rsidRDefault="00F676E5">
      <w:pPr>
        <w:pStyle w:val="Bezodstpw"/>
        <w:jc w:val="both"/>
        <w:rPr>
          <w:rFonts w:ascii="Times New Roman" w:eastAsia="Times New Roman" w:hAnsi="Times New Roman"/>
          <w:b/>
          <w:bCs/>
          <w:kern w:val="2"/>
        </w:rPr>
      </w:pPr>
    </w:p>
    <w:p w14:paraId="2CDDCBF8" w14:textId="77777777" w:rsidR="00F676E5" w:rsidRDefault="00F676E5">
      <w:pPr>
        <w:pStyle w:val="Bezodstpw"/>
        <w:jc w:val="both"/>
        <w:rPr>
          <w:rFonts w:ascii="Times New Roman" w:eastAsia="Times New Roman" w:hAnsi="Times New Roman"/>
          <w:b/>
          <w:bCs/>
          <w:kern w:val="2"/>
        </w:rPr>
      </w:pPr>
    </w:p>
    <w:p w14:paraId="53E6B85E" w14:textId="77777777" w:rsidR="00F676E5" w:rsidRDefault="00F676E5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553BCEBB" w14:textId="77777777" w:rsidR="00F676E5" w:rsidRDefault="00F676E5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7276BAF1" w14:textId="77777777" w:rsidR="00F676E5" w:rsidRDefault="00F676E5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FEE95AD" w14:textId="77777777" w:rsidR="00F676E5" w:rsidRDefault="00F676E5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F676E5" w14:paraId="39C1D5B3" w14:textId="77777777">
        <w:trPr>
          <w:trHeight w:val="108"/>
        </w:trPr>
        <w:tc>
          <w:tcPr>
            <w:tcW w:w="4044" w:type="dxa"/>
          </w:tcPr>
          <w:p w14:paraId="0EF0FDDE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Data, ........................................                                                          </w:t>
            </w:r>
          </w:p>
        </w:tc>
        <w:tc>
          <w:tcPr>
            <w:tcW w:w="5027" w:type="dxa"/>
          </w:tcPr>
          <w:p w14:paraId="4E47F654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F676E5" w14:paraId="7C650F3F" w14:textId="77777777">
        <w:trPr>
          <w:trHeight w:val="108"/>
        </w:trPr>
        <w:tc>
          <w:tcPr>
            <w:tcW w:w="4044" w:type="dxa"/>
          </w:tcPr>
          <w:p w14:paraId="5C2FFE0E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</w:tc>
        <w:tc>
          <w:tcPr>
            <w:tcW w:w="5027" w:type="dxa"/>
          </w:tcPr>
          <w:p w14:paraId="38324A9C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1" w:name="_Hlk37155822"/>
            <w:bookmarkStart w:id="2" w:name="_Hlk21420475"/>
            <w:bookmarkStart w:id="3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1"/>
            <w:bookmarkEnd w:id="2"/>
            <w:bookmarkEnd w:id="3"/>
          </w:p>
        </w:tc>
      </w:tr>
    </w:tbl>
    <w:p w14:paraId="4C06D627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D527028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EA58E24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504ACC3A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60899C0B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A343D12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6117A4AB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631518BF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B63556B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6CD0B146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D2DCE9B" w14:textId="77777777" w:rsidR="00F676E5" w:rsidRDefault="00E73338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015BD3AC" w14:textId="77777777" w:rsidR="00F676E5" w:rsidRDefault="00E73338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p w14:paraId="3AD42C46" w14:textId="77777777" w:rsidR="00F676E5" w:rsidRDefault="00F676E5">
      <w:pPr>
        <w:pStyle w:val="Bezodstpw"/>
        <w:spacing w:line="360" w:lineRule="auto"/>
        <w:jc w:val="both"/>
        <w:rPr>
          <w:rFonts w:ascii="Times New Roman" w:hAnsi="Times New Roman"/>
          <w:b/>
          <w:i/>
        </w:rPr>
      </w:pPr>
    </w:p>
    <w:p w14:paraId="78B35B82" w14:textId="77777777" w:rsidR="00F676E5" w:rsidRDefault="00F676E5">
      <w:pPr>
        <w:rPr>
          <w:sz w:val="16"/>
          <w:szCs w:val="16"/>
        </w:rPr>
      </w:pPr>
    </w:p>
    <w:sectPr w:rsidR="00F676E5">
      <w:headerReference w:type="even" r:id="rId9"/>
      <w:headerReference w:type="default" r:id="rId10"/>
      <w:headerReference w:type="first" r:id="rId11"/>
      <w:pgSz w:w="11906" w:h="16838"/>
      <w:pgMar w:top="1417" w:right="1417" w:bottom="851" w:left="1417" w:header="708" w:footer="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05F26A" w14:textId="77777777" w:rsidR="00674A8B" w:rsidRDefault="00674A8B">
      <w:pPr>
        <w:spacing w:after="0" w:line="240" w:lineRule="auto"/>
      </w:pPr>
      <w:r>
        <w:separator/>
      </w:r>
    </w:p>
  </w:endnote>
  <w:endnote w:type="continuationSeparator" w:id="0">
    <w:p w14:paraId="7112E0AE" w14:textId="77777777" w:rsidR="00674A8B" w:rsidRDefault="00674A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A84ADF" w14:textId="77777777" w:rsidR="00674A8B" w:rsidRDefault="00674A8B">
      <w:pPr>
        <w:spacing w:after="0" w:line="240" w:lineRule="auto"/>
      </w:pPr>
      <w:r>
        <w:separator/>
      </w:r>
    </w:p>
  </w:footnote>
  <w:footnote w:type="continuationSeparator" w:id="0">
    <w:p w14:paraId="3286F4F0" w14:textId="77777777" w:rsidR="00674A8B" w:rsidRDefault="00674A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FC2DAA" w14:textId="77777777" w:rsidR="00F676E5" w:rsidRDefault="00F676E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58F7C8" w14:textId="77777777" w:rsidR="00F676E5" w:rsidRDefault="00F676E5">
    <w:pPr>
      <w:pStyle w:val="Nagwek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D6436F" w14:textId="77777777" w:rsidR="00F676E5" w:rsidRDefault="00F676E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832AD6"/>
    <w:multiLevelType w:val="multilevel"/>
    <w:tmpl w:val="28B06C48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>
    <w:nsid w:val="293D36BC"/>
    <w:multiLevelType w:val="multilevel"/>
    <w:tmpl w:val="0428BDC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4D7D7B25"/>
    <w:multiLevelType w:val="multilevel"/>
    <w:tmpl w:val="3578BAF4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>
    <w:nsid w:val="4DB7358A"/>
    <w:multiLevelType w:val="multilevel"/>
    <w:tmpl w:val="4E6E6B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6E5"/>
    <w:rsid w:val="00040474"/>
    <w:rsid w:val="00064974"/>
    <w:rsid w:val="000A2F21"/>
    <w:rsid w:val="00163BF1"/>
    <w:rsid w:val="001A366B"/>
    <w:rsid w:val="00256CA5"/>
    <w:rsid w:val="002957F5"/>
    <w:rsid w:val="002C42F9"/>
    <w:rsid w:val="002D37D5"/>
    <w:rsid w:val="0044626F"/>
    <w:rsid w:val="004B4A2D"/>
    <w:rsid w:val="00501CD8"/>
    <w:rsid w:val="00550497"/>
    <w:rsid w:val="00616D84"/>
    <w:rsid w:val="00674A8B"/>
    <w:rsid w:val="00724D90"/>
    <w:rsid w:val="0082376E"/>
    <w:rsid w:val="00871C11"/>
    <w:rsid w:val="00883E20"/>
    <w:rsid w:val="00980280"/>
    <w:rsid w:val="009978BC"/>
    <w:rsid w:val="00AA5640"/>
    <w:rsid w:val="00AE14B5"/>
    <w:rsid w:val="00BF1FF4"/>
    <w:rsid w:val="00CA0EFB"/>
    <w:rsid w:val="00CB637E"/>
    <w:rsid w:val="00D5587D"/>
    <w:rsid w:val="00E73338"/>
    <w:rsid w:val="00F676E5"/>
    <w:rsid w:val="00FA20A3"/>
    <w:rsid w:val="00FE4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4FD0D"/>
  <w15:docId w15:val="{4F3A517E-294F-4A0E-A166-1F5A28F20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table" w:styleId="Tabela-Siatka">
    <w:name w:val="Table Grid"/>
    <w:basedOn w:val="Standardowy"/>
    <w:uiPriority w:val="39"/>
    <w:rsid w:val="001F0C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uiPriority w:val="59"/>
    <w:rsid w:val="00BE7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uiPriority w:val="59"/>
    <w:rsid w:val="00D80E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krs.ms.gov.pl/web/wyszukiwarka-krs/strona-glowna/index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738</Words>
  <Characters>4432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Agata Skrzypczyk</cp:lastModifiedBy>
  <cp:revision>2</cp:revision>
  <cp:lastPrinted>2025-10-06T12:04:00Z</cp:lastPrinted>
  <dcterms:created xsi:type="dcterms:W3CDTF">2026-04-14T08:53:00Z</dcterms:created>
  <dcterms:modified xsi:type="dcterms:W3CDTF">2026-04-14T08:53:00Z</dcterms:modified>
  <dc:language>pl-PL</dc:language>
</cp:coreProperties>
</file>