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E964E" w14:textId="77777777" w:rsidR="008A67AF" w:rsidRPr="00573F90" w:rsidRDefault="002756C0" w:rsidP="002756C0">
      <w:pPr>
        <w:spacing w:after="0"/>
        <w:ind w:left="4248"/>
        <w:rPr>
          <w:rFonts w:ascii="Times New Roman" w:hAnsi="Times New Roman" w:cs="Times New Roman"/>
          <w:sz w:val="20"/>
          <w:szCs w:val="20"/>
        </w:rPr>
      </w:pPr>
      <w:r w:rsidRPr="00573F90">
        <w:rPr>
          <w:rFonts w:ascii="Times New Roman" w:hAnsi="Times New Roman" w:cs="Times New Roman"/>
          <w:sz w:val="20"/>
          <w:szCs w:val="20"/>
        </w:rPr>
        <w:t xml:space="preserve">Załącznik </w:t>
      </w:r>
    </w:p>
    <w:p w14:paraId="26AF4B53" w14:textId="5719AD7A" w:rsidR="002756C0" w:rsidRPr="00D776B3" w:rsidRDefault="002756C0" w:rsidP="00D776B3">
      <w:pPr>
        <w:spacing w:after="0"/>
        <w:ind w:left="4248"/>
        <w:rPr>
          <w:rFonts w:ascii="Times New Roman" w:hAnsi="Times New Roman" w:cs="Times New Roman"/>
          <w:sz w:val="24"/>
          <w:szCs w:val="24"/>
        </w:rPr>
      </w:pPr>
      <w:r w:rsidRPr="00573F90">
        <w:rPr>
          <w:rFonts w:ascii="Times New Roman" w:hAnsi="Times New Roman" w:cs="Times New Roman"/>
          <w:sz w:val="20"/>
          <w:szCs w:val="20"/>
        </w:rPr>
        <w:t xml:space="preserve">do Regulaminu uczestnictwa w projekcie ,,Budowa </w:t>
      </w:r>
      <w:r w:rsidR="00BF0A71" w:rsidRPr="00573F90">
        <w:rPr>
          <w:rFonts w:ascii="Times New Roman" w:hAnsi="Times New Roman" w:cs="Times New Roman"/>
          <w:sz w:val="20"/>
          <w:szCs w:val="20"/>
        </w:rPr>
        <w:t>p</w:t>
      </w:r>
      <w:r w:rsidRPr="00573F90">
        <w:rPr>
          <w:rFonts w:ascii="Times New Roman" w:hAnsi="Times New Roman" w:cs="Times New Roman"/>
          <w:sz w:val="20"/>
          <w:szCs w:val="20"/>
        </w:rPr>
        <w:t xml:space="preserve">rzydomowych oczyszczalni ścieków </w:t>
      </w:r>
      <w:r w:rsidR="008A67AF" w:rsidRPr="00573F90">
        <w:rPr>
          <w:rFonts w:ascii="Times New Roman" w:hAnsi="Times New Roman" w:cs="Times New Roman"/>
          <w:sz w:val="20"/>
          <w:szCs w:val="20"/>
        </w:rPr>
        <w:t xml:space="preserve">na terenie Gminy </w:t>
      </w:r>
      <w:r w:rsidR="00D262F1" w:rsidRPr="00573F90">
        <w:rPr>
          <w:rFonts w:ascii="Times New Roman" w:hAnsi="Times New Roman" w:cs="Times New Roman"/>
          <w:sz w:val="20"/>
          <w:szCs w:val="20"/>
        </w:rPr>
        <w:t>Lipsko</w:t>
      </w:r>
      <w:r w:rsidR="008A67AF" w:rsidRPr="00D776B3">
        <w:rPr>
          <w:rFonts w:ascii="Times New Roman" w:hAnsi="Times New Roman" w:cs="Times New Roman"/>
          <w:sz w:val="24"/>
          <w:szCs w:val="24"/>
        </w:rPr>
        <w:t>”</w:t>
      </w:r>
    </w:p>
    <w:p w14:paraId="582C0861" w14:textId="77777777" w:rsidR="002756C0" w:rsidRPr="00D776B3" w:rsidRDefault="002756C0" w:rsidP="002756C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C4A4935" w14:textId="77777777" w:rsidR="002756C0" w:rsidRPr="00D776B3" w:rsidRDefault="002756C0" w:rsidP="002756C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776B3">
        <w:rPr>
          <w:rFonts w:ascii="Times New Roman" w:hAnsi="Times New Roman" w:cs="Times New Roman"/>
          <w:b/>
          <w:sz w:val="24"/>
          <w:szCs w:val="24"/>
        </w:rPr>
        <w:t xml:space="preserve">DEKLARACJA UCZESTNICTWA </w:t>
      </w:r>
    </w:p>
    <w:p w14:paraId="18A2EC50" w14:textId="40C5BEEC" w:rsidR="00404F3E" w:rsidRPr="00BE2FCB" w:rsidRDefault="00404F3E" w:rsidP="00BE2FCB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D776B3">
        <w:rPr>
          <w:rFonts w:ascii="Times New Roman" w:hAnsi="Times New Roman" w:cs="Times New Roman"/>
          <w:b/>
          <w:sz w:val="24"/>
          <w:szCs w:val="24"/>
        </w:rPr>
        <w:t xml:space="preserve">I. Dane Wnioskodawcy: </w:t>
      </w:r>
    </w:p>
    <w:p w14:paraId="3D507DEC" w14:textId="1D5ACA13" w:rsidR="00404F3E" w:rsidRPr="00D776B3" w:rsidRDefault="00404F3E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Imię: ……………………………………………………………………………………</w:t>
      </w:r>
      <w:r w:rsidR="00D776B3">
        <w:rPr>
          <w:rFonts w:ascii="Times New Roman" w:hAnsi="Times New Roman" w:cs="Times New Roman"/>
          <w:sz w:val="24"/>
          <w:szCs w:val="24"/>
        </w:rPr>
        <w:t>……</w:t>
      </w:r>
    </w:p>
    <w:p w14:paraId="53FB9DCD" w14:textId="61FCF219" w:rsidR="00404F3E" w:rsidRPr="00D776B3" w:rsidRDefault="00404F3E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Nazwisko: ……………………………………………………………………………………</w:t>
      </w:r>
    </w:p>
    <w:p w14:paraId="76E19DDB" w14:textId="77777777" w:rsidR="00404F3E" w:rsidRPr="00D776B3" w:rsidRDefault="00404F3E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Adres stałego zameldowania:</w:t>
      </w:r>
    </w:p>
    <w:p w14:paraId="4871D956" w14:textId="0AB60FBA" w:rsidR="00404F3E" w:rsidRPr="00D776B3" w:rsidRDefault="00404F3E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</w:t>
      </w:r>
    </w:p>
    <w:p w14:paraId="52AB9EF8" w14:textId="5F297432" w:rsidR="00404F3E" w:rsidRPr="00D776B3" w:rsidRDefault="00404F3E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Dane do kontaktu: tel./email …………………………………………………………………</w:t>
      </w:r>
    </w:p>
    <w:p w14:paraId="1CFE6B0F" w14:textId="77777777" w:rsidR="008D059A" w:rsidRPr="00D776B3" w:rsidRDefault="008D059A" w:rsidP="00995D5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6B3">
        <w:rPr>
          <w:rFonts w:ascii="Times New Roman" w:hAnsi="Times New Roman" w:cs="Times New Roman"/>
          <w:b/>
          <w:sz w:val="24"/>
          <w:szCs w:val="24"/>
        </w:rPr>
        <w:t xml:space="preserve">II. Lokalizacja nieruchomości: </w:t>
      </w:r>
    </w:p>
    <w:p w14:paraId="183C60E4" w14:textId="308EA64E" w:rsidR="008D059A" w:rsidRPr="00D776B3" w:rsidRDefault="008D059A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 xml:space="preserve">Miejscowość: </w:t>
      </w:r>
      <w:r w:rsidR="00D776B3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……………………………………………………………………………….</w:t>
      </w:r>
    </w:p>
    <w:p w14:paraId="5F5DB84F" w14:textId="5AD25DD2" w:rsidR="008D059A" w:rsidRPr="00D776B3" w:rsidRDefault="008D059A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Numer ewidencyjny działki: ……………………………………………</w:t>
      </w:r>
      <w:r w:rsidR="00D776B3">
        <w:rPr>
          <w:rFonts w:ascii="Times New Roman" w:hAnsi="Times New Roman" w:cs="Times New Roman"/>
          <w:sz w:val="24"/>
          <w:szCs w:val="24"/>
        </w:rPr>
        <w:t>…………………..</w:t>
      </w:r>
    </w:p>
    <w:p w14:paraId="2974925B" w14:textId="607FE9F0" w:rsidR="008D059A" w:rsidRPr="00D776B3" w:rsidRDefault="008D059A" w:rsidP="00995D57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Tytuł</w:t>
      </w:r>
      <w:r w:rsidR="008A67AF" w:rsidRPr="00D776B3">
        <w:rPr>
          <w:rFonts w:ascii="Times New Roman" w:hAnsi="Times New Roman" w:cs="Times New Roman"/>
          <w:sz w:val="24"/>
          <w:szCs w:val="24"/>
        </w:rPr>
        <w:t> </w:t>
      </w:r>
      <w:r w:rsidRPr="00D776B3">
        <w:rPr>
          <w:rFonts w:ascii="Times New Roman" w:hAnsi="Times New Roman" w:cs="Times New Roman"/>
          <w:sz w:val="24"/>
          <w:szCs w:val="24"/>
        </w:rPr>
        <w:t>prawny</w:t>
      </w:r>
      <w:r w:rsidR="008A67AF" w:rsidRPr="00D776B3">
        <w:rPr>
          <w:rFonts w:ascii="Times New Roman" w:hAnsi="Times New Roman" w:cs="Times New Roman"/>
          <w:sz w:val="24"/>
          <w:szCs w:val="24"/>
        </w:rPr>
        <w:t> </w:t>
      </w:r>
      <w:r w:rsidRPr="00D776B3">
        <w:rPr>
          <w:rFonts w:ascii="Times New Roman" w:hAnsi="Times New Roman" w:cs="Times New Roman"/>
          <w:sz w:val="24"/>
          <w:szCs w:val="24"/>
        </w:rPr>
        <w:t>do</w:t>
      </w:r>
      <w:r w:rsidR="008A67AF" w:rsidRPr="00D776B3">
        <w:rPr>
          <w:rFonts w:ascii="Times New Roman" w:hAnsi="Times New Roman" w:cs="Times New Roman"/>
          <w:sz w:val="24"/>
          <w:szCs w:val="24"/>
        </w:rPr>
        <w:t> </w:t>
      </w:r>
      <w:r w:rsidRPr="00D776B3">
        <w:rPr>
          <w:rFonts w:ascii="Times New Roman" w:hAnsi="Times New Roman" w:cs="Times New Roman"/>
          <w:sz w:val="24"/>
          <w:szCs w:val="24"/>
        </w:rPr>
        <w:t>dysponowania</w:t>
      </w:r>
      <w:r w:rsidR="008A67AF" w:rsidRPr="00D776B3">
        <w:rPr>
          <w:rFonts w:ascii="Times New Roman" w:hAnsi="Times New Roman" w:cs="Times New Roman"/>
          <w:sz w:val="24"/>
          <w:szCs w:val="24"/>
        </w:rPr>
        <w:t> </w:t>
      </w:r>
      <w:r w:rsidRPr="00D776B3">
        <w:rPr>
          <w:rFonts w:ascii="Times New Roman" w:hAnsi="Times New Roman" w:cs="Times New Roman"/>
          <w:sz w:val="24"/>
          <w:szCs w:val="24"/>
        </w:rPr>
        <w:t>nieruchomością</w:t>
      </w:r>
      <w:r w:rsidR="008A67AF" w:rsidRPr="00D776B3">
        <w:rPr>
          <w:rFonts w:ascii="Times New Roman" w:hAnsi="Times New Roman" w:cs="Times New Roman"/>
          <w:sz w:val="24"/>
          <w:szCs w:val="24"/>
        </w:rPr>
        <w:t> </w:t>
      </w:r>
      <w:r w:rsidRPr="00D776B3">
        <w:rPr>
          <w:rFonts w:ascii="Times New Roman" w:hAnsi="Times New Roman" w:cs="Times New Roman"/>
          <w:sz w:val="24"/>
          <w:szCs w:val="24"/>
        </w:rPr>
        <w:t>na</w:t>
      </w:r>
      <w:r w:rsidR="008A67AF" w:rsidRPr="00D776B3">
        <w:rPr>
          <w:rFonts w:ascii="Times New Roman" w:hAnsi="Times New Roman" w:cs="Times New Roman"/>
          <w:sz w:val="24"/>
          <w:szCs w:val="24"/>
        </w:rPr>
        <w:t> </w:t>
      </w:r>
      <w:r w:rsidRPr="00D776B3">
        <w:rPr>
          <w:rFonts w:ascii="Times New Roman" w:hAnsi="Times New Roman" w:cs="Times New Roman"/>
          <w:sz w:val="24"/>
          <w:szCs w:val="24"/>
        </w:rPr>
        <w:t>cele</w:t>
      </w:r>
      <w:r w:rsidR="008A67AF" w:rsidRPr="00D776B3">
        <w:rPr>
          <w:rFonts w:ascii="Times New Roman" w:hAnsi="Times New Roman" w:cs="Times New Roman"/>
          <w:sz w:val="24"/>
          <w:szCs w:val="24"/>
        </w:rPr>
        <w:t> </w:t>
      </w:r>
      <w:r w:rsidRPr="00D776B3">
        <w:rPr>
          <w:rFonts w:ascii="Times New Roman" w:hAnsi="Times New Roman" w:cs="Times New Roman"/>
          <w:sz w:val="24"/>
          <w:szCs w:val="24"/>
        </w:rPr>
        <w:t>budowlane</w:t>
      </w:r>
      <w:r w:rsidR="008A67AF" w:rsidRPr="00D776B3">
        <w:rPr>
          <w:rFonts w:ascii="Times New Roman" w:hAnsi="Times New Roman" w:cs="Times New Roman"/>
          <w:sz w:val="24"/>
          <w:szCs w:val="24"/>
        </w:rPr>
        <w:t>:</w:t>
      </w:r>
      <w:r w:rsidRPr="00D776B3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212727989"/>
      <w:r w:rsidR="00D776B3">
        <w:rPr>
          <w:rFonts w:ascii="Times New Roman" w:hAnsi="Times New Roman" w:cs="Times New Roman"/>
          <w:sz w:val="24"/>
          <w:szCs w:val="24"/>
        </w:rPr>
        <w:t>(</w:t>
      </w:r>
      <w:r w:rsidR="00D776B3">
        <w:rPr>
          <w:rFonts w:ascii="Times New Roman" w:hAnsi="Times New Roman" w:cs="Times New Roman"/>
        </w:rPr>
        <w:t xml:space="preserve">wypis z rejestru gruntów lub kopia aktu notarialnego) </w:t>
      </w:r>
      <w:bookmarkEnd w:id="0"/>
      <w:r w:rsidR="00D776B3">
        <w:rPr>
          <w:rFonts w:ascii="Times New Roman" w:hAnsi="Times New Roman" w:cs="Times New Roman"/>
        </w:rPr>
        <w:t>……………..</w:t>
      </w:r>
      <w:r w:rsidR="00D776B3" w:rsidRPr="00D776B3">
        <w:rPr>
          <w:rFonts w:ascii="Times New Roman" w:hAnsi="Times New Roman" w:cs="Times New Roman"/>
          <w:sz w:val="24"/>
          <w:szCs w:val="24"/>
        </w:rPr>
        <w:t xml:space="preserve"> </w:t>
      </w:r>
      <w:r w:rsidR="008A67AF" w:rsidRPr="00D776B3">
        <w:rPr>
          <w:rFonts w:ascii="Times New Roman" w:hAnsi="Times New Roman" w:cs="Times New Roman"/>
          <w:sz w:val="24"/>
          <w:szCs w:val="24"/>
        </w:rPr>
        <w:t>……………………………………</w:t>
      </w:r>
      <w:r w:rsidRPr="00D776B3">
        <w:rPr>
          <w:rFonts w:ascii="Times New Roman" w:hAnsi="Times New Roman" w:cs="Times New Roman"/>
          <w:sz w:val="24"/>
          <w:szCs w:val="24"/>
        </w:rPr>
        <w:t>…………………</w:t>
      </w:r>
    </w:p>
    <w:p w14:paraId="6A1FD2E6" w14:textId="77777777" w:rsidR="008D059A" w:rsidRPr="00D776B3" w:rsidRDefault="008D059A" w:rsidP="00995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6B3">
        <w:rPr>
          <w:rFonts w:ascii="Times New Roman" w:hAnsi="Times New Roman" w:cs="Times New Roman"/>
          <w:b/>
          <w:sz w:val="24"/>
          <w:szCs w:val="24"/>
        </w:rPr>
        <w:t xml:space="preserve">III. Uwarunkowania nieruchomości: </w:t>
      </w:r>
    </w:p>
    <w:p w14:paraId="61EAC0DB" w14:textId="33393B7A" w:rsidR="00BF0A71" w:rsidRPr="00D776B3" w:rsidRDefault="008A67AF" w:rsidP="00995D57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L</w:t>
      </w:r>
      <w:r w:rsidR="00BF0A71" w:rsidRPr="00D776B3">
        <w:rPr>
          <w:rFonts w:ascii="Times New Roman" w:hAnsi="Times New Roman" w:cs="Times New Roman"/>
          <w:sz w:val="24"/>
          <w:szCs w:val="24"/>
        </w:rPr>
        <w:t xml:space="preserve">iczba użytkowników przydomowej oczyszczalni ścieków/liczba osób w gospodarstwie domowym, która będzie korzystać z przydomowej oczyszczalni ścieków: </w:t>
      </w:r>
    </w:p>
    <w:p w14:paraId="4A74D1F5" w14:textId="607E39BC" w:rsidR="00BF0A71" w:rsidRPr="00D776B3" w:rsidRDefault="00BF0A71" w:rsidP="00995D57">
      <w:pPr>
        <w:pStyle w:val="Akapitzlist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776B3">
        <w:rPr>
          <w:rFonts w:ascii="Times New Roman" w:hAnsi="Times New Roman" w:cs="Times New Roman"/>
          <w:sz w:val="24"/>
          <w:szCs w:val="24"/>
        </w:rPr>
        <w:t>ilość osób zamieszkujących w gospodarstwie domowym …………………………………</w:t>
      </w:r>
    </w:p>
    <w:p w14:paraId="7E3474DC" w14:textId="2FC4A90E" w:rsidR="00995D57" w:rsidRPr="00D776B3" w:rsidRDefault="005B1BA5" w:rsidP="00995D57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6B3">
        <w:rPr>
          <w:rFonts w:ascii="Times New Roman" w:hAnsi="Times New Roman" w:cs="Times New Roman"/>
          <w:b/>
          <w:sz w:val="24"/>
          <w:szCs w:val="24"/>
        </w:rPr>
        <w:t>IV</w:t>
      </w:r>
      <w:r w:rsidR="00995D57" w:rsidRPr="00D776B3">
        <w:rPr>
          <w:rFonts w:ascii="Times New Roman" w:hAnsi="Times New Roman" w:cs="Times New Roman"/>
          <w:b/>
          <w:sz w:val="24"/>
          <w:szCs w:val="24"/>
        </w:rPr>
        <w:t xml:space="preserve">. Oświadczenia </w:t>
      </w:r>
    </w:p>
    <w:p w14:paraId="4D807AD7" w14:textId="14EDE0B7" w:rsidR="008A67AF" w:rsidRPr="00D776B3" w:rsidRDefault="008A67AF" w:rsidP="00D776B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76B3">
        <w:rPr>
          <w:rFonts w:ascii="Times New Roman" w:hAnsi="Times New Roman" w:cs="Times New Roman"/>
          <w:bCs/>
          <w:sz w:val="24"/>
          <w:szCs w:val="24"/>
        </w:rPr>
        <w:t xml:space="preserve">Ja niżej podpisany/a deklaruję swój udział w Projekcie dotyczącym budowy przydomowych oczyszczalni ścieków. </w:t>
      </w:r>
    </w:p>
    <w:p w14:paraId="39E09D6F" w14:textId="50228899" w:rsidR="008A67AF" w:rsidRPr="004C7D92" w:rsidRDefault="008A67AF" w:rsidP="00D776B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D92">
        <w:rPr>
          <w:rFonts w:ascii="Times New Roman" w:hAnsi="Times New Roman" w:cs="Times New Roman"/>
          <w:bCs/>
          <w:sz w:val="24"/>
          <w:szCs w:val="24"/>
        </w:rPr>
        <w:t>Zapoznałem/</w:t>
      </w:r>
      <w:proofErr w:type="spellStart"/>
      <w:r w:rsidRPr="004C7D92">
        <w:rPr>
          <w:rFonts w:ascii="Times New Roman" w:hAnsi="Times New Roman" w:cs="Times New Roman"/>
          <w:bCs/>
          <w:sz w:val="24"/>
          <w:szCs w:val="24"/>
        </w:rPr>
        <w:t>am</w:t>
      </w:r>
      <w:proofErr w:type="spellEnd"/>
      <w:r w:rsidRPr="004C7D92">
        <w:rPr>
          <w:rFonts w:ascii="Times New Roman" w:hAnsi="Times New Roman" w:cs="Times New Roman"/>
          <w:bCs/>
          <w:sz w:val="24"/>
          <w:szCs w:val="24"/>
        </w:rPr>
        <w:t xml:space="preserve"> się z Regulaminem </w:t>
      </w:r>
      <w:r w:rsidRPr="004C7D92">
        <w:rPr>
          <w:rFonts w:ascii="Times New Roman" w:hAnsi="Times New Roman" w:cs="Times New Roman"/>
          <w:sz w:val="24"/>
          <w:szCs w:val="24"/>
        </w:rPr>
        <w:t xml:space="preserve">uczestnictwa w projekcie </w:t>
      </w:r>
      <w:bookmarkStart w:id="1" w:name="_Hlk157159995"/>
      <w:r w:rsidRPr="004C7D92">
        <w:rPr>
          <w:rFonts w:ascii="Times New Roman" w:hAnsi="Times New Roman" w:cs="Times New Roman"/>
          <w:sz w:val="24"/>
          <w:szCs w:val="24"/>
        </w:rPr>
        <w:t xml:space="preserve">,,Budowa przydomowych oczyszczalni  ścieków na terenie </w:t>
      </w:r>
      <w:r w:rsidR="00D262F1" w:rsidRPr="004C7D92">
        <w:rPr>
          <w:rFonts w:ascii="Times New Roman" w:hAnsi="Times New Roman" w:cs="Times New Roman"/>
          <w:sz w:val="24"/>
          <w:szCs w:val="24"/>
        </w:rPr>
        <w:t xml:space="preserve"> </w:t>
      </w:r>
      <w:r w:rsidRPr="004C7D92">
        <w:rPr>
          <w:rFonts w:ascii="Times New Roman" w:hAnsi="Times New Roman" w:cs="Times New Roman"/>
          <w:sz w:val="24"/>
          <w:szCs w:val="24"/>
        </w:rPr>
        <w:t xml:space="preserve">Gminy </w:t>
      </w:r>
      <w:r w:rsidR="00D262F1" w:rsidRPr="004C7D92">
        <w:rPr>
          <w:rFonts w:ascii="Times New Roman" w:hAnsi="Times New Roman" w:cs="Times New Roman"/>
          <w:sz w:val="24"/>
          <w:szCs w:val="24"/>
        </w:rPr>
        <w:t>Lipsko</w:t>
      </w:r>
      <w:r w:rsidRPr="004C7D92">
        <w:rPr>
          <w:rFonts w:ascii="Times New Roman" w:hAnsi="Times New Roman" w:cs="Times New Roman"/>
          <w:sz w:val="24"/>
          <w:szCs w:val="24"/>
        </w:rPr>
        <w:t>” i akceptuję jego postanowienia.</w:t>
      </w:r>
    </w:p>
    <w:p w14:paraId="5D1284A8" w14:textId="462EC437" w:rsidR="008A67AF" w:rsidRPr="004C7D92" w:rsidRDefault="008A67AF" w:rsidP="00D776B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D92">
        <w:rPr>
          <w:rFonts w:ascii="Times New Roman" w:hAnsi="Times New Roman" w:cs="Times New Roman"/>
          <w:sz w:val="24"/>
          <w:szCs w:val="24"/>
        </w:rPr>
        <w:t xml:space="preserve">Przyjmuję do wiadomości, że wszelkie szczegóły dotyczące uczestnictwa w projekcie regulować będzie umowa </w:t>
      </w:r>
      <w:proofErr w:type="spellStart"/>
      <w:r w:rsidRPr="004C7D92">
        <w:rPr>
          <w:rFonts w:ascii="Times New Roman" w:hAnsi="Times New Roman" w:cs="Times New Roman"/>
          <w:sz w:val="24"/>
          <w:szCs w:val="24"/>
        </w:rPr>
        <w:t>cywilno</w:t>
      </w:r>
      <w:proofErr w:type="spellEnd"/>
      <w:r w:rsidRPr="004C7D92">
        <w:rPr>
          <w:rFonts w:ascii="Times New Roman" w:hAnsi="Times New Roman" w:cs="Times New Roman"/>
          <w:sz w:val="24"/>
          <w:szCs w:val="24"/>
        </w:rPr>
        <w:t xml:space="preserve"> – prawna zawarta </w:t>
      </w:r>
      <w:r w:rsidR="00D262F1" w:rsidRPr="004C7D92">
        <w:rPr>
          <w:rFonts w:ascii="Times New Roman" w:hAnsi="Times New Roman" w:cs="Times New Roman"/>
          <w:sz w:val="24"/>
          <w:szCs w:val="24"/>
        </w:rPr>
        <w:t xml:space="preserve"> Gminą Lipsko</w:t>
      </w:r>
      <w:r w:rsidRPr="004C7D92">
        <w:rPr>
          <w:rFonts w:ascii="Times New Roman" w:hAnsi="Times New Roman" w:cs="Times New Roman"/>
          <w:sz w:val="24"/>
          <w:szCs w:val="24"/>
        </w:rPr>
        <w:t xml:space="preserve"> </w:t>
      </w:r>
      <w:r w:rsidR="00832D9C" w:rsidRPr="004C7D92">
        <w:rPr>
          <w:rFonts w:ascii="Times New Roman" w:hAnsi="Times New Roman" w:cs="Times New Roman"/>
          <w:sz w:val="24"/>
          <w:szCs w:val="24"/>
        </w:rPr>
        <w:t xml:space="preserve"> (po zakończeniu naboru)</w:t>
      </w:r>
    </w:p>
    <w:p w14:paraId="3E6EEF9C" w14:textId="507E9ED7" w:rsidR="00832D9C" w:rsidRPr="004C7D92" w:rsidRDefault="00832D9C" w:rsidP="00D776B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D92">
        <w:rPr>
          <w:rFonts w:ascii="Times New Roman" w:hAnsi="Times New Roman" w:cs="Times New Roman"/>
          <w:sz w:val="24"/>
          <w:szCs w:val="24"/>
        </w:rPr>
        <w:t xml:space="preserve">Zobowiązuję się do przekazania </w:t>
      </w:r>
      <w:r w:rsidR="00D262F1" w:rsidRPr="004C7D92">
        <w:rPr>
          <w:rFonts w:ascii="Times New Roman" w:hAnsi="Times New Roman" w:cs="Times New Roman"/>
          <w:sz w:val="24"/>
          <w:szCs w:val="24"/>
        </w:rPr>
        <w:t xml:space="preserve"> </w:t>
      </w:r>
      <w:r w:rsidRPr="004C7D92">
        <w:rPr>
          <w:rFonts w:ascii="Times New Roman" w:hAnsi="Times New Roman" w:cs="Times New Roman"/>
          <w:sz w:val="24"/>
          <w:szCs w:val="24"/>
        </w:rPr>
        <w:t xml:space="preserve">Gminie </w:t>
      </w:r>
      <w:r w:rsidR="00D262F1" w:rsidRPr="004C7D92">
        <w:rPr>
          <w:rFonts w:ascii="Times New Roman" w:hAnsi="Times New Roman" w:cs="Times New Roman"/>
          <w:sz w:val="24"/>
          <w:szCs w:val="24"/>
        </w:rPr>
        <w:t>Lipsko</w:t>
      </w:r>
      <w:r w:rsidRPr="004C7D92">
        <w:rPr>
          <w:rFonts w:ascii="Times New Roman" w:hAnsi="Times New Roman" w:cs="Times New Roman"/>
          <w:sz w:val="24"/>
          <w:szCs w:val="24"/>
        </w:rPr>
        <w:t xml:space="preserve"> w użyczenie nieruchomości niezbędnej do wybudowania przydomowej oczyszczalni ścieków na czas niezbędny do realizacji Projektu i na okres jego trwałości. </w:t>
      </w:r>
    </w:p>
    <w:p w14:paraId="22764487" w14:textId="23A63832" w:rsidR="00832D9C" w:rsidRPr="004C7D92" w:rsidRDefault="00832D9C" w:rsidP="00D776B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C7D92">
        <w:rPr>
          <w:rFonts w:ascii="Times New Roman" w:hAnsi="Times New Roman" w:cs="Times New Roman"/>
          <w:sz w:val="24"/>
          <w:szCs w:val="24"/>
        </w:rPr>
        <w:t xml:space="preserve">Jestem świadomy/a iż w sytuacji zakwalifikowania mnie do udziału w Projekcie zobowiązany/a będę do dokonania wpłaty wkładu własnego do projektu na rachunek bankowy </w:t>
      </w:r>
      <w:r w:rsidR="00D262F1" w:rsidRPr="004C7D92">
        <w:rPr>
          <w:rFonts w:ascii="Times New Roman" w:hAnsi="Times New Roman" w:cs="Times New Roman"/>
          <w:sz w:val="24"/>
          <w:szCs w:val="24"/>
        </w:rPr>
        <w:t xml:space="preserve"> </w:t>
      </w:r>
      <w:r w:rsidRPr="004C7D92">
        <w:rPr>
          <w:rFonts w:ascii="Times New Roman" w:hAnsi="Times New Roman" w:cs="Times New Roman"/>
          <w:sz w:val="24"/>
          <w:szCs w:val="24"/>
        </w:rPr>
        <w:t xml:space="preserve">Gminy w terminie 30 dni od podpisania umowy. </w:t>
      </w:r>
    </w:p>
    <w:p w14:paraId="1C0A9A17" w14:textId="0D5DAE64" w:rsidR="008A67AF" w:rsidRPr="004C7D92" w:rsidRDefault="00832D9C" w:rsidP="00D776B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7D92">
        <w:rPr>
          <w:rFonts w:ascii="Times New Roman" w:hAnsi="Times New Roman" w:cs="Times New Roman"/>
          <w:sz w:val="24"/>
          <w:szCs w:val="24"/>
        </w:rPr>
        <w:t xml:space="preserve">Jestem świadomy/a obowiązku </w:t>
      </w:r>
      <w:bookmarkEnd w:id="1"/>
      <w:r w:rsidRPr="004C7D92">
        <w:rPr>
          <w:rFonts w:ascii="Times New Roman" w:hAnsi="Times New Roman" w:cs="Times New Roman"/>
          <w:sz w:val="24"/>
          <w:szCs w:val="24"/>
        </w:rPr>
        <w:t xml:space="preserve">ponoszenia wszelkich kosztów eksploatacji przydomowej oczyszczalni ścieków w okresie od jej wybudowania m.in. energii elektrycznej, utylizacji osadu ściekowego. </w:t>
      </w:r>
    </w:p>
    <w:p w14:paraId="30EFD34F" w14:textId="4CBE5542" w:rsidR="002B4104" w:rsidRPr="004C7D92" w:rsidRDefault="00832D9C" w:rsidP="00D776B3">
      <w:pPr>
        <w:pStyle w:val="Akapitzlist"/>
        <w:numPr>
          <w:ilvl w:val="0"/>
          <w:numId w:val="2"/>
        </w:numPr>
        <w:spacing w:after="0" w:line="240" w:lineRule="auto"/>
        <w:ind w:left="714" w:hanging="35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4C7D92">
        <w:rPr>
          <w:rFonts w:ascii="Times New Roman" w:hAnsi="Times New Roman" w:cs="Times New Roman"/>
          <w:bCs/>
          <w:sz w:val="24"/>
          <w:szCs w:val="24"/>
        </w:rPr>
        <w:t>Oświadczam, iż nieruchomość zgłoszona do projektu jest</w:t>
      </w:r>
      <w:r w:rsidR="005B1BA5" w:rsidRPr="004C7D92">
        <w:rPr>
          <w:rFonts w:ascii="Times New Roman" w:hAnsi="Times New Roman" w:cs="Times New Roman"/>
          <w:bCs/>
          <w:sz w:val="24"/>
          <w:szCs w:val="24"/>
        </w:rPr>
        <w:t>/nie jest</w:t>
      </w:r>
      <w:r w:rsidRPr="004C7D92">
        <w:rPr>
          <w:rFonts w:ascii="Times New Roman" w:hAnsi="Times New Roman" w:cs="Times New Roman"/>
          <w:bCs/>
          <w:sz w:val="24"/>
          <w:szCs w:val="24"/>
        </w:rPr>
        <w:t xml:space="preserve"> zamieszkana na dzień złożenia deklaracji</w:t>
      </w:r>
      <w:r w:rsidR="005B1BA5" w:rsidRPr="004C7D92">
        <w:rPr>
          <w:rFonts w:ascii="Times New Roman" w:hAnsi="Times New Roman" w:cs="Times New Roman"/>
          <w:bCs/>
          <w:sz w:val="24"/>
          <w:szCs w:val="24"/>
        </w:rPr>
        <w:t xml:space="preserve">, jest w budowie i oświadczam, że obiekt ten uzyska pozwolenie na użytkowanie i będzie zamieszkany do 31.12.2025 r. </w:t>
      </w:r>
    </w:p>
    <w:p w14:paraId="1D0EB53B" w14:textId="59B85F36" w:rsidR="002B4104" w:rsidRPr="00724954" w:rsidRDefault="00573F90" w:rsidP="00BE2FCB">
      <w:pPr>
        <w:pStyle w:val="Akapitzlist"/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24954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Złożenie deklaracji uczestnictwa w projekcie nie oznacza gwarancji realizacji zadania. Budowa przydomowej oczyszczalni ścieków na nieruchomości mieszkańca możliwa będzie tylko w przypadku pozyskania przez Miasto i Gminę Lipsko zewnętrznego finansowanie tego typu inwestycji.</w:t>
      </w:r>
    </w:p>
    <w:p w14:paraId="0BF05F0F" w14:textId="7783A4AF" w:rsidR="002B4104" w:rsidRPr="00D776B3" w:rsidRDefault="002B4104" w:rsidP="002B4104">
      <w:pPr>
        <w:spacing w:after="0" w:line="360" w:lineRule="auto"/>
        <w:ind w:left="3540" w:firstLine="708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D776B3"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</w:t>
      </w:r>
    </w:p>
    <w:p w14:paraId="1F7B7B8C" w14:textId="77777777" w:rsidR="002B4104" w:rsidRPr="00D776B3" w:rsidRDefault="002B4104" w:rsidP="002B4104">
      <w:pPr>
        <w:spacing w:after="0" w:line="360" w:lineRule="auto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D776B3">
        <w:rPr>
          <w:rFonts w:ascii="Times New Roman" w:hAnsi="Times New Roman" w:cs="Times New Roman"/>
          <w:bCs/>
          <w:sz w:val="24"/>
          <w:szCs w:val="24"/>
        </w:rPr>
        <w:tab/>
      </w:r>
      <w:r w:rsidRPr="00D776B3">
        <w:rPr>
          <w:rFonts w:ascii="Times New Roman" w:hAnsi="Times New Roman" w:cs="Times New Roman"/>
          <w:bCs/>
          <w:sz w:val="24"/>
          <w:szCs w:val="24"/>
        </w:rPr>
        <w:tab/>
      </w:r>
      <w:r w:rsidRPr="00D776B3">
        <w:rPr>
          <w:rFonts w:ascii="Times New Roman" w:hAnsi="Times New Roman" w:cs="Times New Roman"/>
          <w:bCs/>
          <w:sz w:val="24"/>
          <w:szCs w:val="24"/>
        </w:rPr>
        <w:tab/>
      </w:r>
      <w:r w:rsidRPr="00D776B3">
        <w:rPr>
          <w:rFonts w:ascii="Times New Roman" w:hAnsi="Times New Roman" w:cs="Times New Roman"/>
          <w:bCs/>
          <w:sz w:val="24"/>
          <w:szCs w:val="24"/>
        </w:rPr>
        <w:tab/>
      </w:r>
      <w:r w:rsidRPr="00D776B3">
        <w:rPr>
          <w:rFonts w:ascii="Times New Roman" w:hAnsi="Times New Roman" w:cs="Times New Roman"/>
          <w:bCs/>
          <w:sz w:val="24"/>
          <w:szCs w:val="24"/>
        </w:rPr>
        <w:tab/>
      </w:r>
      <w:r w:rsidRPr="00D776B3">
        <w:rPr>
          <w:rFonts w:ascii="Times New Roman" w:hAnsi="Times New Roman" w:cs="Times New Roman"/>
          <w:bCs/>
          <w:sz w:val="24"/>
          <w:szCs w:val="24"/>
        </w:rPr>
        <w:tab/>
      </w:r>
      <w:r w:rsidRPr="00D776B3">
        <w:rPr>
          <w:rFonts w:ascii="Times New Roman" w:hAnsi="Times New Roman" w:cs="Times New Roman"/>
          <w:bCs/>
          <w:sz w:val="24"/>
          <w:szCs w:val="24"/>
        </w:rPr>
        <w:tab/>
      </w:r>
      <w:r w:rsidRPr="00D776B3">
        <w:rPr>
          <w:rFonts w:ascii="Times New Roman" w:hAnsi="Times New Roman" w:cs="Times New Roman"/>
          <w:bCs/>
          <w:sz w:val="20"/>
          <w:szCs w:val="20"/>
        </w:rPr>
        <w:t xml:space="preserve">          czytelny podpis: imię i nazwisko</w:t>
      </w:r>
    </w:p>
    <w:p w14:paraId="5E1E9F1F" w14:textId="77777777" w:rsidR="002B4104" w:rsidRPr="00D776B3" w:rsidRDefault="002B4104" w:rsidP="005B1BA5">
      <w:pPr>
        <w:pStyle w:val="Akapitzlist"/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66B5EE7" w14:textId="01C014D4" w:rsidR="005B1BA5" w:rsidRPr="00D776B3" w:rsidRDefault="005B1BA5" w:rsidP="005B1B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6B3">
        <w:rPr>
          <w:rFonts w:ascii="Times New Roman" w:hAnsi="Times New Roman" w:cs="Times New Roman"/>
          <w:b/>
          <w:sz w:val="24"/>
          <w:szCs w:val="24"/>
        </w:rPr>
        <w:t>V. Załącznik</w:t>
      </w:r>
    </w:p>
    <w:p w14:paraId="4EDA0862" w14:textId="5606C7B9" w:rsidR="005B1BA5" w:rsidRDefault="009E12B4" w:rsidP="00D776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1.</w:t>
      </w:r>
      <w:r w:rsidR="002B4104" w:rsidRPr="00D776B3">
        <w:rPr>
          <w:rFonts w:ascii="Times New Roman" w:hAnsi="Times New Roman" w:cs="Times New Roman"/>
          <w:bCs/>
          <w:sz w:val="24"/>
          <w:szCs w:val="24"/>
        </w:rPr>
        <w:t>D</w:t>
      </w:r>
      <w:r w:rsidR="005B1BA5" w:rsidRPr="00D776B3">
        <w:rPr>
          <w:rFonts w:ascii="Times New Roman" w:hAnsi="Times New Roman" w:cs="Times New Roman"/>
          <w:bCs/>
          <w:sz w:val="24"/>
          <w:szCs w:val="24"/>
        </w:rPr>
        <w:t xml:space="preserve">okument potwierdzający własność nieruchomości na której będzie realizowana budowa przydomowej oczyszczalni ścieków. </w:t>
      </w:r>
      <w:r w:rsidR="00724954">
        <w:rPr>
          <w:rFonts w:ascii="Times New Roman" w:hAnsi="Times New Roman" w:cs="Times New Roman"/>
          <w:sz w:val="24"/>
          <w:szCs w:val="24"/>
        </w:rPr>
        <w:t>(</w:t>
      </w:r>
      <w:r w:rsidR="00724954">
        <w:rPr>
          <w:rFonts w:ascii="Times New Roman" w:hAnsi="Times New Roman" w:cs="Times New Roman"/>
        </w:rPr>
        <w:t>wypis z rejestru gruntów lub kopia aktu notarialnego)</w:t>
      </w:r>
      <w:r w:rsidR="00724954">
        <w:rPr>
          <w:rFonts w:ascii="Times New Roman" w:hAnsi="Times New Roman" w:cs="Times New Roman"/>
        </w:rPr>
        <w:t>.</w:t>
      </w:r>
    </w:p>
    <w:p w14:paraId="5B660874" w14:textId="38315440" w:rsidR="009E12B4" w:rsidRPr="00D776B3" w:rsidRDefault="009E12B4" w:rsidP="00D776B3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377E8D9F" w14:textId="77777777" w:rsidR="002B4104" w:rsidRPr="00D776B3" w:rsidRDefault="002B4104" w:rsidP="005B1BA5">
      <w:pPr>
        <w:spacing w:after="0" w:line="36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188CC24E" w14:textId="40EBA7A9" w:rsidR="002B4104" w:rsidRPr="00D776B3" w:rsidRDefault="002B4104" w:rsidP="005B1BA5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776B3">
        <w:rPr>
          <w:rFonts w:ascii="Times New Roman" w:hAnsi="Times New Roman" w:cs="Times New Roman"/>
          <w:b/>
          <w:sz w:val="24"/>
          <w:szCs w:val="24"/>
        </w:rPr>
        <w:t>VI. Klauzula informacyjna RODO</w:t>
      </w:r>
    </w:p>
    <w:p w14:paraId="36C3B433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art. 13 Ogólnego Rozporządzenia o Ochronie Danych Osobowych z dnia 27 kwietnia 2016 r.  (Dz. Urz. UE L 119 z 04.05.2016) informuję, iż:</w:t>
      </w:r>
    </w:p>
    <w:p w14:paraId="0CE4DE40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32EE8EF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 1. Administratorem Pana/Pani Danych Osobowych jest: Burmistrz Urzędu  Miasta i Gminy Lipsko,  ul. 1 Maja 2, 27-300 Lipsko, kontakt mailowy: </w:t>
      </w:r>
      <w:hyperlink r:id="rId5" w:tgtFrame="_blank" w:history="1">
        <w:r w:rsidRPr="00023D16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pl-PL"/>
          </w:rPr>
          <w:t>umig@lipsko.eu</w:t>
        </w:r>
      </w:hyperlink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lub telefoniczny: 48 3780048.</w:t>
      </w:r>
    </w:p>
    <w:p w14:paraId="79AAEEB0" w14:textId="7E140AA4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2. W Urzędzie Miasta i Gminy Lipsko został wyznaczony Inspektor Ochrony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Danych – Marta </w:t>
      </w:r>
      <w:proofErr w:type="spellStart"/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Krzosek</w:t>
      </w:r>
      <w:proofErr w:type="spellEnd"/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, z którym kontakt jest możliwy pod adresem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korespondencyjnym Urzędu Miasta i Gminy Lipsko ul. 1 Maja 2, 27-300   Lipsko, oraz pod adresem e-mail: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hyperlink r:id="rId6" w:history="1">
        <w:r w:rsidRPr="00023D16">
          <w:rPr>
            <w:rStyle w:val="Hipercze"/>
            <w:rFonts w:ascii="Times New Roman" w:eastAsia="Times New Roman" w:hAnsi="Times New Roman" w:cs="Times New Roman"/>
            <w:sz w:val="24"/>
            <w:szCs w:val="24"/>
            <w:lang w:eastAsia="pl-PL"/>
          </w:rPr>
          <w:t>iodo@lipsko.eu</w:t>
        </w:r>
      </w:hyperlink>
    </w:p>
    <w:p w14:paraId="2D93DC49" w14:textId="61E91E41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3. Pani/Pana dane osobowe przetwarzane będą na podstawie Art. 6 ust. 1 lit. c ogólnego rozporządzenia o ochronie  danych osobowych z dnia 27 kwietnia 2016 r. ora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Art. 9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ust.1 lit. g ogólnego rozporządzenia o ochronie danych osobowych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dnia 27 kwietnia 2016 r., w celu realizacji ustawowych zadań urzędu,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tj. zadań publicznych o charakterze gminnym, niezastrzeżonych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ustawami na rzecz organów administracji rządowej,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w szczególności na podstawie ustawy z dnia 8 marca 1990 r.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o samorządzie gminnym oraz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szeregu ustaw nakładających na Urząd Miasta i Gminy Lipsko obowiązki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i zadania, których realizacja wymaga przetwarzania Państwa danych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osobowych.</w:t>
      </w:r>
    </w:p>
    <w:p w14:paraId="1C76AA39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4. Podanie przez Państwa danych osobowych, w zależności od ściśle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określonego celu przetwarzania, może być wymogiem ustawowym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umownym lub warunkiem zawarcia umowy. W szczególnych sytuacjach, gdy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Państwa danych nie będzie wynikało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z przepisów prawa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zostaniecie Państwo poproszeni o wyrażenie dobrowolnej zgody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dotyczących Państwa danych osobowych.</w:t>
      </w:r>
    </w:p>
    <w:p w14:paraId="0F6D0E0C" w14:textId="017B9BC8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5. Odbiorcami Pani/Pana danych osobowych będą wyłącznie podmioty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uprawnione do uzyskania danych osobowych na podstawie przepisów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prawa. Państwa dane osobowe, w ściśle określonych sytuacjach, 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podstawie przepisów prawa lub podpisanych umów powierzenia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przetwarzania i z zachowaniem wysokich standardów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bezpieczeństwa, mogą zostać ujawniane osobom upoważnionym przez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Administratora, podmiotom upoważnionym na podstawie przepisów prawa,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podmiotom prowadzącym działalność bankową, operatorowi pocztowemu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lub kurierowi oraz podmiotom realizującym archiwizację, obsługę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informatyczną i teleinformatyczną.</w:t>
      </w:r>
    </w:p>
    <w:p w14:paraId="65C0A4D2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6. Pani/Pana dane osobowe przechowywane będą w czasie określonym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przepisami prawa, zgodnie 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instrukcją kancelaryjną. W przypadku danych osobowych przetwarzanych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na podstawie Pani/Pana zgody, dane osobowe będą przetwarzane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czasu określonego w zgodzie na przetwarzanie danych.</w:t>
      </w:r>
    </w:p>
    <w:p w14:paraId="2A7FEA8D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7. Osoba, której dane są przetwarzane ma prawo do:</w:t>
      </w:r>
    </w:p>
    <w:p w14:paraId="0855EA09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 * dostępu do treści swoich danych - korzystając z tego prawa istnieje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możliwość pozyskania informacji, jakie dane, w jaki sposób i w jakim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celu są przetwarzane,</w:t>
      </w:r>
    </w:p>
    <w:p w14:paraId="63000155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 * prawo ich sprostowania - korzystając z tego prawa można zgłosić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nas konieczność poprawienia niepoprawnych danych lub uzupełnienia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 wynikających z błędu przy zbieraniu czy przetwarzaniu danych</w:t>
      </w:r>
    </w:p>
    <w:p w14:paraId="123FFE36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 * prawo do ograniczenia przetwarzania - korzystając z tego prawa można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złożyć wniosek  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o ograniczenie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przetwarzania danych, w razie kwestionowania prawidłowość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przetwarzanych danych. W przypadku zasadności wniosku możemy dane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jedynie przechowywać</w:t>
      </w:r>
    </w:p>
    <w:p w14:paraId="3C081969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  * prawo do usunięcia - korzystając z tego prawa można złożyć wniosek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usunięcie danych.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zasadności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wniosku dokonamy niezwłocznego usunięcia danych. Prawo to nie</w:t>
      </w:r>
    </w:p>
    <w:p w14:paraId="1DC3A90A" w14:textId="1F49148C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jednak sytuacji, gdy dane osobowe przetwarzane są do celów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związanych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wywiązywaniem się z prawnych obowiązków administratora lub do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zadania realizowanego w interesie publicznym lub w ramach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władzy publicznej powierzonej administratorowi.</w:t>
      </w:r>
    </w:p>
    <w:p w14:paraId="76389A94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 * prawo wniesienia sprzeciwu - korzystając z tego prawa można w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dowolnym momencie wnieść sprzeciw wobec przetwarzania danych, jeżeli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są one przetwarzane na podstawie art. 6 ust. 1 lit e lub f (prawnie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uzasadniony interes lub interes publiczny). Po przyjęciu wniosku w</w:t>
      </w:r>
    </w:p>
    <w:p w14:paraId="748F1793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tej sprawie jesteśmy zobowiązani do zaprzestania przetwarzania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danych w tym celu. W takiej sytuacji, po rozpatrzeniu wniosku, 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będziemy już mogli przetwarzać danych osobowych objętych sprzeciwem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na tej podstawie, chyba że wykażemy, iż istnieją ważne prawnie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uzasadnione podstawy do przetwarzania danych, które według prawa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uznaje się za nadrzędne wobec interesów, praw i wolności lub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podstawy do ustalenia, dochodzenia lub obrony roszczeń.</w:t>
      </w:r>
    </w:p>
    <w:p w14:paraId="30884D54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 * prawo do wniesienia skargi do organu nadzorczego, tj. do Prezesa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Urzędu Ochrony Danych Osobowych, gdy uznane zostanie, że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przetwarzanie danych osobowych narusza przepisy prawa</w:t>
      </w:r>
    </w:p>
    <w:p w14:paraId="780B4AC8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8. Podanie danych osobowych w zakresie wymaganym ustawodawstwem jest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obligatoryjne.</w:t>
      </w:r>
    </w:p>
    <w:p w14:paraId="6440CE7E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 9. Pani/Pana dane osobowe nie będą przekazywane do państw spoza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Europejskiego Obszaru Gospodarczego.</w:t>
      </w:r>
    </w:p>
    <w:p w14:paraId="253EB116" w14:textId="77777777" w:rsidR="00434E67" w:rsidRPr="00023D16" w:rsidRDefault="00434E67" w:rsidP="00434E6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23D16">
        <w:rPr>
          <w:rFonts w:ascii="Times New Roman" w:eastAsia="Times New Roman" w:hAnsi="Times New Roman" w:cs="Times New Roman"/>
          <w:sz w:val="24"/>
          <w:szCs w:val="24"/>
          <w:lang w:eastAsia="pl-PL"/>
        </w:rPr>
        <w:t>10. Pani/Pana dane osobowe nie będą profilowane.</w:t>
      </w:r>
    </w:p>
    <w:p w14:paraId="711C4F63" w14:textId="77777777" w:rsidR="00434E67" w:rsidRDefault="00434E67" w:rsidP="00434E67">
      <w:pPr>
        <w:jc w:val="both"/>
      </w:pPr>
    </w:p>
    <w:p w14:paraId="55D0C442" w14:textId="535FECF8" w:rsidR="00F6162B" w:rsidRPr="00F6162B" w:rsidRDefault="00F6162B" w:rsidP="00F6162B">
      <w:pPr>
        <w:spacing w:line="360" w:lineRule="auto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9E12B4">
        <w:rPr>
          <w:rFonts w:ascii="Arial" w:hAnsi="Arial" w:cs="Arial"/>
          <w:bCs/>
        </w:rPr>
        <w:t xml:space="preserve">                      </w:t>
      </w:r>
      <w:r>
        <w:rPr>
          <w:rFonts w:ascii="Arial" w:hAnsi="Arial" w:cs="Arial"/>
          <w:bCs/>
        </w:rPr>
        <w:t>………………………………………………………………..</w:t>
      </w:r>
      <w:r>
        <w:rPr>
          <w:rFonts w:ascii="Arial" w:hAnsi="Arial" w:cs="Arial"/>
          <w:bCs/>
        </w:rPr>
        <w:br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  <w:t xml:space="preserve">                    </w:t>
      </w:r>
      <w:r w:rsidR="009E12B4">
        <w:rPr>
          <w:rFonts w:ascii="Arial" w:hAnsi="Arial" w:cs="Arial"/>
          <w:bCs/>
        </w:rPr>
        <w:t xml:space="preserve">                       </w:t>
      </w:r>
      <w:r>
        <w:rPr>
          <w:rFonts w:ascii="Arial" w:hAnsi="Arial" w:cs="Arial"/>
          <w:bCs/>
        </w:rPr>
        <w:t xml:space="preserve"> </w:t>
      </w:r>
      <w:r w:rsidRPr="00F6162B">
        <w:rPr>
          <w:rFonts w:ascii="Arial" w:hAnsi="Arial" w:cs="Arial"/>
          <w:bCs/>
          <w:sz w:val="16"/>
          <w:szCs w:val="16"/>
        </w:rPr>
        <w:t>(data i czytelny podpis Wnioskodawcy)</w:t>
      </w:r>
    </w:p>
    <w:p w14:paraId="3CD80A7E" w14:textId="77777777" w:rsidR="005B1BA5" w:rsidRDefault="005B1BA5" w:rsidP="005B1BA5">
      <w:pPr>
        <w:spacing w:after="0" w:line="360" w:lineRule="auto"/>
        <w:jc w:val="both"/>
        <w:rPr>
          <w:rFonts w:ascii="Arial" w:hAnsi="Arial" w:cs="Arial"/>
          <w:bCs/>
        </w:rPr>
      </w:pPr>
    </w:p>
    <w:p w14:paraId="63D43FB5" w14:textId="77777777" w:rsidR="005B1BA5" w:rsidRDefault="005B1BA5" w:rsidP="005B1BA5">
      <w:pPr>
        <w:spacing w:after="0" w:line="360" w:lineRule="auto"/>
        <w:jc w:val="both"/>
        <w:rPr>
          <w:rFonts w:ascii="Arial" w:hAnsi="Arial" w:cs="Arial"/>
          <w:bCs/>
        </w:rPr>
      </w:pPr>
    </w:p>
    <w:p w14:paraId="020308A1" w14:textId="77777777" w:rsidR="005B1BA5" w:rsidRDefault="005B1BA5" w:rsidP="005B1BA5">
      <w:pPr>
        <w:spacing w:after="0" w:line="360" w:lineRule="auto"/>
        <w:jc w:val="both"/>
        <w:rPr>
          <w:rFonts w:ascii="Arial" w:hAnsi="Arial" w:cs="Arial"/>
          <w:bCs/>
        </w:rPr>
      </w:pPr>
    </w:p>
    <w:p w14:paraId="36C17E8E" w14:textId="23C3C8E0" w:rsidR="005B1BA5" w:rsidRDefault="005B1BA5" w:rsidP="002B4104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551EC1FA" w14:textId="77777777" w:rsidR="002B4104" w:rsidRDefault="002B4104" w:rsidP="005B1BA5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</w:p>
    <w:p w14:paraId="7B99AD74" w14:textId="77777777" w:rsidR="002B4104" w:rsidRDefault="002B4104" w:rsidP="005B1BA5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</w:p>
    <w:p w14:paraId="09C11FED" w14:textId="77777777" w:rsidR="002B4104" w:rsidRDefault="002B4104" w:rsidP="005B1BA5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</w:p>
    <w:p w14:paraId="00DF5061" w14:textId="77777777" w:rsidR="002B4104" w:rsidRDefault="002B4104" w:rsidP="005B1BA5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</w:p>
    <w:p w14:paraId="3E9CA029" w14:textId="77777777" w:rsidR="002B4104" w:rsidRPr="002B4104" w:rsidRDefault="002B4104" w:rsidP="005B1BA5">
      <w:pPr>
        <w:spacing w:after="0" w:line="360" w:lineRule="auto"/>
        <w:jc w:val="both"/>
        <w:rPr>
          <w:rFonts w:ascii="Arial" w:hAnsi="Arial" w:cs="Arial"/>
          <w:bCs/>
          <w:sz w:val="16"/>
          <w:szCs w:val="16"/>
        </w:rPr>
      </w:pPr>
    </w:p>
    <w:sectPr w:rsidR="002B4104" w:rsidRPr="002B4104" w:rsidSect="00BE2FCB">
      <w:pgSz w:w="11906" w:h="16838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84900"/>
    <w:multiLevelType w:val="hybridMultilevel"/>
    <w:tmpl w:val="EA3CAAC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C70F5C"/>
    <w:multiLevelType w:val="hybridMultilevel"/>
    <w:tmpl w:val="E7AE84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00351A"/>
    <w:multiLevelType w:val="hybridMultilevel"/>
    <w:tmpl w:val="AB823740"/>
    <w:lvl w:ilvl="0" w:tplc="0415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B07947"/>
    <w:multiLevelType w:val="hybridMultilevel"/>
    <w:tmpl w:val="C810C48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264821">
    <w:abstractNumId w:val="2"/>
  </w:num>
  <w:num w:numId="2" w16cid:durableId="346442288">
    <w:abstractNumId w:val="1"/>
  </w:num>
  <w:num w:numId="3" w16cid:durableId="818111196">
    <w:abstractNumId w:val="3"/>
  </w:num>
  <w:num w:numId="4" w16cid:durableId="9665506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56C0"/>
    <w:rsid w:val="00051678"/>
    <w:rsid w:val="000C2EA0"/>
    <w:rsid w:val="001D39E6"/>
    <w:rsid w:val="00245FFB"/>
    <w:rsid w:val="002756C0"/>
    <w:rsid w:val="002B4104"/>
    <w:rsid w:val="002D6D3E"/>
    <w:rsid w:val="00404F3E"/>
    <w:rsid w:val="00434E67"/>
    <w:rsid w:val="0044249C"/>
    <w:rsid w:val="004C7D92"/>
    <w:rsid w:val="00573F90"/>
    <w:rsid w:val="005B1BA5"/>
    <w:rsid w:val="005E5D81"/>
    <w:rsid w:val="00724954"/>
    <w:rsid w:val="00742D48"/>
    <w:rsid w:val="00832D9C"/>
    <w:rsid w:val="00836C17"/>
    <w:rsid w:val="008A67AF"/>
    <w:rsid w:val="008D059A"/>
    <w:rsid w:val="00995D57"/>
    <w:rsid w:val="009E12B4"/>
    <w:rsid w:val="00BE2FCB"/>
    <w:rsid w:val="00BF0A71"/>
    <w:rsid w:val="00C52EA0"/>
    <w:rsid w:val="00D262F1"/>
    <w:rsid w:val="00D776B3"/>
    <w:rsid w:val="00DB38B1"/>
    <w:rsid w:val="00E220A5"/>
    <w:rsid w:val="00F61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D3079"/>
  <w15:docId w15:val="{43EE5EB7-1EA9-4A92-8971-DE40672BB7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756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F0A71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95D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5D57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2B4104"/>
    <w:rPr>
      <w:color w:val="0563C1" w:themeColor="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B4104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573F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iodo@lipsko.eu" TargetMode="External"/><Relationship Id="rId5" Type="http://schemas.openxmlformats.org/officeDocument/2006/relationships/hyperlink" Target="mailto:umig@lipsko.e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1105</Words>
  <Characters>6636</Characters>
  <Application>Microsoft Office Word</Application>
  <DocSecurity>0</DocSecurity>
  <Lines>55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stazysta2</dc:creator>
  <cp:lastModifiedBy>Marek Krupa</cp:lastModifiedBy>
  <cp:revision>13</cp:revision>
  <cp:lastPrinted>2025-10-29T07:23:00Z</cp:lastPrinted>
  <dcterms:created xsi:type="dcterms:W3CDTF">2025-10-27T12:21:00Z</dcterms:created>
  <dcterms:modified xsi:type="dcterms:W3CDTF">2025-10-30T13:48:00Z</dcterms:modified>
</cp:coreProperties>
</file>