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4C097735" w:rsidR="00071796" w:rsidRPr="00662E6F" w:rsidRDefault="00D73B43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08-09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66D5A383" w:rsidR="00D73B43" w:rsidRP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</w:t>
            </w:r>
            <w:proofErr w:type="spellStart"/>
            <w:r w:rsidRPr="00D73B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musli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  <w:r w:rsidRPr="00D73B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(płatki zbożowe 70% (</w:t>
            </w:r>
            <w:r w:rsidRPr="00D73B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owsiane, </w:t>
            </w:r>
            <w:proofErr w:type="spellStart"/>
            <w:r w:rsidRPr="00D73B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pszenne,żytnie</w:t>
            </w:r>
            <w:proofErr w:type="spellEnd"/>
            <w:r w:rsidRPr="00D73B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kukurydziane),  mieszanka suszonych owoców 30% (rodzynki, chipsy bananowe daktyle suszone, śliwki suszone, jabłka suszone)</w:t>
            </w:r>
          </w:p>
          <w:p w14:paraId="4897220B" w14:textId="77777777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0FF92490" w:rsidR="00D73B43" w:rsidRDefault="00D73B43" w:rsidP="00A14FB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herbata- 150ml </w:t>
            </w:r>
          </w:p>
          <w:p w14:paraId="38EE9508" w14:textId="1404A095" w:rsidR="00A37284" w:rsidRDefault="00D73B43" w:rsidP="00A3728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jaglana-2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rozeta- 2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077CC2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d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A37284" w:rsidRPr="00F06C74">
              <w:rPr>
                <w:sz w:val="24"/>
                <w:szCs w:val="24"/>
              </w:rPr>
              <w:t>herbata (woda, herbata czarna, herbata owocowa (suszone owoce czarnej porzeczki 50%, dzikiej róży, hibiskus)</w:t>
            </w:r>
            <w:r w:rsidR="00A37284">
              <w:rPr>
                <w:sz w:val="24"/>
                <w:szCs w:val="24"/>
              </w:rPr>
              <w:t>)</w:t>
            </w:r>
          </w:p>
          <w:p w14:paraId="60842A5D" w14:textId="77777777" w:rsidR="00077CC2" w:rsidRPr="00077CC2" w:rsidRDefault="00077CC2" w:rsidP="00077CC2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 xml:space="preserve">Pejzanka z selerem naciowym- 200ml </w:t>
            </w:r>
          </w:p>
          <w:p w14:paraId="51A09EAD" w14:textId="64B99CE2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495A0B06" w14:textId="19F4412F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4A5E8CBC" w14:textId="2CA90B79" w:rsidR="00077CC2" w:rsidRPr="00C437DE" w:rsidRDefault="00077CC2" w:rsidP="00077CC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Pyzy z mięsem, surówka z ogórka kiszonego-</w:t>
            </w:r>
            <w:r w:rsidR="00FB341D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2849D866" w14:textId="326243ED" w:rsidR="00077CC2" w:rsidRDefault="00077CC2" w:rsidP="00077C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górek kiszony; marchew; jabłko; kukurydza konserwowa; cebula czerwona; oliwa z oliwek; pieprz mielony; pieprz ziołowy; czosnek granulowany; 18 ziół Ojca Matusza (zawierają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248FE129" w14:textId="64BE9C59" w:rsidR="00FB341D" w:rsidRDefault="00FB341D" w:rsidP="00554B3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Krążki ryżowe, owoc </w:t>
            </w:r>
          </w:p>
          <w:p w14:paraId="667703F7" w14:textId="2CABC98D" w:rsidR="00B83D94" w:rsidRPr="00077CC2" w:rsidRDefault="00FB341D" w:rsidP="00554B39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krążki ryżowe (ryż 99,7 %, sól)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jabłko 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6DDCB850" w:rsidR="00071796" w:rsidRPr="00662E6F" w:rsidRDefault="00D73B4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09-09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65E0F5B8" w14:textId="77777777" w:rsidR="009223C8" w:rsidRDefault="00D46B36" w:rsidP="0060305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wędliną i </w:t>
            </w:r>
            <w:r w:rsidR="009223C8"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warzywami, herbata-150ml, kakao-150ml</w:t>
            </w:r>
          </w:p>
          <w:p w14:paraId="1E94DDB8" w14:textId="47DC542C" w:rsidR="0060305B" w:rsidRDefault="00AC0557" w:rsidP="0060305B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FB341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EF4286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drożdże, sól);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orkiszowy-2</w:t>
            </w:r>
            <w:r w:rsidR="00FB341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orkiszowa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płatki owsiane, sól, drożdże)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 szynka wieprzowa-20g (100g produktu wyprodukowano z 104g szynki wieprzowej, sól, cukier, przyprawy); sałata zielona-10g;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ogórek- 10g; rzodkiewka- 10g;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703DA1C0" w14:textId="77777777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jęczmiennej- 200ml </w:t>
            </w:r>
          </w:p>
          <w:p w14:paraId="0773323F" w14:textId="5236CDBE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kasza </w:t>
            </w:r>
            <w:proofErr w:type="spellStart"/>
            <w:r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bulgur</w:t>
            </w:r>
            <w:proofErr w:type="spellEnd"/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13C35B75" w14:textId="066F4F50" w:rsidR="00B82055" w:rsidRP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lastRenderedPageBreak/>
              <w:t>Kotlet mielon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y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z pieca,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FB341D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80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g,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marchewka z groszkiem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FB341D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8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4898547F" w14:textId="1031160A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łopatka b/k- 40g; karkówka b/k- 35g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wrocławska (mąka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 cebula; czosnek;</w:t>
            </w:r>
            <w:r w:rsidR="00DC1CE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 </w:t>
            </w:r>
            <w:r w:rsidR="00DC1CED" w:rsidRPr="00DC1CE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marchewka kostka mrożona; groszek konserwowy; masło 82% tłuszczu (</w:t>
            </w:r>
            <w:r w:rsidR="00DC1CED" w:rsidRPr="00DC1CE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DC1CED" w:rsidRPr="00DC1CE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DC1CE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lubczyk; majeranek; czosnek granulowany; woda; truskawki mrożone</w:t>
            </w:r>
          </w:p>
          <w:p w14:paraId="267E90D5" w14:textId="77777777" w:rsidR="00E65D48" w:rsidRDefault="00FB341D" w:rsidP="00FB341D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Chipsy owocowe; herbatniki </w:t>
            </w:r>
          </w:p>
          <w:p w14:paraId="7D8880E4" w14:textId="5AC2817F" w:rsidR="00FB341D" w:rsidRPr="00FB341D" w:rsidRDefault="00FB341D" w:rsidP="00FB34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c</w:t>
            </w:r>
            <w:r w:rsidRPr="00FB341D">
              <w:rPr>
                <w:sz w:val="24"/>
                <w:szCs w:val="24"/>
              </w:rPr>
              <w:t>hipsy jabłkowe (jabłka, naturalne aromaty, zagęszczony sok z czarnych porzeczek, zagęszczony sok jagodowy, zagęszczony sok malinowy, zagęszczony sok z buraków, witamina C, witamina E)</w:t>
            </w:r>
            <w:r>
              <w:rPr>
                <w:sz w:val="24"/>
                <w:szCs w:val="24"/>
              </w:rPr>
              <w:t xml:space="preserve">; herbatniki </w:t>
            </w:r>
          </w:p>
          <w:p w14:paraId="40CABF1C" w14:textId="78C5AFD3" w:rsidR="00FB341D" w:rsidRPr="00554B39" w:rsidRDefault="00FB341D" w:rsidP="00FB341D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0A37A0EE" w:rsidR="00071796" w:rsidRPr="00662E6F" w:rsidRDefault="00D73B4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10-09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C18AEE1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proofErr w:type="spellStart"/>
            <w:r w:rsid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7777777" w:rsidR="00DC1CED" w:rsidRP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D643FF0" w14:textId="77777777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domową </w:t>
            </w:r>
            <w:proofErr w:type="spellStart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nutellą</w:t>
            </w:r>
            <w:proofErr w:type="spellEnd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na bazie avocado i suszonych daktyli, herbata- 150 ml</w:t>
            </w:r>
          </w:p>
          <w:p w14:paraId="29F5942F" w14:textId="0AA7E1F0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FB341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FB341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 daktyle suszone; avocado; banan; kakao (kakao o obniżonej zawartości tłuszczu 10-12%, regulator kwasowości: węglany potasu); herbata (woda, herbata czarna, herbata owocowa (suszone owoce czarnej porzeczki 50%, dzikiej róży, hibiskus))</w:t>
            </w:r>
          </w:p>
          <w:p w14:paraId="67129241" w14:textId="77777777" w:rsidR="00DA65D7" w:rsidRDefault="00DA65D7" w:rsidP="00DA65D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4E81BF33" w14:textId="44CC635D" w:rsidR="00DA65D7" w:rsidRDefault="00DA65D7" w:rsidP="00DA65D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7DA90F99" w14:textId="5B507401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Curry z filetem z kurczaka i warzywami,</w:t>
            </w:r>
            <w:r w:rsidR="002450BE">
              <w:rPr>
                <w:i/>
                <w:iCs/>
                <w:sz w:val="24"/>
                <w:szCs w:val="24"/>
              </w:rPr>
              <w:t xml:space="preserve"> ryż biały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FB341D">
              <w:rPr>
                <w:i/>
                <w:iCs/>
                <w:sz w:val="24"/>
                <w:szCs w:val="24"/>
              </w:rPr>
              <w:t>4</w:t>
            </w:r>
            <w:r>
              <w:rPr>
                <w:i/>
                <w:iCs/>
                <w:sz w:val="24"/>
                <w:szCs w:val="24"/>
              </w:rPr>
              <w:t>0g,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FB341D">
              <w:rPr>
                <w:i/>
                <w:iCs/>
                <w:sz w:val="24"/>
                <w:szCs w:val="24"/>
              </w:rPr>
              <w:t>8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9C85A44" w14:textId="399235C5" w:rsidR="00DA65D7" w:rsidRDefault="00DA65D7" w:rsidP="00DA65D7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>filet z kurczaka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ryż biały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  <w:p w14:paraId="281A4F20" w14:textId="77777777" w:rsidR="002E5A90" w:rsidRDefault="00FB341D" w:rsidP="002450BE">
            <w:pPr>
              <w:rPr>
                <w:bCs/>
                <w:i/>
                <w:iCs/>
                <w:sz w:val="24"/>
                <w:szCs w:val="24"/>
              </w:rPr>
            </w:pPr>
            <w:r w:rsidRPr="00FB341D">
              <w:rPr>
                <w:bCs/>
                <w:i/>
                <w:iCs/>
                <w:sz w:val="24"/>
                <w:szCs w:val="24"/>
              </w:rPr>
              <w:t>Babeczka marchewkowa, woda</w:t>
            </w:r>
            <w:r w:rsidR="00554B39" w:rsidRPr="00FB341D">
              <w:rPr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3592F1A6" w14:textId="75FDDEA0" w:rsidR="00FB341D" w:rsidRPr="00FB341D" w:rsidRDefault="00FB341D" w:rsidP="00FB341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</w:t>
            </w:r>
            <w:r w:rsidRPr="00FB341D">
              <w:rPr>
                <w:bCs/>
                <w:sz w:val="24"/>
                <w:szCs w:val="24"/>
              </w:rPr>
              <w:t xml:space="preserve">babeczka marchewkowa (mąka </w:t>
            </w:r>
            <w:r w:rsidRPr="00FB341D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FB341D">
              <w:rPr>
                <w:bCs/>
                <w:sz w:val="24"/>
                <w:szCs w:val="24"/>
              </w:rPr>
              <w:t xml:space="preserve">, skrobia ziemniaczana, skrobia kukurydziana, woda, marchewka, </w:t>
            </w:r>
            <w:r w:rsidRPr="00FB341D">
              <w:rPr>
                <w:b/>
                <w:bCs/>
                <w:sz w:val="24"/>
                <w:szCs w:val="24"/>
                <w:u w:val="single"/>
              </w:rPr>
              <w:t>jaja</w:t>
            </w:r>
            <w:r w:rsidRPr="00FB341D">
              <w:rPr>
                <w:bCs/>
                <w:sz w:val="24"/>
                <w:szCs w:val="24"/>
              </w:rPr>
              <w:t>, olej rzepakowy, cukier)</w:t>
            </w:r>
            <w:r>
              <w:rPr>
                <w:bCs/>
                <w:sz w:val="24"/>
                <w:szCs w:val="24"/>
              </w:rPr>
              <w:t xml:space="preserve">; woda niegazowana </w:t>
            </w:r>
            <w:r w:rsidRPr="00FB341D">
              <w:rPr>
                <w:bCs/>
                <w:sz w:val="24"/>
                <w:szCs w:val="24"/>
              </w:rPr>
              <w:t xml:space="preserve"> </w:t>
            </w:r>
          </w:p>
          <w:p w14:paraId="767343E3" w14:textId="614D4232" w:rsidR="00FB341D" w:rsidRPr="00FB341D" w:rsidRDefault="00FB341D" w:rsidP="002450BE">
            <w:pPr>
              <w:rPr>
                <w:bCs/>
                <w:sz w:val="24"/>
                <w:szCs w:val="24"/>
              </w:rPr>
            </w:pP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2C0F2B81" w:rsidR="00071796" w:rsidRPr="004949C8" w:rsidRDefault="00D73B4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11-09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-2025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63120620" w14:textId="3C7F101D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7C288286" w14:textId="7809D3B3" w:rsidR="00585EEF" w:rsidRDefault="002450BE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FB341D">
              <w:rPr>
                <w:iCs/>
                <w:sz w:val="24"/>
                <w:szCs w:val="24"/>
              </w:rPr>
              <w:t>5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kiszony- 20g;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11F4FDDA" w14:textId="629874AE" w:rsidR="00CA2673" w:rsidRPr="004823F1" w:rsidRDefault="00CA2673" w:rsidP="00CA2673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lastRenderedPageBreak/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7EBB596D" w14:textId="29611902" w:rsidR="00CA2673" w:rsidRDefault="00CA2673" w:rsidP="00CA2673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 w:rsidR="00B41201"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karkówka b/k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421746E8" w14:textId="4F151E7D" w:rsidR="00B41201" w:rsidRPr="00891DB7" w:rsidRDefault="00B41201" w:rsidP="00B41201">
            <w:pPr>
              <w:rPr>
                <w:bCs/>
                <w:i/>
                <w:iCs/>
                <w:sz w:val="24"/>
                <w:szCs w:val="24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 xml:space="preserve">Łazanki z kapustą kiszoną i mięsem, papryka słupki- </w:t>
            </w:r>
            <w:r w:rsidR="00FB341D">
              <w:rPr>
                <w:bCs/>
                <w:i/>
                <w:iCs/>
                <w:sz w:val="24"/>
                <w:szCs w:val="24"/>
              </w:rPr>
              <w:t>8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>- 150ml</w:t>
            </w:r>
          </w:p>
          <w:p w14:paraId="12080694" w14:textId="77777777" w:rsidR="00B41201" w:rsidRDefault="00B41201" w:rsidP="00B41201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 xml:space="preserve">Składniki: makaron świder (mąka z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Pr="00891DB7">
              <w:rPr>
                <w:b/>
                <w:bCs/>
                <w:sz w:val="24"/>
                <w:szCs w:val="24"/>
              </w:rPr>
              <w:t xml:space="preserve"> </w:t>
            </w:r>
            <w:r w:rsidRPr="00891DB7">
              <w:rPr>
                <w:bCs/>
                <w:sz w:val="24"/>
                <w:szCs w:val="24"/>
              </w:rPr>
              <w:t xml:space="preserve">zwyczajnej, mąka z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Pr="00891DB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91DB7">
              <w:rPr>
                <w:bCs/>
                <w:sz w:val="24"/>
                <w:szCs w:val="24"/>
              </w:rPr>
              <w:t>durum</w:t>
            </w:r>
            <w:proofErr w:type="spellEnd"/>
            <w:r w:rsidRPr="00891DB7">
              <w:rPr>
                <w:bCs/>
                <w:sz w:val="24"/>
                <w:szCs w:val="24"/>
              </w:rPr>
              <w:t xml:space="preserve">, woda, przyprawa kurkuma 0,2%); kapusta kiszona (kapusta, sól); karkówka b/k; papryka świeża;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  <w:p w14:paraId="0B3850B9" w14:textId="77777777" w:rsidR="00554B39" w:rsidRDefault="00FB341D" w:rsidP="00FB341D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Mus drugie śniadanie, orzechy </w:t>
            </w:r>
          </w:p>
          <w:p w14:paraId="37A1F305" w14:textId="05848C04" w:rsidR="00FB341D" w:rsidRPr="00FB341D" w:rsidRDefault="00FB341D" w:rsidP="00FB341D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m</w:t>
            </w:r>
            <w:r w:rsidRP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 drugie śniadanie 100g (jabłka (55%), banany (25%), truskawki (20%), witamina C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orzechy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arachidowe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niesolone</w:t>
            </w:r>
          </w:p>
          <w:p w14:paraId="13827833" w14:textId="5AF4E7D9" w:rsidR="00FB341D" w:rsidRPr="002450BE" w:rsidRDefault="00FB341D" w:rsidP="00FB341D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ECA0E03" w:rsidR="00071796" w:rsidRPr="004949C8" w:rsidRDefault="00D73B4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12-09</w:t>
            </w:r>
            <w:r w:rsidR="006F0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0D228AFA" w:rsidR="00F75B36" w:rsidRPr="00554B39" w:rsidRDefault="00AD18AA" w:rsidP="00AD18A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ryżowe- 1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77777777" w:rsidR="00B41201" w:rsidRPr="00554B39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1EAFBF" w14:textId="7844EF54" w:rsidR="00B41201" w:rsidRPr="00554B39" w:rsidRDefault="00B41201" w:rsidP="00B41201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</w:p>
          <w:p w14:paraId="1971ACA2" w14:textId="5D11042E" w:rsidR="00F004F3" w:rsidRPr="00554B39" w:rsidRDefault="00B41201" w:rsidP="00B41201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F004F3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żytnia-2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 bułka kajzerka-2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pomidor- 20g; herbata (woda, herbata czarna, herbata owocowa (suszone owoce czarnej porzeczki 50%, dzikiej róży, hibiskus))</w:t>
            </w:r>
          </w:p>
          <w:p w14:paraId="2EC4737A" w14:textId="76045C72" w:rsidR="00F004F3" w:rsidRPr="00554B39" w:rsidRDefault="00F004F3" w:rsidP="00F004F3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koperkowa z ziemniakami- 200ml </w:t>
            </w:r>
          </w:p>
          <w:p w14:paraId="418EDDEC" w14:textId="078165B2" w:rsidR="00F004F3" w:rsidRPr="00554B39" w:rsidRDefault="00F004F3" w:rsidP="00F004F3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E6BA8D2" w14:textId="7A3E4B60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ryż biały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712AD487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ryż biały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marchew; jabłko; por;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tymianek; woda; </w:t>
            </w:r>
            <w:r w:rsidR="000E52A8" w:rsidRPr="00554B39">
              <w:rPr>
                <w:rFonts w:cstheme="minorHAnsi"/>
                <w:sz w:val="24"/>
                <w:szCs w:val="24"/>
              </w:rPr>
              <w:t>herbata owocowa (suszone owoce czarnej porzeczki 50%, dzikiej róży, hibiskus)</w:t>
            </w:r>
          </w:p>
          <w:p w14:paraId="4587B088" w14:textId="77777777" w:rsidR="002D4BEF" w:rsidRPr="00554B39" w:rsidRDefault="004B105F" w:rsidP="000105B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8CC2C9D" w14:textId="15829644" w:rsidR="004B105F" w:rsidRPr="00554B39" w:rsidRDefault="002D4BEF" w:rsidP="007354B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4B105F" w:rsidRPr="00554B39">
              <w:rPr>
                <w:rFonts w:cstheme="minorHAnsi"/>
                <w:sz w:val="24"/>
                <w:szCs w:val="24"/>
              </w:rPr>
              <w:t xml:space="preserve">kładniki: </w:t>
            </w:r>
            <w:proofErr w:type="spellStart"/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0105B9" w:rsidRPr="00554B39">
              <w:rPr>
                <w:rFonts w:cstheme="minorHAnsi"/>
                <w:sz w:val="24"/>
                <w:szCs w:val="24"/>
              </w:rPr>
              <w:t>kyr</w:t>
            </w:r>
            <w:proofErr w:type="spellEnd"/>
            <w:r w:rsidR="000105B9" w:rsidRPr="00554B39">
              <w:rPr>
                <w:rFonts w:cstheme="minorHAnsi"/>
                <w:sz w:val="24"/>
                <w:szCs w:val="24"/>
              </w:rPr>
              <w:t xml:space="preserve"> truskawkowy (</w:t>
            </w:r>
            <w:r w:rsidR="000105B9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0105B9" w:rsidRPr="00554B39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nektarynka </w:t>
            </w:r>
          </w:p>
          <w:p w14:paraId="30CF5F48" w14:textId="01171ACC" w:rsidR="007354BF" w:rsidRPr="00554B39" w:rsidRDefault="007354BF" w:rsidP="006B04F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70A18" w14:textId="77777777" w:rsidR="001F6429" w:rsidRDefault="001F6429" w:rsidP="00E803E9">
      <w:r>
        <w:separator/>
      </w:r>
    </w:p>
  </w:endnote>
  <w:endnote w:type="continuationSeparator" w:id="0">
    <w:p w14:paraId="7E62B759" w14:textId="77777777" w:rsidR="001F6429" w:rsidRDefault="001F6429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1EB6B" w14:textId="77777777" w:rsidR="001F6429" w:rsidRDefault="001F6429" w:rsidP="00E803E9">
      <w:r>
        <w:separator/>
      </w:r>
    </w:p>
  </w:footnote>
  <w:footnote w:type="continuationSeparator" w:id="0">
    <w:p w14:paraId="55DF5263" w14:textId="77777777" w:rsidR="001F6429" w:rsidRDefault="001F6429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1332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2025-09-04T08:36:00Z</dcterms:created>
  <dcterms:modified xsi:type="dcterms:W3CDTF">2025-09-04T08:43:00Z</dcterms:modified>
</cp:coreProperties>
</file>