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04A5" w14:textId="2058C7FB" w:rsidR="009131B5" w:rsidRDefault="00E26DDC" w:rsidP="007503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4A44">
        <w:rPr>
          <w:rFonts w:ascii="Times New Roman" w:hAnsi="Times New Roman" w:cs="Times New Roman"/>
          <w:sz w:val="24"/>
          <w:szCs w:val="24"/>
        </w:rPr>
        <w:t xml:space="preserve"> </w:t>
      </w:r>
      <w:r w:rsidR="0075038E" w:rsidRPr="0075038E">
        <w:rPr>
          <w:rFonts w:ascii="Times New Roman" w:hAnsi="Times New Roman" w:cs="Times New Roman"/>
          <w:sz w:val="24"/>
          <w:szCs w:val="24"/>
        </w:rPr>
        <w:t>ZEST</w:t>
      </w:r>
      <w:r w:rsidR="00747372">
        <w:rPr>
          <w:rFonts w:ascii="Times New Roman" w:hAnsi="Times New Roman" w:cs="Times New Roman"/>
          <w:sz w:val="24"/>
          <w:szCs w:val="24"/>
        </w:rPr>
        <w:t>AWIENIE FAKTUR DOTYCZĄCYCH ZAKU</w:t>
      </w:r>
      <w:r w:rsidR="0075038E" w:rsidRPr="0075038E">
        <w:rPr>
          <w:rFonts w:ascii="Times New Roman" w:hAnsi="Times New Roman" w:cs="Times New Roman"/>
          <w:sz w:val="24"/>
          <w:szCs w:val="24"/>
        </w:rPr>
        <w:t>P</w:t>
      </w:r>
      <w:r w:rsidR="00747372">
        <w:rPr>
          <w:rFonts w:ascii="Times New Roman" w:hAnsi="Times New Roman" w:cs="Times New Roman"/>
          <w:sz w:val="24"/>
          <w:szCs w:val="24"/>
        </w:rPr>
        <w:t>U</w:t>
      </w:r>
      <w:r w:rsidR="0075038E" w:rsidRPr="0075038E">
        <w:rPr>
          <w:rFonts w:ascii="Times New Roman" w:hAnsi="Times New Roman" w:cs="Times New Roman"/>
          <w:sz w:val="24"/>
          <w:szCs w:val="24"/>
        </w:rPr>
        <w:t xml:space="preserve"> OLEJU NAPĘDOWEGO </w:t>
      </w:r>
      <w:r w:rsidR="0075038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11B02">
        <w:rPr>
          <w:rFonts w:ascii="Times New Roman" w:hAnsi="Times New Roman" w:cs="Times New Roman"/>
          <w:sz w:val="24"/>
          <w:szCs w:val="24"/>
        </w:rPr>
        <w:t>W OKRESIE</w:t>
      </w:r>
      <w:r w:rsidR="000347CD">
        <w:rPr>
          <w:rFonts w:ascii="Times New Roman" w:hAnsi="Times New Roman" w:cs="Times New Roman"/>
          <w:sz w:val="24"/>
          <w:szCs w:val="24"/>
        </w:rPr>
        <w:t xml:space="preserve"> </w:t>
      </w:r>
      <w:r w:rsidR="00D243D6">
        <w:rPr>
          <w:rFonts w:ascii="Times New Roman" w:hAnsi="Times New Roman" w:cs="Times New Roman"/>
          <w:sz w:val="24"/>
          <w:szCs w:val="24"/>
        </w:rPr>
        <w:t>0</w:t>
      </w:r>
      <w:r w:rsidR="000347CD">
        <w:rPr>
          <w:rFonts w:ascii="Times New Roman" w:hAnsi="Times New Roman" w:cs="Times New Roman"/>
          <w:sz w:val="24"/>
          <w:szCs w:val="24"/>
        </w:rPr>
        <w:t>1.0</w:t>
      </w:r>
      <w:r w:rsidR="00D23AFC">
        <w:rPr>
          <w:rFonts w:ascii="Times New Roman" w:hAnsi="Times New Roman" w:cs="Times New Roman"/>
          <w:sz w:val="24"/>
          <w:szCs w:val="24"/>
        </w:rPr>
        <w:t>2</w:t>
      </w:r>
      <w:r w:rsidR="000347CD">
        <w:rPr>
          <w:rFonts w:ascii="Times New Roman" w:hAnsi="Times New Roman" w:cs="Times New Roman"/>
          <w:sz w:val="24"/>
          <w:szCs w:val="24"/>
        </w:rPr>
        <w:t>.20</w:t>
      </w:r>
      <w:r w:rsidR="00D716B8">
        <w:rPr>
          <w:rFonts w:ascii="Times New Roman" w:hAnsi="Times New Roman" w:cs="Times New Roman"/>
          <w:sz w:val="24"/>
          <w:szCs w:val="24"/>
        </w:rPr>
        <w:t>2</w:t>
      </w:r>
      <w:r w:rsidR="00D23AFC">
        <w:rPr>
          <w:rFonts w:ascii="Times New Roman" w:hAnsi="Times New Roman" w:cs="Times New Roman"/>
          <w:sz w:val="24"/>
          <w:szCs w:val="24"/>
        </w:rPr>
        <w:t>5</w:t>
      </w:r>
      <w:r w:rsidR="000347CD">
        <w:rPr>
          <w:rFonts w:ascii="Times New Roman" w:hAnsi="Times New Roman" w:cs="Times New Roman"/>
          <w:sz w:val="24"/>
          <w:szCs w:val="24"/>
        </w:rPr>
        <w:t xml:space="preserve"> – </w:t>
      </w:r>
      <w:r w:rsidR="00D85355">
        <w:rPr>
          <w:rFonts w:ascii="Times New Roman" w:hAnsi="Times New Roman" w:cs="Times New Roman"/>
          <w:sz w:val="24"/>
          <w:szCs w:val="24"/>
        </w:rPr>
        <w:t>3</w:t>
      </w:r>
      <w:r w:rsidR="009610ED">
        <w:rPr>
          <w:rFonts w:ascii="Times New Roman" w:hAnsi="Times New Roman" w:cs="Times New Roman"/>
          <w:sz w:val="24"/>
          <w:szCs w:val="24"/>
        </w:rPr>
        <w:t>1</w:t>
      </w:r>
      <w:r w:rsidR="000347CD">
        <w:rPr>
          <w:rFonts w:ascii="Times New Roman" w:hAnsi="Times New Roman" w:cs="Times New Roman"/>
          <w:sz w:val="24"/>
          <w:szCs w:val="24"/>
        </w:rPr>
        <w:t>.</w:t>
      </w:r>
      <w:r w:rsidR="009610ED">
        <w:rPr>
          <w:rFonts w:ascii="Times New Roman" w:hAnsi="Times New Roman" w:cs="Times New Roman"/>
          <w:sz w:val="24"/>
          <w:szCs w:val="24"/>
        </w:rPr>
        <w:t>0</w:t>
      </w:r>
      <w:r w:rsidR="00D23AFC">
        <w:rPr>
          <w:rFonts w:ascii="Times New Roman" w:hAnsi="Times New Roman" w:cs="Times New Roman"/>
          <w:sz w:val="24"/>
          <w:szCs w:val="24"/>
        </w:rPr>
        <w:t>7</w:t>
      </w:r>
      <w:r w:rsidR="009610ED">
        <w:rPr>
          <w:rFonts w:ascii="Times New Roman" w:hAnsi="Times New Roman" w:cs="Times New Roman"/>
          <w:sz w:val="24"/>
          <w:szCs w:val="24"/>
        </w:rPr>
        <w:t>.</w:t>
      </w:r>
      <w:r w:rsidR="000347CD">
        <w:rPr>
          <w:rFonts w:ascii="Times New Roman" w:hAnsi="Times New Roman" w:cs="Times New Roman"/>
          <w:sz w:val="24"/>
          <w:szCs w:val="24"/>
        </w:rPr>
        <w:t>20</w:t>
      </w:r>
      <w:r w:rsidR="00974A0B">
        <w:rPr>
          <w:rFonts w:ascii="Times New Roman" w:hAnsi="Times New Roman" w:cs="Times New Roman"/>
          <w:sz w:val="24"/>
          <w:szCs w:val="24"/>
        </w:rPr>
        <w:t>2</w:t>
      </w:r>
      <w:r w:rsidR="009610ED">
        <w:rPr>
          <w:rFonts w:ascii="Times New Roman" w:hAnsi="Times New Roman" w:cs="Times New Roman"/>
          <w:sz w:val="24"/>
          <w:szCs w:val="24"/>
        </w:rPr>
        <w:t>5</w:t>
      </w:r>
    </w:p>
    <w:p w14:paraId="5A060DB3" w14:textId="77777777" w:rsidR="004904B2" w:rsidRDefault="004904B2" w:rsidP="007503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820"/>
        <w:gridCol w:w="2551"/>
        <w:gridCol w:w="2835"/>
      </w:tblGrid>
      <w:tr w:rsidR="0075038E" w14:paraId="35049721" w14:textId="77777777" w:rsidTr="00AC7A4D">
        <w:tc>
          <w:tcPr>
            <w:tcW w:w="4820" w:type="dxa"/>
          </w:tcPr>
          <w:p w14:paraId="35486B1D" w14:textId="77777777" w:rsidR="0075038E" w:rsidRPr="0075038E" w:rsidRDefault="0075038E" w:rsidP="00750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38E">
              <w:rPr>
                <w:rFonts w:ascii="Times New Roman" w:hAnsi="Times New Roman" w:cs="Times New Roman"/>
                <w:b/>
                <w:sz w:val="24"/>
                <w:szCs w:val="24"/>
              </w:rPr>
              <w:t>Nr faktury</w:t>
            </w:r>
          </w:p>
        </w:tc>
        <w:tc>
          <w:tcPr>
            <w:tcW w:w="2551" w:type="dxa"/>
          </w:tcPr>
          <w:p w14:paraId="3641FE45" w14:textId="77777777" w:rsidR="0075038E" w:rsidRPr="0075038E" w:rsidRDefault="0075038E" w:rsidP="00750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38E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835" w:type="dxa"/>
          </w:tcPr>
          <w:p w14:paraId="1CC46287" w14:textId="77777777" w:rsidR="0075038E" w:rsidRPr="0075038E" w:rsidRDefault="0075038E" w:rsidP="00750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38E">
              <w:rPr>
                <w:rFonts w:ascii="Times New Roman" w:hAnsi="Times New Roman" w:cs="Times New Roman"/>
                <w:b/>
                <w:sz w:val="24"/>
                <w:szCs w:val="24"/>
              </w:rPr>
              <w:t>Ilość ON</w:t>
            </w:r>
            <w:r w:rsidR="00BD19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[litry</w:t>
            </w:r>
            <w:r w:rsidR="003526F3">
              <w:rPr>
                <w:rFonts w:ascii="Times New Roman" w:hAnsi="Times New Roman" w:cs="Times New Roman"/>
                <w:b/>
                <w:sz w:val="24"/>
                <w:szCs w:val="24"/>
              </w:rPr>
              <w:t>]</w:t>
            </w:r>
          </w:p>
        </w:tc>
      </w:tr>
      <w:tr w:rsidR="0075038E" w14:paraId="7C1AFAE3" w14:textId="77777777" w:rsidTr="00AC7A4D">
        <w:tc>
          <w:tcPr>
            <w:tcW w:w="4820" w:type="dxa"/>
          </w:tcPr>
          <w:p w14:paraId="0C26AEC6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B96FB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14:paraId="2EABE5BD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399533D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38E" w14:paraId="672A5495" w14:textId="77777777" w:rsidTr="00AC7A4D">
        <w:tc>
          <w:tcPr>
            <w:tcW w:w="4820" w:type="dxa"/>
          </w:tcPr>
          <w:p w14:paraId="3217CB5B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12352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14:paraId="3914E2A5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47B652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38E" w14:paraId="712B1262" w14:textId="77777777" w:rsidTr="00AC7A4D">
        <w:tc>
          <w:tcPr>
            <w:tcW w:w="4820" w:type="dxa"/>
          </w:tcPr>
          <w:p w14:paraId="5DFBCE70" w14:textId="77777777" w:rsidR="004904B2" w:rsidRDefault="004904B2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B97A0" w14:textId="77777777" w:rsidR="004904B2" w:rsidRDefault="004904B2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551" w:type="dxa"/>
          </w:tcPr>
          <w:p w14:paraId="43648F0B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D08280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38E" w14:paraId="1C339FD5" w14:textId="77777777" w:rsidTr="00AC7A4D">
        <w:tc>
          <w:tcPr>
            <w:tcW w:w="4820" w:type="dxa"/>
          </w:tcPr>
          <w:p w14:paraId="1C6D280C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6244F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14:paraId="5ACBBD45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28E059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38E" w14:paraId="1C5D6AD3" w14:textId="77777777" w:rsidTr="00AC7A4D">
        <w:tc>
          <w:tcPr>
            <w:tcW w:w="4820" w:type="dxa"/>
          </w:tcPr>
          <w:p w14:paraId="03877EA2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1AE93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14:paraId="4162E6D7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8ABF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38E" w14:paraId="67626C23" w14:textId="77777777" w:rsidTr="00AC7A4D">
        <w:tc>
          <w:tcPr>
            <w:tcW w:w="4820" w:type="dxa"/>
          </w:tcPr>
          <w:p w14:paraId="46D7E549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40A0B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14:paraId="5B8230BF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94E6AE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38E" w14:paraId="0E3D69A9" w14:textId="77777777" w:rsidTr="00AC7A4D">
        <w:tc>
          <w:tcPr>
            <w:tcW w:w="4820" w:type="dxa"/>
          </w:tcPr>
          <w:p w14:paraId="45DB6D21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72D8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14:paraId="42A07281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05594E2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38E" w14:paraId="20A2EA06" w14:textId="77777777" w:rsidTr="00AC7A4D">
        <w:tc>
          <w:tcPr>
            <w:tcW w:w="4820" w:type="dxa"/>
          </w:tcPr>
          <w:p w14:paraId="650B3DC7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DCC5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14:paraId="751B7DD4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B72F6B" w14:textId="77777777" w:rsidR="0075038E" w:rsidRDefault="0075038E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4B2" w14:paraId="5A0E5117" w14:textId="77777777" w:rsidTr="00AC7A4D">
        <w:tc>
          <w:tcPr>
            <w:tcW w:w="4820" w:type="dxa"/>
          </w:tcPr>
          <w:p w14:paraId="24F8ACF7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04FD3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1" w:type="dxa"/>
          </w:tcPr>
          <w:p w14:paraId="53D35886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F7E4B8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4B2" w14:paraId="734A1A31" w14:textId="77777777" w:rsidTr="00AC7A4D">
        <w:tc>
          <w:tcPr>
            <w:tcW w:w="4820" w:type="dxa"/>
          </w:tcPr>
          <w:p w14:paraId="7249CF12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9DF13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1" w:type="dxa"/>
          </w:tcPr>
          <w:p w14:paraId="6E0FA75A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942486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4B2" w14:paraId="413996DE" w14:textId="77777777" w:rsidTr="00AC7A4D">
        <w:tc>
          <w:tcPr>
            <w:tcW w:w="4820" w:type="dxa"/>
          </w:tcPr>
          <w:p w14:paraId="7CDBD11E" w14:textId="77777777" w:rsidR="004904B2" w:rsidRDefault="004904B2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26DE7" w14:textId="77777777" w:rsidR="007637FC" w:rsidRPr="004904B2" w:rsidRDefault="004904B2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1" w:type="dxa"/>
          </w:tcPr>
          <w:p w14:paraId="4A6EF017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FD6C89" w14:textId="77777777" w:rsidR="004904B2" w:rsidRDefault="004904B2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7FC" w14:paraId="578BA896" w14:textId="77777777" w:rsidTr="00AC7A4D">
        <w:tc>
          <w:tcPr>
            <w:tcW w:w="4820" w:type="dxa"/>
          </w:tcPr>
          <w:p w14:paraId="595D86FB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03E32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51" w:type="dxa"/>
          </w:tcPr>
          <w:p w14:paraId="2E2EFD66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BC07FF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7FC" w14:paraId="149C3994" w14:textId="77777777" w:rsidTr="00AC7A4D">
        <w:tc>
          <w:tcPr>
            <w:tcW w:w="4820" w:type="dxa"/>
          </w:tcPr>
          <w:p w14:paraId="23CF725D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31487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51" w:type="dxa"/>
          </w:tcPr>
          <w:p w14:paraId="3C176878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0F8CDF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7FC" w14:paraId="1C04B5F4" w14:textId="77777777" w:rsidTr="00AC7A4D">
        <w:tc>
          <w:tcPr>
            <w:tcW w:w="4820" w:type="dxa"/>
          </w:tcPr>
          <w:p w14:paraId="4859B230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5C9F5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51" w:type="dxa"/>
          </w:tcPr>
          <w:p w14:paraId="42F192C5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987671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54" w14:paraId="4009420F" w14:textId="77777777" w:rsidTr="00AC7A4D">
        <w:trPr>
          <w:trHeight w:val="454"/>
        </w:trPr>
        <w:tc>
          <w:tcPr>
            <w:tcW w:w="4820" w:type="dxa"/>
          </w:tcPr>
          <w:p w14:paraId="7BC51081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70DE9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51" w:type="dxa"/>
          </w:tcPr>
          <w:p w14:paraId="597D96F5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1523C0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7FC" w14:paraId="35C6666F" w14:textId="77777777" w:rsidTr="00AC7A4D">
        <w:tc>
          <w:tcPr>
            <w:tcW w:w="4820" w:type="dxa"/>
          </w:tcPr>
          <w:p w14:paraId="3E3813F7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2AE65" w14:textId="77777777" w:rsidR="007637FC" w:rsidRDefault="007637FC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15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14:paraId="4CC90CFE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043DDF" w14:textId="77777777" w:rsidR="007637FC" w:rsidRDefault="007637FC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54" w14:paraId="635BE016" w14:textId="77777777" w:rsidTr="00AC7A4D">
        <w:tc>
          <w:tcPr>
            <w:tcW w:w="4820" w:type="dxa"/>
          </w:tcPr>
          <w:p w14:paraId="175482AC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5CBDD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51" w:type="dxa"/>
          </w:tcPr>
          <w:p w14:paraId="650AACC8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936A24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54" w14:paraId="2BE0DBA5" w14:textId="77777777" w:rsidTr="00AC7A4D">
        <w:tc>
          <w:tcPr>
            <w:tcW w:w="4820" w:type="dxa"/>
          </w:tcPr>
          <w:p w14:paraId="56B0933E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D96E7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51" w:type="dxa"/>
          </w:tcPr>
          <w:p w14:paraId="5762EC8A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19550F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54" w14:paraId="715D1EED" w14:textId="77777777" w:rsidTr="00AC7A4D">
        <w:tc>
          <w:tcPr>
            <w:tcW w:w="4820" w:type="dxa"/>
          </w:tcPr>
          <w:p w14:paraId="6C570F72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885B1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51" w:type="dxa"/>
          </w:tcPr>
          <w:p w14:paraId="732DCC1C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FC5531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54" w14:paraId="61CA23F8" w14:textId="77777777" w:rsidTr="00AC7A4D">
        <w:tc>
          <w:tcPr>
            <w:tcW w:w="4820" w:type="dxa"/>
          </w:tcPr>
          <w:p w14:paraId="1C785A0B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319DB" w14:textId="77777777" w:rsidR="005A7154" w:rsidRDefault="005A7154" w:rsidP="0049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51" w:type="dxa"/>
          </w:tcPr>
          <w:p w14:paraId="6DA3D9CC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E74EE3" w14:textId="77777777" w:rsidR="005A7154" w:rsidRDefault="005A715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E74" w14:paraId="0F010079" w14:textId="77777777" w:rsidTr="00AC7A4D">
        <w:trPr>
          <w:trHeight w:val="580"/>
        </w:trPr>
        <w:tc>
          <w:tcPr>
            <w:tcW w:w="4820" w:type="dxa"/>
            <w:vAlign w:val="bottom"/>
          </w:tcPr>
          <w:p w14:paraId="6EA7DA0D" w14:textId="7FD2F2CD" w:rsidR="008F5E74" w:rsidRPr="000547AE" w:rsidRDefault="000547AE" w:rsidP="008F5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551" w:type="dxa"/>
          </w:tcPr>
          <w:p w14:paraId="38652334" w14:textId="77777777" w:rsidR="008F5E74" w:rsidRDefault="008F5E7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044CBF" w14:textId="77777777" w:rsidR="008F5E74" w:rsidRDefault="008F5E74" w:rsidP="00750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40805B" w14:textId="77777777" w:rsidR="002C2190" w:rsidRPr="000347CD" w:rsidRDefault="002C2190" w:rsidP="000347CD">
      <w:pPr>
        <w:tabs>
          <w:tab w:val="left" w:pos="5130"/>
        </w:tabs>
        <w:rPr>
          <w:rFonts w:ascii="Times New Roman" w:hAnsi="Times New Roman" w:cs="Times New Roman"/>
          <w:sz w:val="24"/>
          <w:szCs w:val="24"/>
        </w:rPr>
      </w:pPr>
    </w:p>
    <w:sectPr w:rsidR="002C2190" w:rsidRPr="000347CD" w:rsidSect="00506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F3292" w14:textId="77777777" w:rsidR="009F0486" w:rsidRDefault="009F0486" w:rsidP="000347CD">
      <w:pPr>
        <w:spacing w:after="0" w:line="240" w:lineRule="auto"/>
      </w:pPr>
      <w:r>
        <w:separator/>
      </w:r>
    </w:p>
  </w:endnote>
  <w:endnote w:type="continuationSeparator" w:id="0">
    <w:p w14:paraId="24F4AC45" w14:textId="77777777" w:rsidR="009F0486" w:rsidRDefault="009F0486" w:rsidP="0003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A55C8" w14:textId="77777777" w:rsidR="009F0486" w:rsidRDefault="009F0486" w:rsidP="000347CD">
      <w:pPr>
        <w:spacing w:after="0" w:line="240" w:lineRule="auto"/>
      </w:pPr>
      <w:r>
        <w:separator/>
      </w:r>
    </w:p>
  </w:footnote>
  <w:footnote w:type="continuationSeparator" w:id="0">
    <w:p w14:paraId="26090B3B" w14:textId="77777777" w:rsidR="009F0486" w:rsidRDefault="009F0486" w:rsidP="00034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38E"/>
    <w:rsid w:val="000347CD"/>
    <w:rsid w:val="000547AE"/>
    <w:rsid w:val="00094F87"/>
    <w:rsid w:val="00113B9F"/>
    <w:rsid w:val="00137173"/>
    <w:rsid w:val="001B4DF1"/>
    <w:rsid w:val="001D46EF"/>
    <w:rsid w:val="001E2DC6"/>
    <w:rsid w:val="001E5655"/>
    <w:rsid w:val="00223510"/>
    <w:rsid w:val="00225B17"/>
    <w:rsid w:val="00295064"/>
    <w:rsid w:val="002A7F41"/>
    <w:rsid w:val="002C2190"/>
    <w:rsid w:val="00321A04"/>
    <w:rsid w:val="00322C4C"/>
    <w:rsid w:val="00326199"/>
    <w:rsid w:val="003526F3"/>
    <w:rsid w:val="00376239"/>
    <w:rsid w:val="003D2C63"/>
    <w:rsid w:val="003F0153"/>
    <w:rsid w:val="00407EBF"/>
    <w:rsid w:val="00427DF7"/>
    <w:rsid w:val="004310EB"/>
    <w:rsid w:val="00436E51"/>
    <w:rsid w:val="004904B2"/>
    <w:rsid w:val="004C6061"/>
    <w:rsid w:val="004C69CF"/>
    <w:rsid w:val="004E4BD1"/>
    <w:rsid w:val="00506C8C"/>
    <w:rsid w:val="00511B02"/>
    <w:rsid w:val="00516F84"/>
    <w:rsid w:val="005624BB"/>
    <w:rsid w:val="00582264"/>
    <w:rsid w:val="005A7154"/>
    <w:rsid w:val="005D29CF"/>
    <w:rsid w:val="0060222A"/>
    <w:rsid w:val="00630755"/>
    <w:rsid w:val="00686980"/>
    <w:rsid w:val="006A6EE7"/>
    <w:rsid w:val="006D6174"/>
    <w:rsid w:val="00704A44"/>
    <w:rsid w:val="00715A43"/>
    <w:rsid w:val="00747372"/>
    <w:rsid w:val="0075038E"/>
    <w:rsid w:val="007637FC"/>
    <w:rsid w:val="008324A3"/>
    <w:rsid w:val="0087021E"/>
    <w:rsid w:val="008C1291"/>
    <w:rsid w:val="008F5E74"/>
    <w:rsid w:val="009131B5"/>
    <w:rsid w:val="00957BB6"/>
    <w:rsid w:val="009610ED"/>
    <w:rsid w:val="00974A0B"/>
    <w:rsid w:val="00976C01"/>
    <w:rsid w:val="009962FE"/>
    <w:rsid w:val="009A05A6"/>
    <w:rsid w:val="009E5A21"/>
    <w:rsid w:val="009F0486"/>
    <w:rsid w:val="00A34D9C"/>
    <w:rsid w:val="00A36401"/>
    <w:rsid w:val="00A41A66"/>
    <w:rsid w:val="00A7656C"/>
    <w:rsid w:val="00A8292E"/>
    <w:rsid w:val="00A83F3E"/>
    <w:rsid w:val="00A93A8A"/>
    <w:rsid w:val="00AB0E12"/>
    <w:rsid w:val="00AC6DE9"/>
    <w:rsid w:val="00AC7A4D"/>
    <w:rsid w:val="00AE3CE5"/>
    <w:rsid w:val="00B40E4E"/>
    <w:rsid w:val="00B55607"/>
    <w:rsid w:val="00B810BF"/>
    <w:rsid w:val="00B84777"/>
    <w:rsid w:val="00B84FF3"/>
    <w:rsid w:val="00BB1F4C"/>
    <w:rsid w:val="00BB62ED"/>
    <w:rsid w:val="00BD19BB"/>
    <w:rsid w:val="00BD2D42"/>
    <w:rsid w:val="00BD42A2"/>
    <w:rsid w:val="00BF083B"/>
    <w:rsid w:val="00BF0D4D"/>
    <w:rsid w:val="00C2196C"/>
    <w:rsid w:val="00C22E7C"/>
    <w:rsid w:val="00C46C40"/>
    <w:rsid w:val="00CC476E"/>
    <w:rsid w:val="00CC58DE"/>
    <w:rsid w:val="00D23AFC"/>
    <w:rsid w:val="00D243D6"/>
    <w:rsid w:val="00D304E4"/>
    <w:rsid w:val="00D664CA"/>
    <w:rsid w:val="00D716B8"/>
    <w:rsid w:val="00D85355"/>
    <w:rsid w:val="00DC7F42"/>
    <w:rsid w:val="00E12CBA"/>
    <w:rsid w:val="00E26DDC"/>
    <w:rsid w:val="00E31FC4"/>
    <w:rsid w:val="00E35431"/>
    <w:rsid w:val="00E464D2"/>
    <w:rsid w:val="00E46CC9"/>
    <w:rsid w:val="00E570AF"/>
    <w:rsid w:val="00E82EF2"/>
    <w:rsid w:val="00EF431D"/>
    <w:rsid w:val="00F008C6"/>
    <w:rsid w:val="00F00A04"/>
    <w:rsid w:val="00F00F2A"/>
    <w:rsid w:val="00F20666"/>
    <w:rsid w:val="00F26557"/>
    <w:rsid w:val="00F3066E"/>
    <w:rsid w:val="00F74A51"/>
    <w:rsid w:val="00FC2760"/>
    <w:rsid w:val="00FC79DF"/>
    <w:rsid w:val="00FD4B6B"/>
    <w:rsid w:val="00FD65C7"/>
    <w:rsid w:val="00FF13E2"/>
    <w:rsid w:val="00F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60A2"/>
  <w15:docId w15:val="{39CC6CF9-AA32-441A-AF47-92F4BA32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1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5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4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2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34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47CD"/>
  </w:style>
  <w:style w:type="paragraph" w:styleId="Stopka">
    <w:name w:val="footer"/>
    <w:basedOn w:val="Normalny"/>
    <w:link w:val="StopkaZnak"/>
    <w:uiPriority w:val="99"/>
    <w:unhideWhenUsed/>
    <w:rsid w:val="00034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4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E37C9-CF7E-417A-95EB-50A022E00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44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Weronika Fyda</cp:lastModifiedBy>
  <cp:revision>44</cp:revision>
  <cp:lastPrinted>2025-06-30T07:08:00Z</cp:lastPrinted>
  <dcterms:created xsi:type="dcterms:W3CDTF">2023-01-16T13:04:00Z</dcterms:created>
  <dcterms:modified xsi:type="dcterms:W3CDTF">2025-06-30T07:08:00Z</dcterms:modified>
</cp:coreProperties>
</file>