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291C" w14:textId="6D1D0E4C" w:rsidR="00FA4D3A" w:rsidRPr="00C66802" w:rsidRDefault="0050402E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Załącznik n</w:t>
      </w:r>
      <w:r w:rsidR="00FA4D3A" w:rsidRPr="00C66802">
        <w:rPr>
          <w:rFonts w:ascii="Calibri" w:hAnsi="Calibri"/>
          <w:i/>
          <w:sz w:val="22"/>
          <w:szCs w:val="22"/>
        </w:rPr>
        <w:t xml:space="preserve">r </w:t>
      </w:r>
      <w:r>
        <w:rPr>
          <w:rFonts w:ascii="Calibri" w:hAnsi="Calibri"/>
          <w:i/>
          <w:sz w:val="22"/>
          <w:szCs w:val="22"/>
        </w:rPr>
        <w:t>1</w:t>
      </w:r>
      <w:r w:rsidR="00FA4D3A"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0B0D361B" w:rsidR="00FA4D3A" w:rsidRPr="00C66802" w:rsidRDefault="0050402E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</w:t>
      </w:r>
      <w:r w:rsidR="00FA4D3A" w:rsidRPr="00C66802">
        <w:rPr>
          <w:rFonts w:ascii="Calibri" w:hAnsi="Calibri"/>
          <w:i/>
          <w:sz w:val="22"/>
          <w:szCs w:val="22"/>
        </w:rPr>
        <w:t>apytania ofertowego</w:t>
      </w:r>
    </w:p>
    <w:p w14:paraId="25A443EB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29CE661D" w14:textId="4E97268B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(nazwa Wykonawcy)</w:t>
      </w:r>
    </w:p>
    <w:p w14:paraId="6E3034E8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4A6AA855" w14:textId="77777777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 xml:space="preserve"> (adres)</w:t>
      </w:r>
    </w:p>
    <w:p w14:paraId="78C8AF0D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45F06E53" w14:textId="77777777" w:rsidR="0050402E" w:rsidRP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(NIP, REGON)</w:t>
      </w:r>
    </w:p>
    <w:p w14:paraId="33C52F82" w14:textId="77777777" w:rsidR="0050402E" w:rsidRPr="0050402E" w:rsidRDefault="0050402E" w:rsidP="0050402E">
      <w:pPr>
        <w:spacing w:line="360" w:lineRule="auto"/>
        <w:rPr>
          <w:rFonts w:asciiTheme="minorHAnsi" w:hAnsiTheme="minorHAnsi"/>
        </w:rPr>
      </w:pPr>
      <w:r w:rsidRPr="0050402E">
        <w:rPr>
          <w:rFonts w:asciiTheme="minorHAnsi" w:hAnsiTheme="minorHAnsi"/>
        </w:rPr>
        <w:t>……………………..…………………………………………….</w:t>
      </w:r>
    </w:p>
    <w:p w14:paraId="2EBC6166" w14:textId="77777777" w:rsidR="0050402E" w:rsidRDefault="0050402E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  <w:r w:rsidRPr="0050402E">
        <w:rPr>
          <w:rFonts w:asciiTheme="minorHAnsi" w:hAnsiTheme="minorHAnsi"/>
          <w:i/>
          <w:sz w:val="20"/>
          <w:szCs w:val="20"/>
        </w:rPr>
        <w:t>(telefon, fax, e-mail)</w:t>
      </w:r>
    </w:p>
    <w:p w14:paraId="4A624920" w14:textId="77777777" w:rsidR="00151CDF" w:rsidRPr="0050402E" w:rsidRDefault="00151CDF" w:rsidP="0050402E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26D05260" w14:textId="77777777" w:rsidR="0034681A" w:rsidRPr="0050402E" w:rsidRDefault="0034681A" w:rsidP="00E60C18">
      <w:pPr>
        <w:jc w:val="center"/>
        <w:rPr>
          <w:rFonts w:ascii="Calibri" w:hAnsi="Calibri"/>
          <w:b/>
        </w:rPr>
      </w:pPr>
      <w:r w:rsidRPr="0050402E">
        <w:rPr>
          <w:rFonts w:ascii="Calibri" w:hAnsi="Calibri"/>
          <w:b/>
        </w:rPr>
        <w:t>FORMULARZ OFERTOWY</w:t>
      </w:r>
    </w:p>
    <w:p w14:paraId="6B67EC97" w14:textId="77777777" w:rsidR="00797796" w:rsidRPr="0050402E" w:rsidRDefault="00797796" w:rsidP="00D35854">
      <w:pPr>
        <w:spacing w:line="276" w:lineRule="auto"/>
        <w:jc w:val="both"/>
        <w:rPr>
          <w:rFonts w:ascii="Calibri" w:hAnsi="Calibri" w:cs="Calibri"/>
        </w:rPr>
      </w:pPr>
    </w:p>
    <w:p w14:paraId="51383683" w14:textId="328E1A26" w:rsidR="00374A47" w:rsidRPr="0050402E" w:rsidRDefault="00374A47" w:rsidP="00374A47">
      <w:pPr>
        <w:spacing w:after="120"/>
        <w:jc w:val="both"/>
        <w:rPr>
          <w:rFonts w:asciiTheme="minorHAnsi" w:hAnsiTheme="minorHAnsi"/>
        </w:rPr>
      </w:pPr>
      <w:r w:rsidRPr="0050402E">
        <w:rPr>
          <w:rFonts w:asciiTheme="minorHAnsi" w:hAnsiTheme="minorHAnsi"/>
        </w:rPr>
        <w:t xml:space="preserve">Odpowiadając na Zapytanie ofertowe, którego przedmiotem jest: </w:t>
      </w:r>
      <w:r w:rsidR="00090F11" w:rsidRPr="0050402E">
        <w:rPr>
          <w:rFonts w:asciiTheme="minorHAnsi" w:hAnsiTheme="minorHAnsi"/>
          <w:b/>
          <w:bCs/>
        </w:rPr>
        <w:t xml:space="preserve">„Utworzenie miejsca wypoczynku i rekreacji w Mężeninie nad rzeką Bug” </w:t>
      </w:r>
      <w:r w:rsidRPr="0050402E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Pr="0050402E" w:rsidRDefault="00E96482" w:rsidP="00D35854">
      <w:pPr>
        <w:spacing w:line="276" w:lineRule="auto"/>
        <w:jc w:val="both"/>
        <w:rPr>
          <w:rFonts w:ascii="Calibri" w:hAnsi="Calibri" w:cs="Calibri"/>
        </w:rPr>
      </w:pPr>
    </w:p>
    <w:p w14:paraId="5C23553F" w14:textId="097D391B" w:rsidR="00E11606" w:rsidRPr="0050402E" w:rsidRDefault="0098138E" w:rsidP="00E96482">
      <w:pPr>
        <w:spacing w:line="360" w:lineRule="auto"/>
        <w:jc w:val="both"/>
        <w:rPr>
          <w:rFonts w:ascii="Calibri" w:hAnsi="Calibri" w:cs="Calibri"/>
        </w:rPr>
      </w:pPr>
      <w:r w:rsidRPr="0050402E">
        <w:rPr>
          <w:rFonts w:ascii="Calibri" w:hAnsi="Calibri" w:cs="Calibri"/>
        </w:rPr>
        <w:t>1. Cena brutto za realizację całości zamówienia wynosi …………</w:t>
      </w:r>
      <w:r w:rsidR="00B174E8">
        <w:rPr>
          <w:rFonts w:ascii="Calibri" w:hAnsi="Calibri" w:cs="Calibri"/>
        </w:rPr>
        <w:t>………………..…………………… (słownie: ……</w:t>
      </w:r>
      <w:r w:rsidRPr="0050402E">
        <w:rPr>
          <w:rFonts w:ascii="Calibri" w:hAnsi="Calibri" w:cs="Calibri"/>
        </w:rPr>
        <w:t>…………………………………………………………………………………………………………………………),</w:t>
      </w:r>
    </w:p>
    <w:p w14:paraId="625E988E" w14:textId="77777777" w:rsidR="00E11606" w:rsidRPr="0050402E" w:rsidRDefault="00E11606" w:rsidP="00E96482">
      <w:pPr>
        <w:spacing w:line="360" w:lineRule="auto"/>
        <w:jc w:val="both"/>
        <w:rPr>
          <w:rFonts w:ascii="Calibri" w:hAnsi="Calibri" w:cs="Calibri"/>
        </w:rPr>
      </w:pPr>
    </w:p>
    <w:p w14:paraId="5744F7E9" w14:textId="79784A98" w:rsidR="007D3FB5" w:rsidRPr="0050402E" w:rsidRDefault="0068531C" w:rsidP="006F02E0">
      <w:pPr>
        <w:numPr>
          <w:ilvl w:val="0"/>
          <w:numId w:val="1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50402E">
        <w:rPr>
          <w:rFonts w:ascii="Calibri" w:eastAsia="Calibri" w:hAnsi="Calibri" w:cs="Calibri"/>
        </w:rPr>
        <w:t>Zobowiązuję/zobowiązujemy* się</w:t>
      </w:r>
      <w:r w:rsidR="005D0817" w:rsidRPr="0050402E">
        <w:rPr>
          <w:rFonts w:ascii="Calibri" w:eastAsia="Calibri" w:hAnsi="Calibri" w:cs="Calibri"/>
        </w:rPr>
        <w:t xml:space="preserve"> do wykonania przedmiotu zamówienia</w:t>
      </w:r>
      <w:r w:rsidRPr="0050402E">
        <w:rPr>
          <w:rFonts w:ascii="Calibri" w:eastAsia="Calibri" w:hAnsi="Calibri" w:cs="Calibri"/>
        </w:rPr>
        <w:t xml:space="preserve"> </w:t>
      </w:r>
      <w:r w:rsidR="005D0817" w:rsidRPr="0050402E">
        <w:rPr>
          <w:rFonts w:ascii="Calibri" w:eastAsia="Calibri" w:hAnsi="Calibri" w:cs="Calibri"/>
        </w:rPr>
        <w:t xml:space="preserve">zgodnie </w:t>
      </w:r>
      <w:r w:rsidR="00AF7881" w:rsidRPr="0050402E">
        <w:rPr>
          <w:rFonts w:ascii="Calibri" w:eastAsia="Calibri" w:hAnsi="Calibri" w:cs="Calibri"/>
        </w:rPr>
        <w:br/>
      </w:r>
      <w:r w:rsidR="005D0817" w:rsidRPr="0050402E">
        <w:rPr>
          <w:rFonts w:ascii="Calibri" w:eastAsia="Calibri" w:hAnsi="Calibri" w:cs="Calibri"/>
        </w:rPr>
        <w:t>z warunkami określonymi w Z</w:t>
      </w:r>
      <w:r w:rsidR="00112E08" w:rsidRPr="0050402E">
        <w:rPr>
          <w:rFonts w:ascii="Calibri" w:eastAsia="Calibri" w:hAnsi="Calibri" w:cs="Calibri"/>
        </w:rPr>
        <w:t>apytaniu ofertowym</w:t>
      </w:r>
      <w:r w:rsidR="004B1173" w:rsidRPr="0050402E">
        <w:rPr>
          <w:rFonts w:ascii="Calibri" w:eastAsia="Calibri" w:hAnsi="Calibri" w:cs="Calibri"/>
        </w:rPr>
        <w:t xml:space="preserve"> </w:t>
      </w:r>
      <w:r w:rsidR="008C0355" w:rsidRPr="0050402E">
        <w:rPr>
          <w:rFonts w:ascii="Calibri" w:eastAsia="Calibri" w:hAnsi="Calibri" w:cs="Calibri"/>
        </w:rPr>
        <w:t>.</w:t>
      </w:r>
    </w:p>
    <w:p w14:paraId="753ED523" w14:textId="02E98459" w:rsidR="0068531C" w:rsidRPr="0050402E" w:rsidRDefault="00D47854" w:rsidP="006F02E0">
      <w:pPr>
        <w:pStyle w:val="Akapitzlist"/>
        <w:numPr>
          <w:ilvl w:val="0"/>
          <w:numId w:val="3"/>
        </w:numPr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>Oświadczam/</w:t>
      </w:r>
      <w:r w:rsidR="00E70CE5" w:rsidRPr="0050402E">
        <w:rPr>
          <w:rFonts w:cs="Calibri"/>
          <w:sz w:val="24"/>
          <w:szCs w:val="24"/>
        </w:rPr>
        <w:t>oświadcza</w:t>
      </w:r>
      <w:r w:rsidRPr="0050402E">
        <w:rPr>
          <w:rFonts w:cs="Calibri"/>
          <w:sz w:val="24"/>
          <w:szCs w:val="24"/>
        </w:rPr>
        <w:t>my*, że</w:t>
      </w:r>
      <w:r w:rsidR="00E70CE5" w:rsidRPr="0050402E">
        <w:rPr>
          <w:rFonts w:cs="Calibri"/>
          <w:sz w:val="24"/>
          <w:szCs w:val="24"/>
        </w:rPr>
        <w:t xml:space="preserve"> powyższa cena brutto zawiera wszelkie koszty związane </w:t>
      </w:r>
      <w:r w:rsidR="00E70CE5" w:rsidRPr="0050402E">
        <w:rPr>
          <w:rFonts w:cs="Calibri"/>
          <w:sz w:val="24"/>
          <w:szCs w:val="24"/>
        </w:rPr>
        <w:br/>
        <w:t>z prawidłową i pełną realizacją przedmiotu zamówienia</w:t>
      </w:r>
      <w:r w:rsidR="002F2EC5" w:rsidRPr="0050402E">
        <w:rPr>
          <w:rFonts w:cs="Calibri"/>
          <w:sz w:val="24"/>
          <w:szCs w:val="24"/>
        </w:rPr>
        <w:t>.</w:t>
      </w:r>
    </w:p>
    <w:p w14:paraId="00D4A08E" w14:textId="7AEF6B6C" w:rsidR="002F12E2" w:rsidRPr="0050402E" w:rsidRDefault="0063602C" w:rsidP="006F02E0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rFonts w:cs="Calibri"/>
          <w:sz w:val="24"/>
          <w:szCs w:val="24"/>
        </w:rPr>
        <w:t>Oświadczam/oświadczamy*, że:</w:t>
      </w:r>
    </w:p>
    <w:p w14:paraId="78202087" w14:textId="308AE8A9" w:rsidR="00D47854" w:rsidRPr="0050402E" w:rsidRDefault="00D47854" w:rsidP="006F02E0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="Calibri" w:hAnsi="Calibri"/>
        </w:rPr>
        <w:t>zapoznałem/</w:t>
      </w:r>
      <w:r w:rsidR="00BF2A46" w:rsidRPr="0050402E">
        <w:rPr>
          <w:rFonts w:ascii="Calibri" w:hAnsi="Calibri"/>
        </w:rPr>
        <w:t>zapozna</w:t>
      </w:r>
      <w:r w:rsidR="00090F11" w:rsidRPr="0050402E">
        <w:rPr>
          <w:rFonts w:ascii="Calibri" w:hAnsi="Calibri"/>
        </w:rPr>
        <w:t xml:space="preserve">liśmy* się </w:t>
      </w:r>
      <w:r w:rsidRPr="0050402E">
        <w:rPr>
          <w:rFonts w:ascii="Calibri" w:hAnsi="Calibri"/>
        </w:rPr>
        <w:t xml:space="preserve">z Zapytaniem ofertowym </w:t>
      </w:r>
      <w:r w:rsidRPr="0050402E">
        <w:rPr>
          <w:rFonts w:asciiTheme="minorHAnsi" w:hAnsiTheme="minorHAnsi"/>
        </w:rPr>
        <w:t>(wraz z załącznikami), nie wnoszę/nie wnosimy* żadnych zastrzeżeń i uwag i w pełni akceptuję/akceptujemy* jego treść;</w:t>
      </w:r>
    </w:p>
    <w:p w14:paraId="038CDD0C" w14:textId="7E521AAC" w:rsidR="00D47854" w:rsidRPr="0050402E" w:rsidRDefault="00D47854" w:rsidP="006F02E0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Calibri"/>
        </w:rPr>
        <w:t>zapoznałem/</w:t>
      </w:r>
      <w:r w:rsidR="00BF2A46" w:rsidRPr="0050402E">
        <w:rPr>
          <w:rFonts w:asciiTheme="minorHAnsi" w:hAnsiTheme="minorHAnsi" w:cs="Calibri"/>
        </w:rPr>
        <w:t>zapozna</w:t>
      </w:r>
      <w:r w:rsidRPr="0050402E">
        <w:rPr>
          <w:rFonts w:asciiTheme="minorHAnsi" w:hAnsiTheme="minorHAnsi" w:cs="Calibri"/>
        </w:rPr>
        <w:t xml:space="preserve">liśmy* się z postanowieniami Umowy i jednocześnie zobowiązuję się/zobowiązujemy się* </w:t>
      </w:r>
      <w:r w:rsidRPr="0050402E">
        <w:rPr>
          <w:rFonts w:asciiTheme="minorHAnsi" w:hAnsiTheme="minorHAnsi"/>
        </w:rPr>
        <w:t>w przypadku wyboru mojej/naszej* oferty do zawarcia Umowy, w terminie i miejscu wyznaczonym przez Zamawiającego;</w:t>
      </w:r>
    </w:p>
    <w:p w14:paraId="4E08DA11" w14:textId="379C32B5" w:rsidR="00D47854" w:rsidRPr="0050402E" w:rsidRDefault="00BF2A46" w:rsidP="006F02E0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eastAsia="SimSun" w:hAnsiTheme="minorHAnsi"/>
        </w:rPr>
        <w:t>uzyskałem/uzyskal</w:t>
      </w:r>
      <w:r w:rsidR="00D47854" w:rsidRPr="0050402E">
        <w:rPr>
          <w:rFonts w:asciiTheme="minorHAnsi" w:eastAsia="SimSun" w:hAnsiTheme="minorHAnsi"/>
        </w:rPr>
        <w:t>iśmy* wszelkie niezbędne informacje do p</w:t>
      </w:r>
      <w:r w:rsidR="00E70CE5" w:rsidRPr="0050402E">
        <w:rPr>
          <w:rFonts w:asciiTheme="minorHAnsi" w:eastAsia="SimSun" w:hAnsiTheme="minorHAnsi"/>
        </w:rPr>
        <w:t xml:space="preserve">rawidłowego przygotowania </w:t>
      </w:r>
      <w:r w:rsidR="00D47854" w:rsidRPr="0050402E">
        <w:rPr>
          <w:rFonts w:asciiTheme="minorHAnsi" w:eastAsia="SimSun" w:hAnsiTheme="minorHAnsi"/>
        </w:rPr>
        <w:t>i złożenia niniejszej oferty;</w:t>
      </w:r>
    </w:p>
    <w:p w14:paraId="2FED5DC0" w14:textId="410B5F36" w:rsidR="00D47854" w:rsidRPr="0050402E" w:rsidRDefault="00D47854" w:rsidP="006F02E0">
      <w:pPr>
        <w:numPr>
          <w:ilvl w:val="0"/>
          <w:numId w:val="2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Calibri"/>
        </w:rPr>
        <w:t>posiadam/</w:t>
      </w:r>
      <w:r w:rsidR="00BF2A46" w:rsidRPr="0050402E">
        <w:rPr>
          <w:rFonts w:asciiTheme="minorHAnsi" w:hAnsiTheme="minorHAnsi" w:cs="Calibri"/>
        </w:rPr>
        <w:t>posiada</w:t>
      </w:r>
      <w:r w:rsidR="00090F11" w:rsidRPr="0050402E">
        <w:rPr>
          <w:rFonts w:asciiTheme="minorHAnsi" w:hAnsiTheme="minorHAnsi" w:cs="Calibri"/>
        </w:rPr>
        <w:t xml:space="preserve">my*/ </w:t>
      </w:r>
      <w:r w:rsidRPr="0050402E">
        <w:rPr>
          <w:rFonts w:asciiTheme="minorHAnsi" w:hAnsiTheme="minorHAnsi" w:cs="Calibri"/>
        </w:rPr>
        <w:t>nie posiadam/</w:t>
      </w:r>
      <w:r w:rsidR="002F12E2" w:rsidRPr="0050402E">
        <w:rPr>
          <w:rFonts w:asciiTheme="minorHAnsi" w:hAnsiTheme="minorHAnsi" w:cs="Calibri"/>
        </w:rPr>
        <w:t xml:space="preserve">nie </w:t>
      </w:r>
      <w:r w:rsidR="00E70CE5" w:rsidRPr="0050402E">
        <w:rPr>
          <w:rFonts w:asciiTheme="minorHAnsi" w:hAnsiTheme="minorHAnsi" w:cs="Calibri"/>
        </w:rPr>
        <w:t>posiada</w:t>
      </w:r>
      <w:r w:rsidRPr="0050402E">
        <w:rPr>
          <w:rFonts w:asciiTheme="minorHAnsi" w:hAnsiTheme="minorHAnsi" w:cs="Calibri"/>
        </w:rPr>
        <w:t xml:space="preserve">my* </w:t>
      </w:r>
      <w:r w:rsidR="00B72274" w:rsidRPr="0050402E">
        <w:rPr>
          <w:rFonts w:asciiTheme="minorHAnsi" w:hAnsiTheme="minorHAnsi" w:cs="Calibri"/>
        </w:rPr>
        <w:t xml:space="preserve">wszelkie kwalifikacje, </w:t>
      </w:r>
      <w:r w:rsidRPr="0050402E">
        <w:rPr>
          <w:rFonts w:asciiTheme="minorHAnsi" w:hAnsiTheme="minorHAnsi" w:cs="Calibri"/>
        </w:rPr>
        <w:t>uprawnienia</w:t>
      </w:r>
      <w:r w:rsidR="00B72274" w:rsidRPr="0050402E">
        <w:rPr>
          <w:rFonts w:asciiTheme="minorHAnsi" w:hAnsiTheme="minorHAnsi" w:cs="Calibri"/>
        </w:rPr>
        <w:t>, doświadczenie</w:t>
      </w:r>
      <w:r w:rsidRPr="0050402E">
        <w:rPr>
          <w:rFonts w:asciiTheme="minorHAnsi" w:hAnsiTheme="minorHAnsi" w:cs="Calibri"/>
        </w:rPr>
        <w:t xml:space="preserve"> </w:t>
      </w:r>
      <w:r w:rsidR="00F303B0" w:rsidRPr="0050402E">
        <w:rPr>
          <w:rFonts w:asciiTheme="minorHAnsi" w:hAnsiTheme="minorHAnsi" w:cs="Calibri"/>
        </w:rPr>
        <w:t>niezbędne do realizacji przedmiotowego zamówienia</w:t>
      </w:r>
      <w:r w:rsidRPr="0050402E">
        <w:rPr>
          <w:rFonts w:asciiTheme="minorHAnsi" w:hAnsiTheme="minorHAnsi" w:cs="Calibri"/>
        </w:rPr>
        <w:t>;</w:t>
      </w:r>
    </w:p>
    <w:p w14:paraId="688FDE47" w14:textId="77777777" w:rsidR="008F16F5" w:rsidRPr="0050402E" w:rsidRDefault="00D47854" w:rsidP="006F02E0">
      <w:pPr>
        <w:numPr>
          <w:ilvl w:val="0"/>
          <w:numId w:val="2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Theme="minorHAnsi" w:hAnsiTheme="minorHAnsi" w:cs="Arial"/>
          <w:color w:val="000000"/>
          <w:lang w:eastAsia="en-US"/>
        </w:rPr>
        <w:t>uważam/</w:t>
      </w:r>
      <w:r w:rsidR="00BF2A46" w:rsidRPr="0050402E">
        <w:rPr>
          <w:rFonts w:asciiTheme="minorHAnsi" w:hAnsiTheme="minorHAnsi" w:cs="Arial"/>
          <w:color w:val="000000"/>
          <w:lang w:eastAsia="en-US"/>
        </w:rPr>
        <w:t>uważa</w:t>
      </w:r>
      <w:r w:rsidRPr="0050402E">
        <w:rPr>
          <w:rFonts w:asciiTheme="minorHAnsi" w:hAnsiTheme="minorHAnsi" w:cs="Arial"/>
          <w:color w:val="000000"/>
          <w:lang w:eastAsia="en-US"/>
        </w:rPr>
        <w:t>my* się za związanych niniejszą ofertą przez okres 30 dni od terminu składania  ofert</w:t>
      </w:r>
      <w:r w:rsidR="00561415" w:rsidRPr="0050402E">
        <w:rPr>
          <w:rFonts w:asciiTheme="minorHAnsi" w:hAnsiTheme="minorHAnsi" w:cs="Arial"/>
          <w:color w:val="000000"/>
          <w:lang w:eastAsia="en-US"/>
        </w:rPr>
        <w:t>;</w:t>
      </w:r>
    </w:p>
    <w:p w14:paraId="295F143A" w14:textId="66D0BFB4" w:rsidR="00CA3A2D" w:rsidRPr="0050402E" w:rsidRDefault="00764AC2" w:rsidP="006F02E0">
      <w:pPr>
        <w:numPr>
          <w:ilvl w:val="0"/>
          <w:numId w:val="2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</w:rPr>
      </w:pPr>
      <w:r w:rsidRPr="0050402E">
        <w:rPr>
          <w:rFonts w:ascii="Calibri" w:hAnsi="Calibri" w:cs="Calibri"/>
        </w:rPr>
        <w:t xml:space="preserve">osoba/osoby* </w:t>
      </w:r>
      <w:r w:rsidR="002F2EC5" w:rsidRPr="0050402E">
        <w:rPr>
          <w:rFonts w:ascii="Calibri" w:hAnsi="Calibri" w:cs="Calibri"/>
        </w:rPr>
        <w:t>skierowane</w:t>
      </w:r>
      <w:r w:rsidR="00D30EB7" w:rsidRPr="0050402E">
        <w:rPr>
          <w:rFonts w:ascii="Calibri" w:hAnsi="Calibri" w:cs="Calibri"/>
        </w:rPr>
        <w:t>/</w:t>
      </w:r>
      <w:r w:rsidRPr="0050402E">
        <w:rPr>
          <w:rFonts w:ascii="Calibri" w:hAnsi="Calibri" w:cs="Calibri"/>
        </w:rPr>
        <w:t>e do realizacji zamówienia posiada/posiadają*</w:t>
      </w:r>
      <w:r w:rsidR="002F2EC5" w:rsidRPr="0050402E">
        <w:rPr>
          <w:rFonts w:ascii="Calibri" w:hAnsi="Calibri" w:cs="Calibri"/>
        </w:rPr>
        <w:t xml:space="preserve"> uprawnienia</w:t>
      </w:r>
      <w:r w:rsidR="007A63C4" w:rsidRPr="0050402E">
        <w:rPr>
          <w:rFonts w:ascii="Calibri" w:hAnsi="Calibri" w:cs="Calibri"/>
        </w:rPr>
        <w:t xml:space="preserve"> zawodowe </w:t>
      </w:r>
      <w:r w:rsidR="00090F11" w:rsidRPr="0050402E">
        <w:rPr>
          <w:rFonts w:ascii="Calibri" w:hAnsi="Calibri" w:cs="Calibri"/>
        </w:rPr>
        <w:t>kwalifikacje.</w:t>
      </w:r>
    </w:p>
    <w:p w14:paraId="3F97C29F" w14:textId="3A1E833A" w:rsidR="002F12E2" w:rsidRPr="0050402E" w:rsidRDefault="002F12E2" w:rsidP="006F02E0">
      <w:pPr>
        <w:pStyle w:val="Akapitzlist"/>
        <w:numPr>
          <w:ilvl w:val="0"/>
          <w:numId w:val="4"/>
        </w:numPr>
        <w:ind w:left="284" w:hanging="284"/>
        <w:jc w:val="both"/>
        <w:rPr>
          <w:rFonts w:cs="Calibri"/>
          <w:sz w:val="24"/>
          <w:szCs w:val="24"/>
        </w:rPr>
      </w:pPr>
      <w:r w:rsidRPr="0050402E">
        <w:rPr>
          <w:sz w:val="24"/>
          <w:szCs w:val="24"/>
        </w:rPr>
        <w:t>Oświadczam</w:t>
      </w:r>
      <w:r w:rsidR="00090F11" w:rsidRPr="0050402E">
        <w:rPr>
          <w:sz w:val="24"/>
          <w:szCs w:val="24"/>
        </w:rPr>
        <w:t>, że wypełniłem/wypełniliśmy* /</w:t>
      </w:r>
      <w:r w:rsidRPr="0050402E">
        <w:rPr>
          <w:sz w:val="24"/>
          <w:szCs w:val="24"/>
        </w:rPr>
        <w:t xml:space="preserve">nie wypełniłem/nie wypełniliśmy* obowiązki/obowiązków* informacyjne/informacyjnych* przewidziane/przewidzianych* w art. 13 lub art. 14 </w:t>
      </w:r>
      <w:r w:rsidRPr="0050402E">
        <w:rPr>
          <w:rFonts w:eastAsia="Times New Roman"/>
          <w:sz w:val="24"/>
          <w:szCs w:val="24"/>
          <w:lang w:eastAsia="pl-PL"/>
        </w:rPr>
        <w:t xml:space="preserve">rozporządzenia Parlamentu Europejskiego i Rady (UE) </w:t>
      </w:r>
      <w:hyperlink r:id="rId8" w:history="1">
        <w:r w:rsidRPr="0050402E">
          <w:rPr>
            <w:rStyle w:val="Hipercze"/>
            <w:rFonts w:eastAsia="Times New Roman"/>
            <w:color w:val="auto"/>
            <w:sz w:val="24"/>
            <w:szCs w:val="24"/>
            <w:lang w:eastAsia="pl-PL"/>
          </w:rPr>
          <w:t>2016/679</w:t>
        </w:r>
      </w:hyperlink>
      <w:r w:rsidRPr="0050402E">
        <w:rPr>
          <w:rFonts w:eastAsia="Times New Roman"/>
          <w:sz w:val="24"/>
          <w:szCs w:val="24"/>
          <w:lang w:eastAsia="pl-PL"/>
        </w:rPr>
        <w:t xml:space="preserve"> z dnia 27 kwietnia 2016 roku w sprawie ochrony osób fizycznych w związku z przetwarzaniem danych osobowych</w:t>
      </w:r>
      <w:r w:rsidR="005059C3" w:rsidRPr="0050402E">
        <w:rPr>
          <w:rFonts w:eastAsia="Times New Roman"/>
          <w:sz w:val="24"/>
          <w:szCs w:val="24"/>
          <w:lang w:eastAsia="pl-PL"/>
        </w:rPr>
        <w:t xml:space="preserve"> </w:t>
      </w:r>
      <w:r w:rsidRPr="0050402E">
        <w:rPr>
          <w:rFonts w:eastAsia="Times New Roman"/>
          <w:sz w:val="24"/>
          <w:szCs w:val="24"/>
          <w:lang w:eastAsia="pl-PL"/>
        </w:rPr>
        <w:t xml:space="preserve">i w sprawie swobodnego przepływu takich danych oraz uchylenia dyrektywy </w:t>
      </w:r>
      <w:hyperlink r:id="rId9" w:history="1">
        <w:r w:rsidRPr="0050402E">
          <w:rPr>
            <w:rStyle w:val="Hipercze"/>
            <w:rFonts w:eastAsia="Times New Roman"/>
            <w:color w:val="auto"/>
            <w:sz w:val="24"/>
            <w:szCs w:val="24"/>
            <w:lang w:eastAsia="pl-PL"/>
          </w:rPr>
          <w:t>95/46/WE</w:t>
        </w:r>
      </w:hyperlink>
      <w:r w:rsidRPr="0050402E">
        <w:rPr>
          <w:rFonts w:eastAsia="Times New Roman"/>
          <w:sz w:val="24"/>
          <w:szCs w:val="24"/>
          <w:lang w:eastAsia="pl-PL"/>
        </w:rPr>
        <w:t xml:space="preserve"> (zwanym: </w:t>
      </w:r>
      <w:r w:rsidRPr="0050402E">
        <w:rPr>
          <w:rFonts w:eastAsia="Times New Roman"/>
          <w:sz w:val="24"/>
          <w:szCs w:val="24"/>
          <w:lang w:eastAsia="pl-PL"/>
        </w:rPr>
        <w:lastRenderedPageBreak/>
        <w:t>RODO) wobec osób fizycznych, od których dane osobowe bezpośrednio lub pośrednio pozyskałem/pozyskaliśmy* w celu ubiegania się o udzielenie zamówienia publicznego 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85C1B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92A8E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1FFDA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A1A0169" w14:textId="77777777" w:rsidR="00C01B8B" w:rsidRPr="0050402E" w:rsidRDefault="00C01B8B" w:rsidP="0050402E">
      <w:pPr>
        <w:tabs>
          <w:tab w:val="left" w:pos="284"/>
        </w:tabs>
        <w:jc w:val="both"/>
        <w:rPr>
          <w:b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6F02E0">
      <w:pPr>
        <w:pStyle w:val="Akapitzlist"/>
        <w:numPr>
          <w:ilvl w:val="0"/>
          <w:numId w:val="4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008C5024" w14:textId="77777777" w:rsidR="0050402E" w:rsidRPr="0068531C" w:rsidRDefault="0050402E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2AD06F48" w:rsidR="007E34C1" w:rsidRDefault="007E34C1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14:paraId="41CF91C3" w14:textId="77777777" w:rsidR="007E34C1" w:rsidRDefault="007E34C1" w:rsidP="007E34C1">
      <w:pPr>
        <w:jc w:val="right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lastRenderedPageBreak/>
        <w:t>Załącznik nr 1 do formularza ofertowego</w:t>
      </w:r>
    </w:p>
    <w:p w14:paraId="72AD411E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16"/>
          <w:szCs w:val="16"/>
        </w:rPr>
      </w:pPr>
    </w:p>
    <w:p w14:paraId="5317C2D3" w14:textId="3ED2AD1A" w:rsid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…………………….., dnia …………………….. 2022 r.</w:t>
      </w:r>
    </w:p>
    <w:p w14:paraId="509E69EB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519A0273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1C5CE1E7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32531284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(nazwa przedsiębiorstwa)</w:t>
      </w:r>
    </w:p>
    <w:p w14:paraId="37FA2340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12272B2A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 xml:space="preserve"> (adres)</w:t>
      </w:r>
    </w:p>
    <w:p w14:paraId="03AFA6BB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49BF774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(NIP, REGON)</w:t>
      </w:r>
    </w:p>
    <w:p w14:paraId="6E70D45C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798FC89A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(telefon, fax, e-mail)</w:t>
      </w:r>
    </w:p>
    <w:p w14:paraId="1C0FAD77" w14:textId="77777777" w:rsidR="007E34C1" w:rsidRPr="007E34C1" w:rsidRDefault="007E34C1" w:rsidP="007E34C1">
      <w:pPr>
        <w:rPr>
          <w:rFonts w:asciiTheme="minorHAnsi" w:hAnsiTheme="minorHAnsi"/>
          <w:b/>
        </w:rPr>
      </w:pPr>
    </w:p>
    <w:p w14:paraId="56146A46" w14:textId="77777777" w:rsidR="007E34C1" w:rsidRDefault="007E34C1" w:rsidP="007E34C1">
      <w:pPr>
        <w:jc w:val="center"/>
        <w:rPr>
          <w:rFonts w:asciiTheme="minorHAnsi" w:hAnsiTheme="minorHAnsi"/>
          <w:b/>
        </w:rPr>
      </w:pPr>
    </w:p>
    <w:p w14:paraId="2B2BF68E" w14:textId="77777777" w:rsidR="007E34C1" w:rsidRDefault="007E34C1" w:rsidP="007E34C1">
      <w:pPr>
        <w:jc w:val="center"/>
        <w:rPr>
          <w:rFonts w:asciiTheme="minorHAnsi" w:hAnsiTheme="minorHAnsi"/>
          <w:b/>
        </w:rPr>
      </w:pPr>
    </w:p>
    <w:p w14:paraId="207E68E7" w14:textId="77777777" w:rsidR="007E34C1" w:rsidRPr="007E34C1" w:rsidRDefault="007E34C1" w:rsidP="007E34C1">
      <w:pPr>
        <w:jc w:val="center"/>
        <w:rPr>
          <w:rFonts w:asciiTheme="minorHAnsi" w:hAnsiTheme="minorHAnsi"/>
          <w:b/>
        </w:rPr>
      </w:pPr>
      <w:r w:rsidRPr="007E34C1">
        <w:rPr>
          <w:rFonts w:asciiTheme="minorHAnsi" w:hAnsiTheme="minorHAnsi"/>
          <w:b/>
        </w:rPr>
        <w:t>OŚWIADCZENIE O SPEŁNIANIU WARUNKÓW UDZIAŁU W POSTĘPOWANIU</w:t>
      </w:r>
    </w:p>
    <w:p w14:paraId="2C8B2203" w14:textId="07DF6BF4" w:rsidR="007E34C1" w:rsidRPr="007E34C1" w:rsidRDefault="007E34C1" w:rsidP="007E34C1">
      <w:pPr>
        <w:jc w:val="both"/>
        <w:rPr>
          <w:rFonts w:asciiTheme="minorHAnsi" w:hAnsiTheme="minorHAnsi"/>
          <w:b/>
        </w:rPr>
      </w:pPr>
      <w:r w:rsidRPr="007E34C1">
        <w:rPr>
          <w:rFonts w:asciiTheme="minorHAnsi" w:hAnsiTheme="minorHAnsi"/>
          <w:b/>
        </w:rPr>
        <w:tab/>
      </w:r>
      <w:r w:rsidRPr="007E34C1">
        <w:rPr>
          <w:rFonts w:asciiTheme="minorHAnsi" w:hAnsiTheme="minorHAnsi"/>
        </w:rPr>
        <w:t>Odpowiadając na zapytanie ofertowe dotyczące</w:t>
      </w:r>
      <w:r w:rsidRPr="007E34C1">
        <w:rPr>
          <w:rFonts w:asciiTheme="minorHAnsi" w:hAnsiTheme="minorHAnsi"/>
          <w:b/>
        </w:rPr>
        <w:t xml:space="preserve">: </w:t>
      </w:r>
      <w:r w:rsidRPr="0050402E">
        <w:rPr>
          <w:rFonts w:asciiTheme="minorHAnsi" w:hAnsiTheme="minorHAnsi"/>
          <w:b/>
          <w:bCs/>
        </w:rPr>
        <w:t>„Utworzenie miejsca wypoczynku i rekreacji w Mężeninie nad rzeką Bug”</w:t>
      </w:r>
    </w:p>
    <w:p w14:paraId="70A49A7D" w14:textId="77777777" w:rsidR="007E34C1" w:rsidRPr="007E34C1" w:rsidRDefault="007E34C1" w:rsidP="007E34C1">
      <w:pPr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niniejszym oświadczam/y, że</w:t>
      </w:r>
    </w:p>
    <w:p w14:paraId="75C79F99" w14:textId="77777777" w:rsidR="007E34C1" w:rsidRPr="007E34C1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posiadam/y uprawnienia do wykonywania określonej działalności lub czynności, jeżeli przepisy prawa nakładają obowiązek ich posiadania,</w:t>
      </w:r>
    </w:p>
    <w:p w14:paraId="0642A9E5" w14:textId="77777777" w:rsidR="007E34C1" w:rsidRPr="007E34C1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posiadam/y wiedzę i doświadczenie niezbędne do wykonania przedmiotu zamówienia,</w:t>
      </w:r>
    </w:p>
    <w:p w14:paraId="467C6CAA" w14:textId="77777777" w:rsidR="007E34C1" w:rsidRPr="007E34C1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dysponuję/my odpowiednim potencjałem technicznym oraz osobami zdolnymi do wykonania zamówienia,</w:t>
      </w:r>
    </w:p>
    <w:p w14:paraId="2E61919F" w14:textId="77777777" w:rsidR="007E34C1" w:rsidRPr="007E34C1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znajduję/my się w sytuacji ekonomicznej i finansowej zapewniającej prawidłowe wykonanie zamówienia,</w:t>
      </w:r>
    </w:p>
    <w:p w14:paraId="701C4EC2" w14:textId="77777777" w:rsidR="007E34C1" w:rsidRPr="007E34C1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7E34C1">
        <w:rPr>
          <w:rFonts w:asciiTheme="minorHAnsi" w:hAnsiTheme="minorHAnsi"/>
        </w:rPr>
        <w:t>nie podlegam/y wykluczeniu z postępowania,</w:t>
      </w:r>
    </w:p>
    <w:p w14:paraId="09066C0E" w14:textId="0BFBCDD7" w:rsidR="007E34C1" w:rsidRPr="00ED64E8" w:rsidRDefault="007E34C1" w:rsidP="006F02E0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Theme="minorHAnsi" w:hAnsiTheme="minorHAnsi"/>
        </w:rPr>
      </w:pPr>
      <w:r w:rsidRPr="00ED64E8">
        <w:rPr>
          <w:rFonts w:asciiTheme="minorHAnsi" w:hAnsiTheme="minorHAnsi"/>
        </w:rPr>
        <w:t>spełniamy warunki udziału w postepowaniu określone w zapytania ofertowego.</w:t>
      </w:r>
    </w:p>
    <w:p w14:paraId="566C0710" w14:textId="77777777" w:rsidR="007E34C1" w:rsidRPr="007E34C1" w:rsidRDefault="007E34C1" w:rsidP="007E34C1">
      <w:pPr>
        <w:rPr>
          <w:rFonts w:asciiTheme="minorHAnsi" w:hAnsiTheme="minorHAnsi"/>
        </w:rPr>
      </w:pPr>
    </w:p>
    <w:p w14:paraId="0957D093" w14:textId="77777777" w:rsidR="007E34C1" w:rsidRDefault="007E34C1" w:rsidP="007E34C1">
      <w:pPr>
        <w:rPr>
          <w:rFonts w:asciiTheme="minorHAnsi" w:hAnsiTheme="minorHAnsi"/>
        </w:rPr>
      </w:pPr>
    </w:p>
    <w:p w14:paraId="683DEFF8" w14:textId="77777777" w:rsidR="007E34C1" w:rsidRPr="007E34C1" w:rsidRDefault="007E34C1" w:rsidP="007E34C1">
      <w:pPr>
        <w:rPr>
          <w:rFonts w:asciiTheme="minorHAnsi" w:hAnsiTheme="minorHAnsi"/>
        </w:rPr>
      </w:pPr>
    </w:p>
    <w:p w14:paraId="08E95020" w14:textId="77777777" w:rsidR="007E34C1" w:rsidRPr="007E34C1" w:rsidRDefault="007E34C1" w:rsidP="007E34C1">
      <w:pPr>
        <w:rPr>
          <w:rFonts w:asciiTheme="minorHAnsi" w:hAnsiTheme="minorHAnsi"/>
        </w:rPr>
      </w:pPr>
    </w:p>
    <w:p w14:paraId="79B3A25B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7B6868E1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14:paraId="6F8C6843" w14:textId="77777777" w:rsidR="007E34C1" w:rsidRPr="007E34C1" w:rsidRDefault="007E34C1" w:rsidP="007E34C1">
      <w:pPr>
        <w:rPr>
          <w:rFonts w:asciiTheme="minorHAnsi" w:hAnsiTheme="minorHAnsi"/>
        </w:rPr>
      </w:pPr>
    </w:p>
    <w:p w14:paraId="7888BB29" w14:textId="77777777" w:rsidR="007E34C1" w:rsidRDefault="007E34C1" w:rsidP="007E34C1">
      <w:pPr>
        <w:jc w:val="both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14:paraId="59B69996" w14:textId="6530676A" w:rsid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0CFC4000" w14:textId="77777777" w:rsid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225A05C3" w14:textId="77777777" w:rsidR="007E34C1" w:rsidRPr="007E34C1" w:rsidRDefault="007E34C1" w:rsidP="007E34C1">
      <w:pPr>
        <w:spacing w:after="200" w:line="276" w:lineRule="auto"/>
        <w:rPr>
          <w:rFonts w:asciiTheme="minorHAnsi" w:hAnsiTheme="minorHAnsi"/>
          <w:i/>
          <w:sz w:val="16"/>
          <w:szCs w:val="16"/>
        </w:rPr>
      </w:pPr>
    </w:p>
    <w:p w14:paraId="30811898" w14:textId="77777777" w:rsidR="007E34C1" w:rsidRPr="007E34C1" w:rsidRDefault="007E34C1" w:rsidP="007E34C1">
      <w:pPr>
        <w:rPr>
          <w:rFonts w:asciiTheme="minorHAnsi" w:hAnsiTheme="minorHAnsi"/>
        </w:rPr>
      </w:pPr>
    </w:p>
    <w:p w14:paraId="5EC87AEB" w14:textId="77777777" w:rsidR="007E34C1" w:rsidRDefault="007E34C1">
      <w:pPr>
        <w:spacing w:after="200" w:line="276" w:lineRule="auto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br w:type="page"/>
      </w:r>
    </w:p>
    <w:p w14:paraId="63994D11" w14:textId="729BD1B1" w:rsidR="007E34C1" w:rsidRDefault="007E34C1" w:rsidP="007E34C1">
      <w:pPr>
        <w:jc w:val="right"/>
        <w:rPr>
          <w:rFonts w:asciiTheme="minorHAnsi" w:hAnsiTheme="minorHAnsi" w:cstheme="minorHAnsi"/>
          <w:i/>
          <w:sz w:val="16"/>
          <w:szCs w:val="16"/>
        </w:rPr>
      </w:pPr>
      <w:r w:rsidRPr="007E34C1">
        <w:rPr>
          <w:rFonts w:asciiTheme="minorHAnsi" w:hAnsiTheme="minorHAnsi" w:cstheme="minorHAnsi"/>
          <w:i/>
          <w:sz w:val="16"/>
          <w:szCs w:val="16"/>
        </w:rPr>
        <w:lastRenderedPageBreak/>
        <w:t>załącznik nr 2 do formularza ofertowego</w:t>
      </w:r>
    </w:p>
    <w:p w14:paraId="041CF6C5" w14:textId="77777777" w:rsidR="007E34C1" w:rsidRPr="007E34C1" w:rsidRDefault="007E34C1" w:rsidP="007E34C1">
      <w:pPr>
        <w:jc w:val="right"/>
        <w:rPr>
          <w:rFonts w:asciiTheme="minorHAnsi" w:hAnsiTheme="minorHAnsi" w:cstheme="minorHAnsi"/>
          <w:i/>
          <w:sz w:val="16"/>
          <w:szCs w:val="16"/>
        </w:rPr>
      </w:pPr>
    </w:p>
    <w:p w14:paraId="0B2E7AD1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…………………….., dnia …………………….. 2021 r.</w:t>
      </w:r>
    </w:p>
    <w:p w14:paraId="112A5E26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</w:p>
    <w:p w14:paraId="216A9074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103471E8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(nazwa przedsiębiorstwa)</w:t>
      </w:r>
    </w:p>
    <w:p w14:paraId="47029ADC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49FBD1FF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 xml:space="preserve"> (adres)</w:t>
      </w:r>
    </w:p>
    <w:p w14:paraId="5CB408F0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1C7CF36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(NIP, REGON)</w:t>
      </w:r>
    </w:p>
    <w:p w14:paraId="6964ECEF" w14:textId="77777777" w:rsidR="007E34C1" w:rsidRPr="007E34C1" w:rsidRDefault="007E34C1" w:rsidP="007E34C1">
      <w:pPr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5FE26E02" w14:textId="77777777" w:rsidR="007E34C1" w:rsidRPr="007E34C1" w:rsidRDefault="007E34C1" w:rsidP="007E34C1">
      <w:pPr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(telefon, fax, e-mail)</w:t>
      </w:r>
    </w:p>
    <w:p w14:paraId="0CA323C3" w14:textId="77777777" w:rsid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</w:p>
    <w:p w14:paraId="4C2080E2" w14:textId="77777777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</w:p>
    <w:p w14:paraId="50ECB60C" w14:textId="77777777" w:rsidR="00812706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  <w:r w:rsidRPr="007E34C1">
        <w:rPr>
          <w:rFonts w:asciiTheme="minorHAnsi" w:hAnsiTheme="minorHAnsi" w:cstheme="minorHAnsi"/>
          <w:b/>
        </w:rPr>
        <w:t xml:space="preserve">WYKAZ WYKONANYCH ROBÓT BUDOWLANYCH W OKRESIE OSTATNICH PIĘCIU LAT </w:t>
      </w:r>
    </w:p>
    <w:p w14:paraId="699FABEE" w14:textId="2410DC8D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  <w:b/>
        </w:rPr>
      </w:pPr>
      <w:r w:rsidRPr="007E34C1">
        <w:rPr>
          <w:rFonts w:asciiTheme="minorHAnsi" w:hAnsiTheme="minorHAnsi" w:cstheme="minorHAnsi"/>
          <w:b/>
        </w:rPr>
        <w:t>PRZED UPŁYWEM TERMINU SKŁADANIA OFERT</w:t>
      </w:r>
    </w:p>
    <w:p w14:paraId="2D93BD3A" w14:textId="77777777" w:rsidR="007E34C1" w:rsidRPr="007E34C1" w:rsidRDefault="007E34C1" w:rsidP="007E34C1">
      <w:pPr>
        <w:shd w:val="clear" w:color="auto" w:fill="FFFFFF" w:themeFill="background1"/>
        <w:jc w:val="center"/>
        <w:rPr>
          <w:rFonts w:asciiTheme="minorHAnsi" w:hAnsiTheme="minorHAnsi" w:cstheme="minorHAnsi"/>
        </w:rPr>
      </w:pPr>
    </w:p>
    <w:p w14:paraId="74757862" w14:textId="439BC4E1" w:rsidR="007E34C1" w:rsidRPr="007E34C1" w:rsidRDefault="007E34C1" w:rsidP="007E34C1">
      <w:pPr>
        <w:jc w:val="both"/>
        <w:rPr>
          <w:rFonts w:asciiTheme="minorHAnsi" w:hAnsiTheme="minorHAnsi"/>
          <w:b/>
        </w:rPr>
      </w:pPr>
      <w:r w:rsidRPr="007E34C1">
        <w:rPr>
          <w:rFonts w:asciiTheme="minorHAnsi" w:hAnsiTheme="minorHAnsi"/>
        </w:rPr>
        <w:t>Odpowiadając na zapytanie ofertowe dotyczące:</w:t>
      </w:r>
      <w:r w:rsidRPr="007E34C1">
        <w:rPr>
          <w:rFonts w:asciiTheme="minorHAnsi" w:hAnsiTheme="minorHAnsi"/>
          <w:b/>
        </w:rPr>
        <w:t xml:space="preserve"> </w:t>
      </w:r>
      <w:r w:rsidRPr="0050402E">
        <w:rPr>
          <w:rFonts w:asciiTheme="minorHAnsi" w:hAnsiTheme="minorHAnsi"/>
          <w:b/>
          <w:bCs/>
        </w:rPr>
        <w:t xml:space="preserve">Utworzenie miejsca wypoczynku i rekreacji </w:t>
      </w:r>
      <w:r w:rsidR="009C5377">
        <w:rPr>
          <w:rFonts w:asciiTheme="minorHAnsi" w:hAnsiTheme="minorHAnsi"/>
          <w:b/>
          <w:bCs/>
        </w:rPr>
        <w:br/>
      </w:r>
      <w:r w:rsidRPr="0050402E">
        <w:rPr>
          <w:rFonts w:asciiTheme="minorHAnsi" w:hAnsiTheme="minorHAnsi"/>
          <w:b/>
          <w:bCs/>
        </w:rPr>
        <w:t>w Mężeninie nad rzeką Bug”</w:t>
      </w:r>
    </w:p>
    <w:p w14:paraId="17CF25E7" w14:textId="62BFD5AF" w:rsidR="007E34C1" w:rsidRPr="007E34C1" w:rsidRDefault="007E34C1" w:rsidP="007E34C1">
      <w:pPr>
        <w:ind w:firstLine="708"/>
        <w:jc w:val="both"/>
        <w:rPr>
          <w:rFonts w:asciiTheme="minorHAnsi" w:hAnsiTheme="minorHAnsi"/>
          <w:b/>
        </w:rPr>
      </w:pPr>
    </w:p>
    <w:p w14:paraId="00EDBB81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  <w:r w:rsidRPr="007E34C1">
        <w:rPr>
          <w:rFonts w:asciiTheme="minorHAnsi" w:hAnsiTheme="minorHAnsi" w:cstheme="minorHAnsi"/>
        </w:rPr>
        <w:t xml:space="preserve">oświadczam/y, że w okresie ostatnich 5 lat przed upływem terminu składania ofert wykonaliśmy następujące roboty budowlane odpowiadające wymaganiom, które określone zostały w </w:t>
      </w:r>
      <w:r w:rsidRPr="007E34C1">
        <w:rPr>
          <w:rFonts w:asciiTheme="minorHAnsi" w:hAnsiTheme="minorHAnsi" w:cstheme="minorHAnsi"/>
          <w:i/>
        </w:rPr>
        <w:t>zapytaniu ofertowym</w:t>
      </w:r>
      <w:r w:rsidRPr="007E34C1">
        <w:rPr>
          <w:rFonts w:asciiTheme="minorHAnsi" w:hAnsiTheme="minorHAnsi" w:cstheme="minorHAnsi"/>
        </w:rPr>
        <w:t>:</w:t>
      </w:r>
    </w:p>
    <w:p w14:paraId="3B3EFA43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14"/>
        <w:gridCol w:w="1600"/>
        <w:gridCol w:w="1078"/>
        <w:gridCol w:w="1078"/>
        <w:gridCol w:w="1793"/>
        <w:gridCol w:w="3348"/>
        <w:gridCol w:w="634"/>
      </w:tblGrid>
      <w:tr w:rsidR="007E34C1" w:rsidRPr="007E34C1" w14:paraId="7A135C77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13B13B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83286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Zakres (przedmiot) zamówienia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B10C7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Termin realizacji (data rozpoczęcia i zakończenia)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D39364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Wartość zamówienia brutto w złotych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6E35ED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Nazwa podmiotu, na rzecz którego wykonana została robota budowlana (zamawiający)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BB92D80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b/>
                <w:sz w:val="16"/>
                <w:szCs w:val="16"/>
              </w:rPr>
              <w:t>Uwagi</w:t>
            </w:r>
          </w:p>
        </w:tc>
      </w:tr>
      <w:tr w:rsidR="007E34C1" w:rsidRPr="007E34C1" w14:paraId="78E4B011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40A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525D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54F19CFD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082A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049D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4713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5D86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AB4E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E34C1" w:rsidRPr="007E34C1" w14:paraId="1A183D64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691E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A84C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125943F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A10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B55B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2AC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7335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7A58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E34C1" w:rsidRPr="007E34C1" w14:paraId="18185BD5" w14:textId="77777777" w:rsidTr="00EF66B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DA61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34C1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85C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  <w:p w14:paraId="04F68C53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FC09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9B5F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4488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0384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0A28A" w14:textId="77777777" w:rsidR="007E34C1" w:rsidRPr="007E34C1" w:rsidRDefault="007E34C1" w:rsidP="00EF66B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987A9BB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</w:p>
    <w:p w14:paraId="64876357" w14:textId="77777777" w:rsidR="007E34C1" w:rsidRPr="007E34C1" w:rsidRDefault="007E34C1" w:rsidP="007E34C1">
      <w:pPr>
        <w:shd w:val="clear" w:color="auto" w:fill="FFFFFF" w:themeFill="background1"/>
        <w:jc w:val="both"/>
        <w:rPr>
          <w:rFonts w:asciiTheme="minorHAnsi" w:hAnsiTheme="minorHAnsi" w:cstheme="minorHAnsi"/>
        </w:rPr>
      </w:pPr>
      <w:r w:rsidRPr="007E34C1">
        <w:rPr>
          <w:rFonts w:asciiTheme="minorHAnsi" w:hAnsiTheme="minorHAnsi" w:cstheme="minorHAnsi"/>
        </w:rPr>
        <w:t xml:space="preserve">Do wykazu należy załączyć </w:t>
      </w:r>
      <w:r w:rsidRPr="007E34C1">
        <w:rPr>
          <w:rFonts w:asciiTheme="minorHAnsi" w:hAnsiTheme="minorHAnsi" w:cstheme="minorHAnsi"/>
          <w:u w:val="single"/>
        </w:rPr>
        <w:t>dokumenty</w:t>
      </w:r>
      <w:r w:rsidRPr="007E34C1">
        <w:rPr>
          <w:rFonts w:asciiTheme="minorHAnsi" w:hAnsiTheme="minorHAnsi" w:cstheme="minorHAnsi"/>
        </w:rPr>
        <w:t xml:space="preserve"> potwierdzające, że roboty zostały lub są wykonane </w:t>
      </w:r>
      <w:r w:rsidRPr="007E34C1">
        <w:rPr>
          <w:rFonts w:asciiTheme="minorHAnsi" w:hAnsiTheme="minorHAnsi" w:cstheme="minorHAnsi"/>
          <w:u w:val="single"/>
        </w:rPr>
        <w:t>należycie</w:t>
      </w:r>
      <w:r w:rsidRPr="007E34C1">
        <w:rPr>
          <w:rFonts w:asciiTheme="minorHAnsi" w:hAnsiTheme="minorHAnsi" w:cstheme="minorHAnsi"/>
        </w:rPr>
        <w:t>.</w:t>
      </w:r>
    </w:p>
    <w:p w14:paraId="38FAFCEA" w14:textId="77777777" w:rsidR="007E34C1" w:rsidRPr="007E34C1" w:rsidRDefault="007E34C1" w:rsidP="007E34C1">
      <w:pPr>
        <w:shd w:val="clear" w:color="auto" w:fill="FFFFFF" w:themeFill="background1"/>
        <w:rPr>
          <w:rFonts w:asciiTheme="minorHAnsi" w:hAnsiTheme="minorHAnsi" w:cstheme="minorHAnsi"/>
        </w:rPr>
      </w:pPr>
    </w:p>
    <w:p w14:paraId="0DA8F199" w14:textId="77777777" w:rsidR="007E34C1" w:rsidRPr="007E34C1" w:rsidRDefault="007E34C1" w:rsidP="007E34C1">
      <w:pPr>
        <w:rPr>
          <w:rFonts w:asciiTheme="minorHAnsi" w:hAnsiTheme="minorHAnsi"/>
        </w:rPr>
      </w:pPr>
    </w:p>
    <w:p w14:paraId="25493374" w14:textId="77777777" w:rsidR="007E34C1" w:rsidRPr="007E34C1" w:rsidRDefault="007E34C1" w:rsidP="007E34C1">
      <w:pPr>
        <w:jc w:val="right"/>
        <w:rPr>
          <w:rFonts w:asciiTheme="minorHAnsi" w:hAnsiTheme="minorHAnsi"/>
        </w:rPr>
      </w:pPr>
      <w:r w:rsidRPr="007E34C1">
        <w:rPr>
          <w:rFonts w:asciiTheme="minorHAnsi" w:hAnsiTheme="minorHAnsi"/>
        </w:rPr>
        <w:t>……………………..…………………………………………….</w:t>
      </w:r>
    </w:p>
    <w:p w14:paraId="0447BDD0" w14:textId="77777777" w:rsidR="007E34C1" w:rsidRPr="007E34C1" w:rsidRDefault="007E34C1" w:rsidP="007E34C1">
      <w:pPr>
        <w:jc w:val="right"/>
        <w:rPr>
          <w:rFonts w:asciiTheme="minorHAnsi" w:hAnsiTheme="minorHAnsi"/>
          <w:i/>
          <w:sz w:val="20"/>
          <w:szCs w:val="16"/>
        </w:rPr>
      </w:pPr>
      <w:r w:rsidRPr="007E34C1">
        <w:rPr>
          <w:rFonts w:asciiTheme="minorHAnsi" w:hAnsiTheme="minorHAnsi"/>
          <w:i/>
          <w:sz w:val="20"/>
          <w:szCs w:val="16"/>
        </w:rPr>
        <w:t>(podpis upoważnionego przedstawiciela wykonawcy)*</w:t>
      </w:r>
    </w:p>
    <w:p w14:paraId="4F4991C7" w14:textId="77777777" w:rsidR="007E34C1" w:rsidRPr="007E34C1" w:rsidRDefault="007E34C1" w:rsidP="007E34C1">
      <w:pPr>
        <w:rPr>
          <w:rFonts w:asciiTheme="minorHAnsi" w:hAnsiTheme="minorHAnsi"/>
        </w:rPr>
      </w:pPr>
    </w:p>
    <w:p w14:paraId="546A687E" w14:textId="77777777" w:rsidR="007E34C1" w:rsidRDefault="007E34C1" w:rsidP="007E34C1">
      <w:pPr>
        <w:jc w:val="both"/>
        <w:rPr>
          <w:rFonts w:asciiTheme="minorHAnsi" w:hAnsiTheme="minorHAnsi"/>
          <w:i/>
          <w:sz w:val="16"/>
          <w:szCs w:val="16"/>
        </w:rPr>
      </w:pPr>
      <w:r w:rsidRPr="007E34C1">
        <w:rPr>
          <w:rFonts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 w14:paraId="1949DDD2" w14:textId="194BEC34" w:rsidR="006F02E0" w:rsidRDefault="006F02E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br w:type="page"/>
      </w:r>
    </w:p>
    <w:p w14:paraId="6E3E90F8" w14:textId="77777777" w:rsidR="006F02E0" w:rsidRDefault="006F02E0" w:rsidP="006F02E0">
      <w:pPr>
        <w:pStyle w:val="Nagwek10"/>
        <w:keepNext/>
        <w:keepLines/>
        <w:shd w:val="clear" w:color="auto" w:fill="auto"/>
        <w:spacing w:after="0" w:line="480" w:lineRule="auto"/>
        <w:ind w:right="80"/>
      </w:pPr>
    </w:p>
    <w:p w14:paraId="73314388" w14:textId="36287D5B" w:rsidR="002C651E" w:rsidRDefault="002C651E" w:rsidP="002C651E">
      <w:pPr>
        <w:jc w:val="right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i/>
          <w:sz w:val="16"/>
          <w:szCs w:val="16"/>
        </w:rPr>
        <w:t>załącznik nr 3</w:t>
      </w:r>
      <w:r w:rsidRPr="007E34C1">
        <w:rPr>
          <w:rFonts w:asciiTheme="minorHAnsi" w:hAnsiTheme="minorHAnsi" w:cstheme="minorHAnsi"/>
          <w:i/>
          <w:sz w:val="16"/>
          <w:szCs w:val="16"/>
        </w:rPr>
        <w:t xml:space="preserve"> do formularza ofertowego</w:t>
      </w:r>
    </w:p>
    <w:p w14:paraId="087C8D94" w14:textId="77777777" w:rsidR="002C651E" w:rsidRDefault="002C651E" w:rsidP="006F02E0">
      <w:pPr>
        <w:spacing w:line="480" w:lineRule="auto"/>
        <w:ind w:right="80"/>
      </w:pPr>
    </w:p>
    <w:p w14:paraId="714C696F" w14:textId="77777777" w:rsidR="006F02E0" w:rsidRPr="00430CE5" w:rsidRDefault="006F02E0" w:rsidP="006F02E0">
      <w:pPr>
        <w:spacing w:line="480" w:lineRule="auto"/>
        <w:ind w:right="80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>NAZWA INWESTYCJI :</w:t>
      </w:r>
      <w:r w:rsidRPr="00430CE5">
        <w:rPr>
          <w:rFonts w:asciiTheme="minorHAnsi" w:hAnsiTheme="minorHAnsi"/>
        </w:rPr>
        <w:t xml:space="preserve"> Utworzenie miejsca wypoczynku i rekreacji w Mężeninie nad rzeką Bug</w:t>
      </w:r>
    </w:p>
    <w:p w14:paraId="1B75C488" w14:textId="77777777" w:rsidR="006F02E0" w:rsidRPr="00430CE5" w:rsidRDefault="006F02E0" w:rsidP="006F02E0">
      <w:pPr>
        <w:spacing w:line="480" w:lineRule="auto"/>
        <w:ind w:right="6040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>INWESTOR :</w:t>
      </w:r>
      <w:r w:rsidRPr="00430CE5">
        <w:rPr>
          <w:rFonts w:asciiTheme="minorHAnsi" w:hAnsiTheme="minorHAnsi"/>
        </w:rPr>
        <w:t xml:space="preserve"> Powiat Łosicki</w:t>
      </w:r>
    </w:p>
    <w:p w14:paraId="10015CF7" w14:textId="77777777" w:rsidR="006F02E0" w:rsidRPr="00430CE5" w:rsidRDefault="006F02E0" w:rsidP="006F02E0">
      <w:pPr>
        <w:spacing w:line="480" w:lineRule="auto"/>
        <w:ind w:right="85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>ADRES INWESTORA :</w:t>
      </w:r>
      <w:r w:rsidRPr="00430CE5">
        <w:rPr>
          <w:rFonts w:asciiTheme="minorHAnsi" w:hAnsiTheme="minorHAnsi"/>
        </w:rPr>
        <w:t xml:space="preserve"> ul. Narutowicza 6, 08-200 Łosice</w:t>
      </w:r>
    </w:p>
    <w:p w14:paraId="1F58351E" w14:textId="77777777" w:rsidR="006F02E0" w:rsidRPr="00430CE5" w:rsidRDefault="006F02E0" w:rsidP="006F02E0">
      <w:pPr>
        <w:spacing w:line="480" w:lineRule="auto"/>
        <w:ind w:right="85"/>
        <w:rPr>
          <w:rFonts w:asciiTheme="minorHAnsi" w:hAnsiTheme="minorHAnsi"/>
        </w:rPr>
      </w:pPr>
      <w:r w:rsidRPr="00430CE5">
        <w:rPr>
          <w:rFonts w:asciiTheme="minorHAnsi" w:hAnsiTheme="minorHAnsi"/>
        </w:rPr>
        <w:t xml:space="preserve"> </w:t>
      </w:r>
      <w:r w:rsidRPr="00430CE5">
        <w:rPr>
          <w:rFonts w:asciiTheme="minorHAnsi" w:hAnsiTheme="minorHAnsi"/>
        </w:rPr>
        <w:tab/>
      </w:r>
    </w:p>
    <w:p w14:paraId="15FA7B05" w14:textId="77777777" w:rsidR="006F02E0" w:rsidRPr="00430CE5" w:rsidRDefault="006F02E0" w:rsidP="006F02E0">
      <w:pPr>
        <w:tabs>
          <w:tab w:val="center" w:pos="3368"/>
          <w:tab w:val="right" w:pos="4639"/>
          <w:tab w:val="right" w:pos="4847"/>
        </w:tabs>
        <w:spacing w:line="480" w:lineRule="auto"/>
        <w:jc w:val="both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 xml:space="preserve">Wartość kosztorysowa robót bez podatku </w:t>
      </w:r>
      <w:r w:rsidRPr="009C5377">
        <w:rPr>
          <w:rFonts w:asciiTheme="minorHAnsi" w:hAnsiTheme="minorHAnsi"/>
          <w:b/>
          <w:lang w:val="en-US" w:eastAsia="en-US" w:bidi="en-US"/>
        </w:rPr>
        <w:t>VAT</w:t>
      </w:r>
      <w:r w:rsidRPr="00430CE5">
        <w:rPr>
          <w:rFonts w:asciiTheme="minorHAnsi" w:hAnsiTheme="minorHAnsi"/>
          <w:lang w:val="en-US" w:eastAsia="en-US" w:bidi="en-US"/>
        </w:rPr>
        <w:tab/>
      </w:r>
      <w:r w:rsidRPr="00430CE5">
        <w:rPr>
          <w:rFonts w:asciiTheme="minorHAnsi" w:hAnsiTheme="minorHAnsi"/>
        </w:rPr>
        <w:t>:</w:t>
      </w:r>
      <w:r w:rsidRPr="00430CE5">
        <w:rPr>
          <w:rFonts w:asciiTheme="minorHAnsi" w:hAnsiTheme="minorHAnsi"/>
        </w:rPr>
        <w:tab/>
        <w:t>………………………</w:t>
      </w:r>
      <w:r w:rsidRPr="00430CE5">
        <w:rPr>
          <w:rFonts w:asciiTheme="minorHAnsi" w:hAnsiTheme="minorHAnsi"/>
        </w:rPr>
        <w:tab/>
        <w:t>zł</w:t>
      </w:r>
    </w:p>
    <w:p w14:paraId="454E2E5B" w14:textId="592A1B9D" w:rsidR="006F02E0" w:rsidRPr="00430CE5" w:rsidRDefault="006F02E0" w:rsidP="006F02E0">
      <w:pPr>
        <w:tabs>
          <w:tab w:val="center" w:pos="3362"/>
          <w:tab w:val="right" w:pos="4639"/>
          <w:tab w:val="right" w:pos="4832"/>
        </w:tabs>
        <w:spacing w:line="480" w:lineRule="auto"/>
        <w:jc w:val="both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 xml:space="preserve">Podatek </w:t>
      </w:r>
      <w:r w:rsidRPr="009C5377">
        <w:rPr>
          <w:rFonts w:asciiTheme="minorHAnsi" w:hAnsiTheme="minorHAnsi"/>
          <w:b/>
          <w:lang w:val="en-US" w:eastAsia="en-US" w:bidi="en-US"/>
        </w:rPr>
        <w:t>VAT</w:t>
      </w:r>
      <w:r w:rsidRPr="00430CE5">
        <w:rPr>
          <w:rFonts w:asciiTheme="minorHAnsi" w:hAnsiTheme="minorHAnsi"/>
          <w:lang w:val="en-US" w:eastAsia="en-US" w:bidi="en-US"/>
        </w:rPr>
        <w:tab/>
      </w:r>
      <w:r w:rsidRPr="00430CE5">
        <w:rPr>
          <w:rFonts w:asciiTheme="minorHAnsi" w:hAnsiTheme="minorHAnsi"/>
          <w:lang w:val="en-US" w:eastAsia="en-US" w:bidi="en-US"/>
        </w:rPr>
        <w:tab/>
      </w:r>
      <w:r w:rsidRPr="00430CE5">
        <w:rPr>
          <w:rFonts w:asciiTheme="minorHAnsi" w:hAnsiTheme="minorHAnsi"/>
        </w:rPr>
        <w:t>:</w:t>
      </w:r>
      <w:r w:rsidRPr="00430CE5">
        <w:rPr>
          <w:rFonts w:asciiTheme="minorHAnsi" w:hAnsiTheme="minorHAnsi"/>
        </w:rPr>
        <w:tab/>
        <w:t>………………………</w:t>
      </w:r>
      <w:r w:rsidRPr="00430CE5">
        <w:rPr>
          <w:rFonts w:asciiTheme="minorHAnsi" w:hAnsiTheme="minorHAnsi"/>
        </w:rPr>
        <w:tab/>
        <w:t>zł</w:t>
      </w:r>
    </w:p>
    <w:p w14:paraId="63553418" w14:textId="22FC515C" w:rsidR="006F02E0" w:rsidRPr="00430CE5" w:rsidRDefault="006F02E0" w:rsidP="006F02E0">
      <w:pPr>
        <w:tabs>
          <w:tab w:val="left" w:pos="4536"/>
        </w:tabs>
        <w:spacing w:line="480" w:lineRule="auto"/>
        <w:jc w:val="both"/>
        <w:rPr>
          <w:rFonts w:asciiTheme="minorHAnsi" w:hAnsiTheme="minorHAnsi"/>
        </w:rPr>
      </w:pPr>
      <w:r w:rsidRPr="009C5377">
        <w:rPr>
          <w:rFonts w:asciiTheme="minorHAnsi" w:hAnsiTheme="minorHAnsi"/>
          <w:b/>
        </w:rPr>
        <w:t>Ogółem wartoś</w:t>
      </w:r>
      <w:r w:rsidRPr="009C5377">
        <w:rPr>
          <w:rFonts w:asciiTheme="minorHAnsi" w:hAnsiTheme="minorHAnsi"/>
          <w:b/>
        </w:rPr>
        <w:t>ć kosztorysowa robót</w:t>
      </w:r>
      <w:r w:rsidRPr="00430CE5">
        <w:rPr>
          <w:rFonts w:asciiTheme="minorHAnsi" w:hAnsiTheme="minorHAnsi"/>
        </w:rPr>
        <w:tab/>
        <w:t xml:space="preserve"> :</w:t>
      </w:r>
      <w:r w:rsidRPr="00430CE5">
        <w:rPr>
          <w:rFonts w:asciiTheme="minorHAnsi" w:hAnsiTheme="minorHAnsi"/>
        </w:rPr>
        <w:t xml:space="preserve">……………………... </w:t>
      </w:r>
      <w:r w:rsidRPr="00430CE5">
        <w:rPr>
          <w:rFonts w:asciiTheme="minorHAnsi" w:hAnsiTheme="minorHAnsi"/>
        </w:rPr>
        <w:tab/>
      </w:r>
      <w:r w:rsidRPr="00430CE5">
        <w:rPr>
          <w:rFonts w:asciiTheme="minorHAnsi" w:hAnsiTheme="minorHAnsi"/>
        </w:rPr>
        <w:t>zł</w:t>
      </w:r>
    </w:p>
    <w:p w14:paraId="56BC7128" w14:textId="77777777" w:rsidR="006F02E0" w:rsidRPr="00430CE5" w:rsidRDefault="006F02E0" w:rsidP="006F02E0">
      <w:pPr>
        <w:pStyle w:val="Teksttreci30"/>
        <w:shd w:val="clear" w:color="auto" w:fill="auto"/>
        <w:spacing w:before="0" w:line="480" w:lineRule="auto"/>
        <w:rPr>
          <w:rFonts w:asciiTheme="minorHAnsi" w:hAnsiTheme="minorHAnsi"/>
        </w:rPr>
      </w:pPr>
    </w:p>
    <w:p w14:paraId="164DEFB7" w14:textId="142029B3" w:rsidR="006F02E0" w:rsidRPr="00430CE5" w:rsidRDefault="006F02E0" w:rsidP="006F02E0">
      <w:pPr>
        <w:pStyle w:val="Teksttreci30"/>
        <w:shd w:val="clear" w:color="auto" w:fill="auto"/>
        <w:spacing w:before="0" w:line="480" w:lineRule="auto"/>
        <w:rPr>
          <w:rFonts w:asciiTheme="minorHAnsi" w:hAnsiTheme="minorHAnsi" w:cs="Times New Roman"/>
          <w:b w:val="0"/>
        </w:rPr>
      </w:pPr>
      <w:bookmarkStart w:id="0" w:name="_GoBack"/>
      <w:r w:rsidRPr="009C5377">
        <w:rPr>
          <w:rFonts w:asciiTheme="minorHAnsi" w:hAnsiTheme="minorHAnsi" w:cs="Times New Roman"/>
          <w:sz w:val="24"/>
        </w:rPr>
        <w:t>Słownie:</w:t>
      </w:r>
      <w:bookmarkEnd w:id="0"/>
      <w:r w:rsidRPr="00430CE5">
        <w:rPr>
          <w:rFonts w:asciiTheme="minorHAnsi" w:hAnsiTheme="minorHAnsi" w:cs="Times New Roman"/>
          <w:b w:val="0"/>
          <w:sz w:val="24"/>
        </w:rPr>
        <w:t xml:space="preserve"> ……………………</w:t>
      </w:r>
      <w:r w:rsidRPr="00430CE5">
        <w:rPr>
          <w:rFonts w:asciiTheme="minorHAnsi" w:hAnsiTheme="minorHAnsi" w:cs="Times New Roman"/>
          <w:b w:val="0"/>
          <w:sz w:val="24"/>
        </w:rPr>
        <w:t>………………………………………………………………</w:t>
      </w:r>
      <w:r w:rsidR="00430CE5">
        <w:rPr>
          <w:rFonts w:asciiTheme="minorHAnsi" w:hAnsiTheme="minorHAnsi" w:cs="Times New Roman"/>
          <w:b w:val="0"/>
          <w:sz w:val="24"/>
        </w:rPr>
        <w:t>……………………………..</w:t>
      </w:r>
      <w:r w:rsidRPr="00430CE5">
        <w:rPr>
          <w:rFonts w:asciiTheme="minorHAnsi" w:hAnsiTheme="minorHAnsi" w:cs="Times New Roman"/>
          <w:b w:val="0"/>
          <w:sz w:val="24"/>
        </w:rPr>
        <w:t>…………</w:t>
      </w:r>
    </w:p>
    <w:p w14:paraId="46F1ED56" w14:textId="77777777" w:rsidR="006F02E0" w:rsidRPr="00430CE5" w:rsidRDefault="006F02E0" w:rsidP="006F02E0">
      <w:pPr>
        <w:spacing w:after="779" w:line="150" w:lineRule="exact"/>
        <w:jc w:val="both"/>
        <w:rPr>
          <w:rFonts w:asciiTheme="minorHAnsi" w:hAnsiTheme="minorHAnsi"/>
        </w:rPr>
      </w:pPr>
    </w:p>
    <w:p w14:paraId="4A2ADC60" w14:textId="77777777" w:rsidR="006F02E0" w:rsidRPr="00430CE5" w:rsidRDefault="006F02E0" w:rsidP="006F02E0">
      <w:pPr>
        <w:spacing w:after="779" w:line="150" w:lineRule="exact"/>
        <w:jc w:val="both"/>
        <w:rPr>
          <w:rFonts w:asciiTheme="minorHAnsi" w:hAnsiTheme="minorHAnsi"/>
        </w:rPr>
      </w:pPr>
    </w:p>
    <w:p w14:paraId="44C9F1EA" w14:textId="77777777" w:rsidR="006F02E0" w:rsidRPr="00430CE5" w:rsidRDefault="006F02E0" w:rsidP="006F02E0">
      <w:pPr>
        <w:tabs>
          <w:tab w:val="left" w:pos="5842"/>
        </w:tabs>
        <w:jc w:val="both"/>
        <w:rPr>
          <w:rFonts w:asciiTheme="minorHAnsi" w:hAnsiTheme="minorHAnsi"/>
        </w:rPr>
      </w:pPr>
      <w:r w:rsidRPr="00430CE5">
        <w:rPr>
          <w:rFonts w:asciiTheme="minorHAnsi" w:hAnsiTheme="minorHAnsi"/>
        </w:rPr>
        <w:t xml:space="preserve">Wykonawca </w:t>
      </w:r>
    </w:p>
    <w:p w14:paraId="021442C4" w14:textId="77777777" w:rsidR="006F02E0" w:rsidRPr="00430CE5" w:rsidRDefault="006F02E0" w:rsidP="006F02E0">
      <w:pPr>
        <w:tabs>
          <w:tab w:val="left" w:pos="5842"/>
        </w:tabs>
        <w:jc w:val="both"/>
        <w:rPr>
          <w:rFonts w:asciiTheme="minorHAnsi" w:hAnsiTheme="minorHAnsi"/>
        </w:rPr>
      </w:pPr>
    </w:p>
    <w:p w14:paraId="5E5202C9" w14:textId="77777777" w:rsidR="006F02E0" w:rsidRPr="00430CE5" w:rsidRDefault="006F02E0" w:rsidP="006F02E0">
      <w:pPr>
        <w:tabs>
          <w:tab w:val="left" w:pos="5842"/>
        </w:tabs>
        <w:jc w:val="both"/>
        <w:rPr>
          <w:rFonts w:asciiTheme="minorHAnsi" w:hAnsiTheme="minorHAnsi"/>
        </w:rPr>
      </w:pPr>
    </w:p>
    <w:p w14:paraId="0B41D1F6" w14:textId="77777777" w:rsidR="006F02E0" w:rsidRPr="00430CE5" w:rsidRDefault="006F02E0" w:rsidP="006F02E0">
      <w:pPr>
        <w:tabs>
          <w:tab w:val="left" w:pos="5842"/>
        </w:tabs>
        <w:jc w:val="both"/>
        <w:rPr>
          <w:rFonts w:asciiTheme="minorHAnsi" w:hAnsiTheme="minorHAnsi"/>
        </w:rPr>
      </w:pPr>
    </w:p>
    <w:p w14:paraId="0349E32F" w14:textId="12528064" w:rsidR="006F02E0" w:rsidRPr="00430CE5" w:rsidRDefault="006F02E0" w:rsidP="006F02E0">
      <w:pPr>
        <w:tabs>
          <w:tab w:val="left" w:pos="5842"/>
        </w:tabs>
        <w:jc w:val="both"/>
        <w:rPr>
          <w:rFonts w:asciiTheme="minorHAnsi" w:hAnsiTheme="minorHAnsi"/>
        </w:rPr>
      </w:pPr>
      <w:r w:rsidRPr="00430CE5">
        <w:rPr>
          <w:rFonts w:asciiTheme="minorHAnsi" w:hAnsiTheme="minorHAnsi"/>
        </w:rPr>
        <w:t>Data opracowania</w:t>
      </w:r>
      <w:r w:rsidRPr="00430CE5">
        <w:rPr>
          <w:rFonts w:asciiTheme="minorHAnsi" w:hAnsiTheme="minorHAnsi"/>
        </w:rPr>
        <w:tab/>
      </w:r>
    </w:p>
    <w:p w14:paraId="449D230B" w14:textId="77777777" w:rsidR="006F02E0" w:rsidRDefault="006F02E0" w:rsidP="006F02E0">
      <w:pPr>
        <w:rPr>
          <w:rFonts w:ascii="Arial" w:eastAsia="Arial" w:hAnsi="Arial" w:cs="Arial"/>
          <w:sz w:val="15"/>
          <w:szCs w:val="15"/>
        </w:rPr>
      </w:pPr>
      <w:r w:rsidRPr="00430CE5">
        <w:rPr>
          <w:rFonts w:asciiTheme="minorHAnsi" w:hAnsiTheme="minorHAnsi"/>
        </w:rPr>
        <w:br w:type="page"/>
      </w:r>
    </w:p>
    <w:p w14:paraId="29C04FA8" w14:textId="77777777" w:rsidR="006F02E0" w:rsidRDefault="006F02E0" w:rsidP="006F02E0">
      <w:pPr>
        <w:ind w:right="240"/>
        <w:jc w:val="center"/>
      </w:pPr>
    </w:p>
    <w:p w14:paraId="51BC9A1A" w14:textId="77777777" w:rsidR="006F02E0" w:rsidRDefault="006F02E0" w:rsidP="006F02E0">
      <w:pPr>
        <w:ind w:right="240"/>
        <w:jc w:val="center"/>
      </w:pPr>
    </w:p>
    <w:p w14:paraId="0E8D092F" w14:textId="098AB7F8" w:rsidR="006F02E0" w:rsidRPr="00430CE5" w:rsidRDefault="006F02E0" w:rsidP="006F02E0">
      <w:pPr>
        <w:ind w:right="240"/>
        <w:jc w:val="center"/>
        <w:rPr>
          <w:rFonts w:asciiTheme="minorHAnsi" w:hAnsiTheme="minorHAnsi"/>
        </w:rPr>
      </w:pPr>
      <w:r w:rsidRPr="00430CE5">
        <w:rPr>
          <w:rFonts w:asciiTheme="minorHAnsi" w:hAnsiTheme="minorHAnsi"/>
        </w:rPr>
        <w:t>OGÓLNA CHARAKTERYSTYKA OBIEKTU</w:t>
      </w:r>
    </w:p>
    <w:p w14:paraId="53A6177B" w14:textId="77777777" w:rsidR="006F02E0" w:rsidRPr="00430CE5" w:rsidRDefault="006F02E0" w:rsidP="006F02E0">
      <w:pPr>
        <w:ind w:right="240"/>
        <w:jc w:val="both"/>
        <w:rPr>
          <w:rFonts w:asciiTheme="minorHAnsi" w:hAnsiTheme="minorHAnsi"/>
        </w:rPr>
      </w:pPr>
    </w:p>
    <w:p w14:paraId="10297680" w14:textId="77777777" w:rsidR="006F02E0" w:rsidRPr="00430CE5" w:rsidRDefault="006F02E0" w:rsidP="006F02E0">
      <w:pPr>
        <w:ind w:right="240"/>
        <w:jc w:val="both"/>
        <w:rPr>
          <w:rFonts w:asciiTheme="minorHAnsi" w:hAnsiTheme="minorHAnsi"/>
        </w:rPr>
      </w:pPr>
    </w:p>
    <w:p w14:paraId="131D8592" w14:textId="77777777" w:rsidR="006F02E0" w:rsidRPr="00430CE5" w:rsidRDefault="006F02E0" w:rsidP="006F02E0">
      <w:pPr>
        <w:ind w:right="240"/>
        <w:jc w:val="both"/>
        <w:rPr>
          <w:rFonts w:asciiTheme="minorHAnsi" w:hAnsiTheme="minorHAnsi"/>
        </w:rPr>
      </w:pPr>
      <w:r w:rsidRPr="00430CE5">
        <w:rPr>
          <w:rFonts w:asciiTheme="minorHAnsi" w:hAnsiTheme="minorHAnsi"/>
        </w:rPr>
        <w:t>Remont istniejącej altany o konstrukcji drewnianej z miejscem ogniskowym oraz montaż kosza, stojaka na rowery, lampy solarnej na działce ewid. o numerze 312/27 zlokalizowanej w m. Mężenin i budowa dwóch altan o konstrukcji drewnianej z lampą solarną oraz montaż kosza na odpady na działce ewid. o numerze 312/23 zlokalizowanej w m. Mężenin.</w:t>
      </w:r>
    </w:p>
    <w:p w14:paraId="6E99F21A" w14:textId="77777777" w:rsidR="006F02E0" w:rsidRPr="00430CE5" w:rsidRDefault="006F02E0" w:rsidP="006F02E0">
      <w:pPr>
        <w:rPr>
          <w:rFonts w:asciiTheme="minorHAnsi" w:hAnsiTheme="minorHAnsi"/>
        </w:rPr>
      </w:pPr>
      <w:r w:rsidRPr="00430CE5">
        <w:rPr>
          <w:rFonts w:asciiTheme="minorHAnsi" w:hAnsiTheme="minorHAnsi"/>
        </w:rPr>
        <w:t>W altanie drewnianej na działce ewid. o numerze 312/27 zlokalizowanej w m. Mężenin do remontu zostaną wykonane prace naprawcze. W środkowej część działki zostanie urządzone miejsce na ognisko wokół, którego zostaną ustawione ławki drewniane wykonane z półbala, usta</w:t>
      </w:r>
      <w:r w:rsidRPr="00430CE5">
        <w:rPr>
          <w:rFonts w:asciiTheme="minorHAnsi" w:hAnsiTheme="minorHAnsi"/>
        </w:rPr>
        <w:softHyphen/>
        <w:t>wiona latarnia z lampą solarną, kosz na śmieci o konstrukcji metalowo-drewnianej oraz drewniany stojak na rowery.</w:t>
      </w:r>
    </w:p>
    <w:p w14:paraId="22E9B4E6" w14:textId="77777777" w:rsidR="006F02E0" w:rsidRPr="00430CE5" w:rsidRDefault="006F02E0" w:rsidP="006F02E0">
      <w:pPr>
        <w:rPr>
          <w:rFonts w:asciiTheme="minorHAnsi" w:hAnsiTheme="minorHAnsi"/>
        </w:rPr>
      </w:pPr>
      <w:r w:rsidRPr="00430CE5">
        <w:rPr>
          <w:rFonts w:asciiTheme="minorHAnsi" w:hAnsiTheme="minorHAnsi"/>
        </w:rPr>
        <w:t xml:space="preserve">Na działce ewid. o numerze 312/23 zlokalizowanej w m. Mężenin zostaną wykonane 2 altany drewniane z drewna impregnowanego z latarnią z lampą solarną. Altana w rzucie ma kształt prostokąta o wymiarach 2,00 x 2,5m, drewniana o ścianach otwartych, z dachem dwuspadowym o kącie nachylenia 20°. Konstrukcję altany stanowi 5 drewnianych ram, z których każda składa się z belki podłogowej, 2 słupów i 2 krokwi </w:t>
      </w:r>
      <w:r w:rsidRPr="00430CE5">
        <w:rPr>
          <w:rFonts w:asciiTheme="minorHAnsi" w:hAnsiTheme="minorHAnsi"/>
          <w:lang w:val="en-US" w:eastAsia="en-US" w:bidi="en-US"/>
        </w:rPr>
        <w:t xml:space="preserve">8x12 </w:t>
      </w:r>
      <w:r w:rsidRPr="00430CE5">
        <w:rPr>
          <w:rFonts w:asciiTheme="minorHAnsi" w:hAnsiTheme="minorHAnsi"/>
        </w:rPr>
        <w:t xml:space="preserve">cm, usztywnione w jętkami i ściągami. W środku znajduje się stół </w:t>
      </w:r>
      <w:r w:rsidRPr="00430CE5">
        <w:rPr>
          <w:rFonts w:asciiTheme="minorHAnsi" w:hAnsiTheme="minorHAnsi"/>
          <w:lang w:val="en-US" w:eastAsia="en-US" w:bidi="en-US"/>
        </w:rPr>
        <w:t xml:space="preserve">(65x250 </w:t>
      </w:r>
      <w:r w:rsidRPr="00430CE5">
        <w:rPr>
          <w:rFonts w:asciiTheme="minorHAnsi" w:hAnsiTheme="minorHAnsi"/>
        </w:rPr>
        <w:t xml:space="preserve">cm) i 2 ławki </w:t>
      </w:r>
      <w:r w:rsidRPr="00430CE5">
        <w:rPr>
          <w:rFonts w:asciiTheme="minorHAnsi" w:hAnsiTheme="minorHAnsi"/>
          <w:lang w:val="en-US" w:eastAsia="en-US" w:bidi="en-US"/>
        </w:rPr>
        <w:t xml:space="preserve">40x250 </w:t>
      </w:r>
      <w:r w:rsidRPr="00430CE5">
        <w:rPr>
          <w:rFonts w:asciiTheme="minorHAnsi" w:hAnsiTheme="minorHAnsi"/>
        </w:rPr>
        <w:t>cm). Przy altanach zostaną ustawione kosz na śmieci o konstrukcji metalowo-drewnianej.</w:t>
      </w:r>
    </w:p>
    <w:p w14:paraId="7ACDB34B" w14:textId="77777777" w:rsidR="006F02E0" w:rsidRPr="00430CE5" w:rsidRDefault="006F02E0" w:rsidP="006F02E0">
      <w:pPr>
        <w:rPr>
          <w:rFonts w:asciiTheme="minorHAnsi" w:hAnsiTheme="minorHAnsi"/>
        </w:rPr>
      </w:pPr>
      <w:r w:rsidRPr="00430CE5">
        <w:rPr>
          <w:rFonts w:asciiTheme="minorHAnsi" w:hAnsiTheme="minorHAnsi"/>
        </w:rPr>
        <w:t>Działki posiadają bezpośredni dostęp do drogi gminnej zapewniający swobodny dojazd samochodom służb ratowniczych w przypadku wystą</w:t>
      </w:r>
      <w:r w:rsidRPr="00430CE5">
        <w:rPr>
          <w:rFonts w:asciiTheme="minorHAnsi" w:hAnsiTheme="minorHAnsi"/>
        </w:rPr>
        <w:softHyphen/>
        <w:t>pienia zagrożenia.</w:t>
      </w:r>
    </w:p>
    <w:p w14:paraId="406438FC" w14:textId="77777777" w:rsidR="006F02E0" w:rsidRPr="00430CE5" w:rsidRDefault="006F02E0" w:rsidP="006F02E0">
      <w:pPr>
        <w:rPr>
          <w:rFonts w:asciiTheme="minorHAnsi" w:hAnsiTheme="minorHAnsi"/>
        </w:rPr>
      </w:pPr>
    </w:p>
    <w:p w14:paraId="5FEAF562" w14:textId="77777777" w:rsidR="006F02E0" w:rsidRPr="00F0477B" w:rsidRDefault="006F02E0" w:rsidP="006F02E0"/>
    <w:p w14:paraId="53D4A8A3" w14:textId="77777777" w:rsidR="006F02E0" w:rsidRPr="00F0477B" w:rsidRDefault="006F02E0" w:rsidP="006F02E0"/>
    <w:p w14:paraId="20564E9B" w14:textId="77777777" w:rsidR="006F02E0" w:rsidRPr="00F0477B" w:rsidRDefault="006F02E0" w:rsidP="006F02E0"/>
    <w:p w14:paraId="2A125E89" w14:textId="77777777" w:rsidR="006F02E0" w:rsidRPr="00F0477B" w:rsidRDefault="006F02E0" w:rsidP="006F02E0"/>
    <w:p w14:paraId="1DC17986" w14:textId="77777777" w:rsidR="006F02E0" w:rsidRPr="00F0477B" w:rsidRDefault="006F02E0" w:rsidP="006F02E0"/>
    <w:p w14:paraId="225FD5A9" w14:textId="77777777" w:rsidR="006F02E0" w:rsidRPr="00F0477B" w:rsidRDefault="006F02E0" w:rsidP="006F02E0"/>
    <w:p w14:paraId="51946EEA" w14:textId="77777777" w:rsidR="006F02E0" w:rsidRPr="00F0477B" w:rsidRDefault="006F02E0" w:rsidP="006F02E0"/>
    <w:p w14:paraId="466FDB87" w14:textId="77777777" w:rsidR="006F02E0" w:rsidRPr="00F0477B" w:rsidRDefault="006F02E0" w:rsidP="006F02E0"/>
    <w:p w14:paraId="4C459FB0" w14:textId="77777777" w:rsidR="006F02E0" w:rsidRPr="00F0477B" w:rsidRDefault="006F02E0" w:rsidP="006F02E0"/>
    <w:p w14:paraId="260BEE04" w14:textId="77777777" w:rsidR="006F02E0" w:rsidRPr="00F0477B" w:rsidRDefault="006F02E0" w:rsidP="006F02E0"/>
    <w:p w14:paraId="32B6E971" w14:textId="77777777" w:rsidR="006F02E0" w:rsidRPr="00F0477B" w:rsidRDefault="006F02E0" w:rsidP="006F02E0"/>
    <w:p w14:paraId="2E2673A9" w14:textId="77777777" w:rsidR="006F02E0" w:rsidRPr="00F0477B" w:rsidRDefault="006F02E0" w:rsidP="006F02E0"/>
    <w:p w14:paraId="142FEB8B" w14:textId="77777777" w:rsidR="006F02E0" w:rsidRPr="00F0477B" w:rsidRDefault="006F02E0" w:rsidP="006F02E0"/>
    <w:p w14:paraId="0D6C0279" w14:textId="77777777" w:rsidR="006F02E0" w:rsidRPr="00F0477B" w:rsidRDefault="006F02E0" w:rsidP="006F02E0"/>
    <w:p w14:paraId="03A7A0AC" w14:textId="77777777" w:rsidR="006F02E0" w:rsidRPr="00F0477B" w:rsidRDefault="006F02E0" w:rsidP="006F02E0"/>
    <w:p w14:paraId="50CB8940" w14:textId="77777777" w:rsidR="006F02E0" w:rsidRPr="00F0477B" w:rsidRDefault="006F02E0" w:rsidP="006F02E0"/>
    <w:p w14:paraId="2B5D40E1" w14:textId="77777777" w:rsidR="006F02E0" w:rsidRPr="00F0477B" w:rsidRDefault="006F02E0" w:rsidP="006F02E0">
      <w:pPr>
        <w:tabs>
          <w:tab w:val="left" w:pos="6244"/>
        </w:tabs>
      </w:pPr>
      <w:r>
        <w:tab/>
      </w:r>
    </w:p>
    <w:p w14:paraId="338ECF68" w14:textId="77777777" w:rsidR="006F02E0" w:rsidRPr="00F0477B" w:rsidRDefault="006F02E0" w:rsidP="006F02E0"/>
    <w:p w14:paraId="08B79031" w14:textId="77777777" w:rsidR="006F02E0" w:rsidRPr="00F0477B" w:rsidRDefault="006F02E0" w:rsidP="006F02E0"/>
    <w:p w14:paraId="05235F40" w14:textId="77777777" w:rsidR="006F02E0" w:rsidRPr="00F0477B" w:rsidRDefault="006F02E0" w:rsidP="006F02E0"/>
    <w:p w14:paraId="3909DD9C" w14:textId="77777777" w:rsidR="006F02E0" w:rsidRPr="00F0477B" w:rsidRDefault="006F02E0" w:rsidP="006F02E0"/>
    <w:p w14:paraId="4A878ED3" w14:textId="77777777" w:rsidR="006F02E0" w:rsidRPr="00F0477B" w:rsidRDefault="006F02E0" w:rsidP="006F02E0">
      <w:pPr>
        <w:sectPr w:rsidR="006F02E0" w:rsidRPr="00F0477B" w:rsidSect="00F0477B">
          <w:headerReference w:type="even" r:id="rId10"/>
          <w:footerReference w:type="even" r:id="rId11"/>
          <w:footerReference w:type="default" r:id="rId12"/>
          <w:footerReference w:type="first" r:id="rId13"/>
          <w:pgSz w:w="11900" w:h="16840"/>
          <w:pgMar w:top="453" w:right="752" w:bottom="892" w:left="1424" w:header="0" w:footer="3" w:gutter="0"/>
          <w:pgNumType w:chapStyle="1"/>
          <w:cols w:space="720"/>
          <w:noEndnote/>
          <w:titlePg/>
          <w:docGrid w:linePitch="360"/>
        </w:sectPr>
      </w:pPr>
    </w:p>
    <w:p w14:paraId="4D7F16BC" w14:textId="77777777" w:rsidR="006F02E0" w:rsidRDefault="006F02E0" w:rsidP="006F02E0">
      <w:pPr>
        <w:pStyle w:val="Nagwek20"/>
        <w:keepNext/>
        <w:keepLines/>
        <w:shd w:val="clear" w:color="auto" w:fill="auto"/>
        <w:spacing w:after="440" w:line="200" w:lineRule="exact"/>
        <w:ind w:left="3320"/>
      </w:pPr>
      <w:r>
        <w:lastRenderedPageBreak/>
        <w:t xml:space="preserve">        </w:t>
      </w:r>
      <w:bookmarkStart w:id="1" w:name="bookmark1"/>
      <w:r>
        <w:t>KOSZTORYS OFERTOWY</w:t>
      </w:r>
      <w:bookmarkEnd w:id="1"/>
    </w:p>
    <w:tbl>
      <w:tblPr>
        <w:tblOverlap w:val="never"/>
        <w:tblW w:w="96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"/>
        <w:gridCol w:w="1004"/>
        <w:gridCol w:w="5642"/>
        <w:gridCol w:w="590"/>
        <w:gridCol w:w="1004"/>
        <w:gridCol w:w="1017"/>
      </w:tblGrid>
      <w:tr w:rsidR="006F02E0" w14:paraId="18918D49" w14:textId="77777777" w:rsidTr="00103F92">
        <w:trPr>
          <w:trHeight w:hRule="exact" w:val="224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97FB3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t>Lp.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8D73C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Podstawa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9F6A5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Opis i wyliczenia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C0602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j.m.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35A7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Ilość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62638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Wartość</w:t>
            </w:r>
          </w:p>
        </w:tc>
      </w:tr>
      <w:tr w:rsidR="006F02E0" w14:paraId="5ED3D676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E5EF6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Pogrubienie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F147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62153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t>Prace rozbiórkowe</w:t>
            </w:r>
          </w:p>
        </w:tc>
      </w:tr>
      <w:tr w:rsidR="006F02E0" w14:paraId="28A90231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D748A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0B1C1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40732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obróbek blacharskich murów ogniowych, okapów, kołnierzy, gzymsów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8E2A6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FDC68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B75E4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B2BE406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6C5EC5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207A31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0535-07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1A085DB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itp. z blachy nadającej się do użytku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4E00A78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A26A7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00363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0438CF2" w14:textId="77777777" w:rsidTr="00103F92">
        <w:trPr>
          <w:trHeight w:hRule="exact" w:val="15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DD7751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DB32AE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D81A0F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((3.7+3.7+3)*2 + 5)*0.3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108A3F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386B66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7.740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FB94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AD10E60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2E39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61591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2B2C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B1285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65D70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F78C5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17C47608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21480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D3FAA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43733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pokrycia dachowego z blachy nadającej się do użytku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A7042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58295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368C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6667D0D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66F0D76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084D46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0535-01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42D6280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2CCB350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ABDC06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8C1DF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1FD21AE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4D819E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166F6B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61349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CF20C7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CD4F3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A12B0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9066D19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2049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658B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5373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5478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E5BF2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E28B4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31991A7A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94426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C45FF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A1FB1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elementów więźb dachowych - deski okapowe, gzymsowe, wiatrowe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2B81E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22F96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765C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6359014" w14:textId="77777777" w:rsidTr="00103F92">
        <w:trPr>
          <w:trHeight w:hRule="exact" w:val="16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59998C3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2A5084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0430-10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403B4DA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3E1EF2F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45C75E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24F0C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3231D3F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FE5394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7D3A6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A91A7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((3.7+3.7+3)*2 + 5)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B68CCE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8A727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25.800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54AC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DDCE936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5C90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9D4AB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8F58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00E13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CDB1D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2D107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18A7B77E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EBA9D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E056D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6FF12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elementów więźb dachowych - ołacenie dachu o odstępie łat 16 cm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838C2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A5BC3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318AD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A9BF8C3" w14:textId="77777777" w:rsidTr="00103F92">
        <w:trPr>
          <w:trHeight w:hRule="exact" w:val="16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537136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CEFF37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0430-03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C5CEE8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1437B55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835A89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91BA1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9F65A1F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CA341E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E243EC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F89BF9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2881FD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B3AF52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B451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66CA8EF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EC3E2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18ADB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CC253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C4E2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0EF73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2F235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39BFED0D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99C63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5633A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094BD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obicia ścian drewnianych z desek nieotynkowanych na wpust lub pół-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AE4DD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D24D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AC4AD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454B956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2F5E87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EE4B1F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0426-03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268B3CA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wpust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46A36F5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6F278A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0B6CA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DF3514C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156CA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998A61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29128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4.5*2.5+0.5*4.5*2.5*2+5*2.5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2B8B22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296D48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35.000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4829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D95AF4A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82940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6561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D29AD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BBB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9A304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3A107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37E68693" w14:textId="77777777" w:rsidTr="00103F92">
        <w:trPr>
          <w:trHeight w:hRule="exact" w:val="19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72ADF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89590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28B86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Rozebranie starych balustrad wraz ze sztachetami z materiału nie nadającego się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37525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5E7DF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12522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ABF35BA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1C5782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F9FB70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0426-05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1D3D643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do użytku.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573AF95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C7D14A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8E9A3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C859E91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547D032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AEFB0A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85A138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(2.5+5+2.5) *0.95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2ABCF5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3F6B9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9.500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0F784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2FD47AF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1270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E2DEE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D457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ADC28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0BF9E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7FC6E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084EAE32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B3C2E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4969A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66B93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Utylizacja materiałów nie nadających się do użytku. Koszt utylizcji materiału na wy-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DCE18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C5C53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2CF8B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960DC18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D7D77A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164F49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kalk. własna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907853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sypisku.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308F6D3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95CF0B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B05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4F46843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3E877C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8491A0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778C34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0.2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E960B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3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308DC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0.200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BC96D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76A1777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0B3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F866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7694B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33FBA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4956D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941EB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5609A6AF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12EC5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8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00F9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2886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 xml:space="preserve">Zabezpieczenie oraz wywiezienie blachy w bezpieczne miejsce wskazane przez </w:t>
            </w:r>
            <w:r>
              <w:rPr>
                <w:rStyle w:val="Teksttreci20"/>
                <w:lang w:val="en-US" w:eastAsia="en-US" w:bidi="en-US"/>
              </w:rPr>
              <w:t>in-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E81D7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kpl.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BEC7E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07BDD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4BEB1C6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B4C646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d.1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CB4EC0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53CED6B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westora. Po wykonanej naprawie dachu ponowne przywiezienie na miejsce budo-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41107AC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04322F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270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BA2A34C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02B6E60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DA3600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3FA6C87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wy. Transport Około 5km w jedną stronę.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7C64DC8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46E52A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65E8D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85BCAE2" w14:textId="77777777" w:rsidTr="00103F92">
        <w:trPr>
          <w:trHeight w:hRule="exact" w:val="15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95F8BF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189C8E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DEDA3B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10AE236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kpl.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3911FA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1.000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81F7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B28672E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311D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0923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052BE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22F6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91979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71BB3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294692E0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0B11B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Pogrubienie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3C10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25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00BC5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t>Prace naprawcze</w:t>
            </w:r>
          </w:p>
        </w:tc>
      </w:tr>
      <w:tr w:rsidR="006F02E0" w14:paraId="76979CB6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7D6E7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03DC4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26F5E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Wymiana słupów z dwoma zastrzałami w ścianach drewnianych ( Drewno powin-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B44B6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BE6A6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4575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4EC2581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3163F8D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34E1A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0401-02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4656157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no być suszone oraz strugane czterostronnie impregnowane x3 impregnatem do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6F831C9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3EDF32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95EE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024FB21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0267A0C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C8ECC4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6D3E9FA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drewna przyjęto wymianę 50% elementów)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168073F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8ED5C3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F683A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485369C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5C2DE9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FE1B97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194108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0.5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584BA54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91137B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94336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DBE55C7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58CD4F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6D3D15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712D1D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19.8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80A14A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5C63C4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19.800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0451A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5C055D7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ED9DC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CA466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FB2A2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8D842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14499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57721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2539E266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A9D42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3C94B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22F5D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Wymiana wieńców w ścianach drewnianych ( Drewno powinno być suszone oraz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3D46F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D93F9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6A2C8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6CC71C4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38AF29D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2E5CFB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0401-05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355E5D7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strugane czterostronnie impregnowane x3 impregnatem do drewna przyjęto wy-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0033C09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C6F78E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F1EC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25CD97E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3C352BE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EE1B2C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13954EA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mianę 50% elementów)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61F7DB0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C9B4EE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2EAAD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991FABA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F10731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51C1BA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425E083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0.5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2C6E46C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D9E127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38293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37E38AC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04C599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C1582D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048760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32.5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6E4A5D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CB9EA1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32.500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57344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C91D211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51226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2D13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41237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A691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9D8D0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3886A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3F30656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34882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581FE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CDA62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Wymiana elementów konstrukcyjnych dachu - krokwie zwykłe i kleszcze ( Drewno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6D1FC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A0DA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ACE8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212085A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5D46E8A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4595A7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0412-02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2EF64D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powinno być suszone oraz strugane czterostronnie impregnowane x3 impregna-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64FD34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0D4C20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24A67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CE1C8EA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68D7539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7AE9B1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08106B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tem do drewna przyjęto wymianę 50% elementów)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20EB854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663E25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EDC66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1ED9383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CE5B53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366C54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68ABA9E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0.5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1CA1229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CB7B1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2238E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1F7B763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240FF2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288561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35BF77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A30754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0100CB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4C64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86C6F48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314E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86984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C8D8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EFEB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1E779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DDBB6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6475AF34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F614F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8F32A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9-21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97124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Ręczne czyszczenie,mycie oraz szlifowanie starych konstrukcji drewnianych, które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A5E17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C6CB9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7C953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3D5E724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1CF55A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5A14BF0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0103-01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68F0681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nie zostały wymienione.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69D56B2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B7CB79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9C28C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518FBC4" w14:textId="77777777" w:rsidTr="00103F92">
        <w:trPr>
          <w:trHeight w:hRule="exact" w:val="15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010F91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62FC25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214044A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49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3997611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F736FD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49.000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965A7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876DBBD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7F700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AD1D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509EC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9618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4EB13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F2320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61DD04BF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D8B24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3C5F1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KNKRB2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1863D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Malowanie trzykrotne ze szpachlowaniem starych konstrukcji drenwianych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BA5C2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6E67D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91650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6FFEBEE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770BF9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16A46C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1403-01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052AA3B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1.5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4FD6EE9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38B9AD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BF828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99132C4" w14:textId="77777777" w:rsidTr="00103F92">
        <w:trPr>
          <w:trHeight w:hRule="exact" w:val="19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330AF6B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6A7512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analogia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1BE0FF0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21A3F89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A85C02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28A00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89A3512" w14:textId="77777777" w:rsidTr="00103F92">
        <w:trPr>
          <w:trHeight w:hRule="exact" w:val="15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525588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66E2D9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3BD6C84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49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39CE12E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31B7E9D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49.000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934A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15FC3CC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2E3D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1C2D1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FB826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5C31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D9385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545C2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13FCD187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E7201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C7921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4-01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3C2D9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Wymiana dwustronnego odeskowania ścian z desek profilowanych o grubości 19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AD93E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10F36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562CA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2297E62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64FED20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ECB3F6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0402-03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764C912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mm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726AA37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00D317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3089F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FC8A4DB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0CE238D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AB12B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uw.p.tab.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06FB201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6B0AA3F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241088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02BA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1604305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1F69159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D6E05E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0E4D2F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47.5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57E577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EDAB1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47.500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C8B8A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DE106CD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F7EFC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5B04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37921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C6C7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09476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05FDA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5076E87" w14:textId="77777777" w:rsidTr="00103F92">
        <w:trPr>
          <w:trHeight w:hRule="exact" w:val="20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CEA83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6F86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KNR-W 2-02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436AE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Malowanie deski elewacyjnej przed położeniem na ścianę x3 (1x podkład plus 2 x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689BF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37B1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05011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6D595B7" w14:textId="77777777" w:rsidTr="00103F92">
        <w:trPr>
          <w:trHeight w:hRule="exact" w:val="17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4927FA1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DB26EB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1514-01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614F4AC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impregnat)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39F5D49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26E9AC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8D753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F0A74B3" w14:textId="77777777" w:rsidTr="00103F92">
        <w:trPr>
          <w:trHeight w:hRule="exact" w:val="162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2ADD813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0EB419B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2E4B546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1.5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1AF2B65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C4ABC5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741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7C1EA95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6F2BAC8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7986850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8AAD44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4.5*2.5+(0.5*4.5*2.5)*2+5*2.5*2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C9EAD8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7469B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47.500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09530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3B94A16" w14:textId="77777777" w:rsidTr="00103F92">
        <w:trPr>
          <w:trHeight w:hRule="exact" w:val="18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51503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E172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4B2B9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D3A2B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15E0B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5A494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33735BD5" w14:textId="77777777" w:rsidTr="00103F92">
        <w:trPr>
          <w:trHeight w:hRule="exact" w:val="196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5BF10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3B6F5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0-21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2C358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Poszycie dachu z desek podbitkowych profilowanych gr. od 20 mm szer. od 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0D4CD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4A7A3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3ECE0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81FBAB3" w14:textId="77777777" w:rsidTr="00103F92">
        <w:trPr>
          <w:trHeight w:hRule="exact" w:val="167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6B96BA2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106FE70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4004-01</w:t>
            </w: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</w:tcPr>
          <w:p w14:paraId="2FFE930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mm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</w:tcPr>
          <w:p w14:paraId="545BD9D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62C227C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D39D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DCEF48C" w14:textId="77777777" w:rsidTr="00103F92">
        <w:trPr>
          <w:trHeight w:hRule="exact" w:val="173"/>
          <w:jc w:val="center"/>
        </w:trPr>
        <w:tc>
          <w:tcPr>
            <w:tcW w:w="418" w:type="dxa"/>
            <w:tcBorders>
              <w:left w:val="single" w:sz="4" w:space="0" w:color="auto"/>
            </w:tcBorders>
            <w:shd w:val="clear" w:color="auto" w:fill="FFFFFF"/>
          </w:tcPr>
          <w:p w14:paraId="544A529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</w:tcPr>
          <w:p w14:paraId="424E9A4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C82986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91E4B4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0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A3A35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35ECE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D604D76" w14:textId="77777777" w:rsidTr="00103F92">
        <w:trPr>
          <w:trHeight w:hRule="exact" w:val="187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887E6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65B2D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8BE81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43E8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EECDE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5D039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</w:tbl>
    <w:p w14:paraId="2288A73F" w14:textId="77777777" w:rsidR="006F02E0" w:rsidRDefault="006F02E0" w:rsidP="006F02E0">
      <w:pPr>
        <w:framePr w:w="9749" w:wrap="notBeside" w:vAnchor="text" w:hAnchor="text" w:xAlign="center" w:y="1"/>
        <w:rPr>
          <w:sz w:val="2"/>
          <w:szCs w:val="2"/>
        </w:rPr>
      </w:pPr>
    </w:p>
    <w:p w14:paraId="6F84EDA2" w14:textId="77777777" w:rsidR="006F02E0" w:rsidRDefault="006F02E0" w:rsidP="006F02E0">
      <w:pPr>
        <w:rPr>
          <w:sz w:val="2"/>
          <w:szCs w:val="2"/>
        </w:rPr>
      </w:pPr>
    </w:p>
    <w:p w14:paraId="599D4035" w14:textId="77777777" w:rsidR="006F02E0" w:rsidRPr="007A1D6F" w:rsidRDefault="006F02E0" w:rsidP="006F02E0">
      <w:pPr>
        <w:rPr>
          <w:sz w:val="2"/>
          <w:szCs w:val="2"/>
        </w:rPr>
      </w:pPr>
    </w:p>
    <w:p w14:paraId="00B521E0" w14:textId="77777777" w:rsidR="006F02E0" w:rsidRPr="007A1D6F" w:rsidRDefault="006F02E0" w:rsidP="006F02E0">
      <w:pPr>
        <w:rPr>
          <w:sz w:val="2"/>
          <w:szCs w:val="2"/>
        </w:rPr>
      </w:pPr>
    </w:p>
    <w:p w14:paraId="3FE14213" w14:textId="77777777" w:rsidR="006F02E0" w:rsidRPr="007A1D6F" w:rsidRDefault="006F02E0" w:rsidP="006F02E0">
      <w:pPr>
        <w:rPr>
          <w:sz w:val="2"/>
          <w:szCs w:val="2"/>
        </w:rPr>
      </w:pPr>
    </w:p>
    <w:p w14:paraId="3FB0B97B" w14:textId="77777777" w:rsidR="006F02E0" w:rsidRPr="007A1D6F" w:rsidRDefault="006F02E0" w:rsidP="006F02E0">
      <w:pPr>
        <w:rPr>
          <w:sz w:val="2"/>
          <w:szCs w:val="2"/>
        </w:rPr>
      </w:pPr>
    </w:p>
    <w:p w14:paraId="79C87C2C" w14:textId="77777777" w:rsidR="006F02E0" w:rsidRPr="007A1D6F" w:rsidRDefault="006F02E0" w:rsidP="006F02E0">
      <w:pPr>
        <w:rPr>
          <w:sz w:val="2"/>
          <w:szCs w:val="2"/>
        </w:rPr>
      </w:pPr>
    </w:p>
    <w:p w14:paraId="1B5091AF" w14:textId="77777777" w:rsidR="006F02E0" w:rsidRPr="007A1D6F" w:rsidRDefault="006F02E0" w:rsidP="006F02E0">
      <w:pPr>
        <w:rPr>
          <w:sz w:val="2"/>
          <w:szCs w:val="2"/>
        </w:rPr>
      </w:pPr>
    </w:p>
    <w:p w14:paraId="7CF1970D" w14:textId="77777777" w:rsidR="006F02E0" w:rsidRPr="007A1D6F" w:rsidRDefault="006F02E0" w:rsidP="006F02E0">
      <w:pPr>
        <w:rPr>
          <w:sz w:val="2"/>
          <w:szCs w:val="2"/>
        </w:rPr>
      </w:pPr>
    </w:p>
    <w:p w14:paraId="5B3CBB91" w14:textId="77777777" w:rsidR="006F02E0" w:rsidRPr="007A1D6F" w:rsidRDefault="006F02E0" w:rsidP="006F02E0">
      <w:pPr>
        <w:rPr>
          <w:sz w:val="2"/>
          <w:szCs w:val="2"/>
        </w:rPr>
      </w:pPr>
    </w:p>
    <w:p w14:paraId="43F48E9B" w14:textId="77777777" w:rsidR="006F02E0" w:rsidRPr="007A1D6F" w:rsidRDefault="006F02E0" w:rsidP="006F02E0">
      <w:pPr>
        <w:rPr>
          <w:sz w:val="2"/>
          <w:szCs w:val="2"/>
        </w:rPr>
      </w:pPr>
    </w:p>
    <w:p w14:paraId="180F9D7D" w14:textId="77777777" w:rsidR="006F02E0" w:rsidRPr="007A1D6F" w:rsidRDefault="006F02E0" w:rsidP="006F02E0">
      <w:pPr>
        <w:rPr>
          <w:sz w:val="2"/>
          <w:szCs w:val="2"/>
        </w:rPr>
      </w:pPr>
    </w:p>
    <w:p w14:paraId="2A197B56" w14:textId="77777777" w:rsidR="006F02E0" w:rsidRPr="007A1D6F" w:rsidRDefault="006F02E0" w:rsidP="006F02E0">
      <w:pPr>
        <w:rPr>
          <w:sz w:val="2"/>
          <w:szCs w:val="2"/>
        </w:rPr>
      </w:pPr>
    </w:p>
    <w:p w14:paraId="2E9D4B30" w14:textId="77777777" w:rsidR="006F02E0" w:rsidRPr="007A1D6F" w:rsidRDefault="006F02E0" w:rsidP="006F02E0">
      <w:pPr>
        <w:rPr>
          <w:sz w:val="2"/>
          <w:szCs w:val="2"/>
        </w:rPr>
      </w:pPr>
    </w:p>
    <w:p w14:paraId="635A4C13" w14:textId="77777777" w:rsidR="006F02E0" w:rsidRPr="007A1D6F" w:rsidRDefault="006F02E0" w:rsidP="006F02E0">
      <w:pPr>
        <w:rPr>
          <w:sz w:val="2"/>
          <w:szCs w:val="2"/>
        </w:rPr>
      </w:pPr>
    </w:p>
    <w:p w14:paraId="1A25545D" w14:textId="77777777" w:rsidR="006F02E0" w:rsidRPr="007A1D6F" w:rsidRDefault="006F02E0" w:rsidP="006F02E0">
      <w:pPr>
        <w:rPr>
          <w:sz w:val="2"/>
          <w:szCs w:val="2"/>
        </w:rPr>
      </w:pPr>
    </w:p>
    <w:p w14:paraId="252236FF" w14:textId="77777777" w:rsidR="006F02E0" w:rsidRPr="007A1D6F" w:rsidRDefault="006F02E0" w:rsidP="006F02E0">
      <w:pPr>
        <w:rPr>
          <w:sz w:val="2"/>
          <w:szCs w:val="2"/>
        </w:rPr>
      </w:pPr>
    </w:p>
    <w:p w14:paraId="2CA4ABDB" w14:textId="77777777" w:rsidR="006F02E0" w:rsidRPr="007A1D6F" w:rsidRDefault="006F02E0" w:rsidP="006F02E0">
      <w:pPr>
        <w:rPr>
          <w:sz w:val="2"/>
          <w:szCs w:val="2"/>
        </w:rPr>
      </w:pPr>
    </w:p>
    <w:p w14:paraId="4461B485" w14:textId="77777777" w:rsidR="006F02E0" w:rsidRPr="007A1D6F" w:rsidRDefault="006F02E0" w:rsidP="006F02E0">
      <w:pPr>
        <w:rPr>
          <w:sz w:val="2"/>
          <w:szCs w:val="2"/>
        </w:rPr>
      </w:pPr>
    </w:p>
    <w:p w14:paraId="7357227D" w14:textId="77777777" w:rsidR="006F02E0" w:rsidRPr="007A1D6F" w:rsidRDefault="006F02E0" w:rsidP="006F02E0">
      <w:pPr>
        <w:rPr>
          <w:sz w:val="2"/>
          <w:szCs w:val="2"/>
        </w:rPr>
      </w:pPr>
    </w:p>
    <w:p w14:paraId="70D2FCE2" w14:textId="77777777" w:rsidR="006F02E0" w:rsidRPr="007A1D6F" w:rsidRDefault="006F02E0" w:rsidP="006F02E0">
      <w:pPr>
        <w:rPr>
          <w:sz w:val="2"/>
          <w:szCs w:val="2"/>
        </w:rPr>
      </w:pPr>
    </w:p>
    <w:p w14:paraId="693C6475" w14:textId="77777777" w:rsidR="006F02E0" w:rsidRPr="007A1D6F" w:rsidRDefault="006F02E0" w:rsidP="006F02E0">
      <w:pPr>
        <w:rPr>
          <w:sz w:val="2"/>
          <w:szCs w:val="2"/>
        </w:rPr>
      </w:pPr>
    </w:p>
    <w:p w14:paraId="4CE6CE2B" w14:textId="77777777" w:rsidR="006F02E0" w:rsidRDefault="006F02E0" w:rsidP="006F02E0">
      <w:pPr>
        <w:rPr>
          <w:sz w:val="2"/>
          <w:szCs w:val="2"/>
        </w:rPr>
      </w:pPr>
    </w:p>
    <w:p w14:paraId="4D803684" w14:textId="77777777" w:rsidR="006F02E0" w:rsidRPr="007A1D6F" w:rsidRDefault="006F02E0" w:rsidP="006F02E0">
      <w:pPr>
        <w:jc w:val="center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"/>
        <w:gridCol w:w="994"/>
        <w:gridCol w:w="5584"/>
        <w:gridCol w:w="583"/>
        <w:gridCol w:w="994"/>
        <w:gridCol w:w="1008"/>
      </w:tblGrid>
      <w:tr w:rsidR="006F02E0" w14:paraId="44FB257A" w14:textId="77777777" w:rsidTr="00103F92">
        <w:trPr>
          <w:trHeight w:hRule="exact" w:val="22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B8393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lastRenderedPageBreak/>
              <w:t>Lp.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772BC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Podstawa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D81BE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Opis i wyliczenia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B280B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j.m.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0107F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220"/>
              <w:jc w:val="right"/>
            </w:pPr>
            <w:r>
              <w:rPr>
                <w:rStyle w:val="Teksttreci2Pogrubienie"/>
              </w:rPr>
              <w:t>Ilość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9B182C" w14:textId="00634503" w:rsidR="006F02E0" w:rsidRDefault="00EE53ED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Wartość</w:t>
            </w:r>
          </w:p>
        </w:tc>
      </w:tr>
      <w:tr w:rsidR="006F02E0" w14:paraId="3E06628B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D99CD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622CE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KNR-W 2-02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60B90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Malowanie deski podbitkowej przed położeniem na dach x3 (1x podkład plus 2 x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A76D6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DE2A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8D551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55E521D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5FF4CD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7E33552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1514-01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256A7D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impregnat)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2171A18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F4E50E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832CE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CEA3FD9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E81053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6B1F14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6382635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1.5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1C2A216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7503E9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7EF0D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3DF1A90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1A0364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A4F48D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EA9398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D11452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96400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23577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94A9923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0AF83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0C05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3F1D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57A57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730C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C6021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2C1D7DBF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E1AA0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44D85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0-21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2C368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Wykonanie nowych balustrad wraz ze sztachetami.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33D5D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9F975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7E80B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EE98223" w14:textId="77777777" w:rsidTr="00103F92">
        <w:trPr>
          <w:trHeight w:hRule="exact" w:val="18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26DCCE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959619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4001-03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05021B9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3CE8C3F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ściany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8B20A2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D7CC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F039F09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F32657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B6A42A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68C70D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10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D0BB7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6B4D79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10.000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C086E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4E77462" w14:textId="77777777" w:rsidTr="00103F92">
        <w:trPr>
          <w:trHeight w:hRule="exact" w:val="16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8F8FDA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328B4C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4BAC3BE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29826E8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ściany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BD5F8B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B38AF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1374581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68AC1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9EDC0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CB59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E432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E33A4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40CE4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3DC7B79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21E1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F8082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KNR-W 2-02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5CBC4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Malowanie nowych balustrad x3 (1x podkład plus 2 x impregnat)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B06F1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1FFF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E5C5A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D74857D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C79A8B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249C06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1514-01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4267267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Krotność = 1.5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0A3C083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C13DD0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1428F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2EA51B4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5A31EC9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84F4BE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520BDD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10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1F5C1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21C8B4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10.000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9554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BCE7785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4D1AF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11496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390D8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C9584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4C59E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22095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98F6FF0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CC2CD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E01F5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2-02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206A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Pokrycie dachów papą lub na podłożu drewnianym jednowarstwowo.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9D260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80BB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76686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43FA661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EC6191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0BD451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0501-01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68109D5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6070AA2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D3BB58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B04B2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891C928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58DEAC3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7181465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77476B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9F9F3D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50B3D0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31979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010507F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EF80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DEA9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EA06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2CB88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B011D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A88C0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51DBBF61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ECBFD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88CC0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2-02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07634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 xml:space="preserve">Ołacenie połaci dachowych łatami </w:t>
            </w:r>
            <w:r>
              <w:rPr>
                <w:rStyle w:val="Teksttreci20"/>
                <w:lang w:val="en-US" w:eastAsia="en-US" w:bidi="en-US"/>
              </w:rPr>
              <w:t xml:space="preserve">38x50 </w:t>
            </w:r>
            <w:r>
              <w:rPr>
                <w:rStyle w:val="Teksttreci20"/>
              </w:rPr>
              <w:t>mm o rozstawie 16-24 cm z tarcicy nasy-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79ADD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0EAB8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844F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00FDA03" w14:textId="77777777" w:rsidTr="00103F92">
        <w:trPr>
          <w:trHeight w:hRule="exact" w:val="18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649D6C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9C1C21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0410-03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6940144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conej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5A56771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223163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179DD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DA28B2C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B2B7D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E86241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B22B76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DE1F33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03C127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9D53B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7113C8E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1E71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AF12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1A3C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440D5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C1722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44A24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3D266436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4CDC1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A53E2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NNRNKB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4DE3B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(z.IV) Pokrycie dachów blachą stalową ocynkowaną-trapezową o pow. arkuszy do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25A7E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A6A97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BF6F8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D2557B6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4DF411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3D1B2A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202 0529-01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EC0791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4.00 m2 na łatach lub deskowaniu. Montaż blachy wcześniej zdjętej z obiektu.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58F1D32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03D4AD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6C05B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EB94622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CA2CD7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CB11AE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16122F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57.2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687804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74FF04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57.200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C1327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F2733C7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476D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0F226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82B5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9301C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B8ACC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C9149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621E08FA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FA341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ADCF5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NNRNKB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F82D2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(z.VI) Pokrycie dachów blachą powlekaną - montaż gąsiorów pochodzycych z de-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E8DE0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9B6AF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647D0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B85F8D8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54B53E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5DFCDF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202 0539-01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5EE5EC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montażu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74B668B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4DBC9F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E0A77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8F94AB8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DA8442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B4C0D5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FA7EB9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5.5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806C44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6A55E9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5.500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29BB0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3BA7145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B457B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7319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56942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D456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D2A1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A540F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45BA2B7D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980B4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F4966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NNRNKB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39D1F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  <w:lang w:val="en-US" w:eastAsia="en-US" w:bidi="en-US"/>
              </w:rPr>
              <w:t xml:space="preserve">(z.VI) </w:t>
            </w:r>
            <w:r>
              <w:rPr>
                <w:rStyle w:val="Teksttreci20"/>
              </w:rPr>
              <w:t>Pokrycie dachów blachą powlekaną - montaż osłon bocznych - wiatrownic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37E81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CE7BA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6AF80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A366767" w14:textId="77777777" w:rsidTr="00103F92">
        <w:trPr>
          <w:trHeight w:hRule="exact" w:val="18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223397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C6183D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202 0539-03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740CC77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pochodzących z demontażu.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294D2F1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1157AB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11E97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DD67817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2429A6D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CF29E6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2B4ECB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20.8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EA84B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F1746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20.800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0CA30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ED921F8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9E79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57E0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03F3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05D9B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7D953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D191F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2CDB9EA6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F9093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Pogrubienie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4B42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DFA57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t>Elementy wyposażenia</w:t>
            </w:r>
          </w:p>
        </w:tc>
      </w:tr>
      <w:tr w:rsidR="006F02E0" w14:paraId="206C2E47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6206A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A6A91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B1781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Stojaki wykonany z bala sosnowego lub innego o średnicy minimum 30 cm dłu-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594DC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stojak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094D9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F3721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FA4F23D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138186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00E2E7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0B198AD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gość 300 m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6DEFF40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971AAE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B62B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56CA2A7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5EDE16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1ED250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51B34E7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66D731C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89CAE3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D4BD3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5035E2A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3A8C42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C7AAE3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97A52E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CBBA2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stojak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6B1D17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1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BDDE3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E939AE3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405E3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ACEE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1325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45F29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77D49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242B0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2BC63961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A9CD2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0577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9750B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Latarnia z lampą solarną o mocy 800W z panelem o regulwanym kącie obrotu o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00149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lampa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36AE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C81B2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E1F759A" w14:textId="77777777" w:rsidTr="00103F92">
        <w:trPr>
          <w:trHeight w:hRule="exact" w:val="18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6E93F70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D78E1F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6181CED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 xml:space="preserve">wym. </w:t>
            </w:r>
            <w:r>
              <w:rPr>
                <w:rStyle w:val="Teksttreci20"/>
                <w:lang w:val="en-US" w:eastAsia="en-US" w:bidi="en-US"/>
              </w:rPr>
              <w:t xml:space="preserve">53x35 </w:t>
            </w:r>
            <w:r>
              <w:rPr>
                <w:rStyle w:val="Teksttreci20"/>
              </w:rPr>
              <w:t>cm. Czas pracy lampy min.20h wysokość słupa 295 cm na wyposa-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4BEA0A7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C9F6B3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DFFDF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BC78024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57EF729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80C801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29B061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żeniu akumlator. Wykonana z aluminium. Możliwość sterowania pilotem.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004667D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80B879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5E755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B38DDD7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F8BA52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B4B3B8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37A82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3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23A882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lampa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A87266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3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D90F9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E20858D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358D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944B3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1609F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84CA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F15DF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D8DA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4A03D813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B0676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C044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BD0F8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 na śmieci do segregacju odpadów wolnostojący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0991E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2FE9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E648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B73EFD5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08537D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1BC961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AD5C4E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15F054C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FF1DF6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13CB8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9AA4142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69C4868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336A0C8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066FCAA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09BE04D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9CC915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052E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9EAD41A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396882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0F1E75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B4567D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ACD4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15B849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1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F9A2E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5C8F847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D7CA0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6E4D8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A2005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4464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38D38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16E12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6577DBF1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E9848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8ED70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DB53F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 na śmieci metalowy wolnostojący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32499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EB5C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0271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8D269DC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423D96E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d.3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FD1DF8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4179E55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7C5FE82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65A57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DC4F1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DF64EC3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6B34149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806750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3AC4E37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2E57161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DF80DC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34A04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C692E7C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D386FC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7925C09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85A7F2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CDDA3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kosz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E38FC9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2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3E344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909F176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2933F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BAB02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43E2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044C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EBDA3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1E575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689FC72D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81069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Pogrubienie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E5EC8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B0AB1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</w:p>
        </w:tc>
      </w:tr>
      <w:tr w:rsidR="006F02E0" w14:paraId="3970160A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A8E9E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29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232E7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BA97B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Altana wykonana z drewna struganego czterostronnie impregnowanego x3 posa-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B5DD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altana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2CAFF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6777E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B65B86E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1C0A42C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d.4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0B1325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38E4660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dowiona na bloczkach betonowych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2D2C010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C2F35A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9A9D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77BFC0D" w14:textId="77777777" w:rsidTr="00103F92">
        <w:trPr>
          <w:trHeight w:hRule="exact" w:val="174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861428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6431F5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28156F8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596510C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541374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F24CE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0FD0BE5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A814DE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D97475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F9921D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B3D5E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altana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22AE0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2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7A2C2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F167237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E125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2EF7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8BFB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F4DB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F3FEA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7C27F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20"/>
            </w:pPr>
          </w:p>
        </w:tc>
      </w:tr>
      <w:tr w:rsidR="006F02E0" w14:paraId="3BE64254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28A45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Pogrubienie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364B5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F5345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</w:p>
        </w:tc>
      </w:tr>
      <w:tr w:rsidR="006F02E0" w14:paraId="03C181A7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8B5DF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A1AC1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52FD5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Ręczne wykonanie koryta pod kostkę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CEB5E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25F01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791FB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2FCBBABC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197878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D38530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0101-05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4D580A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5DB5ED2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27579A2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C1B1B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D4EDEB0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35C77E7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14A54B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BA1F6D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12.56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F8816B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2DD08B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12.560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3DC8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C9EDAC3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C1C4A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215C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2A6EB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5A91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94859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D5A81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58B03F4" w14:textId="77777777" w:rsidTr="00103F92">
        <w:trPr>
          <w:trHeight w:hRule="exact" w:val="20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3B6B9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9A8CD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19F4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Mechaniczne profilowanie i zagęszczenie podłoża pod warstwy konstrukcyjne na-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D8626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4EB9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0F646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83F582C" w14:textId="77777777" w:rsidTr="00103F92">
        <w:trPr>
          <w:trHeight w:hRule="exact" w:val="16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123874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B08736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0103-04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1E3FDF0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 xml:space="preserve">wierzchni w gruncie kat. </w:t>
            </w:r>
            <w:r>
              <w:rPr>
                <w:rStyle w:val="Teksttreci20"/>
                <w:lang w:val="en-US" w:eastAsia="en-US" w:bidi="en-US"/>
              </w:rPr>
              <w:t>I-IV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135C061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C6214B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C290F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1E5F320" w14:textId="77777777" w:rsidTr="00103F92">
        <w:trPr>
          <w:trHeight w:hRule="exact" w:val="179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61267C0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C7115E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961EDF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12.56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F345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BD107A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12.560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1E63C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5A9A908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CF0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F1B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EB0EF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9FDC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78E81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6DD5A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4083108E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C6511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21367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32868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Nawierzchnia z tłucznia kamiennego - warstwa dolna z kamienia podkładowego -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15F13E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C37C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43939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21C4D84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7F1EF09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610115B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0204-01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01AA07B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grubość po zagęszczeniu 14 cm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72F7885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1D376C85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4AFEC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00AB0073" w14:textId="77777777" w:rsidTr="00103F92">
        <w:trPr>
          <w:trHeight w:hRule="exact" w:val="16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52D6904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0C6AC18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768F0C9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12.56</w:t>
            </w: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68E1FD2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40BA93C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12.560</w:t>
            </w: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C3C00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A02B678" w14:textId="77777777" w:rsidTr="00103F92">
        <w:trPr>
          <w:trHeight w:hRule="exact" w:val="188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CF3D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2BA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95AAB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2987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5F648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A1107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2FC7340B" w14:textId="77777777" w:rsidTr="00103F92">
        <w:trPr>
          <w:trHeight w:hRule="exact" w:val="204"/>
          <w:jc w:val="center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1F0DB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5EAD9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36D1A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Ława pod krawężniki betonowa z oporem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15ABF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71FFD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70931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F47BE18" w14:textId="77777777" w:rsidTr="00103F92">
        <w:trPr>
          <w:trHeight w:hRule="exact" w:val="503"/>
          <w:jc w:val="center"/>
        </w:trPr>
        <w:tc>
          <w:tcPr>
            <w:tcW w:w="413" w:type="dxa"/>
            <w:tcBorders>
              <w:left w:val="single" w:sz="4" w:space="0" w:color="auto"/>
            </w:tcBorders>
            <w:shd w:val="clear" w:color="auto" w:fill="FFFFFF"/>
          </w:tcPr>
          <w:p w14:paraId="0824524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d.5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747638A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0402-04</w:t>
            </w:r>
          </w:p>
        </w:tc>
        <w:tc>
          <w:tcPr>
            <w:tcW w:w="5584" w:type="dxa"/>
            <w:tcBorders>
              <w:left w:val="single" w:sz="4" w:space="0" w:color="auto"/>
            </w:tcBorders>
            <w:shd w:val="clear" w:color="auto" w:fill="FFFFFF"/>
          </w:tcPr>
          <w:p w14:paraId="7669237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3" w:type="dxa"/>
            <w:tcBorders>
              <w:left w:val="single" w:sz="4" w:space="0" w:color="auto"/>
            </w:tcBorders>
            <w:shd w:val="clear" w:color="auto" w:fill="FFFFFF"/>
          </w:tcPr>
          <w:p w14:paraId="3A830F6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left w:val="single" w:sz="4" w:space="0" w:color="auto"/>
            </w:tcBorders>
            <w:shd w:val="clear" w:color="auto" w:fill="FFFFFF"/>
          </w:tcPr>
          <w:p w14:paraId="50F2EE0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A1ABC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5E547F86" w14:textId="77777777" w:rsidR="006F02E0" w:rsidRDefault="006F02E0" w:rsidP="006F02E0">
      <w:pPr>
        <w:framePr w:w="9749" w:wrap="notBeside" w:vAnchor="text" w:hAnchor="text" w:xAlign="center" w:y="1"/>
        <w:rPr>
          <w:sz w:val="2"/>
          <w:szCs w:val="2"/>
        </w:rPr>
      </w:pPr>
    </w:p>
    <w:p w14:paraId="6AAD2B97" w14:textId="77777777" w:rsidR="006F02E0" w:rsidRDefault="006F02E0" w:rsidP="006F02E0">
      <w:pPr>
        <w:rPr>
          <w:sz w:val="2"/>
          <w:szCs w:val="2"/>
        </w:rPr>
        <w:sectPr w:rsidR="006F02E0" w:rsidSect="00F0477B"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013"/>
        <w:gridCol w:w="5683"/>
        <w:gridCol w:w="595"/>
        <w:gridCol w:w="1013"/>
        <w:gridCol w:w="1022"/>
      </w:tblGrid>
      <w:tr w:rsidR="006F02E0" w14:paraId="1B59B98F" w14:textId="77777777" w:rsidTr="00103F92">
        <w:trPr>
          <w:trHeight w:hRule="exact" w:val="226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6E3FF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Pogrubienie"/>
              </w:rPr>
              <w:lastRenderedPageBreak/>
              <w:t>Lp.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99713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Podstawa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9A81C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Opis i wyliczenia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70E3B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160"/>
            </w:pPr>
            <w:r>
              <w:rPr>
                <w:rStyle w:val="Teksttreci2Pogrubienie"/>
              </w:rPr>
              <w:t>j.m.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DBCC9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220"/>
              <w:jc w:val="center"/>
            </w:pPr>
            <w:r>
              <w:rPr>
                <w:rStyle w:val="Teksttreci2Pogrubienie"/>
              </w:rPr>
              <w:t>Ilość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4403FD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center"/>
            </w:pPr>
            <w:r>
              <w:rPr>
                <w:rStyle w:val="Teksttreci2Pogrubienie"/>
              </w:rPr>
              <w:t>Wartość</w:t>
            </w:r>
          </w:p>
        </w:tc>
      </w:tr>
      <w:tr w:rsidR="006F02E0" w14:paraId="0EB02239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062B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47D00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905B78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0.5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5E74F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3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BAB13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0.500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2CE09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ED03F9A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1DAEB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C564D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B9B62A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8E35F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B9DE6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954DA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00"/>
            </w:pPr>
          </w:p>
        </w:tc>
      </w:tr>
      <w:tr w:rsidR="006F02E0" w14:paraId="376BB304" w14:textId="77777777" w:rsidTr="00103F92">
        <w:trPr>
          <w:trHeight w:hRule="exact" w:val="20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24EB8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34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6CB28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098AA9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 xml:space="preserve">Obrzeża betonowe o wymiarach </w:t>
            </w:r>
            <w:r>
              <w:rPr>
                <w:rStyle w:val="Teksttreci20"/>
                <w:lang w:val="en-US" w:eastAsia="en-US" w:bidi="en-US"/>
              </w:rPr>
              <w:t xml:space="preserve">30x8 </w:t>
            </w:r>
            <w:r>
              <w:rPr>
                <w:rStyle w:val="Teksttreci20"/>
              </w:rPr>
              <w:t>cm na podsypce piaskowej z wypełnieniem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192FE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FF88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FE28B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474664F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39BF7A7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200"/>
            </w:pPr>
            <w:r>
              <w:rPr>
                <w:rStyle w:val="Teksttreci20"/>
              </w:rPr>
              <w:t>d.5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01C920A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0407-03</w:t>
            </w: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</w:tcPr>
          <w:p w14:paraId="1BF6C48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spoin piaskiem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64DED77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53FD18A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A83E8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6796E0A" w14:textId="77777777" w:rsidTr="00103F92">
        <w:trPr>
          <w:trHeight w:hRule="exact" w:val="163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6085E2A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0B55077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</w:tcPr>
          <w:p w14:paraId="580C688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13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6F12C607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3E43E33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13.000</w:t>
            </w: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70ABB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3D0875D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7F638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1B040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7027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5B13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8BA69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82465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65194425" w14:textId="77777777" w:rsidTr="00103F92">
        <w:trPr>
          <w:trHeight w:hRule="exact" w:val="19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E5D0E0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8B164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KNR 2-31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E1EFF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Obrzeża betonowe - dodatek za ustawienie na łukach o promieniu do 10 m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FB896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934E0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0E3BC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F038060" w14:textId="77777777" w:rsidTr="00103F92">
        <w:trPr>
          <w:trHeight w:hRule="exact" w:val="182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1558386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200"/>
            </w:pPr>
            <w:r>
              <w:rPr>
                <w:rStyle w:val="Teksttreci20"/>
              </w:rPr>
              <w:t>d.5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74779B2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0407-06</w:t>
            </w: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</w:tcPr>
          <w:p w14:paraId="2B88370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23B3FE2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4B2A0C9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32B2D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D90448A" w14:textId="77777777" w:rsidTr="00103F92">
        <w:trPr>
          <w:trHeight w:hRule="exact" w:val="178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2460CB6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3067F0C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E8DE621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13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4C24AE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CC0E56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13.000</w:t>
            </w: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2E481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1B800E3B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A2461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79FD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6B0F5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390E9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F2A73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054DA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550E6279" w14:textId="77777777" w:rsidTr="00103F92">
        <w:trPr>
          <w:trHeight w:hRule="exact" w:val="20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AEA0C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5A1C9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NNRNKB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07150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Układanie nawierzchni chodników i placów z betonowej kostki brukowej gr. 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BEC7B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01BD5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942A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47E1955" w14:textId="77777777" w:rsidTr="00103F92">
        <w:trPr>
          <w:trHeight w:hRule="exact" w:val="173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23E48E1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200"/>
            </w:pPr>
            <w:r>
              <w:rPr>
                <w:rStyle w:val="Teksttreci20"/>
              </w:rPr>
              <w:t>d.5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122B721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231 0511-02</w:t>
            </w: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</w:tcPr>
          <w:p w14:paraId="27C52B4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521B43B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7B01073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7F877F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6ABA668B" w14:textId="77777777" w:rsidTr="00103F92">
        <w:trPr>
          <w:trHeight w:hRule="exact" w:val="178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349EB80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4805EE4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6940E6A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12.56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8F9B77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m</w:t>
            </w:r>
            <w:r>
              <w:rPr>
                <w:rStyle w:val="Teksttreci20"/>
                <w:vertAlign w:val="superscript"/>
              </w:rPr>
              <w:t>2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FF806F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12.560</w:t>
            </w: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EEEB0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46FC4B7E" w14:textId="77777777" w:rsidTr="00103F92">
        <w:trPr>
          <w:trHeight w:hRule="exact" w:val="18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FCD2F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619D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AD561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8B697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F19C38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02D04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</w:p>
        </w:tc>
      </w:tr>
      <w:tr w:rsidR="006F02E0" w14:paraId="53401DEF" w14:textId="77777777" w:rsidTr="00103F92">
        <w:trPr>
          <w:trHeight w:hRule="exact" w:val="20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E9009B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jc w:val="right"/>
            </w:pPr>
            <w:r>
              <w:rPr>
                <w:rStyle w:val="Teksttreci20"/>
              </w:rPr>
              <w:t>37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9205D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EB526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ławki drewniane z półbali sosnowych szerokość odkrycia minimum 25 cm długość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C4D8E4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ławka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16166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C22CD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36AFFF20" w14:textId="77777777" w:rsidTr="00103F92">
        <w:trPr>
          <w:trHeight w:hRule="exact" w:val="173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C9392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200"/>
            </w:pPr>
            <w:r>
              <w:rPr>
                <w:rStyle w:val="Teksttreci20"/>
              </w:rPr>
              <w:t>d.5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BA1A8F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analiza indy-</w:t>
            </w: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3DCD15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2,4 mb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5958ECB9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437E4C6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46B58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1BDECAD" w14:textId="77777777" w:rsidTr="00103F92">
        <w:trPr>
          <w:trHeight w:hRule="exact" w:val="182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18DB2FBE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2BC3399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widualna</w:t>
            </w: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</w:tcPr>
          <w:p w14:paraId="7B84CD6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</w:tcPr>
          <w:p w14:paraId="30C83B0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0C8CB93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AAEFC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573CA6C5" w14:textId="77777777" w:rsidTr="00103F92">
        <w:trPr>
          <w:trHeight w:hRule="exact" w:val="178"/>
          <w:jc w:val="center"/>
        </w:trPr>
        <w:tc>
          <w:tcPr>
            <w:tcW w:w="422" w:type="dxa"/>
            <w:tcBorders>
              <w:left w:val="single" w:sz="4" w:space="0" w:color="auto"/>
            </w:tcBorders>
            <w:shd w:val="clear" w:color="auto" w:fill="FFFFFF"/>
          </w:tcPr>
          <w:p w14:paraId="1E2D8FF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</w:tcPr>
          <w:p w14:paraId="54F834B8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10B4FB5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6</w:t>
            </w:r>
          </w:p>
        </w:tc>
        <w:tc>
          <w:tcPr>
            <w:tcW w:w="59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FDBCEE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</w:pPr>
            <w:r>
              <w:rPr>
                <w:rStyle w:val="Teksttreci20"/>
              </w:rPr>
              <w:t>ławka</w:t>
            </w:r>
          </w:p>
        </w:tc>
        <w:tc>
          <w:tcPr>
            <w:tcW w:w="101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645B8B2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6</w:t>
            </w:r>
          </w:p>
        </w:tc>
        <w:tc>
          <w:tcPr>
            <w:tcW w:w="102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B7462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F02E0" w14:paraId="74800863" w14:textId="77777777" w:rsidTr="00103F92">
        <w:trPr>
          <w:trHeight w:hRule="exact" w:val="19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6C53B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95753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7804C4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B7F1C" w14:textId="77777777" w:rsidR="006F02E0" w:rsidRDefault="006F02E0" w:rsidP="00103F92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283FF3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right="360"/>
              <w:jc w:val="right"/>
            </w:pPr>
            <w:r>
              <w:rPr>
                <w:rStyle w:val="Teksttreci20"/>
              </w:rPr>
              <w:t>RAZEM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29FA9C" w14:textId="77777777" w:rsidR="006F02E0" w:rsidRDefault="006F02E0" w:rsidP="00103F92">
            <w:pPr>
              <w:framePr w:w="9749" w:wrap="notBeside" w:vAnchor="text" w:hAnchor="text" w:xAlign="center" w:y="1"/>
              <w:spacing w:line="150" w:lineRule="exact"/>
              <w:ind w:left="600"/>
            </w:pPr>
          </w:p>
        </w:tc>
      </w:tr>
    </w:tbl>
    <w:p w14:paraId="6ECEB65F" w14:textId="77777777" w:rsidR="006F02E0" w:rsidRDefault="006F02E0" w:rsidP="006F02E0">
      <w:pPr>
        <w:framePr w:w="9749" w:wrap="notBeside" w:vAnchor="text" w:hAnchor="text" w:xAlign="center" w:y="1"/>
        <w:rPr>
          <w:sz w:val="2"/>
          <w:szCs w:val="2"/>
        </w:rPr>
      </w:pPr>
    </w:p>
    <w:p w14:paraId="0B3756D2" w14:textId="77777777" w:rsidR="006F02E0" w:rsidRDefault="006F02E0" w:rsidP="006F02E0">
      <w:pPr>
        <w:rPr>
          <w:sz w:val="2"/>
          <w:szCs w:val="2"/>
        </w:rPr>
      </w:pPr>
    </w:p>
    <w:p w14:paraId="10B13D71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0D2E7C">
      <w:footerReference w:type="default" r:id="rId14"/>
      <w:footerReference w:type="first" r:id="rId15"/>
      <w:pgSz w:w="11906" w:h="16838"/>
      <w:pgMar w:top="1417" w:right="1417" w:bottom="1417" w:left="1417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C0BCAF" w14:textId="77777777" w:rsidR="00105F1D" w:rsidRDefault="00105F1D" w:rsidP="00CE673E">
      <w:r>
        <w:separator/>
      </w:r>
    </w:p>
  </w:endnote>
  <w:endnote w:type="continuationSeparator" w:id="0">
    <w:p w14:paraId="6059BEFE" w14:textId="77777777" w:rsidR="00105F1D" w:rsidRDefault="00105F1D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50C60" w14:textId="77777777" w:rsidR="006F02E0" w:rsidRDefault="006F02E0" w:rsidP="007A1D6F">
    <w:pPr>
      <w:ind w:left="9204"/>
    </w:pPr>
    <w:r>
      <w:rPr>
        <w:noProof/>
      </w:rPr>
      <mc:AlternateContent>
        <mc:Choice Requires="wps">
          <w:drawing>
            <wp:anchor distT="0" distB="0" distL="63500" distR="63500" simplePos="0" relativeHeight="251656704" behindDoc="1" locked="0" layoutInCell="1" allowOverlap="1" wp14:anchorId="3DF3F1E7" wp14:editId="5293FB04">
              <wp:simplePos x="0" y="0"/>
              <wp:positionH relativeFrom="page">
                <wp:posOffset>3856355</wp:posOffset>
              </wp:positionH>
              <wp:positionV relativeFrom="page">
                <wp:posOffset>10381615</wp:posOffset>
              </wp:positionV>
              <wp:extent cx="169545" cy="109220"/>
              <wp:effectExtent l="0" t="0" r="3175" b="0"/>
              <wp:wrapNone/>
              <wp:docPr id="48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7694A8" w14:textId="77777777" w:rsidR="006F02E0" w:rsidRDefault="006F02E0" w:rsidP="007A1D6F">
                          <w:r>
                            <w:rPr>
                              <w:rStyle w:val="Nagweklubstopka75pt"/>
                            </w:rPr>
                            <w:t xml:space="preserve">- </w:t>
                          </w:r>
                          <w:r>
                            <w:rPr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340D9E">
                            <w:rPr>
                              <w:rStyle w:val="Nagweklubstopka75pt"/>
                              <w:noProof/>
                            </w:rPr>
                            <w:t>4</w:t>
                          </w:r>
                          <w:r>
                            <w:rPr>
                              <w:rStyle w:val="Nagweklubstopka75pt"/>
                            </w:rPr>
                            <w:fldChar w:fldCharType="end"/>
                          </w:r>
                          <w:r>
                            <w:rPr>
                              <w:rStyle w:val="Nagweklubstopka75pt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F3F1E7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left:0;text-align:left;margin-left:303.65pt;margin-top:817.45pt;width:13.35pt;height:8.6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" filled="f" stroked="f">
              <v:textbox style="mso-fit-shape-to-text:t" inset="0,0,0,0">
                <w:txbxContent>
                  <w:p w14:paraId="577694A8" w14:textId="77777777" w:rsidR="006F02E0" w:rsidRDefault="006F02E0" w:rsidP="007A1D6F">
                    <w:r>
                      <w:rPr>
                        <w:rStyle w:val="Nagweklubstopka75pt"/>
                      </w:rPr>
                      <w:t xml:space="preserve">- </w:t>
                    </w:r>
                    <w:r>
                      <w:rPr>
                        <w:sz w:val="12"/>
                        <w:szCs w:val="12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12"/>
                        <w:szCs w:val="12"/>
                      </w:rPr>
                      <w:fldChar w:fldCharType="separate"/>
                    </w:r>
                    <w:r w:rsidRPr="00340D9E">
                      <w:rPr>
                        <w:rStyle w:val="Nagweklubstopka75pt"/>
                        <w:noProof/>
                      </w:rPr>
                      <w:t>4</w:t>
                    </w:r>
                    <w:r>
                      <w:rPr>
                        <w:rStyle w:val="Nagweklubstopka75pt"/>
                      </w:rPr>
                      <w:fldChar w:fldCharType="end"/>
                    </w:r>
                    <w:r>
                      <w:rPr>
                        <w:rStyle w:val="Nagweklubstopka75pt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18A1B5" w14:textId="77777777" w:rsidR="006F02E0" w:rsidRDefault="006F02E0" w:rsidP="007A1D6F">
    <w:pPr>
      <w:pStyle w:val="Stopka"/>
      <w:jc w:val="cen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3571649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p w14:paraId="2FCB9E0E" w14:textId="638DF396" w:rsidR="002C651E" w:rsidRPr="002C651E" w:rsidRDefault="002C651E">
        <w:pPr>
          <w:pStyle w:val="Stopka"/>
          <w:jc w:val="center"/>
          <w:rPr>
            <w:rFonts w:asciiTheme="minorHAnsi" w:hAnsiTheme="minorHAnsi"/>
            <w:sz w:val="20"/>
            <w:szCs w:val="20"/>
          </w:rPr>
        </w:pPr>
        <w:r w:rsidRPr="002C651E">
          <w:rPr>
            <w:rFonts w:asciiTheme="minorHAnsi" w:hAnsiTheme="minorHAnsi"/>
            <w:sz w:val="20"/>
            <w:szCs w:val="20"/>
          </w:rPr>
          <w:fldChar w:fldCharType="begin"/>
        </w:r>
        <w:r w:rsidRPr="002C651E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2C651E">
          <w:rPr>
            <w:rFonts w:asciiTheme="minorHAnsi" w:hAnsiTheme="minorHAnsi"/>
            <w:sz w:val="20"/>
            <w:szCs w:val="20"/>
          </w:rPr>
          <w:fldChar w:fldCharType="separate"/>
        </w:r>
        <w:r w:rsidR="009C5377">
          <w:rPr>
            <w:rFonts w:asciiTheme="minorHAnsi" w:hAnsiTheme="minorHAnsi"/>
            <w:noProof/>
            <w:sz w:val="20"/>
            <w:szCs w:val="20"/>
          </w:rPr>
          <w:t>8</w:t>
        </w:r>
        <w:r w:rsidRPr="002C651E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14:paraId="096E3271" w14:textId="1DC87F62" w:rsidR="006F02E0" w:rsidRDefault="006F02E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2713F" w14:textId="77777777" w:rsidR="006F02E0" w:rsidRDefault="006F02E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5680" behindDoc="1" locked="0" layoutInCell="1" allowOverlap="1" wp14:anchorId="6DEE2907" wp14:editId="64A8E11C">
              <wp:simplePos x="0" y="0"/>
              <wp:positionH relativeFrom="page">
                <wp:posOffset>913130</wp:posOffset>
              </wp:positionH>
              <wp:positionV relativeFrom="page">
                <wp:posOffset>10549890</wp:posOffset>
              </wp:positionV>
              <wp:extent cx="41275" cy="87630"/>
              <wp:effectExtent l="0" t="0" r="0" b="1905"/>
              <wp:wrapNone/>
              <wp:docPr id="46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87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D984FC" w14:textId="77777777" w:rsidR="006F02E0" w:rsidRDefault="006F02E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E2907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8" type="#_x0000_t202" style="position:absolute;margin-left:71.9pt;margin-top:830.7pt;width:3.25pt;height:6.9pt;z-index:-2516608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" filled="f" stroked="f">
              <v:textbox style="mso-fit-shape-to-text:t" inset="0,0,0,0">
                <w:txbxContent>
                  <w:p w14:paraId="03D984FC" w14:textId="77777777" w:rsidR="006F02E0" w:rsidRDefault="006F02E0"/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209963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6A6F85F0" w14:textId="6019AF7A" w:rsidR="000D2E7C" w:rsidRPr="000D2E7C" w:rsidRDefault="000D2E7C">
        <w:pPr>
          <w:pStyle w:val="Stopka"/>
          <w:jc w:val="right"/>
          <w:rPr>
            <w:rFonts w:asciiTheme="minorHAnsi" w:hAnsiTheme="minorHAnsi"/>
          </w:rPr>
        </w:pPr>
        <w:r w:rsidRPr="000D2E7C">
          <w:rPr>
            <w:rFonts w:asciiTheme="minorHAnsi" w:hAnsiTheme="minorHAnsi"/>
          </w:rPr>
          <w:fldChar w:fldCharType="begin"/>
        </w:r>
        <w:r w:rsidRPr="000D2E7C">
          <w:rPr>
            <w:rFonts w:asciiTheme="minorHAnsi" w:hAnsiTheme="minorHAnsi"/>
          </w:rPr>
          <w:instrText>PAGE   \* MERGEFORMAT</w:instrText>
        </w:r>
        <w:r w:rsidRPr="000D2E7C">
          <w:rPr>
            <w:rFonts w:asciiTheme="minorHAnsi" w:hAnsiTheme="minorHAnsi"/>
          </w:rPr>
          <w:fldChar w:fldCharType="separate"/>
        </w:r>
        <w:r w:rsidR="006F02E0">
          <w:rPr>
            <w:rFonts w:asciiTheme="minorHAnsi" w:hAnsiTheme="minorHAnsi"/>
            <w:noProof/>
          </w:rPr>
          <w:t>5</w:t>
        </w:r>
        <w:r w:rsidRPr="000D2E7C">
          <w:rPr>
            <w:rFonts w:asciiTheme="minorHAnsi" w:hAnsiTheme="minorHAnsi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93010"/>
      <w:docPartObj>
        <w:docPartGallery w:val="Page Numbers (Bottom of Page)"/>
        <w:docPartUnique/>
      </w:docPartObj>
    </w:sdtPr>
    <w:sdtEndPr/>
    <w:sdtContent>
      <w:p w14:paraId="695777AE" w14:textId="77777777" w:rsidR="0088489D" w:rsidRDefault="00B02D11" w:rsidP="002C651E">
        <w:pPr>
          <w:pStyle w:val="Stopka"/>
          <w:jc w:val="center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9C5377">
          <w:rPr>
            <w:rFonts w:asciiTheme="minorHAnsi" w:hAnsiTheme="minorHAnsi" w:cstheme="minorHAnsi"/>
            <w:noProof/>
            <w:sz w:val="20"/>
            <w:szCs w:val="20"/>
          </w:rPr>
          <w:t>9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E323A" w14:textId="77777777" w:rsidR="00105F1D" w:rsidRDefault="00105F1D" w:rsidP="00CE673E">
      <w:r>
        <w:separator/>
      </w:r>
    </w:p>
  </w:footnote>
  <w:footnote w:type="continuationSeparator" w:id="0">
    <w:p w14:paraId="61BA68CB" w14:textId="77777777" w:rsidR="00105F1D" w:rsidRDefault="00105F1D" w:rsidP="00CE67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73984" w14:textId="77777777" w:rsidR="006F02E0" w:rsidRDefault="006F02E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4656" behindDoc="1" locked="0" layoutInCell="1" allowOverlap="1" wp14:anchorId="3D6804DB" wp14:editId="5A8F13B5">
              <wp:simplePos x="0" y="0"/>
              <wp:positionH relativeFrom="page">
                <wp:posOffset>3526790</wp:posOffset>
              </wp:positionH>
              <wp:positionV relativeFrom="page">
                <wp:posOffset>334010</wp:posOffset>
              </wp:positionV>
              <wp:extent cx="41275" cy="87630"/>
              <wp:effectExtent l="2540" t="635" r="3810" b="0"/>
              <wp:wrapNone/>
              <wp:docPr id="49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75" cy="87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BC1885" w14:textId="77777777" w:rsidR="006F02E0" w:rsidRDefault="006F02E0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6804DB"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26" type="#_x0000_t202" style="position:absolute;margin-left:277.7pt;margin-top:26.3pt;width:3.25pt;height:6.9pt;z-index:-2516618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" filled="f" stroked="f">
              <v:textbox style="mso-fit-shape-to-text:t" inset="0,0,0,0">
                <w:txbxContent>
                  <w:p w14:paraId="68BC1885" w14:textId="77777777" w:rsidR="006F02E0" w:rsidRDefault="006F02E0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17262"/>
    <w:multiLevelType w:val="hybridMultilevel"/>
    <w:tmpl w:val="E4A666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5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3E"/>
    <w:rsid w:val="000173F0"/>
    <w:rsid w:val="00017C40"/>
    <w:rsid w:val="000240F4"/>
    <w:rsid w:val="00033BA2"/>
    <w:rsid w:val="000346EC"/>
    <w:rsid w:val="00066D71"/>
    <w:rsid w:val="00090F11"/>
    <w:rsid w:val="00094A76"/>
    <w:rsid w:val="000B0875"/>
    <w:rsid w:val="000B1155"/>
    <w:rsid w:val="000C34DD"/>
    <w:rsid w:val="000C538B"/>
    <w:rsid w:val="000D2E7C"/>
    <w:rsid w:val="000D3AC3"/>
    <w:rsid w:val="000D6F6D"/>
    <w:rsid w:val="000E4E57"/>
    <w:rsid w:val="000F4092"/>
    <w:rsid w:val="000F461E"/>
    <w:rsid w:val="00105927"/>
    <w:rsid w:val="00105F1D"/>
    <w:rsid w:val="00112E08"/>
    <w:rsid w:val="001157E3"/>
    <w:rsid w:val="00115822"/>
    <w:rsid w:val="00115828"/>
    <w:rsid w:val="001268F4"/>
    <w:rsid w:val="00130FE5"/>
    <w:rsid w:val="00131151"/>
    <w:rsid w:val="001451D1"/>
    <w:rsid w:val="00151CDF"/>
    <w:rsid w:val="00176351"/>
    <w:rsid w:val="001932E8"/>
    <w:rsid w:val="001D187E"/>
    <w:rsid w:val="001D2B49"/>
    <w:rsid w:val="0022121D"/>
    <w:rsid w:val="00233B07"/>
    <w:rsid w:val="00237117"/>
    <w:rsid w:val="00243589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C651E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62BC0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30CE5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0402E"/>
    <w:rsid w:val="005059C3"/>
    <w:rsid w:val="00507553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6F02E0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63C4"/>
    <w:rsid w:val="007B41FE"/>
    <w:rsid w:val="007C1FCD"/>
    <w:rsid w:val="007D3FB5"/>
    <w:rsid w:val="007E34C1"/>
    <w:rsid w:val="00803642"/>
    <w:rsid w:val="00806107"/>
    <w:rsid w:val="008073C2"/>
    <w:rsid w:val="00812706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8138E"/>
    <w:rsid w:val="009B2557"/>
    <w:rsid w:val="009B63AC"/>
    <w:rsid w:val="009C5377"/>
    <w:rsid w:val="009E243B"/>
    <w:rsid w:val="00A234CB"/>
    <w:rsid w:val="00A236C1"/>
    <w:rsid w:val="00A25434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4E8"/>
    <w:rsid w:val="00B17729"/>
    <w:rsid w:val="00B263D3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82C56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33F3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D64E8"/>
    <w:rsid w:val="00EE53ED"/>
    <w:rsid w:val="00EF7A18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EE7E9887-1138-4F48-86A0-F32E9982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3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  <w:style w:type="character" w:customStyle="1" w:styleId="Teksttreci2Exact">
    <w:name w:val="Tekst treści (2) Exact"/>
    <w:basedOn w:val="Domylnaczcionkaakapitu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Nagwek1">
    <w:name w:val="Nagłówek #1_"/>
    <w:basedOn w:val="Domylnaczcionkaakapitu"/>
    <w:link w:val="Nagwek10"/>
    <w:rsid w:val="006F02E0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Teksttreci2">
    <w:name w:val="Tekst treści (2)_"/>
    <w:basedOn w:val="Domylnaczcionkaakapitu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3">
    <w:name w:val="Tekst treści (3)_"/>
    <w:basedOn w:val="Domylnaczcionkaakapitu"/>
    <w:link w:val="Teksttreci30"/>
    <w:rsid w:val="006F02E0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Nagweklubstopka">
    <w:name w:val="Nagłówek lub stopka_"/>
    <w:basedOn w:val="Domylnaczcionkaakapitu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Nagweklubstopka75pt">
    <w:name w:val="Nagłówek lub stopka + 7;5 pt"/>
    <w:basedOn w:val="Nagweklubstopka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Nagweklubstopka0">
    <w:name w:val="Nagłówek lub stopka"/>
    <w:basedOn w:val="Nagweklubstopka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6F02E0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6F02E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2TimesNewRoman7pt">
    <w:name w:val="Tekst treści (2) + Times New Roman;7 pt"/>
    <w:basedOn w:val="Teksttreci2"/>
    <w:rsid w:val="006F02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20">
    <w:name w:val="Tekst treści (2)"/>
    <w:basedOn w:val="Teksttreci2"/>
    <w:rsid w:val="006F02E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rsid w:val="006F02E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Teksttreci2Candara11pt">
    <w:name w:val="Tekst treści (2) + Candara;11 pt"/>
    <w:basedOn w:val="Teksttreci2"/>
    <w:rsid w:val="006F02E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rsid w:val="006F02E0"/>
    <w:pPr>
      <w:widowControl w:val="0"/>
      <w:shd w:val="clear" w:color="auto" w:fill="FFFFFF"/>
      <w:spacing w:after="60" w:line="0" w:lineRule="atLeast"/>
      <w:jc w:val="center"/>
      <w:outlineLvl w:val="0"/>
    </w:pPr>
    <w:rPr>
      <w:rFonts w:ascii="Arial" w:eastAsia="Arial" w:hAnsi="Arial" w:cs="Arial"/>
      <w:b/>
      <w:bCs/>
      <w:sz w:val="21"/>
      <w:szCs w:val="21"/>
      <w:lang w:eastAsia="en-US"/>
    </w:rPr>
  </w:style>
  <w:style w:type="paragraph" w:customStyle="1" w:styleId="Teksttreci30">
    <w:name w:val="Tekst treści (3)"/>
    <w:basedOn w:val="Normalny"/>
    <w:link w:val="Teksttreci3"/>
    <w:rsid w:val="006F02E0"/>
    <w:pPr>
      <w:widowControl w:val="0"/>
      <w:shd w:val="clear" w:color="auto" w:fill="FFFFFF"/>
      <w:spacing w:before="120" w:line="182" w:lineRule="exact"/>
      <w:jc w:val="both"/>
    </w:pPr>
    <w:rPr>
      <w:rFonts w:ascii="Arial" w:eastAsia="Arial" w:hAnsi="Arial" w:cs="Arial"/>
      <w:b/>
      <w:bCs/>
      <w:sz w:val="15"/>
      <w:szCs w:val="15"/>
      <w:lang w:eastAsia="en-US"/>
    </w:rPr>
  </w:style>
  <w:style w:type="paragraph" w:customStyle="1" w:styleId="Nagwek20">
    <w:name w:val="Nagłówek #2"/>
    <w:basedOn w:val="Normalny"/>
    <w:link w:val="Nagwek2"/>
    <w:rsid w:val="006F02E0"/>
    <w:pPr>
      <w:widowControl w:val="0"/>
      <w:shd w:val="clear" w:color="auto" w:fill="FFFFFF"/>
      <w:spacing w:after="480" w:line="0" w:lineRule="atLeast"/>
      <w:outlineLvl w:val="1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customStyle="1" w:styleId="Podpistabeli0">
    <w:name w:val="Podpis tabeli"/>
    <w:basedOn w:val="Normalny"/>
    <w:link w:val="Podpistabeli"/>
    <w:rsid w:val="006F02E0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15"/>
      <w:szCs w:val="15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2E0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02E0"/>
    <w:rPr>
      <w:rFonts w:ascii="Arial Unicode MS" w:eastAsia="Arial Unicode MS" w:hAnsi="Arial Unicode MS" w:cs="Arial Unicode MS"/>
      <w:color w:val="000000"/>
      <w:sz w:val="20"/>
      <w:szCs w:val="20"/>
      <w:lang w:eastAsia="pl-PL"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F02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326E-807E-46DC-8D0B-0533FEC1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2075</Words>
  <Characters>12453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14500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B</dc:creator>
  <cp:lastModifiedBy>Konto Microsoft</cp:lastModifiedBy>
  <cp:revision>14</cp:revision>
  <cp:lastPrinted>2022-05-18T07:01:00Z</cp:lastPrinted>
  <dcterms:created xsi:type="dcterms:W3CDTF">2022-08-02T02:13:00Z</dcterms:created>
  <dcterms:modified xsi:type="dcterms:W3CDTF">2022-08-17T12:33:00Z</dcterms:modified>
</cp:coreProperties>
</file>