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559C3" w14:textId="77777777" w:rsidR="00E06940" w:rsidRDefault="00E06940" w:rsidP="00E06940">
      <w:pPr>
        <w:pStyle w:val="Standard"/>
        <w:jc w:val="center"/>
        <w:rPr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</w:rPr>
        <w:t>naliza statystyczna w zakresie zdawalności w danym Ośrodku Szkolenia Kierowców</w:t>
      </w:r>
    </w:p>
    <w:p w14:paraId="26418760" w14:textId="7F071CD5" w:rsidR="00E06940" w:rsidRDefault="00E06940" w:rsidP="00E06940">
      <w:pPr>
        <w:pStyle w:val="Standard"/>
        <w:jc w:val="center"/>
        <w:rPr>
          <w:sz w:val="20"/>
          <w:szCs w:val="20"/>
        </w:rPr>
      </w:pPr>
      <w:r>
        <w:rPr>
          <w:b/>
        </w:rPr>
        <w:t xml:space="preserve"> za I półrocze 2021 r.</w:t>
      </w:r>
    </w:p>
    <w:p w14:paraId="3AF33954" w14:textId="77777777" w:rsidR="00E06940" w:rsidRDefault="00E06940" w:rsidP="00E06940">
      <w:pPr>
        <w:pStyle w:val="Standard"/>
        <w:jc w:val="center"/>
      </w:pPr>
    </w:p>
    <w:p w14:paraId="1FEB21FC" w14:textId="77777777" w:rsidR="00E06940" w:rsidRDefault="00E06940" w:rsidP="00E06940">
      <w:pPr>
        <w:pStyle w:val="Standard"/>
      </w:pPr>
      <w: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E06940" w14:paraId="17800456" w14:textId="77777777" w:rsidTr="003C63CC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838B8D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8D733E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8AF541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EF8F64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5C9B76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C4D730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Zdawalność</w:t>
            </w:r>
          </w:p>
        </w:tc>
      </w:tr>
      <w:tr w:rsidR="00E06940" w14:paraId="4AE5A6A3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331E0D" w14:textId="77777777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514A527" w14:textId="77777777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OPTIMAL Sławomir Różacki</w:t>
            </w:r>
          </w:p>
          <w:p w14:paraId="74108721" w14:textId="77777777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D0582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B </w:t>
            </w:r>
          </w:p>
          <w:p w14:paraId="41A12EF4" w14:textId="77777777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  <w:p w14:paraId="5F930FD8" w14:textId="77777777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</w:t>
            </w:r>
          </w:p>
          <w:p w14:paraId="010908BA" w14:textId="4EFF03C1" w:rsidR="00E06940" w:rsidRDefault="00E06940" w:rsidP="003C63CC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DD602" w14:textId="7ECD0972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55,00</w:t>
            </w:r>
            <w:r w:rsidR="0026667F">
              <w:rPr>
                <w:rFonts w:ascii="Times New Roman" w:hAnsi="Times New Roman"/>
              </w:rPr>
              <w:t>%</w:t>
            </w:r>
          </w:p>
          <w:p w14:paraId="13819B09" w14:textId="1AF04963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81,82</w:t>
            </w:r>
            <w:r w:rsidR="0026667F">
              <w:rPr>
                <w:rFonts w:ascii="Times New Roman" w:hAnsi="Times New Roman"/>
              </w:rPr>
              <w:t>%</w:t>
            </w:r>
          </w:p>
          <w:p w14:paraId="19FFB420" w14:textId="0F3C0EE5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</w:t>
            </w:r>
            <w:r w:rsidR="0026667F">
              <w:rPr>
                <w:rFonts w:ascii="Times New Roman" w:hAnsi="Times New Roman"/>
              </w:rPr>
              <w:t>%</w:t>
            </w:r>
          </w:p>
          <w:p w14:paraId="590800B5" w14:textId="0E1415F3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  <w:r w:rsidR="0026667F">
              <w:rPr>
                <w:rFonts w:ascii="Times New Roman" w:hAnsi="Times New Roman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B27FB" w14:textId="12A9235D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66,04</w:t>
            </w:r>
            <w:r w:rsidR="0026667F">
              <w:rPr>
                <w:rFonts w:ascii="Times New Roman" w:hAnsi="Times New Roman"/>
              </w:rPr>
              <w:t>%</w:t>
            </w:r>
          </w:p>
          <w:p w14:paraId="007E5103" w14:textId="7DBE644D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  <w:r w:rsidR="0026667F">
              <w:rPr>
                <w:rFonts w:ascii="Times New Roman" w:hAnsi="Times New Roman"/>
              </w:rPr>
              <w:t>%</w:t>
            </w:r>
          </w:p>
          <w:p w14:paraId="70BC3DEC" w14:textId="0C1AD3B0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="0026667F">
              <w:rPr>
                <w:rFonts w:ascii="Times New Roman" w:hAnsi="Times New Roman"/>
              </w:rPr>
              <w:t>%</w:t>
            </w:r>
          </w:p>
          <w:p w14:paraId="2395245A" w14:textId="7C37C832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  <w:r w:rsidR="0026667F">
              <w:rPr>
                <w:rFonts w:ascii="Times New Roman" w:hAnsi="Times New Roman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268469" w14:textId="15E12194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60,18</w:t>
            </w:r>
            <w:r w:rsidR="0026667F">
              <w:rPr>
                <w:rFonts w:ascii="Times New Roman" w:hAnsi="Times New Roman"/>
              </w:rPr>
              <w:t>%</w:t>
            </w:r>
          </w:p>
          <w:p w14:paraId="0E687AF3" w14:textId="78D1F9F6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90,00</w:t>
            </w:r>
            <w:r w:rsidR="0026667F">
              <w:rPr>
                <w:rFonts w:ascii="Times New Roman" w:hAnsi="Times New Roman"/>
              </w:rPr>
              <w:t>%</w:t>
            </w:r>
          </w:p>
          <w:p w14:paraId="46F58731" w14:textId="2A6F5259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</w:t>
            </w:r>
            <w:r w:rsidR="0026667F">
              <w:rPr>
                <w:rFonts w:ascii="Times New Roman" w:hAnsi="Times New Roman"/>
              </w:rPr>
              <w:t>%</w:t>
            </w:r>
          </w:p>
          <w:p w14:paraId="3155FD5D" w14:textId="0BB6DD1A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</w:t>
            </w:r>
            <w:r w:rsidR="0026667F">
              <w:rPr>
                <w:rFonts w:ascii="Times New Roman" w:hAnsi="Times New Roman"/>
              </w:rPr>
              <w:t>%</w:t>
            </w:r>
          </w:p>
        </w:tc>
      </w:tr>
      <w:tr w:rsidR="00E06940" w14:paraId="4D45585B" w14:textId="77777777" w:rsidTr="003C63CC">
        <w:trPr>
          <w:trHeight w:val="1575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368A7D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2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68A23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Auto Szkoła</w:t>
            </w:r>
          </w:p>
          <w:p w14:paraId="5DEE3E13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Tadeusz Chojnowski</w:t>
            </w:r>
          </w:p>
          <w:p w14:paraId="7D8B6127" w14:textId="7CE406EB" w:rsidR="00E06940" w:rsidRDefault="00E06940" w:rsidP="003C63CC">
            <w:pPr>
              <w:pStyle w:val="TableContents"/>
              <w:spacing w:line="256" w:lineRule="auto"/>
              <w:jc w:val="center"/>
            </w:pPr>
            <w:r>
              <w:t>00041411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057B8E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22659443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6436892F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6B0A492D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CE</w:t>
            </w:r>
          </w:p>
          <w:p w14:paraId="0C4FCD7B" w14:textId="301C769C" w:rsidR="00E06940" w:rsidRDefault="00E06940" w:rsidP="003C63CC">
            <w:pPr>
              <w:pStyle w:val="TableContents"/>
              <w:spacing w:line="256" w:lineRule="auto"/>
              <w:jc w:val="center"/>
            </w:pPr>
            <w:r>
              <w:t>A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63364" w14:textId="339ACBF1" w:rsidR="00E06940" w:rsidRDefault="00E06940">
            <w:pPr>
              <w:pStyle w:val="TableContents"/>
              <w:spacing w:line="256" w:lineRule="auto"/>
              <w:jc w:val="center"/>
            </w:pPr>
            <w:r>
              <w:t>60,00</w:t>
            </w:r>
            <w:r w:rsidR="0026667F">
              <w:t>%</w:t>
            </w:r>
          </w:p>
          <w:p w14:paraId="18552FC7" w14:textId="548EAD06" w:rsidR="00E06940" w:rsidRDefault="00E06940">
            <w:pPr>
              <w:pStyle w:val="TableContents"/>
              <w:spacing w:line="256" w:lineRule="auto"/>
              <w:jc w:val="center"/>
            </w:pPr>
            <w:r>
              <w:t>46,94</w:t>
            </w:r>
            <w:r w:rsidR="0026667F">
              <w:t>%</w:t>
            </w:r>
          </w:p>
          <w:p w14:paraId="507119EE" w14:textId="00909C2B" w:rsidR="00E06940" w:rsidRDefault="00E06940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26667F">
              <w:t>%</w:t>
            </w:r>
          </w:p>
          <w:p w14:paraId="1FA56EDF" w14:textId="46C3E10E" w:rsidR="00E06940" w:rsidRDefault="00E06940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26667F">
              <w:t>%</w:t>
            </w:r>
          </w:p>
          <w:p w14:paraId="1FD35E83" w14:textId="639DC235" w:rsidR="00E06940" w:rsidRDefault="00E06940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4A12F" w14:textId="03082E63" w:rsidR="00E06940" w:rsidRDefault="00E06940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26667F">
              <w:t>%</w:t>
            </w:r>
          </w:p>
          <w:p w14:paraId="400CD7A4" w14:textId="6BE84821" w:rsidR="00E06940" w:rsidRDefault="00E06940">
            <w:pPr>
              <w:pStyle w:val="TableContents"/>
              <w:spacing w:line="256" w:lineRule="auto"/>
              <w:jc w:val="center"/>
            </w:pPr>
            <w:r>
              <w:t>43,75</w:t>
            </w:r>
            <w:r w:rsidR="0026667F">
              <w:t>%</w:t>
            </w:r>
          </w:p>
          <w:p w14:paraId="44BA6CE2" w14:textId="492414B9" w:rsidR="00E06940" w:rsidRDefault="00E06940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26667F">
              <w:t>%</w:t>
            </w:r>
          </w:p>
          <w:p w14:paraId="52875DC9" w14:textId="083BDBFF" w:rsidR="00E06940" w:rsidRDefault="00E06940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26667F">
              <w:t>%</w:t>
            </w:r>
          </w:p>
          <w:p w14:paraId="6B20A3C8" w14:textId="7B73707E" w:rsidR="00E06940" w:rsidRDefault="00E06940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39D13" w14:textId="014CEDD7" w:rsidR="00E06940" w:rsidRDefault="00E06940">
            <w:pPr>
              <w:pStyle w:val="TableContents"/>
              <w:spacing w:line="256" w:lineRule="auto"/>
              <w:jc w:val="center"/>
            </w:pPr>
            <w:r>
              <w:t>60,00</w:t>
            </w:r>
            <w:r w:rsidR="0026667F">
              <w:t>%</w:t>
            </w:r>
          </w:p>
          <w:p w14:paraId="3774D932" w14:textId="7F4CF7D7" w:rsidR="00E06940" w:rsidRDefault="00E06940">
            <w:pPr>
              <w:pStyle w:val="TableContents"/>
              <w:spacing w:line="256" w:lineRule="auto"/>
              <w:jc w:val="center"/>
            </w:pPr>
            <w:r>
              <w:t>45,68</w:t>
            </w:r>
            <w:r w:rsidR="0026667F">
              <w:t>%</w:t>
            </w:r>
          </w:p>
          <w:p w14:paraId="017820ED" w14:textId="46CCEFCA" w:rsidR="00E06940" w:rsidRDefault="00E06940">
            <w:pPr>
              <w:pStyle w:val="TableContents"/>
              <w:spacing w:line="256" w:lineRule="auto"/>
              <w:jc w:val="center"/>
            </w:pPr>
            <w:r>
              <w:t>57,14</w:t>
            </w:r>
            <w:r w:rsidR="0026667F">
              <w:t>%</w:t>
            </w:r>
          </w:p>
          <w:p w14:paraId="14ACAD74" w14:textId="3F17E0FD" w:rsidR="00E06940" w:rsidRDefault="00E06940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26667F">
              <w:t>%</w:t>
            </w:r>
          </w:p>
          <w:p w14:paraId="2774F770" w14:textId="121F2420" w:rsidR="00E06940" w:rsidRDefault="00E06940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</w:tc>
      </w:tr>
      <w:tr w:rsidR="00E06940" w14:paraId="3B70620B" w14:textId="77777777" w:rsidTr="003C63CC">
        <w:trPr>
          <w:trHeight w:val="954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85B7EA3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C9061" w14:textId="4D2819A0" w:rsidR="00E06940" w:rsidRDefault="00E06940" w:rsidP="00E06940">
            <w:pPr>
              <w:pStyle w:val="TableContents"/>
              <w:spacing w:line="256" w:lineRule="auto"/>
            </w:pPr>
            <w:r>
              <w:t xml:space="preserve">           Auto Kurs</w:t>
            </w:r>
          </w:p>
          <w:p w14:paraId="465BAA16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Arkadiusz Gójski</w:t>
            </w:r>
          </w:p>
          <w:p w14:paraId="3FC6C6A8" w14:textId="3CFACF00" w:rsidR="00E06940" w:rsidRDefault="00E06940" w:rsidP="003C63CC">
            <w:pPr>
              <w:pStyle w:val="TableContents"/>
              <w:spacing w:line="256" w:lineRule="auto"/>
              <w:jc w:val="center"/>
            </w:pPr>
            <w:r>
              <w:t>00071411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C56C3" w14:textId="77777777" w:rsidR="00D633B7" w:rsidRDefault="00D633B7" w:rsidP="00E06940">
            <w:pPr>
              <w:pStyle w:val="TableContents"/>
              <w:spacing w:line="256" w:lineRule="auto"/>
              <w:jc w:val="center"/>
            </w:pPr>
            <w:r>
              <w:t xml:space="preserve">B </w:t>
            </w:r>
          </w:p>
          <w:p w14:paraId="420AEB56" w14:textId="0EE55AE2" w:rsidR="00E06940" w:rsidRDefault="00D633B7" w:rsidP="00E06940">
            <w:pPr>
              <w:pStyle w:val="TableContents"/>
              <w:spacing w:line="256" w:lineRule="auto"/>
              <w:jc w:val="center"/>
            </w:pPr>
            <w:r>
              <w:t>B1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F109B" w14:textId="363054AE" w:rsidR="00E06940" w:rsidRDefault="00D633B7">
            <w:pPr>
              <w:pStyle w:val="TableContents"/>
              <w:spacing w:line="256" w:lineRule="auto"/>
              <w:jc w:val="center"/>
            </w:pPr>
            <w:r>
              <w:t>58,49</w:t>
            </w:r>
            <w:r w:rsidR="0026667F">
              <w:t>%</w:t>
            </w:r>
          </w:p>
          <w:p w14:paraId="313ACE8B" w14:textId="772D607D" w:rsidR="00D633B7" w:rsidRDefault="00D633B7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E6FD1" w14:textId="16AF8E15" w:rsidR="00E06940" w:rsidRDefault="00D633B7">
            <w:pPr>
              <w:pStyle w:val="TableContents"/>
              <w:spacing w:line="256" w:lineRule="auto"/>
              <w:jc w:val="center"/>
            </w:pPr>
            <w:r>
              <w:t>54,76</w:t>
            </w:r>
            <w:r w:rsidR="0026667F">
              <w:t>%</w:t>
            </w:r>
          </w:p>
          <w:p w14:paraId="7EAEA151" w14:textId="67EA7C4A" w:rsidR="00D633B7" w:rsidRDefault="00D633B7">
            <w:pPr>
              <w:pStyle w:val="TableContents"/>
              <w:spacing w:line="256" w:lineRule="auto"/>
              <w:jc w:val="center"/>
            </w:pPr>
            <w:r>
              <w:t>85,71</w:t>
            </w:r>
            <w:r w:rsidR="0026667F">
              <w:t>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07749" w14:textId="4FB9ADC6" w:rsidR="00E06940" w:rsidRDefault="00D633B7">
            <w:pPr>
              <w:pStyle w:val="TableContents"/>
              <w:spacing w:line="256" w:lineRule="auto"/>
              <w:jc w:val="center"/>
            </w:pPr>
            <w:r>
              <w:t>56,84</w:t>
            </w:r>
            <w:r w:rsidR="0026667F">
              <w:t>%</w:t>
            </w:r>
          </w:p>
          <w:p w14:paraId="5BA3F164" w14:textId="214C7014" w:rsidR="00D633B7" w:rsidRDefault="00D633B7">
            <w:pPr>
              <w:pStyle w:val="TableContents"/>
              <w:spacing w:line="256" w:lineRule="auto"/>
              <w:jc w:val="center"/>
            </w:pPr>
            <w:r>
              <w:t>90,91</w:t>
            </w:r>
            <w:r w:rsidR="0026667F">
              <w:t>%</w:t>
            </w:r>
          </w:p>
        </w:tc>
      </w:tr>
      <w:tr w:rsidR="00E06940" w14:paraId="703D4A08" w14:textId="77777777" w:rsidTr="003C63CC">
        <w:trPr>
          <w:trHeight w:val="1035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6E1C3B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1587C5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>NOWA Szkoła Jazdy Zbigniew Bański</w:t>
            </w:r>
          </w:p>
          <w:p w14:paraId="01776C39" w14:textId="27068F92" w:rsidR="00E06940" w:rsidRDefault="00D633B7" w:rsidP="00D633B7">
            <w:pPr>
              <w:pStyle w:val="TableContents"/>
              <w:spacing w:line="256" w:lineRule="auto"/>
              <w:jc w:val="center"/>
            </w:pPr>
            <w:r>
              <w:t>00101411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168F09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3CC8B890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>CE</w:t>
            </w:r>
          </w:p>
          <w:p w14:paraId="27314C43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3C114438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 xml:space="preserve">A </w:t>
            </w:r>
          </w:p>
          <w:p w14:paraId="33BCF79B" w14:textId="7D72EB96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257EB2A8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 xml:space="preserve">A2 </w:t>
            </w:r>
          </w:p>
          <w:p w14:paraId="52129E91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 xml:space="preserve">B1 </w:t>
            </w:r>
          </w:p>
          <w:p w14:paraId="41DFC4EC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>AM</w:t>
            </w:r>
          </w:p>
          <w:p w14:paraId="78E8B2E8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 xml:space="preserve"> T</w:t>
            </w:r>
          </w:p>
          <w:p w14:paraId="3CC4D221" w14:textId="794576BA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 xml:space="preserve"> A1</w:t>
            </w:r>
          </w:p>
          <w:p w14:paraId="7B5A52F5" w14:textId="142A87B0" w:rsidR="00E06940" w:rsidRDefault="00E06940" w:rsidP="00D633B7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0D2C57" w14:textId="1B3B3BEA" w:rsidR="00D633B7" w:rsidRDefault="00D633B7">
            <w:pPr>
              <w:pStyle w:val="TableContents"/>
              <w:spacing w:line="256" w:lineRule="auto"/>
              <w:jc w:val="center"/>
            </w:pPr>
            <w:r>
              <w:t>40,86</w:t>
            </w:r>
            <w:r w:rsidR="0026667F">
              <w:t>%</w:t>
            </w:r>
          </w:p>
          <w:p w14:paraId="617E5628" w14:textId="4A7652A7" w:rsidR="00D633B7" w:rsidRDefault="00D633B7">
            <w:pPr>
              <w:pStyle w:val="TableContents"/>
              <w:spacing w:line="256" w:lineRule="auto"/>
              <w:jc w:val="center"/>
            </w:pPr>
            <w:r>
              <w:t>44,44</w:t>
            </w:r>
            <w:r w:rsidR="0026667F">
              <w:t>%</w:t>
            </w:r>
          </w:p>
          <w:p w14:paraId="1D8018A5" w14:textId="384DB7EC" w:rsidR="00D633B7" w:rsidRDefault="00D633B7">
            <w:pPr>
              <w:pStyle w:val="TableContents"/>
              <w:spacing w:line="256" w:lineRule="auto"/>
              <w:jc w:val="center"/>
            </w:pPr>
            <w:r>
              <w:t>45,16</w:t>
            </w:r>
            <w:r w:rsidR="0026667F">
              <w:t>%</w:t>
            </w:r>
          </w:p>
          <w:p w14:paraId="3BE9D821" w14:textId="189597C0" w:rsidR="00D633B7" w:rsidRDefault="00D633B7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26667F">
              <w:t>%</w:t>
            </w:r>
          </w:p>
          <w:p w14:paraId="1040948B" w14:textId="3DEB7160" w:rsidR="00D633B7" w:rsidRDefault="00D633B7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26667F">
              <w:t>%</w:t>
            </w:r>
          </w:p>
          <w:p w14:paraId="0B982E53" w14:textId="0C693470" w:rsidR="00D633B7" w:rsidRDefault="00D633B7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26667F">
              <w:t>%</w:t>
            </w:r>
          </w:p>
          <w:p w14:paraId="68A73B63" w14:textId="3B0D67E2" w:rsidR="00D633B7" w:rsidRDefault="00D633B7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  <w:p w14:paraId="71F8B0F5" w14:textId="0C570F9D" w:rsidR="00D633B7" w:rsidRDefault="00D633B7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  <w:p w14:paraId="07A3940D" w14:textId="02FEAA98" w:rsidR="00D633B7" w:rsidRDefault="00D633B7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  <w:p w14:paraId="101C6A1C" w14:textId="7EE3314D" w:rsidR="00D633B7" w:rsidRDefault="00D633B7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B1D61" w14:textId="29AF19B9" w:rsidR="00E06940" w:rsidRDefault="00D633B7">
            <w:pPr>
              <w:pStyle w:val="TableContents"/>
              <w:spacing w:line="256" w:lineRule="auto"/>
              <w:jc w:val="center"/>
            </w:pPr>
            <w:r>
              <w:t>61,54</w:t>
            </w:r>
            <w:r w:rsidR="0026667F">
              <w:t>%</w:t>
            </w:r>
          </w:p>
          <w:p w14:paraId="04DED984" w14:textId="3D7A84D5" w:rsidR="00D633B7" w:rsidRDefault="00D633B7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26667F">
              <w:t>%</w:t>
            </w:r>
          </w:p>
          <w:p w14:paraId="21C362DB" w14:textId="2046A2D1" w:rsidR="00D633B7" w:rsidRDefault="00D633B7">
            <w:pPr>
              <w:pStyle w:val="TableContents"/>
              <w:spacing w:line="256" w:lineRule="auto"/>
              <w:jc w:val="center"/>
            </w:pPr>
            <w:r>
              <w:t>58,33</w:t>
            </w:r>
            <w:r w:rsidR="0026667F">
              <w:t>%</w:t>
            </w:r>
          </w:p>
          <w:p w14:paraId="1A99BE63" w14:textId="50E0F1AF" w:rsidR="00D633B7" w:rsidRDefault="00D633B7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26667F">
              <w:t>%</w:t>
            </w:r>
          </w:p>
          <w:p w14:paraId="5CC88733" w14:textId="60A4A488" w:rsidR="00D633B7" w:rsidRDefault="00D633B7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26667F">
              <w:t>%</w:t>
            </w:r>
          </w:p>
          <w:p w14:paraId="784A7AE5" w14:textId="2748ED12" w:rsidR="00D633B7" w:rsidRDefault="00D633B7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  <w:p w14:paraId="2936D49F" w14:textId="33BB8217" w:rsidR="00D633B7" w:rsidRDefault="00D633B7">
            <w:pPr>
              <w:pStyle w:val="TableContents"/>
              <w:spacing w:line="256" w:lineRule="auto"/>
              <w:jc w:val="center"/>
            </w:pPr>
            <w:r>
              <w:t>80,00</w:t>
            </w:r>
            <w:r w:rsidR="0026667F">
              <w:t>%</w:t>
            </w:r>
          </w:p>
          <w:p w14:paraId="4A264C63" w14:textId="3B7A68D3" w:rsidR="00D633B7" w:rsidRDefault="00D633B7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26667F">
              <w:t>%</w:t>
            </w:r>
          </w:p>
          <w:p w14:paraId="5995FF96" w14:textId="62143088" w:rsidR="00D633B7" w:rsidRDefault="00D633B7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26667F">
              <w:t>%</w:t>
            </w:r>
          </w:p>
          <w:p w14:paraId="2A5C2B85" w14:textId="645032DF" w:rsidR="00D633B7" w:rsidRDefault="00D633B7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1B638" w14:textId="0C747F5E" w:rsidR="00E06940" w:rsidRDefault="00680499">
            <w:pPr>
              <w:pStyle w:val="TableContents"/>
              <w:spacing w:line="256" w:lineRule="auto"/>
              <w:jc w:val="center"/>
            </w:pPr>
            <w:r>
              <w:t>49,37</w:t>
            </w:r>
            <w:r w:rsidR="0026667F">
              <w:t>%</w:t>
            </w:r>
          </w:p>
          <w:p w14:paraId="75A685EE" w14:textId="381146D8" w:rsidR="00680499" w:rsidRDefault="00680499">
            <w:pPr>
              <w:pStyle w:val="TableContents"/>
              <w:spacing w:line="256" w:lineRule="auto"/>
              <w:jc w:val="center"/>
            </w:pPr>
            <w:r>
              <w:t>44,44</w:t>
            </w:r>
            <w:r w:rsidR="0026667F">
              <w:t>%</w:t>
            </w:r>
          </w:p>
          <w:p w14:paraId="03F6013B" w14:textId="09D79CB8" w:rsidR="00680499" w:rsidRDefault="00680499">
            <w:pPr>
              <w:pStyle w:val="TableContents"/>
              <w:spacing w:line="256" w:lineRule="auto"/>
              <w:jc w:val="center"/>
            </w:pPr>
            <w:r>
              <w:t>50,91</w:t>
            </w:r>
            <w:r w:rsidR="0026667F">
              <w:t>%</w:t>
            </w:r>
          </w:p>
          <w:p w14:paraId="2A565BB6" w14:textId="2FA406ED" w:rsidR="00680499" w:rsidRDefault="00680499">
            <w:pPr>
              <w:pStyle w:val="TableContents"/>
              <w:spacing w:line="256" w:lineRule="auto"/>
              <w:jc w:val="center"/>
            </w:pPr>
            <w:r>
              <w:t>57,14</w:t>
            </w:r>
            <w:r w:rsidR="0026667F">
              <w:t>%</w:t>
            </w:r>
          </w:p>
          <w:p w14:paraId="4906DADD" w14:textId="42AA81E5" w:rsidR="00680499" w:rsidRDefault="00680499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26667F">
              <w:t>%</w:t>
            </w:r>
          </w:p>
          <w:p w14:paraId="621D17C6" w14:textId="22461931" w:rsidR="00680499" w:rsidRDefault="00680499">
            <w:pPr>
              <w:pStyle w:val="TableContents"/>
              <w:spacing w:line="256" w:lineRule="auto"/>
              <w:jc w:val="center"/>
            </w:pPr>
            <w:r>
              <w:t>83,33</w:t>
            </w:r>
            <w:r w:rsidR="0026667F">
              <w:t>%</w:t>
            </w:r>
          </w:p>
          <w:p w14:paraId="35009170" w14:textId="76412EF6" w:rsidR="00680499" w:rsidRDefault="00680499">
            <w:pPr>
              <w:pStyle w:val="TableContents"/>
              <w:spacing w:line="256" w:lineRule="auto"/>
              <w:jc w:val="center"/>
            </w:pPr>
            <w:r>
              <w:t>88,89</w:t>
            </w:r>
            <w:r w:rsidR="0026667F">
              <w:t>%</w:t>
            </w:r>
          </w:p>
          <w:p w14:paraId="037BFFD5" w14:textId="3DB37C1E" w:rsidR="00680499" w:rsidRDefault="00680499">
            <w:pPr>
              <w:pStyle w:val="TableContents"/>
              <w:spacing w:line="256" w:lineRule="auto"/>
              <w:jc w:val="center"/>
            </w:pPr>
            <w:r>
              <w:t>60,00</w:t>
            </w:r>
            <w:r w:rsidR="0026667F">
              <w:t>%</w:t>
            </w:r>
          </w:p>
          <w:p w14:paraId="001B53B0" w14:textId="29AD6257" w:rsidR="00680499" w:rsidRDefault="00680499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26667F">
              <w:t>%</w:t>
            </w:r>
          </w:p>
          <w:p w14:paraId="33D43D38" w14:textId="7BA27C78" w:rsidR="00680499" w:rsidRDefault="00680499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</w:tc>
      </w:tr>
      <w:tr w:rsidR="00E06940" w14:paraId="1A407D17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4E1A0D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09994B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OCKK</w:t>
            </w:r>
          </w:p>
          <w:p w14:paraId="294AAE8F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Paweł Łuczyński</w:t>
            </w:r>
          </w:p>
          <w:p w14:paraId="3CC6F897" w14:textId="31177566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00141411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BCD372" w14:textId="7D0AA164" w:rsidR="00E06940" w:rsidRDefault="00680499" w:rsidP="00D633B7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EC99C" w14:textId="6CE75DFE" w:rsidR="00E06940" w:rsidRDefault="00680499">
            <w:pPr>
              <w:pStyle w:val="TableContents"/>
              <w:spacing w:line="256" w:lineRule="auto"/>
              <w:jc w:val="center"/>
            </w:pPr>
            <w:r>
              <w:t>65,22</w:t>
            </w:r>
            <w:r w:rsidR="0026667F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71139" w14:textId="73BC75F7" w:rsidR="00E06940" w:rsidRDefault="00680499">
            <w:pPr>
              <w:pStyle w:val="TableContents"/>
              <w:spacing w:line="256" w:lineRule="auto"/>
              <w:jc w:val="center"/>
            </w:pPr>
            <w:r>
              <w:t>82,35</w:t>
            </w:r>
            <w:r w:rsidR="0026667F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59A62" w14:textId="238DF1C5" w:rsidR="00E06940" w:rsidRDefault="00680499">
            <w:pPr>
              <w:pStyle w:val="TableContents"/>
              <w:spacing w:line="256" w:lineRule="auto"/>
              <w:jc w:val="center"/>
            </w:pPr>
            <w:r>
              <w:t>72,50</w:t>
            </w:r>
            <w:r w:rsidR="0026667F">
              <w:t>%</w:t>
            </w:r>
          </w:p>
        </w:tc>
      </w:tr>
      <w:tr w:rsidR="00E06940" w14:paraId="6964454F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0BACE1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104025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OSK RAFAL AUTO</w:t>
            </w:r>
          </w:p>
          <w:p w14:paraId="2479A55B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Rafał Piętka</w:t>
            </w:r>
          </w:p>
          <w:p w14:paraId="51160F12" w14:textId="69C96CB2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00171411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64CF88F" w14:textId="0CEA41A3" w:rsidR="00E06940" w:rsidRDefault="00680499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E869AD" w14:textId="030DD655" w:rsidR="00E06940" w:rsidRDefault="00680499">
            <w:pPr>
              <w:pStyle w:val="TableContents"/>
              <w:spacing w:line="256" w:lineRule="auto"/>
              <w:jc w:val="center"/>
            </w:pPr>
            <w:r>
              <w:t>59,26</w:t>
            </w:r>
            <w:r w:rsidR="0026667F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2B08FC" w14:textId="20068695" w:rsidR="00E06940" w:rsidRDefault="00680499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26667F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047E0C" w14:textId="1780D4E1" w:rsidR="00E06940" w:rsidRDefault="00680499">
            <w:pPr>
              <w:pStyle w:val="TableContents"/>
              <w:spacing w:line="256" w:lineRule="auto"/>
              <w:jc w:val="center"/>
            </w:pPr>
            <w:r>
              <w:t>54,72</w:t>
            </w:r>
            <w:r w:rsidR="0026667F">
              <w:t>%</w:t>
            </w:r>
          </w:p>
        </w:tc>
      </w:tr>
      <w:tr w:rsidR="00E06940" w14:paraId="393AE6D7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C3D552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5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06385E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 xml:space="preserve">OSK WRC </w:t>
            </w:r>
          </w:p>
          <w:p w14:paraId="44AD5A45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Andrzej Grabowski</w:t>
            </w:r>
          </w:p>
          <w:p w14:paraId="0AA488D4" w14:textId="496CE71A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00181411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1EFC6" w14:textId="26C610F2" w:rsidR="00E06940" w:rsidRDefault="00680499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87910" w14:textId="44E43480" w:rsidR="00E06940" w:rsidRDefault="00680499">
            <w:pPr>
              <w:pStyle w:val="TableContents"/>
              <w:spacing w:line="256" w:lineRule="auto"/>
              <w:jc w:val="center"/>
            </w:pPr>
            <w:r>
              <w:t>57,14</w:t>
            </w:r>
            <w:r w:rsidR="0026667F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93780" w14:textId="3565D3BA" w:rsidR="00E06940" w:rsidRDefault="00680499">
            <w:pPr>
              <w:pStyle w:val="TableContents"/>
              <w:spacing w:line="256" w:lineRule="auto"/>
              <w:jc w:val="center"/>
            </w:pPr>
            <w:r>
              <w:t>60,00</w:t>
            </w:r>
            <w:r w:rsidR="0026667F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2F76D" w14:textId="3280B9F7" w:rsidR="00E06940" w:rsidRDefault="00680499">
            <w:pPr>
              <w:pStyle w:val="TableContents"/>
              <w:spacing w:line="256" w:lineRule="auto"/>
              <w:jc w:val="center"/>
            </w:pPr>
            <w:r>
              <w:t>57,89</w:t>
            </w:r>
            <w:r w:rsidR="0026667F">
              <w:t>%</w:t>
            </w:r>
          </w:p>
        </w:tc>
      </w:tr>
      <w:tr w:rsidR="00E06940" w14:paraId="38AEF68B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B6A292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6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6B3A06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FIRMA SZKOLENIOWO-USŁUGOWA</w:t>
            </w:r>
          </w:p>
          <w:p w14:paraId="259DDF5C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Wiesław Świętorecki</w:t>
            </w:r>
          </w:p>
          <w:p w14:paraId="5598626C" w14:textId="348E8478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00191411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04B32F" w14:textId="4090899E" w:rsidR="00E06940" w:rsidRDefault="00680499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AE5C6" w14:textId="01BEE022" w:rsidR="00E06940" w:rsidRDefault="00680499">
            <w:pPr>
              <w:pStyle w:val="TableContents"/>
              <w:spacing w:line="256" w:lineRule="auto"/>
              <w:jc w:val="center"/>
            </w:pPr>
            <w:r>
              <w:t>37,93</w:t>
            </w:r>
            <w:r w:rsidR="0026667F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2D8C49" w14:textId="1E7858FE" w:rsidR="00E06940" w:rsidRDefault="00680499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26667F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6B9E91" w14:textId="0F6AFDBE" w:rsidR="00E06940" w:rsidRDefault="00680499">
            <w:pPr>
              <w:pStyle w:val="TableContents"/>
              <w:spacing w:line="256" w:lineRule="auto"/>
              <w:jc w:val="center"/>
            </w:pPr>
            <w:r>
              <w:t>41,86</w:t>
            </w:r>
            <w:r w:rsidR="0026667F">
              <w:t>%</w:t>
            </w:r>
          </w:p>
        </w:tc>
      </w:tr>
      <w:tr w:rsidR="009002E5" w14:paraId="0B0B01DB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31222" w14:textId="0218F9A9" w:rsidR="009002E5" w:rsidRDefault="009002E5">
            <w:pPr>
              <w:pStyle w:val="TableContents"/>
              <w:spacing w:line="256" w:lineRule="auto"/>
              <w:jc w:val="center"/>
            </w:pPr>
            <w:r>
              <w:t>7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ACA3A" w14:textId="77777777" w:rsidR="009002E5" w:rsidRPr="009002E5" w:rsidRDefault="009002E5" w:rsidP="009002E5">
            <w:pPr>
              <w:suppressLineNumbers/>
              <w:spacing w:line="256" w:lineRule="auto"/>
              <w:jc w:val="center"/>
            </w:pPr>
            <w:r w:rsidRPr="009002E5">
              <w:t xml:space="preserve">V-MAX OSK </w:t>
            </w:r>
          </w:p>
          <w:p w14:paraId="323CEABD" w14:textId="77777777" w:rsidR="009002E5" w:rsidRPr="009002E5" w:rsidRDefault="009002E5" w:rsidP="009002E5">
            <w:pPr>
              <w:suppressLineNumbers/>
              <w:spacing w:line="256" w:lineRule="auto"/>
              <w:jc w:val="center"/>
            </w:pPr>
            <w:r w:rsidRPr="009002E5">
              <w:lastRenderedPageBreak/>
              <w:t>Dariusz Siemiątkowski</w:t>
            </w:r>
          </w:p>
          <w:p w14:paraId="2F8B7633" w14:textId="66061C11" w:rsidR="009002E5" w:rsidRDefault="009002E5" w:rsidP="009002E5">
            <w:pPr>
              <w:pStyle w:val="TableContents"/>
              <w:spacing w:line="256" w:lineRule="auto"/>
              <w:jc w:val="center"/>
            </w:pPr>
            <w:r w:rsidRPr="009002E5">
              <w:t>00201411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C830D" w14:textId="57DFAAA5" w:rsidR="009002E5" w:rsidRPr="009002E5" w:rsidRDefault="009002E5" w:rsidP="009002E5">
            <w:pPr>
              <w:suppressLineNumbers/>
              <w:spacing w:line="256" w:lineRule="auto"/>
              <w:jc w:val="center"/>
            </w:pPr>
            <w:r>
              <w:lastRenderedPageBreak/>
              <w:t>A2</w:t>
            </w:r>
          </w:p>
          <w:p w14:paraId="4F5C6B0E" w14:textId="5CEAE8D8" w:rsidR="009002E5" w:rsidRPr="009002E5" w:rsidRDefault="009002E5" w:rsidP="009002E5">
            <w:pPr>
              <w:suppressLineNumbers/>
              <w:spacing w:line="256" w:lineRule="auto"/>
              <w:jc w:val="center"/>
            </w:pPr>
            <w:r>
              <w:lastRenderedPageBreak/>
              <w:t>B</w:t>
            </w:r>
          </w:p>
          <w:p w14:paraId="14423FD2" w14:textId="65871ABB" w:rsidR="009002E5" w:rsidRDefault="009002E5" w:rsidP="009002E5">
            <w:pPr>
              <w:suppressLineNumbers/>
              <w:spacing w:line="256" w:lineRule="auto"/>
              <w:jc w:val="center"/>
            </w:pPr>
            <w:r>
              <w:t>A1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DBC0B" w14:textId="0597015A" w:rsidR="009002E5" w:rsidRDefault="009002E5">
            <w:pPr>
              <w:pStyle w:val="TableContents"/>
              <w:spacing w:line="256" w:lineRule="auto"/>
              <w:jc w:val="center"/>
            </w:pPr>
            <w:r>
              <w:lastRenderedPageBreak/>
              <w:t>100,00%</w:t>
            </w:r>
          </w:p>
          <w:p w14:paraId="706F692A" w14:textId="0D1B8322" w:rsidR="009002E5" w:rsidRDefault="009002E5">
            <w:pPr>
              <w:pStyle w:val="TableContents"/>
              <w:spacing w:line="256" w:lineRule="auto"/>
              <w:jc w:val="center"/>
            </w:pPr>
            <w:r>
              <w:lastRenderedPageBreak/>
              <w:t>66,67%</w:t>
            </w:r>
          </w:p>
          <w:p w14:paraId="4C972518" w14:textId="738273FC" w:rsidR="009002E5" w:rsidRDefault="009002E5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699DC" w14:textId="5CD385B4" w:rsidR="009002E5" w:rsidRDefault="009002E5">
            <w:pPr>
              <w:pStyle w:val="TableContents"/>
              <w:spacing w:line="256" w:lineRule="auto"/>
              <w:jc w:val="center"/>
            </w:pPr>
            <w:r>
              <w:lastRenderedPageBreak/>
              <w:t>0,00%</w:t>
            </w:r>
          </w:p>
          <w:p w14:paraId="1A3CD625" w14:textId="39BD33E4" w:rsidR="009002E5" w:rsidRDefault="009002E5">
            <w:pPr>
              <w:pStyle w:val="TableContents"/>
              <w:spacing w:line="256" w:lineRule="auto"/>
              <w:jc w:val="center"/>
            </w:pPr>
            <w:r>
              <w:lastRenderedPageBreak/>
              <w:t>66,67%</w:t>
            </w:r>
          </w:p>
          <w:p w14:paraId="5D76E056" w14:textId="2A7C8214" w:rsidR="009002E5" w:rsidRDefault="009002E5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4831D" w14:textId="57D68C5C" w:rsidR="009002E5" w:rsidRDefault="009002E5">
            <w:pPr>
              <w:pStyle w:val="TableContents"/>
              <w:spacing w:line="256" w:lineRule="auto"/>
              <w:jc w:val="center"/>
            </w:pPr>
            <w:r>
              <w:lastRenderedPageBreak/>
              <w:t>100,00%</w:t>
            </w:r>
          </w:p>
          <w:p w14:paraId="3FB22DD9" w14:textId="1AFC3052" w:rsidR="009002E5" w:rsidRDefault="009002E5">
            <w:pPr>
              <w:pStyle w:val="TableContents"/>
              <w:spacing w:line="256" w:lineRule="auto"/>
              <w:jc w:val="center"/>
            </w:pPr>
            <w:r>
              <w:lastRenderedPageBreak/>
              <w:t>66,67%</w:t>
            </w:r>
          </w:p>
          <w:p w14:paraId="34891C2F" w14:textId="16C83DEB" w:rsidR="009002E5" w:rsidRDefault="009002E5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</w:tc>
      </w:tr>
      <w:tr w:rsidR="00E06940" w14:paraId="5E77B1EE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35127B" w14:textId="4F7BF9E4" w:rsidR="00E06940" w:rsidRDefault="009002E5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DC9F0E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Warsztaty ZS w Różanie</w:t>
            </w:r>
          </w:p>
          <w:p w14:paraId="612D59E8" w14:textId="14CEDE17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011411/SZ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FB94C8" w14:textId="77777777" w:rsidR="0026667F" w:rsidRDefault="0026667F" w:rsidP="0026667F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23DEF72B" w14:textId="6887A780" w:rsidR="00E06940" w:rsidRDefault="0026667F" w:rsidP="0026667F">
            <w:pPr>
              <w:pStyle w:val="TableContents"/>
              <w:spacing w:line="256" w:lineRule="auto"/>
              <w:jc w:val="center"/>
            </w:pPr>
            <w:r>
              <w:t>T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D25667" w14:textId="25DBB41D" w:rsidR="00E06940" w:rsidRDefault="0026667F">
            <w:pPr>
              <w:pStyle w:val="TableContents"/>
              <w:spacing w:line="256" w:lineRule="auto"/>
              <w:jc w:val="center"/>
            </w:pPr>
            <w:r>
              <w:t>64,29%</w:t>
            </w:r>
          </w:p>
          <w:p w14:paraId="3BBCF6F3" w14:textId="7899959F" w:rsidR="0026667F" w:rsidRDefault="0026667F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35F82" w14:textId="2C17958A" w:rsidR="00E06940" w:rsidRDefault="0026667F">
            <w:pPr>
              <w:pStyle w:val="TableContents"/>
              <w:spacing w:line="256" w:lineRule="auto"/>
              <w:jc w:val="center"/>
            </w:pPr>
            <w:r>
              <w:t>32,14%</w:t>
            </w:r>
          </w:p>
          <w:p w14:paraId="5B5AA94F" w14:textId="1FD0AA53" w:rsidR="0026667F" w:rsidRDefault="0026667F">
            <w:pPr>
              <w:pStyle w:val="TableContents"/>
              <w:spacing w:line="256" w:lineRule="auto"/>
              <w:jc w:val="center"/>
            </w:pPr>
            <w:r>
              <w:t>33,33%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2670C" w14:textId="0670AFDE" w:rsidR="00E06940" w:rsidRDefault="0026667F">
            <w:pPr>
              <w:pStyle w:val="TableContents"/>
              <w:spacing w:line="256" w:lineRule="auto"/>
              <w:jc w:val="center"/>
            </w:pPr>
            <w:r>
              <w:t>42,86%</w:t>
            </w:r>
          </w:p>
          <w:p w14:paraId="401E1E28" w14:textId="14366941" w:rsidR="0026667F" w:rsidRDefault="0026667F" w:rsidP="0026667F">
            <w:pPr>
              <w:pStyle w:val="TableContents"/>
              <w:spacing w:line="256" w:lineRule="auto"/>
              <w:jc w:val="center"/>
            </w:pPr>
            <w:r>
              <w:t>42,86%</w:t>
            </w:r>
          </w:p>
        </w:tc>
      </w:tr>
      <w:tr w:rsidR="00E06940" w14:paraId="5465FAE3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F1E9A7" w14:textId="2CB65E85" w:rsidR="00E06940" w:rsidRDefault="009002E5">
            <w:pPr>
              <w:pStyle w:val="TableContents"/>
              <w:spacing w:line="256" w:lineRule="auto"/>
              <w:jc w:val="center"/>
            </w:pPr>
            <w: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35BB1B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ZS Maków Mazowiecki</w:t>
            </w:r>
          </w:p>
          <w:p w14:paraId="740F29CB" w14:textId="5257D83E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031411/SZ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0F3B06" w14:textId="77777777" w:rsidR="0026667F" w:rsidRDefault="0026667F" w:rsidP="0026667F">
            <w:pPr>
              <w:pStyle w:val="TableContents"/>
              <w:spacing w:line="256" w:lineRule="auto"/>
              <w:jc w:val="center"/>
            </w:pPr>
            <w:r>
              <w:t xml:space="preserve">B </w:t>
            </w:r>
          </w:p>
          <w:p w14:paraId="12584700" w14:textId="77777777" w:rsidR="0026667F" w:rsidRDefault="0026667F" w:rsidP="0026667F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5347948F" w14:textId="06B82F4F" w:rsidR="00E06940" w:rsidRDefault="00E06940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CD206" w14:textId="370DF3D7" w:rsidR="00E06940" w:rsidRDefault="0026667F">
            <w:pPr>
              <w:pStyle w:val="TableContents"/>
              <w:spacing w:line="256" w:lineRule="auto"/>
              <w:jc w:val="center"/>
            </w:pPr>
            <w:r>
              <w:t>35,71%</w:t>
            </w:r>
          </w:p>
          <w:p w14:paraId="361E64DB" w14:textId="2D505B58" w:rsidR="0026667F" w:rsidRDefault="0026667F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794475" w14:textId="2322E7CE" w:rsidR="00E06940" w:rsidRDefault="0026667F">
            <w:pPr>
              <w:pStyle w:val="TableContents"/>
              <w:spacing w:line="256" w:lineRule="auto"/>
              <w:jc w:val="center"/>
            </w:pPr>
            <w:r>
              <w:t>44,00%</w:t>
            </w:r>
          </w:p>
          <w:p w14:paraId="4A10D162" w14:textId="0D237F6A" w:rsidR="0026667F" w:rsidRDefault="0026667F">
            <w:pPr>
              <w:pStyle w:val="TableContents"/>
              <w:spacing w:line="256" w:lineRule="auto"/>
              <w:jc w:val="center"/>
            </w:pPr>
            <w:r>
              <w:t>40,00%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08E9A" w14:textId="6F2848DB" w:rsidR="00E06940" w:rsidRDefault="0026667F">
            <w:pPr>
              <w:pStyle w:val="TableContents"/>
              <w:spacing w:line="256" w:lineRule="auto"/>
              <w:jc w:val="center"/>
            </w:pPr>
            <w:r>
              <w:t>42,86%</w:t>
            </w:r>
          </w:p>
          <w:p w14:paraId="0CC749C6" w14:textId="39B4FBAF" w:rsidR="0026667F" w:rsidRDefault="0026667F">
            <w:pPr>
              <w:pStyle w:val="TableContents"/>
              <w:spacing w:line="256" w:lineRule="auto"/>
              <w:jc w:val="center"/>
            </w:pPr>
            <w:r>
              <w:t>39,62%</w:t>
            </w:r>
          </w:p>
        </w:tc>
      </w:tr>
    </w:tbl>
    <w:p w14:paraId="6F76FDF4" w14:textId="77777777" w:rsidR="00E06940" w:rsidRDefault="00E06940" w:rsidP="00E06940">
      <w:pPr>
        <w:pStyle w:val="Standard"/>
      </w:pPr>
    </w:p>
    <w:p w14:paraId="42F9617E" w14:textId="77777777" w:rsidR="00E06940" w:rsidRDefault="00E06940" w:rsidP="00E06940"/>
    <w:p w14:paraId="45943849" w14:textId="77777777" w:rsidR="00716E4F" w:rsidRDefault="00716E4F"/>
    <w:sectPr w:rsidR="00716E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40"/>
    <w:rsid w:val="0026667F"/>
    <w:rsid w:val="003C63CC"/>
    <w:rsid w:val="00680499"/>
    <w:rsid w:val="00716E4F"/>
    <w:rsid w:val="009002E5"/>
    <w:rsid w:val="00D633B7"/>
    <w:rsid w:val="00E0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227D8"/>
  <w15:chartTrackingRefBased/>
  <w15:docId w15:val="{E936D7ED-A4ED-4899-AFAF-7A33FC4C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6940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06940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0694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5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204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Pyra - Napiórkowska</dc:creator>
  <cp:keywords/>
  <dc:description/>
  <cp:lastModifiedBy>Ewelina Pyra - Napiórkowska</cp:lastModifiedBy>
  <cp:revision>2</cp:revision>
  <dcterms:created xsi:type="dcterms:W3CDTF">2022-04-28T11:35:00Z</dcterms:created>
  <dcterms:modified xsi:type="dcterms:W3CDTF">2022-04-28T12:29:00Z</dcterms:modified>
</cp:coreProperties>
</file>