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52AD2" w14:textId="1F9AD5BE" w:rsidR="00BC56B9" w:rsidRPr="00766CC6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</w:pPr>
      <w:bookmarkStart w:id="0" w:name="_GoBack"/>
      <w:bookmarkEnd w:id="0"/>
      <w:r w:rsidRPr="00BC56B9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Załącznik Nr </w:t>
      </w:r>
      <w:r w:rsidR="00CD23AD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>4</w:t>
      </w:r>
      <w:r w:rsidR="00766CC6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277FBD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F80C2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zapytania ofertowego IP.272.1.1</w:t>
      </w:r>
      <w:r w:rsidR="00295AD6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8</w:t>
      </w:r>
      <w:r w:rsidRPr="00BC56B9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.202</w:t>
      </w:r>
      <w:r w:rsidR="00F80C2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6</w:t>
      </w:r>
      <w:r w:rsidR="0023090B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.ZO</w:t>
      </w:r>
    </w:p>
    <w:p w14:paraId="7F8BB96E" w14:textId="5C86F76E" w:rsidR="00AD2462" w:rsidRPr="00BC56B9" w:rsidRDefault="000513CC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2DF45E3C" w14:textId="2538CF83" w:rsidR="00BC56B9" w:rsidRPr="00AD2462" w:rsidRDefault="00BC56B9" w:rsidP="00AD246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4A735A4" w14:textId="77777777" w:rsidR="002C4947" w:rsidRPr="00BC56B9" w:rsidRDefault="002C4947" w:rsidP="00BC56B9">
      <w:pPr>
        <w:spacing w:before="0" w:after="0" w:line="276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77B2A1A9" w14:textId="0F7D946F" w:rsidR="00BC56B9" w:rsidRDefault="00BC56B9" w:rsidP="00AD246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6DC18907" w14:textId="77777777" w:rsidR="002C4947" w:rsidRPr="00BC56B9" w:rsidRDefault="002C4947" w:rsidP="00DB50DB">
      <w:pPr>
        <w:tabs>
          <w:tab w:val="left" w:pos="360"/>
        </w:tabs>
        <w:spacing w:before="120" w:after="120" w:line="240" w:lineRule="auto"/>
        <w:jc w:val="both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46ABFFFF" w14:textId="61E6219A" w:rsidR="00BC56B9" w:rsidRPr="00DB50DB" w:rsidRDefault="00BC56B9" w:rsidP="00DB50DB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b/>
        </w:rPr>
      </w:pPr>
      <w:r w:rsidRPr="00DB50DB">
        <w:rPr>
          <w:rFonts w:ascii="Times New Roman" w:hAnsi="Times New Roman"/>
          <w:lang w:eastAsia="ar-SA"/>
        </w:rPr>
        <w:t>Do zamówienia pn.:</w:t>
      </w:r>
      <w:r w:rsidR="00851814" w:rsidRPr="00DB50DB">
        <w:rPr>
          <w:rFonts w:ascii="Times New Roman" w:hAnsi="Times New Roman"/>
          <w:lang w:eastAsia="ar-SA"/>
        </w:rPr>
        <w:t xml:space="preserve"> </w:t>
      </w:r>
      <w:r w:rsidR="00851814" w:rsidRPr="00DB50DB">
        <w:rPr>
          <w:rFonts w:ascii="Times New Roman" w:hAnsi="Times New Roman" w:cs="Times New Roman"/>
          <w:b/>
          <w:bCs/>
        </w:rPr>
        <w:t>Pełnienie funkcji Inspektora nadzoru inwestorskiego w ramach zadania</w:t>
      </w:r>
      <w:r w:rsidRPr="00DB50DB">
        <w:rPr>
          <w:rFonts w:ascii="Times New Roman" w:hAnsi="Times New Roman"/>
          <w:lang w:eastAsia="ar-SA"/>
        </w:rPr>
        <w:t xml:space="preserve"> </w:t>
      </w:r>
      <w:r w:rsidR="000513CC" w:rsidRPr="00DB50DB">
        <w:rPr>
          <w:rFonts w:ascii="Times New Roman" w:hAnsi="Times New Roman" w:cs="Times New Roman"/>
          <w:b/>
        </w:rPr>
        <w:t>„</w:t>
      </w:r>
      <w:r w:rsidR="00295AD6" w:rsidRPr="00DB50DB">
        <w:rPr>
          <w:rFonts w:ascii="Times New Roman" w:hAnsi="Times New Roman" w:cs="Times New Roman"/>
          <w:b/>
        </w:rPr>
        <w:t xml:space="preserve">Modernizacja ogólnodostępnej bazy sportowej przy </w:t>
      </w:r>
      <w:proofErr w:type="spellStart"/>
      <w:r w:rsidR="00295AD6" w:rsidRPr="00DB50DB">
        <w:rPr>
          <w:rFonts w:ascii="Times New Roman" w:hAnsi="Times New Roman" w:cs="Times New Roman"/>
          <w:b/>
        </w:rPr>
        <w:t>ZSOiT</w:t>
      </w:r>
      <w:proofErr w:type="spellEnd"/>
      <w:r w:rsidR="00295AD6" w:rsidRPr="00DB50DB">
        <w:rPr>
          <w:rFonts w:ascii="Times New Roman" w:hAnsi="Times New Roman" w:cs="Times New Roman"/>
          <w:b/>
        </w:rPr>
        <w:t xml:space="preserve"> w Lipsku”</w:t>
      </w:r>
    </w:p>
    <w:p w14:paraId="704D95A8" w14:textId="77777777" w:rsidR="00295AD6" w:rsidRPr="00BC56B9" w:rsidRDefault="00295AD6" w:rsidP="00295AD6">
      <w:pPr>
        <w:pStyle w:val="Bezodstpw"/>
        <w:spacing w:line="276" w:lineRule="auto"/>
        <w:ind w:left="426"/>
        <w:jc w:val="both"/>
        <w:rPr>
          <w:rFonts w:cstheme="minorHAnsi"/>
          <w:sz w:val="16"/>
          <w:szCs w:val="16"/>
        </w:rPr>
      </w:pPr>
    </w:p>
    <w:p w14:paraId="4F88B520" w14:textId="58B60533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 xml:space="preserve">Zapytaniu ofertowym przedstawiam wykaz usług wykonanych </w:t>
      </w:r>
      <w:r w:rsidR="00DB7E15">
        <w:rPr>
          <w:rFonts w:ascii="Times New Roman" w:eastAsia="Calibri" w:hAnsi="Times New Roman"/>
          <w:sz w:val="18"/>
          <w:szCs w:val="18"/>
        </w:rPr>
        <w:br/>
      </w:r>
      <w:r w:rsidRPr="00BC56B9">
        <w:rPr>
          <w:rFonts w:ascii="Times New Roman" w:eastAsia="Calibri" w:hAnsi="Times New Roman"/>
          <w:sz w:val="18"/>
          <w:szCs w:val="18"/>
        </w:rPr>
        <w:t>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19"/>
        <w:gridCol w:w="2549"/>
        <w:gridCol w:w="1269"/>
        <w:gridCol w:w="1144"/>
        <w:gridCol w:w="1132"/>
        <w:gridCol w:w="1552"/>
      </w:tblGrid>
      <w:tr w:rsidR="002C4947" w:rsidRPr="00BC56B9" w14:paraId="105508D0" w14:textId="77777777" w:rsidTr="007B183C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737" w:type="pct"/>
            <w:vMerge w:val="restart"/>
            <w:shd w:val="clear" w:color="auto" w:fill="D0CECE"/>
            <w:vAlign w:val="center"/>
          </w:tcPr>
          <w:p w14:paraId="78BDA341" w14:textId="4F193F3D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- nr)</w:t>
            </w:r>
          </w:p>
        </w:tc>
        <w:tc>
          <w:tcPr>
            <w:tcW w:w="1324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65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5160632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F22E65">
              <w:rPr>
                <w:rFonts w:ascii="Times New Roman" w:hAnsi="Times New Roman"/>
                <w:b/>
                <w:sz w:val="18"/>
                <w:szCs w:val="18"/>
              </w:rPr>
              <w:t>min 3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7B183C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7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24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7B183C">
        <w:trPr>
          <w:tblHeader/>
        </w:trPr>
        <w:tc>
          <w:tcPr>
            <w:tcW w:w="292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37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324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65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7B183C">
        <w:trPr>
          <w:trHeight w:val="762"/>
        </w:trPr>
        <w:tc>
          <w:tcPr>
            <w:tcW w:w="292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737" w:type="pct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324" w:type="pct"/>
          </w:tcPr>
          <w:p w14:paraId="1E97AF42" w14:textId="59F25FD9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="00CA1278" w:rsidRPr="00CA1278">
              <w:rPr>
                <w:rFonts w:ascii="Times New Roman" w:hAnsi="Times New Roman"/>
                <w:bCs/>
                <w:sz w:val="18"/>
                <w:szCs w:val="18"/>
              </w:rPr>
              <w:t xml:space="preserve">obejmowało </w:t>
            </w:r>
            <w:r w:rsidR="00295AD6">
              <w:rPr>
                <w:rFonts w:ascii="Times New Roman" w:hAnsi="Times New Roman"/>
                <w:bCs/>
                <w:sz w:val="18"/>
                <w:szCs w:val="18"/>
              </w:rPr>
              <w:t>pełnienie funkcji inspektora nadzoru nad robotami budowlanymi polegającymi na budowie, przebudowie</w:t>
            </w:r>
            <w:r w:rsidR="00051B57">
              <w:rPr>
                <w:rFonts w:ascii="Times New Roman" w:hAnsi="Times New Roman"/>
                <w:bCs/>
                <w:sz w:val="18"/>
                <w:szCs w:val="18"/>
              </w:rPr>
              <w:t>, rozbudowie</w:t>
            </w:r>
            <w:r w:rsidR="00295AD6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051B57">
              <w:rPr>
                <w:rFonts w:ascii="Times New Roman" w:hAnsi="Times New Roman"/>
                <w:bCs/>
                <w:sz w:val="18"/>
                <w:szCs w:val="18"/>
              </w:rPr>
              <w:t>bazy sportowej</w:t>
            </w:r>
            <w:r w:rsidR="003655DF" w:rsidRPr="00CA1278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="00DB7E15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</w:p>
          <w:p w14:paraId="61EE1472" w14:textId="0F246C57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i/>
                <w:sz w:val="18"/>
                <w:szCs w:val="18"/>
              </w:rPr>
              <w:t>(wskazać zakres)</w:t>
            </w:r>
          </w:p>
          <w:p w14:paraId="05933DBF" w14:textId="77777777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CA1278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65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F22E65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34B2B114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>Wpisać nazwę dokumentu określającego, czy usługi zostały wykonane należyci</w:t>
      </w:r>
      <w:r w:rsidR="002C4947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,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60BE064A" w14:textId="11B70636" w:rsidR="004B347D" w:rsidRPr="00F22E65" w:rsidRDefault="00BC56B9" w:rsidP="00F22E65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</w:t>
      </w:r>
      <w:r w:rsidR="00295AD6">
        <w:rPr>
          <w:rFonts w:ascii="Times New Roman" w:hAnsi="Times New Roman"/>
          <w:sz w:val="20"/>
          <w:szCs w:val="20"/>
        </w:rPr>
        <w:t xml:space="preserve">h będzie jednoznacznie wynikać </w:t>
      </w:r>
      <w:r w:rsidRPr="00BC56B9">
        <w:rPr>
          <w:rFonts w:ascii="Times New Roman" w:hAnsi="Times New Roman"/>
          <w:sz w:val="20"/>
          <w:szCs w:val="20"/>
        </w:rPr>
        <w:t>opis zrealizowanych projektów, czas ich trwania oraz należyte wykonanie usługi)</w:t>
      </w:r>
    </w:p>
    <w:p w14:paraId="4ABD3C15" w14:textId="0706BCF6" w:rsidR="00F22E65" w:rsidRPr="00BC56B9" w:rsidRDefault="00BC56B9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041364" w14:textId="77777777" w:rsidR="00A22936" w:rsidRDefault="00A22936">
      <w:r>
        <w:separator/>
      </w:r>
    </w:p>
  </w:endnote>
  <w:endnote w:type="continuationSeparator" w:id="0">
    <w:p w14:paraId="65FDBC88" w14:textId="77777777" w:rsidR="00A22936" w:rsidRDefault="00A2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946F11" w14:textId="77777777" w:rsidR="00A22936" w:rsidRDefault="00A22936">
      <w:r>
        <w:separator/>
      </w:r>
    </w:p>
  </w:footnote>
  <w:footnote w:type="continuationSeparator" w:id="0">
    <w:p w14:paraId="4319CDB4" w14:textId="77777777" w:rsidR="00A22936" w:rsidRDefault="00A22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236F1"/>
    <w:rsid w:val="0004603C"/>
    <w:rsid w:val="000513CC"/>
    <w:rsid w:val="00051B57"/>
    <w:rsid w:val="00065C40"/>
    <w:rsid w:val="00093D36"/>
    <w:rsid w:val="00094EF6"/>
    <w:rsid w:val="000E21EF"/>
    <w:rsid w:val="0010162A"/>
    <w:rsid w:val="001063FA"/>
    <w:rsid w:val="001561C5"/>
    <w:rsid w:val="0018326B"/>
    <w:rsid w:val="001A5BD1"/>
    <w:rsid w:val="001B28BD"/>
    <w:rsid w:val="001B5926"/>
    <w:rsid w:val="001F09C8"/>
    <w:rsid w:val="00214307"/>
    <w:rsid w:val="0023090B"/>
    <w:rsid w:val="002571F6"/>
    <w:rsid w:val="00277FBD"/>
    <w:rsid w:val="002869EC"/>
    <w:rsid w:val="00295AD6"/>
    <w:rsid w:val="002B08FC"/>
    <w:rsid w:val="002C4947"/>
    <w:rsid w:val="002D37D5"/>
    <w:rsid w:val="002D66BB"/>
    <w:rsid w:val="002E6BDD"/>
    <w:rsid w:val="002F66E8"/>
    <w:rsid w:val="00310274"/>
    <w:rsid w:val="003134FE"/>
    <w:rsid w:val="00335952"/>
    <w:rsid w:val="00340698"/>
    <w:rsid w:val="003655DF"/>
    <w:rsid w:val="003816DA"/>
    <w:rsid w:val="00385FFB"/>
    <w:rsid w:val="00403AD3"/>
    <w:rsid w:val="00412555"/>
    <w:rsid w:val="00426D50"/>
    <w:rsid w:val="00482EA3"/>
    <w:rsid w:val="004844AD"/>
    <w:rsid w:val="004B347D"/>
    <w:rsid w:val="004E62F6"/>
    <w:rsid w:val="00510DBD"/>
    <w:rsid w:val="005115C2"/>
    <w:rsid w:val="00516100"/>
    <w:rsid w:val="00550497"/>
    <w:rsid w:val="00574AC4"/>
    <w:rsid w:val="005A056A"/>
    <w:rsid w:val="005B7917"/>
    <w:rsid w:val="005E22E2"/>
    <w:rsid w:val="00622656"/>
    <w:rsid w:val="006300D6"/>
    <w:rsid w:val="006760F1"/>
    <w:rsid w:val="00680202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72163"/>
    <w:rsid w:val="00780D75"/>
    <w:rsid w:val="007B183C"/>
    <w:rsid w:val="007D61A7"/>
    <w:rsid w:val="008179F5"/>
    <w:rsid w:val="00847498"/>
    <w:rsid w:val="00851814"/>
    <w:rsid w:val="00863D3F"/>
    <w:rsid w:val="00876FC4"/>
    <w:rsid w:val="0088784C"/>
    <w:rsid w:val="008C4DE6"/>
    <w:rsid w:val="008D040F"/>
    <w:rsid w:val="0090126E"/>
    <w:rsid w:val="009A14FF"/>
    <w:rsid w:val="009A5797"/>
    <w:rsid w:val="009B7B29"/>
    <w:rsid w:val="00A22936"/>
    <w:rsid w:val="00A25198"/>
    <w:rsid w:val="00A34049"/>
    <w:rsid w:val="00A42564"/>
    <w:rsid w:val="00A834F4"/>
    <w:rsid w:val="00A8394D"/>
    <w:rsid w:val="00A97B93"/>
    <w:rsid w:val="00AB28A5"/>
    <w:rsid w:val="00AD2462"/>
    <w:rsid w:val="00AD274B"/>
    <w:rsid w:val="00AF3CB9"/>
    <w:rsid w:val="00AF4EB4"/>
    <w:rsid w:val="00B02B47"/>
    <w:rsid w:val="00B371AE"/>
    <w:rsid w:val="00B5027E"/>
    <w:rsid w:val="00B546E9"/>
    <w:rsid w:val="00B57E47"/>
    <w:rsid w:val="00B619ED"/>
    <w:rsid w:val="00B82EF6"/>
    <w:rsid w:val="00BB1036"/>
    <w:rsid w:val="00BC56B9"/>
    <w:rsid w:val="00BC5A06"/>
    <w:rsid w:val="00BC79CC"/>
    <w:rsid w:val="00BD3EA3"/>
    <w:rsid w:val="00C06AC7"/>
    <w:rsid w:val="00C0733F"/>
    <w:rsid w:val="00C14A13"/>
    <w:rsid w:val="00C24F21"/>
    <w:rsid w:val="00C27D6F"/>
    <w:rsid w:val="00C3461A"/>
    <w:rsid w:val="00C50012"/>
    <w:rsid w:val="00C965EE"/>
    <w:rsid w:val="00CA1278"/>
    <w:rsid w:val="00CA4211"/>
    <w:rsid w:val="00CB53C1"/>
    <w:rsid w:val="00CC431D"/>
    <w:rsid w:val="00CD23AD"/>
    <w:rsid w:val="00CF1AB9"/>
    <w:rsid w:val="00D77ED3"/>
    <w:rsid w:val="00DB50DB"/>
    <w:rsid w:val="00DB7E15"/>
    <w:rsid w:val="00DC0C56"/>
    <w:rsid w:val="00E1663C"/>
    <w:rsid w:val="00EA5546"/>
    <w:rsid w:val="00EB7791"/>
    <w:rsid w:val="00EB7A32"/>
    <w:rsid w:val="00EE312E"/>
    <w:rsid w:val="00EE7C57"/>
    <w:rsid w:val="00F22E65"/>
    <w:rsid w:val="00F6134F"/>
    <w:rsid w:val="00F753C2"/>
    <w:rsid w:val="00F80C2A"/>
    <w:rsid w:val="00F8620F"/>
    <w:rsid w:val="00FE3AD8"/>
    <w:rsid w:val="00FE3F8B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3CF925D6-D256-4D35-A0C6-398AFC91C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Agata Skrzypczyk</cp:lastModifiedBy>
  <cp:revision>2</cp:revision>
  <cp:lastPrinted>2025-11-04T10:52:00Z</cp:lastPrinted>
  <dcterms:created xsi:type="dcterms:W3CDTF">2026-06-19T11:26:00Z</dcterms:created>
  <dcterms:modified xsi:type="dcterms:W3CDTF">2026-06-19T11:26:00Z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