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4FCA" w14:textId="5C55E76B" w:rsidR="00AA1387" w:rsidRDefault="00AA1387" w:rsidP="00AA1387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Wójt Gminy Luzino</w:t>
      </w:r>
      <w:r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ul. Ofiar Stutthofu 11, 84-242 Luzino</w:t>
      </w:r>
    </w:p>
    <w:p w14:paraId="7337B6FC" w14:textId="77777777" w:rsidR="00AA1387" w:rsidRDefault="00AA1387" w:rsidP="00951DF2">
      <w:pPr>
        <w:jc w:val="center"/>
        <w:rPr>
          <w:rFonts w:cstheme="minorHAnsi"/>
          <w:b/>
          <w:bCs/>
        </w:rPr>
      </w:pPr>
    </w:p>
    <w:p w14:paraId="50304B98" w14:textId="7764DB23" w:rsidR="00310566" w:rsidRPr="00D7350E" w:rsidRDefault="00706764" w:rsidP="00951DF2">
      <w:pPr>
        <w:jc w:val="center"/>
      </w:pPr>
      <w:r w:rsidRPr="00D7350E">
        <w:rPr>
          <w:b/>
          <w:bCs/>
        </w:rPr>
        <w:t>WNIOSEK</w:t>
      </w:r>
      <w:r w:rsidRPr="00D7350E">
        <w:br/>
      </w:r>
      <w:r w:rsidR="00310566" w:rsidRPr="00D7350E">
        <w:t xml:space="preserve"> o świadczenie pieniężne za zapewnienie zakwaterowania i wyżywienia obywatelom Ukrainy przybywającym na terytorium Rzeczypospolitej</w:t>
      </w:r>
      <w:r w:rsidR="0070641F" w:rsidRPr="00D7350E">
        <w:t xml:space="preserve"> Polskiej</w:t>
      </w:r>
      <w:r w:rsidR="00310566" w:rsidRPr="00D7350E">
        <w:t>, w związku z działaniami wojennymi prowadzonymi na terytorium Ukrainy</w:t>
      </w:r>
    </w:p>
    <w:p w14:paraId="67D0DC89" w14:textId="77777777" w:rsidR="00310566" w:rsidRPr="00D7350E" w:rsidRDefault="00310566" w:rsidP="00310566">
      <w:pPr>
        <w:rPr>
          <w:b/>
        </w:rPr>
      </w:pPr>
      <w:r w:rsidRPr="00D7350E">
        <w:rPr>
          <w:b/>
        </w:rPr>
        <w:t>Dane wnioskodawcy</w:t>
      </w:r>
    </w:p>
    <w:p w14:paraId="52A95733" w14:textId="60A6C81E" w:rsidR="00310566" w:rsidRPr="00D7350E" w:rsidRDefault="00310566" w:rsidP="00310566">
      <w:r w:rsidRPr="00D7350E">
        <w:t>Imi</w:t>
      </w:r>
      <w:r w:rsidR="00616934" w:rsidRPr="00D7350E">
        <w:t>ę i nazwisko lub nazwa podmiotu</w:t>
      </w:r>
      <w:r w:rsidRPr="00D7350E">
        <w:t>*</w:t>
      </w:r>
      <w:r w:rsidR="00395E1D" w:rsidRPr="00D7350E">
        <w:t>…………………………………………………………………………………………………</w:t>
      </w:r>
      <w:r w:rsidR="005529C3">
        <w:t>………………………..</w:t>
      </w:r>
    </w:p>
    <w:p w14:paraId="3E704613" w14:textId="23CDEF48" w:rsidR="005529C3" w:rsidRPr="00D7350E" w:rsidRDefault="00310566" w:rsidP="00310566">
      <w:r w:rsidRPr="00D7350E">
        <w:t>PESEL lub NIP*</w:t>
      </w:r>
      <w:r w:rsidR="00395E1D" w:rsidRPr="00D7350E">
        <w:t>………………………………………………………………………………………………………………………………………</w:t>
      </w:r>
      <w:r w:rsidR="005529C3">
        <w:t>………………………</w:t>
      </w:r>
    </w:p>
    <w:p w14:paraId="56C74C24" w14:textId="5D1B2EAA" w:rsidR="00395E1D" w:rsidRPr="00D7350E" w:rsidRDefault="00310566" w:rsidP="00310566">
      <w:r w:rsidRPr="00D7350E">
        <w:t>Adres e-mail*</w:t>
      </w:r>
      <w:r w:rsidR="00395E1D" w:rsidRPr="00D7350E">
        <w:t>………………………………………………………………………………………………………………………………………</w:t>
      </w:r>
      <w:r w:rsidR="005529C3">
        <w:t>………………………..</w:t>
      </w:r>
    </w:p>
    <w:p w14:paraId="457816B3" w14:textId="7E837812" w:rsidR="00310566" w:rsidRPr="00D7350E" w:rsidRDefault="00310566" w:rsidP="00310566">
      <w:r w:rsidRPr="00D7350E">
        <w:t>Numer telefonu*</w:t>
      </w:r>
      <w:r w:rsidR="00395E1D" w:rsidRPr="00D7350E">
        <w:t>…………………………………………………………………………………………………………………………………</w:t>
      </w:r>
      <w:r w:rsidR="005529C3">
        <w:t>………………………..</w:t>
      </w:r>
    </w:p>
    <w:p w14:paraId="108760F8" w14:textId="11E57AA2" w:rsidR="00616934" w:rsidRPr="00D7350E" w:rsidRDefault="00616934" w:rsidP="00616934">
      <w:r w:rsidRPr="00D7350E">
        <w:t>Liczba osób</w:t>
      </w:r>
      <w:r w:rsidR="005B7EFE" w:rsidRPr="00D7350E">
        <w:t>,</w:t>
      </w:r>
      <w:r w:rsidRPr="00D7350E">
        <w:t xml:space="preserve"> na które wnioskuję o przyznanie świadczenia*</w:t>
      </w:r>
      <w:r w:rsidR="00395E1D" w:rsidRPr="00D7350E">
        <w:t>………………………………………………………………</w:t>
      </w:r>
      <w:r w:rsidR="005529C3">
        <w:t>………………………….</w:t>
      </w:r>
    </w:p>
    <w:p w14:paraId="7BBC9041" w14:textId="71443F0F" w:rsidR="00310566" w:rsidRPr="00D7350E" w:rsidRDefault="00310566" w:rsidP="00310566">
      <w:r w:rsidRPr="00D7350E">
        <w:t xml:space="preserve">Adres miejsca pobytu osób przyjętych </w:t>
      </w:r>
      <w:r w:rsidR="00616934" w:rsidRPr="00D7350E">
        <w:t>do zakwaterowania</w:t>
      </w:r>
      <w:r w:rsidRPr="00D7350E">
        <w:t xml:space="preserve"> </w:t>
      </w:r>
      <w:r w:rsidRPr="00D7350E">
        <w:rPr>
          <w:i/>
        </w:rPr>
        <w:t>(</w:t>
      </w:r>
      <w:r w:rsidR="00D7350E">
        <w:rPr>
          <w:i/>
        </w:rPr>
        <w:t>m</w:t>
      </w:r>
      <w:r w:rsidRPr="00D7350E">
        <w:rPr>
          <w:i/>
        </w:rPr>
        <w:t>iej</w:t>
      </w:r>
      <w:r w:rsidR="00A61ADA" w:rsidRPr="00D7350E">
        <w:rPr>
          <w:i/>
        </w:rPr>
        <w:t>scowość, kod pocztowy, ulica, numer</w:t>
      </w:r>
      <w:r w:rsidRPr="00D7350E">
        <w:rPr>
          <w:i/>
        </w:rPr>
        <w:t xml:space="preserve"> </w:t>
      </w:r>
      <w:r w:rsidR="00616934" w:rsidRPr="00D7350E">
        <w:rPr>
          <w:i/>
        </w:rPr>
        <w:t>d</w:t>
      </w:r>
      <w:r w:rsidRPr="00D7350E">
        <w:rPr>
          <w:i/>
        </w:rPr>
        <w:t>omu, n</w:t>
      </w:r>
      <w:r w:rsidR="00A61ADA" w:rsidRPr="00D7350E">
        <w:rPr>
          <w:i/>
        </w:rPr>
        <w:t>umer</w:t>
      </w:r>
      <w:r w:rsidRPr="00D7350E">
        <w:rPr>
          <w:i/>
        </w:rPr>
        <w:t xml:space="preserve"> mieszkania)*</w:t>
      </w:r>
      <w:r w:rsidRPr="00D7350E">
        <w:t xml:space="preserve"> </w:t>
      </w:r>
    </w:p>
    <w:p w14:paraId="3796C86E" w14:textId="531C3C46" w:rsidR="00310566" w:rsidRPr="00D7350E" w:rsidRDefault="00D7350E" w:rsidP="00310566">
      <w:r w:rsidRPr="00D7350E">
        <w:t>……………………………………………………………………………………………………………………………………………………………</w:t>
      </w:r>
      <w:r w:rsidR="005529C3">
        <w:t>………………………..</w:t>
      </w:r>
      <w:r w:rsidR="00310566" w:rsidRPr="00D7350E">
        <w:br/>
        <w:t xml:space="preserve">Numer rachunku </w:t>
      </w:r>
      <w:r w:rsidR="00616934" w:rsidRPr="00D7350E">
        <w:t>płatniczego</w:t>
      </w:r>
      <w:r w:rsidR="00310566" w:rsidRPr="00D7350E">
        <w:t>, na który wypłac</w:t>
      </w:r>
      <w:r w:rsidR="00616934" w:rsidRPr="00D7350E">
        <w:t>ane</w:t>
      </w:r>
      <w:r w:rsidR="00310566" w:rsidRPr="00D7350E">
        <w:t xml:space="preserve"> zostanie świadczenie*</w:t>
      </w:r>
    </w:p>
    <w:p w14:paraId="7927D6FC" w14:textId="4279E94E" w:rsidR="00310566" w:rsidRPr="00D7350E" w:rsidRDefault="00D7350E" w:rsidP="00310566">
      <w:r w:rsidRPr="00D7350E">
        <w:t>……………………………………………………………………………………………………………………………………………………………</w:t>
      </w:r>
      <w:r w:rsidR="005529C3">
        <w:t>………………………..</w:t>
      </w:r>
      <w:r w:rsidR="00310566" w:rsidRPr="00D7350E">
        <w:br/>
      </w:r>
      <w:r>
        <w:br/>
      </w:r>
      <w:r w:rsidR="00310566" w:rsidRPr="00D7350E">
        <w:rPr>
          <w:b/>
        </w:rPr>
        <w:t>Oświadczenia wnioskodawcy</w:t>
      </w:r>
      <w:r w:rsidR="005625FD" w:rsidRPr="00D7350E">
        <w:t>*</w:t>
      </w:r>
      <w:r w:rsidR="004D3B05">
        <w:br/>
      </w:r>
      <w:r w:rsidR="00310566" w:rsidRPr="00D7350E">
        <w:t>Oświadczam, że:</w:t>
      </w:r>
    </w:p>
    <w:p w14:paraId="086F7A7C" w14:textId="77777777" w:rsidR="00310566" w:rsidRPr="00D7350E" w:rsidRDefault="00310566" w:rsidP="00310566">
      <w:pPr>
        <w:pStyle w:val="Akapitzlist"/>
        <w:numPr>
          <w:ilvl w:val="0"/>
          <w:numId w:val="1"/>
        </w:numPr>
        <w:ind w:left="460" w:hanging="284"/>
        <w:rPr>
          <w:rStyle w:val="Uwydatnienie"/>
          <w:iCs w:val="0"/>
        </w:rPr>
      </w:pPr>
      <w:r w:rsidRPr="00D7350E">
        <w:rPr>
          <w:rStyle w:val="Uwydatnienie"/>
          <w:i w:val="0"/>
          <w:iCs w:val="0"/>
        </w:rPr>
        <w:t xml:space="preserve">zapewniono zakwaterowanie i wyżywienie osobie wskazanej w </w:t>
      </w:r>
      <w:r w:rsidR="005B7EFE" w:rsidRPr="00D7350E">
        <w:rPr>
          <w:rStyle w:val="Uwydatnienie"/>
          <w:i w:val="0"/>
          <w:iCs w:val="0"/>
        </w:rPr>
        <w:t xml:space="preserve"> </w:t>
      </w:r>
      <w:r w:rsidR="005B7EFE" w:rsidRPr="00D7350E">
        <w:rPr>
          <w:rStyle w:val="Uwydatnienie"/>
        </w:rPr>
        <w:t>”karcie osoby przyjętej do zakwaterowania”, stanowiącej załącznik do niniejszego wniosku</w:t>
      </w:r>
      <w:r w:rsidRPr="00D7350E">
        <w:rPr>
          <w:rStyle w:val="Uwydatnienie"/>
          <w:i w:val="0"/>
          <w:iCs w:val="0"/>
        </w:rPr>
        <w:t>;</w:t>
      </w:r>
    </w:p>
    <w:p w14:paraId="37BAA11E" w14:textId="77777777" w:rsidR="00310566" w:rsidRPr="00D7350E" w:rsidRDefault="00310566" w:rsidP="00310566">
      <w:pPr>
        <w:pStyle w:val="Akapitzlist"/>
        <w:numPr>
          <w:ilvl w:val="0"/>
          <w:numId w:val="1"/>
        </w:numPr>
        <w:ind w:left="460" w:hanging="284"/>
        <w:rPr>
          <w:rStyle w:val="Uwydatnienie"/>
          <w:iCs w:val="0"/>
        </w:rPr>
      </w:pPr>
      <w:r w:rsidRPr="00D7350E">
        <w:rPr>
          <w:rStyle w:val="Uwydatnienie"/>
          <w:rFonts w:cstheme="minorHAnsi"/>
          <w:bCs/>
          <w:i w:val="0"/>
          <w:color w:val="000000" w:themeColor="text1"/>
          <w:shd w:val="clear" w:color="auto" w:fill="FFFFFF"/>
        </w:rPr>
        <w:t>za osobę przyjętą do zakwaterowania na wskazany okres nie wypłacono już świadczenia;</w:t>
      </w:r>
    </w:p>
    <w:p w14:paraId="0DC3CCF9" w14:textId="77777777" w:rsidR="00310566" w:rsidRPr="00D7350E" w:rsidRDefault="00310566" w:rsidP="00310566">
      <w:pPr>
        <w:pStyle w:val="Akapitzlist"/>
        <w:numPr>
          <w:ilvl w:val="0"/>
          <w:numId w:val="1"/>
        </w:numPr>
        <w:ind w:left="460" w:hanging="284"/>
      </w:pPr>
      <w:r w:rsidRPr="00D7350E">
        <w:rPr>
          <w:bCs/>
        </w:rPr>
        <w:t>za okres, którego dotyczy wniosek, nie otrzymano dodatkowego wynagrodzenia, w tym za wynajem;</w:t>
      </w:r>
    </w:p>
    <w:p w14:paraId="2B9B3477" w14:textId="77777777" w:rsidR="00310566" w:rsidRPr="00D7350E" w:rsidRDefault="00310566" w:rsidP="00310566">
      <w:pPr>
        <w:pStyle w:val="Akapitzlist"/>
        <w:numPr>
          <w:ilvl w:val="0"/>
          <w:numId w:val="1"/>
        </w:numPr>
        <w:ind w:left="460" w:hanging="284"/>
      </w:pPr>
      <w:r w:rsidRPr="00D7350E">
        <w:t xml:space="preserve">dane podane we wniosku są prawdziwe. </w:t>
      </w:r>
      <w:r w:rsidRPr="00D7350E">
        <w:br/>
      </w:r>
    </w:p>
    <w:p w14:paraId="7C38820F" w14:textId="77777777" w:rsidR="00310566" w:rsidRPr="00D7350E" w:rsidRDefault="00310566" w:rsidP="00310566">
      <w:pPr>
        <w:pStyle w:val="Akapitzlist"/>
        <w:ind w:left="0"/>
      </w:pPr>
      <w:r w:rsidRPr="00D7350E">
        <w:t>Oświadczenie składa się pod rygorem odpowiedzialności karnej za złożenie fałszywego oświadczenia.</w:t>
      </w:r>
    </w:p>
    <w:p w14:paraId="195BECCC" w14:textId="036388AD" w:rsidR="00310566" w:rsidRPr="005529C3" w:rsidRDefault="005529C3" w:rsidP="005529C3">
      <w:pPr>
        <w:jc w:val="right"/>
        <w:rPr>
          <w:sz w:val="18"/>
          <w:szCs w:val="18"/>
        </w:rPr>
      </w:pPr>
      <w:r>
        <w:rPr>
          <w:sz w:val="18"/>
          <w:szCs w:val="18"/>
        </w:rPr>
        <w:br/>
      </w:r>
      <w:r w:rsidR="00310566" w:rsidRPr="00D7350E">
        <w:rPr>
          <w:sz w:val="18"/>
          <w:szCs w:val="18"/>
        </w:rPr>
        <w:t>……………………………………………………………..</w:t>
      </w:r>
      <w:r>
        <w:rPr>
          <w:sz w:val="18"/>
          <w:szCs w:val="18"/>
        </w:rPr>
        <w:br/>
      </w:r>
      <w:r w:rsidR="00310566" w:rsidRPr="00D7350E">
        <w:rPr>
          <w:sz w:val="18"/>
          <w:szCs w:val="18"/>
        </w:rPr>
        <w:t>(</w:t>
      </w:r>
      <w:r w:rsidR="00985345" w:rsidRPr="00D7350E">
        <w:rPr>
          <w:sz w:val="18"/>
          <w:szCs w:val="18"/>
        </w:rPr>
        <w:t xml:space="preserve">data i </w:t>
      </w:r>
      <w:r w:rsidR="00310566" w:rsidRPr="00D7350E">
        <w:rPr>
          <w:sz w:val="18"/>
          <w:szCs w:val="18"/>
        </w:rPr>
        <w:t xml:space="preserve">podpis osoby składającej oświadczenie </w:t>
      </w:r>
      <w:r w:rsidR="00985345" w:rsidRPr="00D7350E">
        <w:rPr>
          <w:sz w:val="18"/>
          <w:szCs w:val="18"/>
        </w:rPr>
        <w:t>/</w:t>
      </w:r>
      <w:r w:rsidR="00310566" w:rsidRPr="00D7350E">
        <w:rPr>
          <w:sz w:val="18"/>
          <w:szCs w:val="18"/>
        </w:rPr>
        <w:t>podpis dokumentu elektronicznego)</w:t>
      </w:r>
      <w:r w:rsidR="000B62A0" w:rsidRPr="00D7350E">
        <w:rPr>
          <w:b/>
          <w:sz w:val="18"/>
          <w:szCs w:val="18"/>
        </w:rPr>
        <w:br/>
      </w:r>
    </w:p>
    <w:p w14:paraId="44F94D3E" w14:textId="709E5FA0" w:rsidR="00310566" w:rsidRPr="004D3B05" w:rsidRDefault="00310566" w:rsidP="00310566">
      <w:r w:rsidRPr="00D7350E">
        <w:t>Na podstawie art. 13 ust. 1 ustawy z dnia 12 marca 2022 r. o pomocy obywatelom Ukrainy w związku z konfliktem zbrojnym na terytorium tego państwa</w:t>
      </w:r>
      <w:r w:rsidR="004D3B05">
        <w:br/>
      </w:r>
      <w:r w:rsidRPr="00D7350E">
        <w:rPr>
          <w:b/>
        </w:rPr>
        <w:t>wnoszę o:</w:t>
      </w:r>
      <w:r w:rsidR="004D3B05">
        <w:t xml:space="preserve"> </w:t>
      </w:r>
      <w:r w:rsidRPr="00D7350E">
        <w:rPr>
          <w:rFonts w:cstheme="minorHAnsi"/>
          <w:b/>
        </w:rPr>
        <w:t>□</w:t>
      </w:r>
      <w:r w:rsidRPr="00D7350E">
        <w:rPr>
          <w:b/>
        </w:rPr>
        <w:t xml:space="preserve"> przyznanie    </w:t>
      </w:r>
      <w:r w:rsidRPr="00D7350E">
        <w:rPr>
          <w:rFonts w:ascii="Calibri" w:hAnsi="Calibri" w:cs="Calibri"/>
          <w:b/>
        </w:rPr>
        <w:t>□</w:t>
      </w:r>
      <w:r w:rsidRPr="00D7350E">
        <w:rPr>
          <w:b/>
        </w:rPr>
        <w:t xml:space="preserve"> przedłużenie przyznania</w:t>
      </w:r>
    </w:p>
    <w:p w14:paraId="2B151965" w14:textId="43EDD85F" w:rsidR="000B62A0" w:rsidRPr="00D7350E" w:rsidRDefault="00310566" w:rsidP="000B62A0">
      <w:r w:rsidRPr="00D7350E">
        <w:rPr>
          <w:b/>
        </w:rPr>
        <w:t>- świadczenia pieniężnego za zapewnienie zakwaterowania i wyżywienia obywatelom Ukrainy.</w:t>
      </w:r>
      <w:r w:rsidR="000B62A0" w:rsidRPr="00D7350E">
        <w:rPr>
          <w:b/>
        </w:rPr>
        <w:br/>
      </w:r>
      <w:r w:rsidR="000B62A0" w:rsidRPr="00D7350E">
        <w:rPr>
          <w:b/>
        </w:rPr>
        <w:br/>
      </w:r>
      <w:r w:rsidR="000B62A0" w:rsidRPr="00D7350E">
        <w:t xml:space="preserve">Uzasadnienie przedłużenia wypłaty świadczenia powyżej </w:t>
      </w:r>
      <w:r w:rsidR="00B1297C">
        <w:t xml:space="preserve">120 </w:t>
      </w:r>
      <w:r w:rsidR="000B62A0" w:rsidRPr="00D7350E">
        <w:t>dni</w:t>
      </w:r>
      <w:r w:rsidR="000B62A0" w:rsidRPr="00D7350E">
        <w:br/>
      </w:r>
      <w:r w:rsidR="000B62A0" w:rsidRPr="00D7350E">
        <w:rPr>
          <w:i/>
        </w:rPr>
        <w:t>Wypełnij to pole, jeśli wnioskujesz o przedłużenie przyznania świadczenia</w:t>
      </w: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0B62A0" w:rsidRPr="00D7350E" w14:paraId="24E557B1" w14:textId="77777777" w:rsidTr="005529C3">
        <w:trPr>
          <w:trHeight w:val="869"/>
        </w:trPr>
        <w:tc>
          <w:tcPr>
            <w:tcW w:w="10343" w:type="dxa"/>
          </w:tcPr>
          <w:p w14:paraId="637BF14F" w14:textId="77777777" w:rsidR="000B62A0" w:rsidRPr="00D7350E" w:rsidRDefault="000B62A0" w:rsidP="00704CAC"/>
        </w:tc>
      </w:tr>
    </w:tbl>
    <w:p w14:paraId="7E351C10" w14:textId="2F3D9BA8" w:rsidR="00310566" w:rsidRPr="00D7350E" w:rsidRDefault="00456147" w:rsidP="000B62A0">
      <w:r w:rsidRPr="00D7350E">
        <w:t>* Pola oznaczone symbolem gwiazdki są wymagane</w:t>
      </w:r>
    </w:p>
    <w:p w14:paraId="6AC3AE37" w14:textId="525D9F13" w:rsidR="00D71CD8" w:rsidRDefault="00310566" w:rsidP="005529C3">
      <w:pPr>
        <w:jc w:val="right"/>
        <w:rPr>
          <w:sz w:val="18"/>
          <w:szCs w:val="18"/>
        </w:rPr>
      </w:pPr>
      <w:r w:rsidRPr="00D7350E">
        <w:rPr>
          <w:sz w:val="18"/>
          <w:szCs w:val="18"/>
        </w:rPr>
        <w:t>……………………………………………………………..</w:t>
      </w:r>
      <w:r w:rsidR="005529C3">
        <w:rPr>
          <w:sz w:val="18"/>
          <w:szCs w:val="18"/>
        </w:rPr>
        <w:br/>
      </w:r>
      <w:r w:rsidRPr="00D7350E">
        <w:rPr>
          <w:sz w:val="18"/>
          <w:szCs w:val="18"/>
        </w:rPr>
        <w:t>(</w:t>
      </w:r>
      <w:r w:rsidR="00985345" w:rsidRPr="00D7350E">
        <w:rPr>
          <w:sz w:val="18"/>
          <w:szCs w:val="18"/>
        </w:rPr>
        <w:t xml:space="preserve">data i </w:t>
      </w:r>
      <w:r w:rsidRPr="00D7350E">
        <w:rPr>
          <w:sz w:val="18"/>
          <w:szCs w:val="18"/>
        </w:rPr>
        <w:t>podpis osoby składającej wniosek /</w:t>
      </w:r>
      <w:r w:rsidRPr="00D7350E">
        <w:rPr>
          <w:sz w:val="18"/>
          <w:szCs w:val="18"/>
        </w:rPr>
        <w:br/>
        <w:t xml:space="preserve"> podpis dokumentu elektronicznego)</w:t>
      </w:r>
    </w:p>
    <w:p w14:paraId="03E4E47C" w14:textId="77777777" w:rsidR="00D7350E" w:rsidRPr="004D3B05" w:rsidRDefault="00D7350E" w:rsidP="00456147">
      <w:pPr>
        <w:ind w:left="5846"/>
        <w:jc w:val="center"/>
        <w:rPr>
          <w:sz w:val="20"/>
          <w:szCs w:val="20"/>
        </w:rPr>
      </w:pPr>
    </w:p>
    <w:p w14:paraId="0D05A6E9" w14:textId="2CF49625" w:rsidR="00F46B83" w:rsidRPr="004D3B05" w:rsidRDefault="00F46B83" w:rsidP="00F46B83">
      <w:pPr>
        <w:jc w:val="center"/>
        <w:rPr>
          <w:b/>
          <w:bCs/>
          <w:sz w:val="20"/>
          <w:szCs w:val="20"/>
        </w:rPr>
      </w:pPr>
      <w:r w:rsidRPr="004D3B05">
        <w:rPr>
          <w:b/>
          <w:bCs/>
          <w:sz w:val="20"/>
          <w:szCs w:val="20"/>
        </w:rPr>
        <w:t xml:space="preserve">Informacja o przetwarzaniu danych dla osoby ubiegającej się o świadczenie pieniężne za zapewnienie zakwaterowania </w:t>
      </w:r>
      <w:r w:rsidR="005529C3" w:rsidRPr="004D3B05">
        <w:rPr>
          <w:b/>
          <w:bCs/>
          <w:sz w:val="20"/>
          <w:szCs w:val="20"/>
        </w:rPr>
        <w:br/>
      </w:r>
      <w:r w:rsidRPr="004D3B05">
        <w:rPr>
          <w:b/>
          <w:bCs/>
          <w:sz w:val="20"/>
          <w:szCs w:val="20"/>
        </w:rPr>
        <w:t>i wyżywienia obywatelom Ukrainy</w:t>
      </w:r>
    </w:p>
    <w:p w14:paraId="2CE0ED05" w14:textId="77777777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>Stosownie do art. 13 i 14 Rozporządzenia Parlamentu Europejskiego i Rady (UE) 2016/679 z dnia 27 kwietnia 2016 r. w sprawie ochrony osób fizycznych w związku z przetwarzaniem danych osobowych i w sprawie swobodnego przepływu takich danych oraz uchylenia dyrektywy 95/46/WE (dalej RODO), informujemy, że:</w:t>
      </w:r>
    </w:p>
    <w:p w14:paraId="4BF1B162" w14:textId="2E71090D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 1. Administratorem danych osobowych przetwarzanych w związku ze złożonym wnioskiem o świadczenie pieniężne za zapewnienie zakwaterowania i wyżywienia obywatelom Ukrainy jest Gmina Luzino reprezentowana przez Wójta Gminy Luzino </w:t>
      </w:r>
      <w:r w:rsidR="004D3B05">
        <w:rPr>
          <w:sz w:val="20"/>
          <w:szCs w:val="20"/>
        </w:rPr>
        <w:br/>
      </w:r>
      <w:r w:rsidRPr="004D3B05">
        <w:rPr>
          <w:sz w:val="20"/>
          <w:szCs w:val="20"/>
        </w:rPr>
        <w:t xml:space="preserve">z siedzibą przy ul. Ofiar Stutthofu 11, 84-242 Luzino, e-mail:sekretariat@luzino.pl, tel.: 58 678 20 68 . </w:t>
      </w:r>
    </w:p>
    <w:p w14:paraId="122ECAE8" w14:textId="3E30C8FB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2. Administrator powołał inspektora ochrony danych Pana Adama Lubiewskiego, z którym kontakt jest możliwy poprzez </w:t>
      </w:r>
      <w:r w:rsidR="005529C3" w:rsidRPr="004D3B05">
        <w:rPr>
          <w:sz w:val="20"/>
          <w:szCs w:val="20"/>
        </w:rPr>
        <w:br/>
      </w:r>
      <w:r w:rsidRPr="004D3B05">
        <w:rPr>
          <w:sz w:val="20"/>
          <w:szCs w:val="20"/>
        </w:rPr>
        <w:t xml:space="preserve">e-mail: </w:t>
      </w:r>
      <w:hyperlink r:id="rId7" w:history="1">
        <w:r w:rsidRPr="004D3B05">
          <w:rPr>
            <w:rStyle w:val="Hipercze"/>
            <w:sz w:val="20"/>
            <w:szCs w:val="20"/>
          </w:rPr>
          <w:t>inspektor.abi@gmail.com</w:t>
        </w:r>
      </w:hyperlink>
      <w:r w:rsidRPr="004D3B05">
        <w:rPr>
          <w:sz w:val="20"/>
          <w:szCs w:val="20"/>
        </w:rPr>
        <w:t xml:space="preserve"> lub adres pocztowy: ul. Ofiar Stutthofu 11, 84-242 Luzino. </w:t>
      </w:r>
    </w:p>
    <w:p w14:paraId="282AD2A4" w14:textId="709B2038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3. Źródłem pozyskania danych osobowych osób przyjętych do zakwaterowania jest wnioskodawca, który złożył wniosek </w:t>
      </w:r>
      <w:r w:rsidR="005529C3" w:rsidRPr="004D3B05">
        <w:rPr>
          <w:sz w:val="20"/>
          <w:szCs w:val="20"/>
        </w:rPr>
        <w:br/>
      </w:r>
      <w:r w:rsidRPr="004D3B05">
        <w:rPr>
          <w:sz w:val="20"/>
          <w:szCs w:val="20"/>
        </w:rPr>
        <w:t xml:space="preserve">w w/w sprawie. </w:t>
      </w:r>
    </w:p>
    <w:p w14:paraId="0DDFA570" w14:textId="77777777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4. Administrator przetwarza następujące kategorie danych osobowych, w odniesieniu do: </w:t>
      </w:r>
    </w:p>
    <w:p w14:paraId="57DA7494" w14:textId="77777777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− wnioskodawcy: dane identyfikacyjne, nr PESEL lub NIP, nr telefonu, adres e-mail, nr rachunku bankowego do wypłaty świadczenia, </w:t>
      </w:r>
    </w:p>
    <w:p w14:paraId="72B74920" w14:textId="77777777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− osób przyjętych do zakwaterowania wykazanych we wniosku: dane identyfikacyjne, nr PESEL lub rodzaj oraz nr/seria dokumentu potwierdzającego tożsamość, adres miejsca pobytu. </w:t>
      </w:r>
    </w:p>
    <w:p w14:paraId="7C7D3806" w14:textId="4174F191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5. Administrator przetwarza Pani/Pana dane osobowe oraz dane osób przyjętych do zakwaterowania wykazanych we wniosku </w:t>
      </w:r>
      <w:r w:rsidR="004D3B05">
        <w:rPr>
          <w:sz w:val="20"/>
          <w:szCs w:val="20"/>
        </w:rPr>
        <w:br/>
      </w:r>
      <w:r w:rsidRPr="004D3B05">
        <w:rPr>
          <w:sz w:val="20"/>
          <w:szCs w:val="20"/>
        </w:rPr>
        <w:t xml:space="preserve">w celu ustalenia prawa do świadczenia pieniężnego za zapewnienie zakwaterowania i wyżywienia obywatelom Ukrainy </w:t>
      </w:r>
    </w:p>
    <w:p w14:paraId="6ADB317E" w14:textId="592DEF22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- podstawą prawną przetwarzania danych jest art. 6 ust. 1 lit. c RODO (obowiązek prawny ciążący na administratorze) </w:t>
      </w:r>
      <w:r w:rsidR="004D3B05" w:rsidRPr="004D3B05">
        <w:rPr>
          <w:sz w:val="20"/>
          <w:szCs w:val="20"/>
        </w:rPr>
        <w:t xml:space="preserve"> </w:t>
      </w:r>
      <w:r w:rsidRPr="004D3B05">
        <w:rPr>
          <w:sz w:val="20"/>
          <w:szCs w:val="20"/>
        </w:rPr>
        <w:t xml:space="preserve">w związku z przepisami ustawy z dnia 12 marca 2022 r. o pomocy obywatelom Ukrainy </w:t>
      </w:r>
      <w:r w:rsidR="004D3B05" w:rsidRPr="004D3B05">
        <w:rPr>
          <w:sz w:val="20"/>
          <w:szCs w:val="20"/>
        </w:rPr>
        <w:t xml:space="preserve"> </w:t>
      </w:r>
      <w:r w:rsidRPr="004D3B05">
        <w:rPr>
          <w:sz w:val="20"/>
          <w:szCs w:val="20"/>
        </w:rPr>
        <w:t xml:space="preserve">w związku z konfliktem zbrojnym na terytorium tego państwa (Dz. U. z 2022 r. poz. 583). </w:t>
      </w:r>
    </w:p>
    <w:p w14:paraId="76069D97" w14:textId="3E642A35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6. Odbiorcami danych osobowych mogą być organy władzy publicznej oraz podmioty wykonujące zadania publiczne lub działające na zlecenie organów władzy publicznej, w zakresie i w celach, które wynikają z przepisów powszechnie obowiązującego prawa oraz inne podmioty, które na podstawie stosownych umów i porozumień zawartych z Administratorem przetwarzają dane osobowe na jego polecenie tj. podmioty świadczące usługi w zakresie serwisu i asysty technicznej systemów informatycznych </w:t>
      </w:r>
      <w:r w:rsidR="004D3B05">
        <w:rPr>
          <w:sz w:val="20"/>
          <w:szCs w:val="20"/>
        </w:rPr>
        <w:br/>
      </w:r>
      <w:r w:rsidRPr="004D3B05">
        <w:rPr>
          <w:sz w:val="20"/>
          <w:szCs w:val="20"/>
        </w:rPr>
        <w:t xml:space="preserve">i programów dziedzinowych w Urzędzie Gminy w Luzinie oraz operator pocztowy. </w:t>
      </w:r>
    </w:p>
    <w:p w14:paraId="76D89C91" w14:textId="1E849DCF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7. Administrator nie przewiduje zautomatyzowanego podejmowania decyzji ani profilowania w oparciu </w:t>
      </w:r>
      <w:r w:rsidR="004D3B05" w:rsidRPr="004D3B05">
        <w:rPr>
          <w:sz w:val="20"/>
          <w:szCs w:val="20"/>
        </w:rPr>
        <w:t xml:space="preserve"> </w:t>
      </w:r>
      <w:r w:rsidRPr="004D3B05">
        <w:rPr>
          <w:sz w:val="20"/>
          <w:szCs w:val="20"/>
        </w:rPr>
        <w:t xml:space="preserve">o otrzymane dane osobowe. </w:t>
      </w:r>
    </w:p>
    <w:p w14:paraId="6EFB6A79" w14:textId="23B407A0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8. Czas przetwarzania danych osobowych obejmować będzie okres wynikający z przepisów prawa upoważniających do zachowania i archiwizacji pozyskanych danych osobowych, w szczególności okres wynikający z przepisów ustawy z dnia 14 lipca 1983 r. </w:t>
      </w:r>
      <w:r w:rsidR="004D3B05">
        <w:rPr>
          <w:sz w:val="20"/>
          <w:szCs w:val="20"/>
        </w:rPr>
        <w:br/>
      </w:r>
      <w:r w:rsidRPr="004D3B05">
        <w:rPr>
          <w:sz w:val="20"/>
          <w:szCs w:val="20"/>
        </w:rPr>
        <w:t xml:space="preserve">o narodowym zasobie archiwalnym i archiwach tj. aktualnie 5 lat. </w:t>
      </w:r>
    </w:p>
    <w:p w14:paraId="3E309147" w14:textId="77777777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9. Zgodnie z RODO osobie, której dane są przetwarzane przysługuje prawo: </w:t>
      </w:r>
    </w:p>
    <w:p w14:paraId="68422B3B" w14:textId="77777777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a) dostępu do swoich danych osobowych; </w:t>
      </w:r>
    </w:p>
    <w:p w14:paraId="4D81597D" w14:textId="77777777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b) do sprostowania danych, gdy są niezgodne ze stanem rzeczywistym; </w:t>
      </w:r>
    </w:p>
    <w:p w14:paraId="7652EF31" w14:textId="77777777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c) żądania usunięcia danych lub ograniczenia przetwarzania – w przypadkach przewidzianych prawem. </w:t>
      </w:r>
    </w:p>
    <w:p w14:paraId="66AF2262" w14:textId="482E49B4" w:rsidR="00F46B83" w:rsidRPr="004D3B05" w:rsidRDefault="00F46B83" w:rsidP="00F46B8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 xml:space="preserve">10. Administrator informuje jednocześnie, iż na podstawie art. 77 RODO, osoba, której dane są przetwarzane ma prawo wniesienia skargi do Prezesa Urzędu Ochrony Danych Osobowych, Urząd Ochrony Danych Osobowych, 00-193 Warszawa, </w:t>
      </w:r>
      <w:r w:rsidR="005529C3" w:rsidRPr="004D3B05">
        <w:rPr>
          <w:sz w:val="20"/>
          <w:szCs w:val="20"/>
        </w:rPr>
        <w:br/>
      </w:r>
      <w:r w:rsidRPr="004D3B05">
        <w:rPr>
          <w:sz w:val="20"/>
          <w:szCs w:val="20"/>
        </w:rPr>
        <w:t xml:space="preserve">ul. Stawki 2, tel.: 22 531 03 00, dotyczącej niezgodności przetwarzania przekazanych danych osobowych z RODO. </w:t>
      </w:r>
    </w:p>
    <w:p w14:paraId="28E7CC64" w14:textId="3D3ECABD" w:rsidR="00F46B83" w:rsidRPr="004D3B05" w:rsidRDefault="00F46B83" w:rsidP="005529C3">
      <w:pPr>
        <w:spacing w:after="0"/>
        <w:jc w:val="both"/>
        <w:rPr>
          <w:sz w:val="20"/>
          <w:szCs w:val="20"/>
        </w:rPr>
      </w:pPr>
      <w:r w:rsidRPr="004D3B05">
        <w:rPr>
          <w:sz w:val="20"/>
          <w:szCs w:val="20"/>
        </w:rPr>
        <w:t>11. Podanie przez wnioskodawcę danych osobowych wynika z przepisów obowiązującego prawa i jest niezbędne do przeprowadzenia postępowania o wypłatę świadczenia  za zapewnienie zakwaterowania i wyżywienia obywatelom Ukrainy. Konsekwencją niepodania danych lub podanie niekompletnych danych będzie brak możliwości ustalenia i wypłacenia wyżej wymienionego świadczenia pieniężnego. Podanie nieprawdziwych danych, może narazić wnioskodawcę na odpowiedzialność karną.</w:t>
      </w:r>
    </w:p>
    <w:sectPr w:rsidR="00F46B83" w:rsidRPr="004D3B05" w:rsidSect="005529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E5813" w14:textId="77777777" w:rsidR="00195E4B" w:rsidRDefault="00195E4B" w:rsidP="00AA1387">
      <w:pPr>
        <w:spacing w:after="0" w:line="240" w:lineRule="auto"/>
      </w:pPr>
      <w:r>
        <w:separator/>
      </w:r>
    </w:p>
  </w:endnote>
  <w:endnote w:type="continuationSeparator" w:id="0">
    <w:p w14:paraId="6E8966C3" w14:textId="77777777" w:rsidR="00195E4B" w:rsidRDefault="00195E4B" w:rsidP="00AA1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D7583" w14:textId="77777777" w:rsidR="00195E4B" w:rsidRDefault="00195E4B" w:rsidP="00AA1387">
      <w:pPr>
        <w:spacing w:after="0" w:line="240" w:lineRule="auto"/>
      </w:pPr>
      <w:r>
        <w:separator/>
      </w:r>
    </w:p>
  </w:footnote>
  <w:footnote w:type="continuationSeparator" w:id="0">
    <w:p w14:paraId="6A8D9951" w14:textId="77777777" w:rsidR="00195E4B" w:rsidRDefault="00195E4B" w:rsidP="00AA13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25B21"/>
    <w:multiLevelType w:val="hybridMultilevel"/>
    <w:tmpl w:val="770A1F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00AB6"/>
    <w:multiLevelType w:val="hybridMultilevel"/>
    <w:tmpl w:val="56265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836389">
    <w:abstractNumId w:val="0"/>
  </w:num>
  <w:num w:numId="2" w16cid:durableId="1530603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566"/>
    <w:rsid w:val="000B62A0"/>
    <w:rsid w:val="00195E4B"/>
    <w:rsid w:val="00202227"/>
    <w:rsid w:val="002723A9"/>
    <w:rsid w:val="00310566"/>
    <w:rsid w:val="00395E1D"/>
    <w:rsid w:val="00440819"/>
    <w:rsid w:val="00456147"/>
    <w:rsid w:val="004D3B05"/>
    <w:rsid w:val="005529C3"/>
    <w:rsid w:val="005625FD"/>
    <w:rsid w:val="005B7EFE"/>
    <w:rsid w:val="00616934"/>
    <w:rsid w:val="006F567C"/>
    <w:rsid w:val="0070641F"/>
    <w:rsid w:val="00706764"/>
    <w:rsid w:val="007138F7"/>
    <w:rsid w:val="00785B0F"/>
    <w:rsid w:val="007A707A"/>
    <w:rsid w:val="00811DEE"/>
    <w:rsid w:val="008374F4"/>
    <w:rsid w:val="00951DF2"/>
    <w:rsid w:val="00985345"/>
    <w:rsid w:val="00A61ADA"/>
    <w:rsid w:val="00AA1387"/>
    <w:rsid w:val="00AF31EC"/>
    <w:rsid w:val="00B1297C"/>
    <w:rsid w:val="00C0205C"/>
    <w:rsid w:val="00D71CD8"/>
    <w:rsid w:val="00D7350E"/>
    <w:rsid w:val="00DC0E65"/>
    <w:rsid w:val="00E36E66"/>
    <w:rsid w:val="00F4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8A85"/>
  <w15:chartTrackingRefBased/>
  <w15:docId w15:val="{89E45B33-02B6-4ACF-A74A-E4C064D1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05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0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0566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10566"/>
    <w:rPr>
      <w:i/>
      <w:iCs/>
    </w:rPr>
  </w:style>
  <w:style w:type="table" w:customStyle="1" w:styleId="Kalendarz2">
    <w:name w:val="Kalendarz 2"/>
    <w:basedOn w:val="Standardowy"/>
    <w:uiPriority w:val="99"/>
    <w:qFormat/>
    <w:rsid w:val="007138F7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CC2E5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5B9BD5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Kalendarz1">
    <w:name w:val="Kalendarz 1"/>
    <w:basedOn w:val="Standardowy"/>
    <w:uiPriority w:val="99"/>
    <w:qFormat/>
    <w:rsid w:val="007138F7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Kalendarz3">
    <w:name w:val="Kalendarz 3"/>
    <w:basedOn w:val="Standardowy"/>
    <w:uiPriority w:val="99"/>
    <w:qFormat/>
    <w:rsid w:val="007138F7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  <w:lang w:eastAsia="pl-PL"/>
    </w:rPr>
    <w:tblPr/>
    <w:tblStylePr w:type="firstRow">
      <w:pPr>
        <w:wordWrap/>
        <w:jc w:val="right"/>
      </w:pPr>
      <w:rPr>
        <w:color w:val="5B9BD5" w:themeColor="accent1"/>
        <w:sz w:val="44"/>
      </w:rPr>
    </w:tblStylePr>
    <w:tblStylePr w:type="firstCol">
      <w:rPr>
        <w:color w:val="5B9BD5" w:themeColor="accent1"/>
      </w:rPr>
    </w:tblStylePr>
    <w:tblStylePr w:type="lastCol">
      <w:rPr>
        <w:color w:val="5B9BD5" w:themeColor="accent1"/>
      </w:r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785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5B0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46B8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A13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1387"/>
  </w:style>
  <w:style w:type="paragraph" w:styleId="Stopka">
    <w:name w:val="footer"/>
    <w:basedOn w:val="Normalny"/>
    <w:link w:val="StopkaZnak"/>
    <w:uiPriority w:val="99"/>
    <w:unhideWhenUsed/>
    <w:rsid w:val="00AA13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1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.ab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915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Koprowska</dc:creator>
  <cp:keywords/>
  <dc:description/>
  <cp:lastModifiedBy>marlena</cp:lastModifiedBy>
  <cp:revision>2</cp:revision>
  <cp:lastPrinted>2022-03-18T10:31:00Z</cp:lastPrinted>
  <dcterms:created xsi:type="dcterms:W3CDTF">2022-05-06T13:12:00Z</dcterms:created>
  <dcterms:modified xsi:type="dcterms:W3CDTF">2022-05-06T13:12:00Z</dcterms:modified>
</cp:coreProperties>
</file>