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0B12" w14:textId="597D3AE9" w:rsidR="00E411A6" w:rsidRPr="00E411A6" w:rsidRDefault="00E411A6" w:rsidP="00D6774C">
      <w:pPr>
        <w:spacing w:line="276" w:lineRule="auto"/>
        <w:jc w:val="right"/>
        <w:rPr>
          <w:b/>
          <w:bCs/>
        </w:rPr>
      </w:pPr>
      <w:r w:rsidRPr="00E411A6">
        <w:rPr>
          <w:b/>
          <w:bCs/>
        </w:rPr>
        <w:t>Zał</w:t>
      </w:r>
      <w:r w:rsidR="00026F22">
        <w:rPr>
          <w:b/>
          <w:bCs/>
        </w:rPr>
        <w:t>ą</w:t>
      </w:r>
      <w:r w:rsidRPr="00E411A6">
        <w:rPr>
          <w:b/>
          <w:bCs/>
        </w:rPr>
        <w:t xml:space="preserve">cznik </w:t>
      </w:r>
      <w:r>
        <w:rPr>
          <w:b/>
          <w:bCs/>
        </w:rPr>
        <w:t>Nr 2</w:t>
      </w:r>
    </w:p>
    <w:p w14:paraId="15D78A7B" w14:textId="47676397" w:rsidR="00E411A6" w:rsidRPr="00E411A6" w:rsidRDefault="00E411A6" w:rsidP="00E411A6">
      <w:pPr>
        <w:spacing w:line="276" w:lineRule="auto"/>
        <w:jc w:val="right"/>
        <w:rPr>
          <w:b/>
          <w:bCs/>
        </w:rPr>
      </w:pPr>
      <w:r w:rsidRPr="00E411A6">
        <w:rPr>
          <w:b/>
          <w:bCs/>
        </w:rPr>
        <w:t xml:space="preserve">do Zarządzenia Nr </w:t>
      </w:r>
      <w:r>
        <w:rPr>
          <w:b/>
          <w:bCs/>
        </w:rPr>
        <w:t>12</w:t>
      </w:r>
      <w:r w:rsidRPr="00E411A6">
        <w:rPr>
          <w:b/>
          <w:bCs/>
        </w:rPr>
        <w:t>/2026</w:t>
      </w:r>
    </w:p>
    <w:p w14:paraId="08E85B77" w14:textId="2897E217" w:rsidR="00E411A6" w:rsidRPr="00E411A6" w:rsidRDefault="00E411A6" w:rsidP="00E411A6">
      <w:pPr>
        <w:spacing w:line="276" w:lineRule="auto"/>
        <w:jc w:val="right"/>
        <w:rPr>
          <w:b/>
          <w:bCs/>
        </w:rPr>
      </w:pPr>
      <w:r w:rsidRPr="00E411A6">
        <w:rPr>
          <w:b/>
          <w:bCs/>
        </w:rPr>
        <w:t>W</w:t>
      </w:r>
      <w:r>
        <w:rPr>
          <w:b/>
          <w:bCs/>
        </w:rPr>
        <w:t>ó</w:t>
      </w:r>
      <w:r w:rsidRPr="00E411A6">
        <w:rPr>
          <w:b/>
          <w:bCs/>
        </w:rPr>
        <w:t>jta Gminy Wierzbica</w:t>
      </w:r>
    </w:p>
    <w:p w14:paraId="5509A258" w14:textId="1A3B89BC" w:rsidR="00E411A6" w:rsidRPr="00E411A6" w:rsidRDefault="00E411A6" w:rsidP="00E411A6">
      <w:pPr>
        <w:spacing w:line="276" w:lineRule="auto"/>
        <w:jc w:val="right"/>
        <w:rPr>
          <w:b/>
          <w:bCs/>
        </w:rPr>
      </w:pPr>
      <w:r w:rsidRPr="00E411A6">
        <w:rPr>
          <w:b/>
          <w:bCs/>
        </w:rPr>
        <w:t xml:space="preserve">z dnia </w:t>
      </w:r>
      <w:r>
        <w:rPr>
          <w:b/>
          <w:bCs/>
        </w:rPr>
        <w:t xml:space="preserve">11 lutego 2026 r. </w:t>
      </w:r>
    </w:p>
    <w:p w14:paraId="6DA5FA0F" w14:textId="77777777" w:rsidR="00E411A6" w:rsidRPr="00E411A6" w:rsidRDefault="00E411A6" w:rsidP="00E411A6">
      <w:pPr>
        <w:spacing w:line="276" w:lineRule="auto"/>
        <w:rPr>
          <w:bCs/>
        </w:rPr>
      </w:pPr>
    </w:p>
    <w:p w14:paraId="13770777" w14:textId="77777777" w:rsidR="00E411A6" w:rsidRPr="00E411A6" w:rsidRDefault="00E411A6" w:rsidP="00E411A6">
      <w:pPr>
        <w:spacing w:line="276" w:lineRule="auto"/>
        <w:rPr>
          <w:bCs/>
        </w:rPr>
      </w:pPr>
    </w:p>
    <w:p w14:paraId="58661700" w14:textId="77777777" w:rsidR="00E411A6" w:rsidRPr="00E411A6" w:rsidRDefault="00E411A6" w:rsidP="00E411A6">
      <w:pPr>
        <w:spacing w:line="276" w:lineRule="auto"/>
        <w:jc w:val="center"/>
        <w:rPr>
          <w:b/>
        </w:rPr>
      </w:pPr>
      <w:r w:rsidRPr="00E411A6">
        <w:rPr>
          <w:b/>
        </w:rPr>
        <w:t>Ośrodek Pomocy Społecznej w Wierzbicy</w:t>
      </w:r>
    </w:p>
    <w:p w14:paraId="5F8D52BC" w14:textId="1E827659" w:rsidR="00E411A6" w:rsidRPr="00E411A6" w:rsidRDefault="00E411A6" w:rsidP="00E411A6">
      <w:pPr>
        <w:spacing w:line="276" w:lineRule="auto"/>
        <w:jc w:val="center"/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0E02F898" wp14:editId="2307A4E7">
            <wp:extent cx="2605546" cy="173355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99" cy="173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BDA2D" w14:textId="791FA645" w:rsidR="00E411A6" w:rsidRPr="00E411A6" w:rsidRDefault="00E411A6" w:rsidP="00E411A6">
      <w:pPr>
        <w:spacing w:line="276" w:lineRule="auto"/>
        <w:jc w:val="center"/>
      </w:pPr>
    </w:p>
    <w:p w14:paraId="1ADDCF0F" w14:textId="4CEE189F" w:rsidR="00E411A6" w:rsidRPr="00E411A6" w:rsidRDefault="00E411A6" w:rsidP="00E411A6">
      <w:pPr>
        <w:spacing w:line="276" w:lineRule="auto"/>
        <w:jc w:val="center"/>
        <w:rPr>
          <w:b/>
          <w:bCs/>
        </w:rPr>
      </w:pPr>
      <w:r w:rsidRPr="00E411A6">
        <w:rPr>
          <w:b/>
          <w:bCs/>
        </w:rPr>
        <w:t>PLACÓWKI WSPARCIA DZIENNEGO</w:t>
      </w:r>
    </w:p>
    <w:p w14:paraId="4A5D3CB4" w14:textId="77777777" w:rsidR="00E411A6" w:rsidRPr="00E411A6" w:rsidRDefault="00E411A6" w:rsidP="00E411A6">
      <w:pPr>
        <w:spacing w:line="276" w:lineRule="auto"/>
        <w:jc w:val="center"/>
      </w:pPr>
      <w:r w:rsidRPr="00E411A6">
        <w:t>ANKIETA</w:t>
      </w:r>
    </w:p>
    <w:p w14:paraId="75EE9F74" w14:textId="77777777" w:rsidR="00E411A6" w:rsidRDefault="00E411A6" w:rsidP="00E411A6">
      <w:pPr>
        <w:spacing w:line="276" w:lineRule="auto"/>
        <w:jc w:val="center"/>
      </w:pPr>
      <w:r w:rsidRPr="00E411A6">
        <w:t>dotycząca  diagnozy potrzeb w zakresie utworzenia i prowadzenia placówki wsparcia dziennego dla dzieci i młodzieży na terenie Gminy Wierzbica</w:t>
      </w:r>
    </w:p>
    <w:p w14:paraId="6A335B6B" w14:textId="77777777" w:rsidR="00E411A6" w:rsidRPr="00E411A6" w:rsidRDefault="00E411A6" w:rsidP="00E411A6">
      <w:pPr>
        <w:spacing w:line="276" w:lineRule="auto"/>
        <w:jc w:val="both"/>
      </w:pPr>
    </w:p>
    <w:p w14:paraId="5E680BB7" w14:textId="22BD64E1" w:rsidR="00E411A6" w:rsidRPr="00E411A6" w:rsidRDefault="00E411A6" w:rsidP="00E411A6">
      <w:pPr>
        <w:spacing w:line="276" w:lineRule="auto"/>
        <w:jc w:val="both"/>
      </w:pPr>
      <w:r w:rsidRPr="00E411A6">
        <w:t>Ankieta skierowana</w:t>
      </w:r>
      <w:r>
        <w:t xml:space="preserve"> jest</w:t>
      </w:r>
      <w:r w:rsidRPr="00E411A6">
        <w:t xml:space="preserve"> do mieszkańców Gminy Wierzbica i ma na celu zdiagnozowanie potrzeb  w zakresie stworzenia placówki wsparcia dziennego na terenie Gminy.</w:t>
      </w:r>
    </w:p>
    <w:p w14:paraId="58965EF2" w14:textId="0F2BF1DD" w:rsidR="00E411A6" w:rsidRPr="00E411A6" w:rsidRDefault="00E411A6" w:rsidP="00E411A6">
      <w:pPr>
        <w:spacing w:line="276" w:lineRule="auto"/>
        <w:jc w:val="both"/>
      </w:pPr>
      <w:r w:rsidRPr="00E411A6">
        <w:t>Placówki wsparcia dziennego są jednostkami organizującymi wspierania rodziny w zakresie pomocy w opiece i wychowaniu dzieci z rodzin przeżywających trudności w wypełnianiu funkcji opiekuńczo – wychowawczych. W pracy z dziećmi, współpracującą z rodzicami/opiekunami, placówkami oświatowymi i podmiotami leczniczymi.</w:t>
      </w:r>
    </w:p>
    <w:p w14:paraId="793DFADC" w14:textId="14745D27" w:rsidR="00E411A6" w:rsidRPr="00E411A6" w:rsidRDefault="00E411A6" w:rsidP="00E411A6">
      <w:pPr>
        <w:spacing w:line="276" w:lineRule="auto"/>
        <w:jc w:val="both"/>
      </w:pPr>
      <w:r w:rsidRPr="00E411A6">
        <w:t>Celem działalności placówki wsparcia dziennego jest przede wszystkim:</w:t>
      </w:r>
      <w:r>
        <w:t xml:space="preserve"> </w:t>
      </w:r>
      <w:r w:rsidRPr="00E411A6">
        <w:t>wspieranie rozwoju dzieci i młodzieży, wyrównywanie zdiagnozowanych deficytów oraz oddziaływanie na środowisko młodego człowieka, w szczególności zagrożonego wykluczeniem społecznym. Pobyt dziecka w placówce wsparcia dziennego jest nieodpłatn</w:t>
      </w:r>
      <w:r>
        <w:t>y</w:t>
      </w:r>
      <w:r w:rsidRPr="00E411A6">
        <w:t xml:space="preserve"> i dobrowolny, chyba że do placówki skieruje sąd.</w:t>
      </w:r>
    </w:p>
    <w:p w14:paraId="59CDCB8C" w14:textId="77777777" w:rsidR="00E411A6" w:rsidRPr="00E411A6" w:rsidRDefault="00E411A6" w:rsidP="00E411A6">
      <w:pPr>
        <w:spacing w:line="276" w:lineRule="auto"/>
      </w:pPr>
    </w:p>
    <w:p w14:paraId="47069CFD" w14:textId="77777777" w:rsidR="00E411A6" w:rsidRPr="00E411A6" w:rsidRDefault="00E411A6" w:rsidP="00E411A6">
      <w:pPr>
        <w:spacing w:line="276" w:lineRule="auto"/>
        <w:jc w:val="both"/>
      </w:pPr>
      <w:r w:rsidRPr="00E411A6">
        <w:lastRenderedPageBreak/>
        <w:t>Wypełnianie funkcji opiekuńczo – wychowawczej to szereg działań podejmowanych przez rodziców w celu zaspokojenia codziennych potrzeb dzieci i młodzieży  oraz wszechstronnego rozwoju osobowości, aby przygotować ich do samodzielnego życia, kształtując właściwe postawy społeczne.</w:t>
      </w:r>
    </w:p>
    <w:p w14:paraId="63C17BA9" w14:textId="77777777" w:rsidR="00E411A6" w:rsidRPr="00E411A6" w:rsidRDefault="00E411A6" w:rsidP="00E411A6">
      <w:pPr>
        <w:spacing w:line="276" w:lineRule="auto"/>
      </w:pPr>
    </w:p>
    <w:p w14:paraId="10B1F5DD" w14:textId="77777777" w:rsidR="00E411A6" w:rsidRPr="00E411A6" w:rsidRDefault="00E411A6" w:rsidP="00E411A6">
      <w:pPr>
        <w:spacing w:line="276" w:lineRule="auto"/>
        <w:jc w:val="both"/>
      </w:pPr>
      <w:r w:rsidRPr="00E411A6">
        <w:t xml:space="preserve">Wypełniając ankietę proszę kierować się pomocniczymi komentarzami do poszczególnych pytań i </w:t>
      </w:r>
      <w:r w:rsidRPr="00E411A6">
        <w:rPr>
          <w:b/>
          <w:bCs/>
        </w:rPr>
        <w:t xml:space="preserve">czytelnie zaznaczać wybrane przez siebie odpowiedzi. </w:t>
      </w:r>
    </w:p>
    <w:p w14:paraId="1631CF3E" w14:textId="77777777" w:rsidR="00E411A6" w:rsidRPr="00E411A6" w:rsidRDefault="00E411A6" w:rsidP="00E411A6">
      <w:pPr>
        <w:spacing w:line="276" w:lineRule="auto"/>
      </w:pPr>
    </w:p>
    <w:p w14:paraId="0FE83A98" w14:textId="77777777" w:rsidR="00E411A6" w:rsidRPr="00E411A6" w:rsidRDefault="00E411A6" w:rsidP="00E411A6">
      <w:pPr>
        <w:spacing w:line="276" w:lineRule="auto"/>
        <w:jc w:val="center"/>
        <w:rPr>
          <w:b/>
          <w:bCs/>
        </w:rPr>
      </w:pPr>
      <w:r w:rsidRPr="00E411A6">
        <w:t>ANKIETA JEST ANONIMOWA</w:t>
      </w:r>
    </w:p>
    <w:p w14:paraId="5B1C8E1E" w14:textId="77777777" w:rsidR="00E411A6" w:rsidRPr="00E411A6" w:rsidRDefault="00E411A6" w:rsidP="00E411A6">
      <w:pPr>
        <w:spacing w:line="276" w:lineRule="auto"/>
        <w:jc w:val="center"/>
      </w:pPr>
      <w:r w:rsidRPr="00E411A6">
        <w:t>Zapraszamy do udziału w ankiecie.</w:t>
      </w:r>
    </w:p>
    <w:p w14:paraId="7184F7E0" w14:textId="77777777" w:rsidR="00E411A6" w:rsidRPr="00E411A6" w:rsidRDefault="00E411A6" w:rsidP="00E411A6">
      <w:pPr>
        <w:spacing w:line="276" w:lineRule="auto"/>
      </w:pPr>
    </w:p>
    <w:p w14:paraId="15264A8F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Czy wśród rodzin w Twoim najbliższym otoczeniu (krewni, znajomi, sąsiedzi) występują problemy w wypełnianiu funkcji opiekuńczo - wychowawczych?</w:t>
      </w:r>
    </w:p>
    <w:p w14:paraId="7906FEED" w14:textId="77777777" w:rsidR="00E411A6" w:rsidRPr="00E411A6" w:rsidRDefault="00E411A6" w:rsidP="00E411A6">
      <w:pPr>
        <w:spacing w:line="276" w:lineRule="auto"/>
      </w:pPr>
      <w:bookmarkStart w:id="0" w:name="_Hlk85113237"/>
      <w:r w:rsidRPr="00E411A6">
        <w:t>□Tak</w:t>
      </w:r>
      <w:r w:rsidRPr="00E411A6">
        <w:tab/>
      </w:r>
      <w:r w:rsidRPr="00E411A6">
        <w:tab/>
      </w:r>
      <w:r w:rsidRPr="00E411A6">
        <w:tab/>
      </w:r>
      <w:r w:rsidRPr="00E411A6">
        <w:tab/>
        <w:t>□Nie</w:t>
      </w:r>
      <w:r w:rsidRPr="00E411A6">
        <w:tab/>
      </w:r>
      <w:r w:rsidRPr="00E411A6">
        <w:tab/>
      </w:r>
      <w:r w:rsidRPr="00E411A6">
        <w:tab/>
      </w:r>
      <w:r w:rsidRPr="00E411A6">
        <w:tab/>
      </w:r>
      <w:r w:rsidRPr="00E411A6">
        <w:tab/>
        <w:t>□Nie wiem</w:t>
      </w:r>
    </w:p>
    <w:p w14:paraId="1C6EC608" w14:textId="77777777" w:rsidR="00E411A6" w:rsidRPr="00E411A6" w:rsidRDefault="00E411A6" w:rsidP="00E411A6">
      <w:pPr>
        <w:spacing w:line="276" w:lineRule="auto"/>
      </w:pPr>
    </w:p>
    <w:p w14:paraId="60AFE52A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Czy w Twojej rodzinie występują bądź występowały problemy opiekuńczo                          - wychowawcze ?</w:t>
      </w:r>
      <w:bookmarkStart w:id="1" w:name="_Hlk85115692"/>
    </w:p>
    <w:p w14:paraId="56F7684E" w14:textId="77777777" w:rsidR="00E411A6" w:rsidRPr="00E411A6" w:rsidRDefault="00E411A6" w:rsidP="00E411A6">
      <w:pPr>
        <w:spacing w:line="276" w:lineRule="auto"/>
      </w:pPr>
      <w:r w:rsidRPr="00E411A6">
        <w:t>□Tak</w:t>
      </w:r>
      <w:r w:rsidRPr="00E411A6">
        <w:tab/>
      </w:r>
      <w:r w:rsidRPr="00E411A6">
        <w:tab/>
      </w:r>
      <w:r w:rsidRPr="00E411A6">
        <w:tab/>
      </w:r>
      <w:r w:rsidRPr="00E411A6">
        <w:tab/>
        <w:t>□Nie</w:t>
      </w:r>
    </w:p>
    <w:p w14:paraId="6C694F53" w14:textId="77777777" w:rsidR="00E411A6" w:rsidRPr="00E411A6" w:rsidRDefault="00E411A6" w:rsidP="00E411A6">
      <w:pPr>
        <w:spacing w:line="276" w:lineRule="auto"/>
      </w:pPr>
    </w:p>
    <w:bookmarkEnd w:id="1"/>
    <w:p w14:paraId="1F151EF0" w14:textId="77777777" w:rsidR="00E411A6" w:rsidRPr="00E411A6" w:rsidRDefault="00E411A6" w:rsidP="006661FD">
      <w:pPr>
        <w:numPr>
          <w:ilvl w:val="0"/>
          <w:numId w:val="11"/>
        </w:numPr>
        <w:spacing w:line="276" w:lineRule="auto"/>
        <w:jc w:val="both"/>
      </w:pPr>
      <w:r w:rsidRPr="00E411A6">
        <w:t>Wymień najczęściej spotykane według Ciebie trudności i problemy, które dotykają rodziny z terenu Gminy Wierzbica?</w:t>
      </w:r>
    </w:p>
    <w:p w14:paraId="0850935D" w14:textId="77777777" w:rsidR="00E411A6" w:rsidRPr="00E411A6" w:rsidRDefault="00E411A6" w:rsidP="00E411A6">
      <w:pPr>
        <w:spacing w:line="276" w:lineRule="auto"/>
        <w:rPr>
          <w:b/>
        </w:rPr>
      </w:pPr>
      <w:r w:rsidRPr="00E411A6">
        <w:rPr>
          <w:b/>
        </w:rPr>
        <w:t>Prosimy o podanie 3 trudności bądź problemów, które uważasz</w:t>
      </w:r>
      <w:r w:rsidRPr="00E411A6">
        <w:rPr>
          <w:b/>
        </w:rPr>
        <w:br/>
        <w:t>za najważniejsze.</w:t>
      </w:r>
    </w:p>
    <w:p w14:paraId="163216C7" w14:textId="77777777" w:rsidR="00E411A6" w:rsidRPr="00E411A6" w:rsidRDefault="00E411A6" w:rsidP="00E411A6">
      <w:pPr>
        <w:spacing w:line="276" w:lineRule="auto"/>
      </w:pPr>
    </w:p>
    <w:p w14:paraId="1AA0886B" w14:textId="77777777" w:rsidR="00E411A6" w:rsidRPr="00E411A6" w:rsidRDefault="00E411A6" w:rsidP="00E411A6">
      <w:pPr>
        <w:spacing w:line="276" w:lineRule="auto"/>
      </w:pPr>
      <w:r w:rsidRPr="00E411A6">
        <w:t>1) ………………………………………………………………………………………..</w:t>
      </w:r>
    </w:p>
    <w:p w14:paraId="1B9E2639" w14:textId="77777777" w:rsidR="00E411A6" w:rsidRPr="00E411A6" w:rsidRDefault="00E411A6" w:rsidP="00E411A6">
      <w:pPr>
        <w:spacing w:line="276" w:lineRule="auto"/>
        <w:rPr>
          <w:u w:val="single"/>
        </w:rPr>
      </w:pPr>
      <w:r w:rsidRPr="00E411A6">
        <w:t>2) ………………………………………………………………………………………..</w:t>
      </w:r>
    </w:p>
    <w:p w14:paraId="1D2D18C6" w14:textId="77777777" w:rsidR="00E411A6" w:rsidRPr="00E411A6" w:rsidRDefault="00E411A6" w:rsidP="00E411A6">
      <w:pPr>
        <w:spacing w:line="276" w:lineRule="auto"/>
      </w:pPr>
      <w:r w:rsidRPr="00E411A6">
        <w:t>3) ………………………………………………………………………………………..</w:t>
      </w:r>
    </w:p>
    <w:p w14:paraId="661C2304" w14:textId="77777777" w:rsidR="00E411A6" w:rsidRPr="00E411A6" w:rsidRDefault="00E411A6" w:rsidP="00E411A6">
      <w:pPr>
        <w:spacing w:line="276" w:lineRule="auto"/>
      </w:pPr>
    </w:p>
    <w:p w14:paraId="60784E68" w14:textId="44685C7A" w:rsidR="00E411A6" w:rsidRPr="00E411A6" w:rsidRDefault="00E411A6" w:rsidP="006661FD">
      <w:pPr>
        <w:numPr>
          <w:ilvl w:val="0"/>
          <w:numId w:val="11"/>
        </w:numPr>
        <w:spacing w:line="276" w:lineRule="auto"/>
        <w:jc w:val="both"/>
      </w:pPr>
      <w:r w:rsidRPr="00E411A6">
        <w:t>Zaznacz, które placówki/ stowarzyszenia/ organizacje funkcjonujące na terenie Gminy</w:t>
      </w:r>
      <w:r w:rsidR="006661FD">
        <w:t xml:space="preserve"> </w:t>
      </w:r>
      <w:r w:rsidRPr="00E411A6">
        <w:t>w największym stopniu zapewniają opiekę i wsparcie dzieciom i ich rodzicom.</w:t>
      </w:r>
    </w:p>
    <w:p w14:paraId="0264D296" w14:textId="77777777" w:rsidR="00E411A6" w:rsidRDefault="00E411A6" w:rsidP="00E411A6">
      <w:pPr>
        <w:spacing w:line="276" w:lineRule="auto"/>
        <w:rPr>
          <w:b/>
        </w:rPr>
      </w:pPr>
      <w:r w:rsidRPr="00E411A6">
        <w:rPr>
          <w:b/>
        </w:rPr>
        <w:lastRenderedPageBreak/>
        <w:t xml:space="preserve">Zaznacz maksymalnie 4 placówki/ stowarzyszenia/ organizacje. Możesz podać też swoją propozycję w punkcie INNE, jeśli nie znajdujesz jej na liście. </w:t>
      </w:r>
    </w:p>
    <w:p w14:paraId="7CB1B0E3" w14:textId="77777777" w:rsidR="006661FD" w:rsidRPr="00E411A6" w:rsidRDefault="006661FD" w:rsidP="00E411A6">
      <w:pPr>
        <w:spacing w:line="276" w:lineRule="auto"/>
      </w:pPr>
    </w:p>
    <w:p w14:paraId="70EF800F" w14:textId="77777777" w:rsidR="00E411A6" w:rsidRPr="00E411A6" w:rsidRDefault="00E411A6" w:rsidP="00E411A6">
      <w:pPr>
        <w:spacing w:line="276" w:lineRule="auto"/>
      </w:pPr>
      <w:r w:rsidRPr="00E411A6">
        <w:t>□Szkoły</w:t>
      </w:r>
      <w:r w:rsidRPr="00E411A6">
        <w:tab/>
        <w:t>□Przedszkole</w:t>
      </w:r>
      <w:r w:rsidRPr="00E411A6">
        <w:tab/>
        <w:t>□Świetlice szkolne</w:t>
      </w:r>
      <w:r w:rsidRPr="00E411A6">
        <w:tab/>
      </w:r>
      <w:r w:rsidRPr="00E411A6">
        <w:tab/>
        <w:t>□Kluby sportowe</w:t>
      </w:r>
    </w:p>
    <w:p w14:paraId="2F10A8CD" w14:textId="77777777" w:rsidR="00E411A6" w:rsidRPr="00E411A6" w:rsidRDefault="00E411A6" w:rsidP="00E411A6">
      <w:pPr>
        <w:spacing w:line="276" w:lineRule="auto"/>
      </w:pPr>
      <w:r w:rsidRPr="00E411A6">
        <w:t>□Urząd Gminy</w:t>
      </w:r>
      <w:r w:rsidRPr="00E411A6">
        <w:tab/>
        <w:t>□Ośrodek Pomocy Społecznej</w:t>
      </w:r>
      <w:r w:rsidRPr="00E411A6">
        <w:tab/>
        <w:t xml:space="preserve">□Kościoły i parafie </w:t>
      </w:r>
    </w:p>
    <w:p w14:paraId="5C4615DE" w14:textId="77777777" w:rsidR="006661FD" w:rsidRDefault="00E411A6" w:rsidP="00E411A6">
      <w:pPr>
        <w:spacing w:line="276" w:lineRule="auto"/>
      </w:pPr>
      <w:r w:rsidRPr="00E411A6">
        <w:t xml:space="preserve">□Lokalne stowarzyszenia </w:t>
      </w:r>
    </w:p>
    <w:p w14:paraId="2D2899DD" w14:textId="47DBF4AB" w:rsidR="00E411A6" w:rsidRPr="00E411A6" w:rsidRDefault="00E411A6" w:rsidP="00E411A6">
      <w:pPr>
        <w:spacing w:line="276" w:lineRule="auto"/>
      </w:pPr>
      <w:r w:rsidRPr="00E411A6">
        <w:t>□INNE:……………………………………………………………………………….</w:t>
      </w:r>
    </w:p>
    <w:p w14:paraId="09A38184" w14:textId="7F78ACE4" w:rsidR="00E411A6" w:rsidRPr="00E411A6" w:rsidRDefault="00E411A6" w:rsidP="006661FD">
      <w:pPr>
        <w:numPr>
          <w:ilvl w:val="0"/>
          <w:numId w:val="11"/>
        </w:numPr>
        <w:spacing w:line="276" w:lineRule="auto"/>
        <w:jc w:val="both"/>
      </w:pPr>
      <w:r w:rsidRPr="00E411A6">
        <w:t xml:space="preserve">Jakie problemy dotykające dzieci i młodzież w Gminie Wierzbica uważasz </w:t>
      </w:r>
      <w:r w:rsidR="006661FD">
        <w:t>z</w:t>
      </w:r>
      <w:r w:rsidRPr="00E411A6">
        <w:t>a najważniejsze?</w:t>
      </w:r>
    </w:p>
    <w:p w14:paraId="60AC4A57" w14:textId="77777777" w:rsidR="00E411A6" w:rsidRPr="00E411A6" w:rsidRDefault="00E411A6" w:rsidP="00E411A6">
      <w:pPr>
        <w:spacing w:line="276" w:lineRule="auto"/>
      </w:pPr>
      <w:r w:rsidRPr="00E411A6">
        <w:rPr>
          <w:b/>
        </w:rPr>
        <w:t>Wskaż 3 najważniejsze Twoim zdaniem problemy.</w:t>
      </w:r>
    </w:p>
    <w:p w14:paraId="4CACDDF2" w14:textId="77777777" w:rsidR="00E411A6" w:rsidRPr="00E411A6" w:rsidRDefault="00E411A6" w:rsidP="00E411A6">
      <w:pPr>
        <w:spacing w:line="276" w:lineRule="auto"/>
        <w:rPr>
          <w:b/>
        </w:rPr>
      </w:pPr>
    </w:p>
    <w:p w14:paraId="1ECB6DCC" w14:textId="77777777" w:rsidR="00E411A6" w:rsidRPr="00E411A6" w:rsidRDefault="00E411A6" w:rsidP="00E411A6">
      <w:pPr>
        <w:spacing w:line="276" w:lineRule="auto"/>
      </w:pPr>
      <w:r w:rsidRPr="00E411A6">
        <w:t>1) ………………………………………………………………………………………..</w:t>
      </w:r>
    </w:p>
    <w:p w14:paraId="7D3FFFA0" w14:textId="77777777" w:rsidR="00E411A6" w:rsidRPr="00E411A6" w:rsidRDefault="00E411A6" w:rsidP="00E411A6">
      <w:pPr>
        <w:spacing w:line="276" w:lineRule="auto"/>
        <w:rPr>
          <w:u w:val="single"/>
        </w:rPr>
      </w:pPr>
      <w:r w:rsidRPr="00E411A6">
        <w:t>2) ………………………………………………………………………………………..</w:t>
      </w:r>
    </w:p>
    <w:p w14:paraId="1B3E9922" w14:textId="77777777" w:rsidR="00E411A6" w:rsidRPr="00E411A6" w:rsidRDefault="00E411A6" w:rsidP="00E411A6">
      <w:pPr>
        <w:spacing w:line="276" w:lineRule="auto"/>
      </w:pPr>
      <w:r w:rsidRPr="00E411A6">
        <w:t>3) ………………………………………………………………………………………..</w:t>
      </w:r>
    </w:p>
    <w:p w14:paraId="4B857881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Czy pojęcie ,,placówki wsparcia dziennego” jest Ci znane?</w:t>
      </w:r>
    </w:p>
    <w:p w14:paraId="5A6CCDD2" w14:textId="77777777" w:rsidR="00E411A6" w:rsidRPr="00E411A6" w:rsidRDefault="00E411A6" w:rsidP="00E411A6">
      <w:pPr>
        <w:spacing w:line="276" w:lineRule="auto"/>
      </w:pPr>
      <w:r w:rsidRPr="00E411A6">
        <w:t>□Tak</w:t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t>□Nie</w:t>
      </w:r>
    </w:p>
    <w:p w14:paraId="1B20CCC7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Czy uważasz, że na terenie Gminy istnieje zapotrzebowanie na placówkę wsparcia dziennego?</w:t>
      </w:r>
    </w:p>
    <w:p w14:paraId="545CBFD0" w14:textId="77777777" w:rsidR="00E411A6" w:rsidRPr="00E411A6" w:rsidRDefault="00E411A6" w:rsidP="00E411A6">
      <w:pPr>
        <w:spacing w:line="276" w:lineRule="auto"/>
      </w:pPr>
      <w:r w:rsidRPr="00E411A6">
        <w:t>□Tak</w:t>
      </w:r>
      <w:r w:rsidRPr="00E411A6">
        <w:tab/>
      </w:r>
      <w:r w:rsidRPr="00E411A6">
        <w:tab/>
      </w:r>
      <w:r w:rsidRPr="00E411A6">
        <w:tab/>
      </w:r>
      <w:r w:rsidRPr="00E411A6">
        <w:tab/>
        <w:t>□Nie</w:t>
      </w:r>
      <w:r w:rsidRPr="00E411A6">
        <w:tab/>
      </w:r>
      <w:r w:rsidRPr="00E411A6">
        <w:tab/>
      </w:r>
      <w:r w:rsidRPr="00E411A6">
        <w:tab/>
      </w:r>
      <w:r w:rsidRPr="00E411A6">
        <w:tab/>
      </w:r>
      <w:r w:rsidRPr="00E411A6">
        <w:tab/>
        <w:t>□Nie wiem</w:t>
      </w:r>
    </w:p>
    <w:p w14:paraId="05378062" w14:textId="77777777" w:rsidR="00E411A6" w:rsidRPr="00E411A6" w:rsidRDefault="00E411A6" w:rsidP="00E411A6">
      <w:pPr>
        <w:spacing w:line="276" w:lineRule="auto"/>
      </w:pPr>
    </w:p>
    <w:p w14:paraId="3D44DFB5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Czy uważasz, że dostępna w Gminie Wierzbica oferta skierowana do osób przeżywających trudności wychowawcze jest wystarczająca? (asystent rodziny, psycholog, pedagog, prawnik)</w:t>
      </w:r>
    </w:p>
    <w:p w14:paraId="1646EDC3" w14:textId="77777777" w:rsidR="00E411A6" w:rsidRPr="00E411A6" w:rsidRDefault="00E411A6" w:rsidP="00E411A6">
      <w:pPr>
        <w:spacing w:line="276" w:lineRule="auto"/>
      </w:pPr>
      <w:r w:rsidRPr="00E411A6">
        <w:t>□Tak</w:t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t>□Nie</w:t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t>□Nie wiem</w:t>
      </w:r>
    </w:p>
    <w:p w14:paraId="3A1BFE7F" w14:textId="77777777" w:rsidR="00E411A6" w:rsidRPr="00E411A6" w:rsidRDefault="00E411A6" w:rsidP="00E411A6">
      <w:pPr>
        <w:spacing w:line="276" w:lineRule="auto"/>
      </w:pPr>
    </w:p>
    <w:p w14:paraId="5EFF31DD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Jeśli w poprzednim pytaniu zaznaczyłaś/</w:t>
      </w:r>
      <w:proofErr w:type="spellStart"/>
      <w:r w:rsidRPr="00E411A6">
        <w:t>łeś</w:t>
      </w:r>
      <w:proofErr w:type="spellEnd"/>
      <w:r w:rsidRPr="00E411A6">
        <w:t xml:space="preserve"> </w:t>
      </w:r>
      <w:r w:rsidRPr="00E411A6">
        <w:rPr>
          <w:b/>
        </w:rPr>
        <w:t>NIE</w:t>
      </w:r>
      <w:r w:rsidRPr="00E411A6">
        <w:t xml:space="preserve">, to jakiej formy wsparcia brakuje Twoim zdaniem na terenie Gminy Wierzbica? </w:t>
      </w:r>
    </w:p>
    <w:p w14:paraId="7F28E26B" w14:textId="77777777" w:rsidR="00E411A6" w:rsidRPr="00E411A6" w:rsidRDefault="00E411A6" w:rsidP="00E411A6">
      <w:pPr>
        <w:spacing w:line="276" w:lineRule="auto"/>
      </w:pPr>
    </w:p>
    <w:p w14:paraId="5E831BBB" w14:textId="77777777" w:rsidR="00E411A6" w:rsidRPr="00E411A6" w:rsidRDefault="00E411A6" w:rsidP="00E411A6">
      <w:pPr>
        <w:spacing w:line="276" w:lineRule="auto"/>
      </w:pPr>
      <w:r w:rsidRPr="00E411A6">
        <w:t>…………………………………………………………………………………………..</w:t>
      </w:r>
    </w:p>
    <w:p w14:paraId="66CBAE52" w14:textId="77777777" w:rsidR="00E411A6" w:rsidRPr="00E411A6" w:rsidRDefault="00E411A6" w:rsidP="00E411A6">
      <w:pPr>
        <w:spacing w:line="276" w:lineRule="auto"/>
      </w:pPr>
    </w:p>
    <w:p w14:paraId="2EEB7461" w14:textId="77777777" w:rsidR="00E411A6" w:rsidRPr="00E411A6" w:rsidRDefault="00E411A6" w:rsidP="00E411A6">
      <w:pPr>
        <w:spacing w:line="276" w:lineRule="auto"/>
      </w:pPr>
      <w:r w:rsidRPr="00E411A6">
        <w:lastRenderedPageBreak/>
        <w:t>…………………………………………………………………………………………..</w:t>
      </w:r>
    </w:p>
    <w:p w14:paraId="19DC78FE" w14:textId="77777777" w:rsidR="00E411A6" w:rsidRPr="00E411A6" w:rsidRDefault="00E411A6" w:rsidP="00E411A6">
      <w:pPr>
        <w:spacing w:line="276" w:lineRule="auto"/>
      </w:pPr>
    </w:p>
    <w:p w14:paraId="3A1A7440" w14:textId="77777777" w:rsidR="00E411A6" w:rsidRPr="00E411A6" w:rsidRDefault="00E411A6" w:rsidP="00E411A6">
      <w:pPr>
        <w:spacing w:line="276" w:lineRule="auto"/>
      </w:pPr>
      <w:r w:rsidRPr="00E411A6">
        <w:t>…………………………………………………………………………………………..</w:t>
      </w:r>
    </w:p>
    <w:p w14:paraId="23EA9C22" w14:textId="77777777" w:rsidR="00E411A6" w:rsidRPr="00E411A6" w:rsidRDefault="00E411A6" w:rsidP="00E411A6">
      <w:pPr>
        <w:spacing w:line="276" w:lineRule="auto"/>
      </w:pPr>
    </w:p>
    <w:p w14:paraId="7A7498DE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Czy koniecznym jest utworzenie na terenie Gminy Wierzbica placówki wsparcia dziennego?</w:t>
      </w:r>
    </w:p>
    <w:p w14:paraId="1A463C09" w14:textId="538D9379" w:rsidR="00E411A6" w:rsidRPr="00E411A6" w:rsidRDefault="00E411A6" w:rsidP="00E411A6">
      <w:pPr>
        <w:spacing w:line="276" w:lineRule="auto"/>
      </w:pPr>
      <w:r w:rsidRPr="00E411A6">
        <w:t>□Tak</w:t>
      </w:r>
      <w:r w:rsidRPr="00E411A6">
        <w:tab/>
      </w:r>
      <w:r w:rsidRPr="00E411A6">
        <w:tab/>
      </w:r>
      <w:r w:rsidRPr="00E411A6">
        <w:tab/>
      </w:r>
      <w:r w:rsidRPr="00E411A6">
        <w:tab/>
        <w:t>□Nie</w:t>
      </w:r>
      <w:r w:rsidRPr="00E411A6">
        <w:tab/>
      </w:r>
      <w:r w:rsidRPr="00E411A6">
        <w:tab/>
      </w:r>
      <w:r w:rsidRPr="00E411A6">
        <w:tab/>
      </w:r>
      <w:r w:rsidRPr="00E411A6">
        <w:tab/>
      </w:r>
      <w:r w:rsidRPr="00E411A6">
        <w:tab/>
        <w:t>□Nie wiem</w:t>
      </w:r>
    </w:p>
    <w:p w14:paraId="1379DA8C" w14:textId="77777777" w:rsidR="00E411A6" w:rsidRPr="00E411A6" w:rsidRDefault="00E411A6" w:rsidP="00E411A6">
      <w:pPr>
        <w:spacing w:line="276" w:lineRule="auto"/>
      </w:pPr>
    </w:p>
    <w:p w14:paraId="44C1E5F4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Jak myślisz, do jakich rodzin skierowana jest oferta placówki wsparcia dziennego?</w:t>
      </w:r>
    </w:p>
    <w:p w14:paraId="5D9FAB37" w14:textId="77777777" w:rsidR="00E411A6" w:rsidRPr="00E411A6" w:rsidRDefault="00E411A6" w:rsidP="00E411A6">
      <w:pPr>
        <w:spacing w:line="276" w:lineRule="auto"/>
      </w:pPr>
      <w:r w:rsidRPr="00E411A6">
        <w:rPr>
          <w:b/>
        </w:rPr>
        <w:t>Zaznacz minimum 1 i maksimum 6 odpowiedzi. Możesz podać też swoją propozycję w punkcie INNE, jeśli nie znajdziesz jej  na liście.</w:t>
      </w:r>
    </w:p>
    <w:p w14:paraId="51783432" w14:textId="77777777" w:rsidR="00E411A6" w:rsidRPr="00E411A6" w:rsidRDefault="00E411A6" w:rsidP="00E411A6">
      <w:pPr>
        <w:spacing w:line="276" w:lineRule="auto"/>
      </w:pPr>
      <w:bookmarkStart w:id="2" w:name="_Hlk85117023"/>
      <w:r w:rsidRPr="00E411A6">
        <w:t xml:space="preserve">□w których dzieci mają problemy z nauką </w:t>
      </w:r>
    </w:p>
    <w:p w14:paraId="0B774C7E" w14:textId="77777777" w:rsidR="00E411A6" w:rsidRPr="00E411A6" w:rsidRDefault="00E411A6" w:rsidP="00E411A6">
      <w:pPr>
        <w:spacing w:line="276" w:lineRule="auto"/>
      </w:pPr>
      <w:r w:rsidRPr="00E411A6">
        <w:t>□</w:t>
      </w:r>
      <w:bookmarkEnd w:id="2"/>
      <w:r w:rsidRPr="00E411A6">
        <w:t>z dziećmi nadpobudliwymi, wycofanym, z niską samooceną sprawiającymi problemy     wychowawcze, lecz nie wykazującymi utrwalonych zaburzeń zachowania</w:t>
      </w:r>
    </w:p>
    <w:p w14:paraId="5D91646F" w14:textId="77777777" w:rsidR="006661FD" w:rsidRDefault="00E411A6" w:rsidP="00E411A6">
      <w:pPr>
        <w:spacing w:line="276" w:lineRule="auto"/>
      </w:pPr>
      <w:r w:rsidRPr="00E411A6">
        <w:t>□dotkniętych bezrobociem/ brakiem stałej pracy</w:t>
      </w:r>
      <w:r w:rsidRPr="00E411A6">
        <w:tab/>
      </w:r>
      <w:r w:rsidRPr="00E411A6">
        <w:tab/>
      </w:r>
    </w:p>
    <w:p w14:paraId="7ABE2795" w14:textId="795F717B" w:rsidR="00E411A6" w:rsidRPr="00E411A6" w:rsidRDefault="00E411A6" w:rsidP="00E411A6">
      <w:pPr>
        <w:spacing w:line="276" w:lineRule="auto"/>
      </w:pPr>
      <w:r w:rsidRPr="00E411A6">
        <w:t>□dotkniętych  uzależnieniem</w:t>
      </w:r>
    </w:p>
    <w:p w14:paraId="3ED0B112" w14:textId="77777777" w:rsidR="006661FD" w:rsidRDefault="00E411A6" w:rsidP="00E411A6">
      <w:pPr>
        <w:spacing w:line="276" w:lineRule="auto"/>
      </w:pPr>
      <w:r w:rsidRPr="00E411A6">
        <w:t>□z problemem alkoholowym</w:t>
      </w:r>
      <w:r w:rsidRPr="00E411A6">
        <w:tab/>
      </w:r>
    </w:p>
    <w:p w14:paraId="6C01669A" w14:textId="2DC6CDC4" w:rsidR="00E411A6" w:rsidRPr="00E411A6" w:rsidRDefault="00E411A6" w:rsidP="00E411A6">
      <w:pPr>
        <w:spacing w:line="276" w:lineRule="auto"/>
      </w:pPr>
      <w:r w:rsidRPr="00E411A6">
        <w:t>□w których występuje przemoc</w:t>
      </w:r>
    </w:p>
    <w:p w14:paraId="0CCA1C4F" w14:textId="77777777" w:rsidR="00E411A6" w:rsidRPr="00E411A6" w:rsidRDefault="00E411A6" w:rsidP="00E411A6">
      <w:pPr>
        <w:spacing w:line="276" w:lineRule="auto"/>
      </w:pPr>
      <w:r w:rsidRPr="00E411A6">
        <w:t>□o niewystarczających kompetencjach wychowawczych</w:t>
      </w:r>
    </w:p>
    <w:p w14:paraId="40ACA7A4" w14:textId="77777777" w:rsidR="00E411A6" w:rsidRPr="00E411A6" w:rsidRDefault="00E411A6" w:rsidP="00E411A6">
      <w:pPr>
        <w:spacing w:line="276" w:lineRule="auto"/>
      </w:pPr>
      <w:r w:rsidRPr="00E411A6">
        <w:t>□niewydolnych wychowawczo</w:t>
      </w:r>
    </w:p>
    <w:p w14:paraId="2EC415EF" w14:textId="77777777" w:rsidR="006661FD" w:rsidRDefault="00E411A6" w:rsidP="00E411A6">
      <w:pPr>
        <w:spacing w:line="276" w:lineRule="auto"/>
      </w:pPr>
      <w:r w:rsidRPr="00E411A6">
        <w:t>□z wyuczoną bezradnością</w:t>
      </w:r>
      <w:r w:rsidRPr="00E411A6">
        <w:tab/>
      </w:r>
      <w:r w:rsidRPr="00E411A6">
        <w:tab/>
      </w:r>
    </w:p>
    <w:p w14:paraId="590D26E1" w14:textId="77777777" w:rsidR="006661FD" w:rsidRDefault="00E411A6" w:rsidP="00E411A6">
      <w:pPr>
        <w:spacing w:line="276" w:lineRule="auto"/>
      </w:pPr>
      <w:r w:rsidRPr="00E411A6">
        <w:t>□dotkniętych ubóstwem</w:t>
      </w:r>
      <w:r w:rsidRPr="00E411A6">
        <w:tab/>
      </w:r>
      <w:r w:rsidRPr="00E411A6">
        <w:tab/>
      </w:r>
    </w:p>
    <w:p w14:paraId="3AA8071C" w14:textId="338A3B2E" w:rsidR="00E411A6" w:rsidRPr="00E411A6" w:rsidRDefault="00E411A6" w:rsidP="00E411A6">
      <w:pPr>
        <w:spacing w:line="276" w:lineRule="auto"/>
      </w:pPr>
      <w:r w:rsidRPr="00E411A6">
        <w:t xml:space="preserve">□wielodzietnych </w:t>
      </w:r>
    </w:p>
    <w:p w14:paraId="5B25906A" w14:textId="77777777" w:rsidR="00E411A6" w:rsidRPr="00E411A6" w:rsidRDefault="00E411A6" w:rsidP="00E411A6">
      <w:pPr>
        <w:spacing w:line="276" w:lineRule="auto"/>
      </w:pPr>
      <w:r w:rsidRPr="00E411A6">
        <w:t>□niepełnych</w:t>
      </w:r>
    </w:p>
    <w:p w14:paraId="4B222B24" w14:textId="77777777" w:rsidR="00E411A6" w:rsidRPr="00E411A6" w:rsidRDefault="00E411A6" w:rsidP="00E411A6">
      <w:pPr>
        <w:spacing w:line="276" w:lineRule="auto"/>
      </w:pPr>
      <w:r w:rsidRPr="00E411A6">
        <w:t xml:space="preserve">□w których dzieci mają kłopoty w funkcjonowaniu w szkole  </w:t>
      </w:r>
    </w:p>
    <w:p w14:paraId="78DDEED9" w14:textId="77777777" w:rsidR="00E411A6" w:rsidRPr="00E411A6" w:rsidRDefault="00E411A6" w:rsidP="00E411A6">
      <w:pPr>
        <w:spacing w:line="276" w:lineRule="auto"/>
      </w:pPr>
      <w:r w:rsidRPr="00E411A6">
        <w:t xml:space="preserve">□w których dzieci mają problemy w relacjach z rówieśnikami  </w:t>
      </w:r>
    </w:p>
    <w:p w14:paraId="7520F4D0" w14:textId="77777777" w:rsidR="00E411A6" w:rsidRPr="00E411A6" w:rsidRDefault="00E411A6" w:rsidP="00E411A6">
      <w:pPr>
        <w:spacing w:line="276" w:lineRule="auto"/>
      </w:pPr>
      <w:r w:rsidRPr="00E411A6">
        <w:t>□INNE:………………………………………………………………………………..</w:t>
      </w:r>
    </w:p>
    <w:p w14:paraId="0C5CC4AE" w14:textId="77777777" w:rsidR="00E411A6" w:rsidRPr="00E411A6" w:rsidRDefault="00E411A6" w:rsidP="00E411A6">
      <w:pPr>
        <w:spacing w:line="276" w:lineRule="auto"/>
      </w:pPr>
    </w:p>
    <w:p w14:paraId="5DF1F717" w14:textId="77777777" w:rsidR="00E411A6" w:rsidRPr="00E411A6" w:rsidRDefault="00E411A6" w:rsidP="00E411A6">
      <w:pPr>
        <w:spacing w:line="276" w:lineRule="auto"/>
      </w:pPr>
    </w:p>
    <w:p w14:paraId="26A109D2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lastRenderedPageBreak/>
        <w:t>Czy placówka wsparcia dziennego na terenie Gminy Wierzbica poprawiłaby sytuację rodzin przeżywających trudności opiekuńczo – wychowawcze?</w:t>
      </w:r>
    </w:p>
    <w:p w14:paraId="0B027650" w14:textId="77777777" w:rsidR="00E411A6" w:rsidRPr="00E411A6" w:rsidRDefault="00E411A6" w:rsidP="00E411A6">
      <w:pPr>
        <w:spacing w:line="276" w:lineRule="auto"/>
      </w:pPr>
      <w:r w:rsidRPr="00E411A6">
        <w:t>□Tak            □Raczej tak            □Raczej</w:t>
      </w:r>
      <w:r w:rsidRPr="00E411A6">
        <w:rPr>
          <w:b/>
          <w:bCs/>
        </w:rPr>
        <w:t xml:space="preserve"> </w:t>
      </w:r>
      <w:r w:rsidRPr="00E411A6">
        <w:t>Nie            □Nie            □Trudno powiedzieć</w:t>
      </w:r>
    </w:p>
    <w:p w14:paraId="1E9666AD" w14:textId="77777777" w:rsidR="00E411A6" w:rsidRPr="00E411A6" w:rsidRDefault="00E411A6" w:rsidP="00E411A6">
      <w:pPr>
        <w:spacing w:line="276" w:lineRule="auto"/>
      </w:pPr>
    </w:p>
    <w:p w14:paraId="0AEDBE83" w14:textId="77777777" w:rsidR="00E411A6" w:rsidRPr="00E411A6" w:rsidRDefault="00E411A6" w:rsidP="00E411A6">
      <w:pPr>
        <w:numPr>
          <w:ilvl w:val="0"/>
          <w:numId w:val="11"/>
        </w:numPr>
        <w:spacing w:line="276" w:lineRule="auto"/>
      </w:pPr>
      <w:r w:rsidRPr="00E411A6">
        <w:t>Które z poniżej przytoczonych form pomocy uważasz  za najistotniejsze w pracy                              z rodzinami dotkniętymi problemami opiekuńczo -wychowawczymi?</w:t>
      </w:r>
    </w:p>
    <w:p w14:paraId="5DB25BE3" w14:textId="77777777" w:rsidR="00E411A6" w:rsidRPr="00E411A6" w:rsidRDefault="00E411A6" w:rsidP="00E411A6">
      <w:pPr>
        <w:spacing w:line="276" w:lineRule="auto"/>
      </w:pPr>
      <w:r w:rsidRPr="00E411A6">
        <w:rPr>
          <w:b/>
        </w:rPr>
        <w:t>Wybierz 5 najważniejszych wg Ciebie form wsparcia. Możesz podać też swoją                                                   propozycję w punkcie INNE, jeśli nie znajdujesz jej na liście.</w:t>
      </w:r>
    </w:p>
    <w:p w14:paraId="1E7C0B6D" w14:textId="77777777" w:rsidR="00E411A6" w:rsidRPr="00E411A6" w:rsidRDefault="00E411A6" w:rsidP="00E411A6">
      <w:pPr>
        <w:spacing w:line="276" w:lineRule="auto"/>
        <w:rPr>
          <w:u w:val="single"/>
        </w:rPr>
      </w:pPr>
    </w:p>
    <w:p w14:paraId="17CF2706" w14:textId="77777777" w:rsidR="00E411A6" w:rsidRPr="00E411A6" w:rsidRDefault="00E411A6" w:rsidP="00E411A6">
      <w:pPr>
        <w:spacing w:line="276" w:lineRule="auto"/>
      </w:pPr>
      <w:r w:rsidRPr="00E411A6">
        <w:t>□Rozmowa z psychologiem/ pedagogiem</w:t>
      </w:r>
      <w:r w:rsidRPr="00E411A6">
        <w:tab/>
      </w:r>
      <w:r w:rsidRPr="00E411A6">
        <w:tab/>
        <w:t>□Rozmowa z terapeutą</w:t>
      </w:r>
      <w:r w:rsidRPr="00E411A6">
        <w:tab/>
      </w:r>
    </w:p>
    <w:p w14:paraId="0118BD2B" w14:textId="77777777" w:rsidR="00E411A6" w:rsidRPr="00E411A6" w:rsidRDefault="00E411A6" w:rsidP="00E411A6">
      <w:pPr>
        <w:spacing w:line="276" w:lineRule="auto"/>
      </w:pPr>
      <w:r w:rsidRPr="00E411A6">
        <w:t>□Współpraca z asystentem rodziny</w:t>
      </w:r>
    </w:p>
    <w:p w14:paraId="2D1DBFA3" w14:textId="77777777" w:rsidR="00E411A6" w:rsidRPr="00E411A6" w:rsidRDefault="00E411A6" w:rsidP="00E411A6">
      <w:pPr>
        <w:spacing w:line="276" w:lineRule="auto"/>
      </w:pPr>
      <w:r w:rsidRPr="00E411A6">
        <w:t>□Współpraca z pracownikiem socjalnym</w:t>
      </w:r>
      <w:r w:rsidRPr="00E411A6">
        <w:tab/>
      </w:r>
      <w:r w:rsidRPr="00E411A6">
        <w:tab/>
        <w:t>□Udział w świetlicy szkolnej</w:t>
      </w:r>
    </w:p>
    <w:p w14:paraId="694D9FB6" w14:textId="77777777" w:rsidR="00E411A6" w:rsidRPr="00E411A6" w:rsidRDefault="00E411A6" w:rsidP="00E411A6">
      <w:pPr>
        <w:spacing w:line="276" w:lineRule="auto"/>
      </w:pPr>
      <w:r w:rsidRPr="00E411A6">
        <w:t>□Korzystanie z dożywiania</w:t>
      </w:r>
      <w:r w:rsidRPr="00E411A6">
        <w:tab/>
      </w:r>
      <w:r w:rsidRPr="00E411A6">
        <w:tab/>
      </w:r>
      <w:r w:rsidRPr="00E411A6">
        <w:tab/>
      </w:r>
      <w:r w:rsidRPr="00E411A6">
        <w:tab/>
        <w:t xml:space="preserve">□Udział w kołach zainteresowań </w:t>
      </w:r>
    </w:p>
    <w:p w14:paraId="61F50A1B" w14:textId="77777777" w:rsidR="00E411A6" w:rsidRPr="00E411A6" w:rsidRDefault="00E411A6" w:rsidP="00E411A6">
      <w:pPr>
        <w:spacing w:line="276" w:lineRule="auto"/>
      </w:pPr>
      <w:r w:rsidRPr="00E411A6">
        <w:t>□Racjonalna organizacja czasu wolnego – gry i zabawy, wycieczki, inne formy aktywnego spędzania czasu</w:t>
      </w:r>
    </w:p>
    <w:p w14:paraId="10918F12" w14:textId="77777777" w:rsidR="00E411A6" w:rsidRPr="00E411A6" w:rsidRDefault="00E411A6" w:rsidP="00E411A6">
      <w:pPr>
        <w:spacing w:line="276" w:lineRule="auto"/>
      </w:pPr>
      <w:r w:rsidRPr="00E411A6">
        <w:t>□Pomoc w nauce -odrabianie lekcji, wyrównywanie zaległości w nauce, reedukacja, nauka języków</w:t>
      </w:r>
    </w:p>
    <w:p w14:paraId="3B2A502D" w14:textId="77777777" w:rsidR="00E411A6" w:rsidRPr="00E411A6" w:rsidRDefault="00E411A6" w:rsidP="00E411A6">
      <w:pPr>
        <w:spacing w:line="276" w:lineRule="auto"/>
      </w:pPr>
      <w:r w:rsidRPr="00E411A6">
        <w:t>□Poprawa sprawności fizycznej</w:t>
      </w:r>
      <w:r w:rsidRPr="00E411A6">
        <w:tab/>
      </w:r>
      <w:r w:rsidRPr="00E411A6">
        <w:tab/>
      </w:r>
    </w:p>
    <w:p w14:paraId="61528F62" w14:textId="77777777" w:rsidR="00E411A6" w:rsidRPr="00E411A6" w:rsidRDefault="00E411A6" w:rsidP="00E411A6">
      <w:pPr>
        <w:spacing w:line="276" w:lineRule="auto"/>
      </w:pPr>
      <w:r w:rsidRPr="00E411A6">
        <w:t>□Rozwój umiejętności interpersonalnych</w:t>
      </w:r>
      <w:r w:rsidRPr="00E411A6">
        <w:tab/>
      </w:r>
      <w:r w:rsidRPr="00E411A6">
        <w:tab/>
        <w:t>□Wsparcie finansowe</w:t>
      </w:r>
    </w:p>
    <w:p w14:paraId="375395EB" w14:textId="77777777" w:rsidR="00E411A6" w:rsidRPr="00E411A6" w:rsidRDefault="00E411A6" w:rsidP="00E411A6">
      <w:pPr>
        <w:spacing w:line="276" w:lineRule="auto"/>
      </w:pPr>
      <w:r w:rsidRPr="00E411A6">
        <w:t xml:space="preserve">□Współpraca rodziców dzieci z instytucjami ich wspierającymi  </w:t>
      </w:r>
    </w:p>
    <w:p w14:paraId="1CAB20C1" w14:textId="77777777" w:rsidR="00E411A6" w:rsidRPr="00E411A6" w:rsidRDefault="00E411A6" w:rsidP="00E411A6">
      <w:pPr>
        <w:spacing w:line="276" w:lineRule="auto"/>
      </w:pPr>
      <w:r w:rsidRPr="00E411A6">
        <w:t>□INNE:………………………………………………………………………………..</w:t>
      </w:r>
    </w:p>
    <w:p w14:paraId="6C14516B" w14:textId="77777777" w:rsidR="00E411A6" w:rsidRPr="00E411A6" w:rsidRDefault="00E411A6" w:rsidP="00E411A6">
      <w:pPr>
        <w:spacing w:line="276" w:lineRule="auto"/>
      </w:pPr>
    </w:p>
    <w:p w14:paraId="628476BF" w14:textId="77777777" w:rsidR="00E411A6" w:rsidRPr="00E411A6" w:rsidRDefault="00E411A6" w:rsidP="00E411A6">
      <w:pPr>
        <w:spacing w:line="276" w:lineRule="auto"/>
      </w:pPr>
    </w:p>
    <w:bookmarkEnd w:id="0"/>
    <w:p w14:paraId="0ECC676A" w14:textId="77777777" w:rsidR="00E411A6" w:rsidRPr="00E411A6" w:rsidRDefault="00E411A6" w:rsidP="00E411A6">
      <w:pPr>
        <w:spacing w:line="276" w:lineRule="auto"/>
      </w:pPr>
      <w:r w:rsidRPr="00E411A6">
        <w:t>14. Czy znasz osoby, które korzystają z pomocy placówki wsparcia dziennego?</w:t>
      </w:r>
    </w:p>
    <w:p w14:paraId="52A801CF" w14:textId="77777777" w:rsidR="00E411A6" w:rsidRPr="00E411A6" w:rsidRDefault="00E411A6" w:rsidP="00E411A6">
      <w:pPr>
        <w:spacing w:line="276" w:lineRule="auto"/>
        <w:rPr>
          <w:b/>
          <w:bCs/>
        </w:rPr>
      </w:pPr>
      <w:r w:rsidRPr="00E411A6">
        <w:t>□Tak</w:t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t>□Nie</w:t>
      </w:r>
      <w:r w:rsidRPr="00E411A6">
        <w:rPr>
          <w:b/>
          <w:bCs/>
        </w:rPr>
        <w:t xml:space="preserve">    </w:t>
      </w:r>
    </w:p>
    <w:p w14:paraId="2981EB88" w14:textId="77777777" w:rsidR="00E411A6" w:rsidRPr="00E411A6" w:rsidRDefault="00E411A6" w:rsidP="00E411A6">
      <w:pPr>
        <w:spacing w:line="276" w:lineRule="auto"/>
      </w:pPr>
    </w:p>
    <w:p w14:paraId="783592C0" w14:textId="77777777" w:rsidR="00E411A6" w:rsidRPr="00E411A6" w:rsidRDefault="00E411A6" w:rsidP="00E411A6">
      <w:pPr>
        <w:spacing w:line="276" w:lineRule="auto"/>
      </w:pPr>
      <w:r w:rsidRPr="00E411A6">
        <w:t>15. Jaki jest dostęp do placówek oświatowo - wychowawczych w Gminie Wierzbica?</w:t>
      </w:r>
    </w:p>
    <w:p w14:paraId="3A4BC17E" w14:textId="77777777" w:rsidR="00E411A6" w:rsidRPr="00E411A6" w:rsidRDefault="00E411A6" w:rsidP="00E411A6">
      <w:pPr>
        <w:spacing w:line="276" w:lineRule="auto"/>
      </w:pPr>
      <w:r w:rsidRPr="00E411A6">
        <w:t>□Bardzo dobry            □Dobry           □Wystarczający            □Niewystarczający</w:t>
      </w:r>
    </w:p>
    <w:p w14:paraId="074ACE6D" w14:textId="77777777" w:rsidR="00E411A6" w:rsidRPr="00E411A6" w:rsidRDefault="00E411A6" w:rsidP="00E411A6">
      <w:pPr>
        <w:spacing w:line="276" w:lineRule="auto"/>
      </w:pPr>
      <w:r w:rsidRPr="00E411A6">
        <w:t>□Trudno powiedzieć</w:t>
      </w:r>
    </w:p>
    <w:p w14:paraId="5BDDE24B" w14:textId="77777777" w:rsidR="00E411A6" w:rsidRPr="00E411A6" w:rsidRDefault="00E411A6" w:rsidP="00E411A6">
      <w:pPr>
        <w:spacing w:line="276" w:lineRule="auto"/>
      </w:pPr>
    </w:p>
    <w:p w14:paraId="6A3F4803" w14:textId="77777777" w:rsidR="00E411A6" w:rsidRPr="00E411A6" w:rsidRDefault="00E411A6" w:rsidP="00E411A6">
      <w:pPr>
        <w:spacing w:line="276" w:lineRule="auto"/>
      </w:pPr>
    </w:p>
    <w:p w14:paraId="18BA8318" w14:textId="77777777" w:rsidR="00E411A6" w:rsidRPr="00E411A6" w:rsidRDefault="00E411A6" w:rsidP="00E411A6">
      <w:pPr>
        <w:spacing w:line="276" w:lineRule="auto"/>
      </w:pPr>
      <w:r w:rsidRPr="00E411A6">
        <w:t>16. Jaki jest dostęp do obiektów sportowo- rekreacyjnych w Gminie Wierzbica?</w:t>
      </w:r>
    </w:p>
    <w:p w14:paraId="4643E7B1" w14:textId="77777777" w:rsidR="00E411A6" w:rsidRPr="00E411A6" w:rsidRDefault="00E411A6" w:rsidP="00E411A6">
      <w:pPr>
        <w:spacing w:line="276" w:lineRule="auto"/>
      </w:pPr>
      <w:r w:rsidRPr="00E411A6">
        <w:t xml:space="preserve">□Bardzo dobry           □Dobry            □Wystarczający            □Niewystarczający              </w:t>
      </w:r>
    </w:p>
    <w:p w14:paraId="361C3F14" w14:textId="77777777" w:rsidR="00E411A6" w:rsidRPr="00E411A6" w:rsidRDefault="00E411A6" w:rsidP="00E411A6">
      <w:pPr>
        <w:spacing w:line="276" w:lineRule="auto"/>
      </w:pPr>
      <w:r w:rsidRPr="00E411A6">
        <w:t>□Trudno powiedzieć</w:t>
      </w:r>
    </w:p>
    <w:p w14:paraId="1F1887BF" w14:textId="77777777" w:rsidR="00E411A6" w:rsidRPr="00E411A6" w:rsidRDefault="00E411A6" w:rsidP="00E411A6">
      <w:pPr>
        <w:spacing w:line="276" w:lineRule="auto"/>
      </w:pPr>
    </w:p>
    <w:p w14:paraId="0B1C62A9" w14:textId="77777777" w:rsidR="00E411A6" w:rsidRPr="00E411A6" w:rsidRDefault="00E411A6" w:rsidP="00E411A6">
      <w:pPr>
        <w:spacing w:line="276" w:lineRule="auto"/>
      </w:pPr>
      <w:r w:rsidRPr="00E411A6">
        <w:t>17.  Twoja płeć?</w:t>
      </w:r>
    </w:p>
    <w:p w14:paraId="5B01B0AE" w14:textId="77777777" w:rsidR="00E411A6" w:rsidRPr="00E411A6" w:rsidRDefault="00E411A6" w:rsidP="00E411A6">
      <w:pPr>
        <w:spacing w:line="276" w:lineRule="auto"/>
        <w:rPr>
          <w:b/>
          <w:bCs/>
        </w:rPr>
      </w:pPr>
      <w:r w:rsidRPr="00E411A6">
        <w:t>□Kobieta</w:t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t xml:space="preserve">□Mężczyzna  </w:t>
      </w:r>
    </w:p>
    <w:p w14:paraId="434AC5E5" w14:textId="77777777" w:rsidR="00E411A6" w:rsidRPr="00E411A6" w:rsidRDefault="00E411A6" w:rsidP="00E411A6">
      <w:pPr>
        <w:spacing w:line="276" w:lineRule="auto"/>
      </w:pPr>
    </w:p>
    <w:p w14:paraId="2696B2BE" w14:textId="77777777" w:rsidR="00E411A6" w:rsidRPr="00E411A6" w:rsidRDefault="00E411A6" w:rsidP="00E411A6">
      <w:pPr>
        <w:spacing w:line="276" w:lineRule="auto"/>
      </w:pPr>
      <w:r w:rsidRPr="00E411A6">
        <w:t>18. Twoja sytuacja zawodowa?</w:t>
      </w:r>
    </w:p>
    <w:p w14:paraId="7E53E09C" w14:textId="77777777" w:rsidR="00E411A6" w:rsidRPr="00E411A6" w:rsidRDefault="00E411A6" w:rsidP="00E411A6">
      <w:pPr>
        <w:spacing w:line="276" w:lineRule="auto"/>
      </w:pPr>
      <w:r w:rsidRPr="00E411A6">
        <w:t>□Uczę się</w:t>
      </w:r>
      <w:r w:rsidRPr="00E411A6">
        <w:tab/>
        <w:t>□Pracuję dorywczo</w:t>
      </w:r>
      <w:r w:rsidRPr="00E411A6">
        <w:tab/>
      </w:r>
      <w:r w:rsidRPr="00E411A6">
        <w:tab/>
        <w:t>□Pracuje na etacie</w:t>
      </w:r>
      <w:r w:rsidRPr="00E411A6">
        <w:tab/>
      </w:r>
      <w:r w:rsidRPr="00E411A6">
        <w:tab/>
        <w:t>□Bezrobotny</w:t>
      </w:r>
    </w:p>
    <w:p w14:paraId="72DCCCB6" w14:textId="77777777" w:rsidR="00E411A6" w:rsidRPr="00E411A6" w:rsidRDefault="00E411A6" w:rsidP="00E411A6">
      <w:pPr>
        <w:spacing w:line="276" w:lineRule="auto"/>
      </w:pPr>
      <w:r w:rsidRPr="00E411A6">
        <w:t>□Przedsiębiorca</w:t>
      </w:r>
      <w:r w:rsidRPr="00E411A6">
        <w:tab/>
      </w:r>
      <w:r w:rsidRPr="00E411A6">
        <w:tab/>
        <w:t>□Rolnik</w:t>
      </w:r>
      <w:r w:rsidRPr="00E411A6">
        <w:tab/>
      </w:r>
      <w:r w:rsidRPr="00E411A6">
        <w:tab/>
        <w:t>□Emeryt /Rencista</w:t>
      </w:r>
    </w:p>
    <w:p w14:paraId="1BA64EB1" w14:textId="77777777" w:rsidR="00E411A6" w:rsidRPr="00E411A6" w:rsidRDefault="00E411A6" w:rsidP="00E411A6">
      <w:pPr>
        <w:spacing w:line="276" w:lineRule="auto"/>
      </w:pPr>
    </w:p>
    <w:p w14:paraId="5625976B" w14:textId="77777777" w:rsidR="00E411A6" w:rsidRPr="00E411A6" w:rsidRDefault="00E411A6" w:rsidP="00E411A6">
      <w:pPr>
        <w:spacing w:line="276" w:lineRule="auto"/>
      </w:pPr>
      <w:r w:rsidRPr="00E411A6">
        <w:t xml:space="preserve">19.  Twoje wykształcenie?  </w:t>
      </w:r>
    </w:p>
    <w:p w14:paraId="7B2EC9C5" w14:textId="77777777" w:rsidR="00E411A6" w:rsidRPr="00E411A6" w:rsidRDefault="00E411A6" w:rsidP="00E411A6">
      <w:pPr>
        <w:spacing w:line="276" w:lineRule="auto"/>
      </w:pPr>
      <w:r w:rsidRPr="00E411A6">
        <w:t>□Podstawowe</w:t>
      </w:r>
      <w:r w:rsidRPr="00E411A6">
        <w:tab/>
      </w:r>
      <w:r w:rsidRPr="00E411A6">
        <w:tab/>
        <w:t>□Gimnazjum</w:t>
      </w:r>
      <w:r w:rsidRPr="00E411A6">
        <w:tab/>
      </w:r>
      <w:r w:rsidRPr="00E411A6">
        <w:tab/>
        <w:t>□Zasadnicze zawodowe</w:t>
      </w:r>
    </w:p>
    <w:p w14:paraId="4CFF8BF8" w14:textId="77777777" w:rsidR="00E411A6" w:rsidRPr="00E411A6" w:rsidRDefault="00E411A6" w:rsidP="00E411A6">
      <w:pPr>
        <w:spacing w:line="276" w:lineRule="auto"/>
      </w:pPr>
      <w:r w:rsidRPr="00E411A6">
        <w:t>□Średnie</w:t>
      </w:r>
      <w:r w:rsidRPr="00E411A6">
        <w:tab/>
      </w:r>
      <w:r w:rsidRPr="00E411A6">
        <w:tab/>
      </w:r>
      <w:r w:rsidRPr="00E411A6">
        <w:tab/>
        <w:t>□Wyższe</w:t>
      </w:r>
    </w:p>
    <w:p w14:paraId="3A5070AC" w14:textId="77777777" w:rsidR="00E411A6" w:rsidRPr="00E411A6" w:rsidRDefault="00E411A6" w:rsidP="00E411A6">
      <w:pPr>
        <w:spacing w:line="276" w:lineRule="auto"/>
      </w:pPr>
    </w:p>
    <w:p w14:paraId="3AFF4696" w14:textId="77777777" w:rsidR="00E411A6" w:rsidRPr="00E411A6" w:rsidRDefault="00E411A6" w:rsidP="00E411A6">
      <w:pPr>
        <w:spacing w:line="276" w:lineRule="auto"/>
        <w:rPr>
          <w:b/>
          <w:bCs/>
        </w:rPr>
      </w:pPr>
      <w:r w:rsidRPr="00E411A6">
        <w:t>20. Twój stan cywilny?</w:t>
      </w:r>
    </w:p>
    <w:p w14:paraId="6E43B9A3" w14:textId="77777777" w:rsidR="00E411A6" w:rsidRPr="00E411A6" w:rsidRDefault="00E411A6" w:rsidP="00E411A6">
      <w:pPr>
        <w:spacing w:line="276" w:lineRule="auto"/>
      </w:pPr>
      <w:r w:rsidRPr="00E411A6">
        <w:t xml:space="preserve"> □Kawaler/ Panna</w:t>
      </w:r>
      <w:r w:rsidRPr="00E411A6">
        <w:tab/>
      </w:r>
      <w:r w:rsidRPr="00E411A6">
        <w:tab/>
        <w:t>□Żonaty/ Zamężna</w:t>
      </w:r>
      <w:r w:rsidRPr="00E411A6">
        <w:tab/>
      </w:r>
      <w:r w:rsidRPr="00E411A6">
        <w:tab/>
        <w:t>□Wdowiec/ Wdowa</w:t>
      </w:r>
    </w:p>
    <w:p w14:paraId="3735978E" w14:textId="77777777" w:rsidR="00E411A6" w:rsidRPr="00E411A6" w:rsidRDefault="00E411A6" w:rsidP="00E411A6">
      <w:pPr>
        <w:spacing w:line="276" w:lineRule="auto"/>
      </w:pPr>
      <w:r w:rsidRPr="00E411A6">
        <w:t xml:space="preserve"> □Rozwiedziony /Rozwiedziona</w:t>
      </w:r>
      <w:r w:rsidRPr="00E411A6">
        <w:rPr>
          <w:b/>
          <w:bCs/>
        </w:rPr>
        <w:t xml:space="preserve">    </w:t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rPr>
          <w:b/>
          <w:bCs/>
        </w:rPr>
        <w:tab/>
      </w:r>
      <w:r w:rsidRPr="00E411A6">
        <w:t>□W separacji</w:t>
      </w:r>
    </w:p>
    <w:p w14:paraId="16D2D77C" w14:textId="77777777" w:rsidR="00E411A6" w:rsidRPr="00E411A6" w:rsidRDefault="00E411A6" w:rsidP="00E411A6">
      <w:pPr>
        <w:spacing w:line="276" w:lineRule="auto"/>
      </w:pPr>
    </w:p>
    <w:p w14:paraId="31A16612" w14:textId="77777777" w:rsidR="00E411A6" w:rsidRPr="00E411A6" w:rsidRDefault="00E411A6" w:rsidP="00E411A6">
      <w:pPr>
        <w:spacing w:line="276" w:lineRule="auto"/>
      </w:pPr>
      <w:r w:rsidRPr="00E411A6">
        <w:t>21. Twój wiek?</w:t>
      </w:r>
    </w:p>
    <w:p w14:paraId="17D598F5" w14:textId="77777777" w:rsidR="00E411A6" w:rsidRPr="00E411A6" w:rsidRDefault="00E411A6" w:rsidP="00E411A6">
      <w:pPr>
        <w:spacing w:line="276" w:lineRule="auto"/>
      </w:pPr>
      <w:r w:rsidRPr="00E411A6">
        <w:t>□Poniżej 18 lat</w:t>
      </w:r>
    </w:p>
    <w:p w14:paraId="7859AF5D" w14:textId="77777777" w:rsidR="00E411A6" w:rsidRPr="00E411A6" w:rsidRDefault="00E411A6" w:rsidP="00E411A6">
      <w:pPr>
        <w:spacing w:line="276" w:lineRule="auto"/>
      </w:pPr>
      <w:r w:rsidRPr="00E411A6">
        <w:t>□18-26 lat</w:t>
      </w:r>
      <w:r w:rsidRPr="00E411A6">
        <w:tab/>
      </w:r>
    </w:p>
    <w:p w14:paraId="23A9841D" w14:textId="77777777" w:rsidR="00E411A6" w:rsidRPr="00E411A6" w:rsidRDefault="00E411A6" w:rsidP="00E411A6">
      <w:pPr>
        <w:spacing w:line="276" w:lineRule="auto"/>
      </w:pPr>
      <w:r w:rsidRPr="00E411A6">
        <w:t>□27-35 lat</w:t>
      </w:r>
    </w:p>
    <w:p w14:paraId="393E13CB" w14:textId="77777777" w:rsidR="00E411A6" w:rsidRPr="00E411A6" w:rsidRDefault="00E411A6" w:rsidP="00E411A6">
      <w:pPr>
        <w:spacing w:line="276" w:lineRule="auto"/>
      </w:pPr>
      <w:r w:rsidRPr="00E411A6">
        <w:t>□36- 55 lat</w:t>
      </w:r>
      <w:r w:rsidRPr="00E411A6">
        <w:tab/>
      </w:r>
    </w:p>
    <w:p w14:paraId="2D76032F" w14:textId="68997767" w:rsidR="00E411A6" w:rsidRPr="00E411A6" w:rsidRDefault="00E411A6" w:rsidP="00E411A6">
      <w:pPr>
        <w:spacing w:line="276" w:lineRule="auto"/>
      </w:pPr>
      <w:r w:rsidRPr="00E411A6">
        <w:t>□Powyżej 56 lat</w:t>
      </w:r>
    </w:p>
    <w:p w14:paraId="2364E2F7" w14:textId="77777777" w:rsidR="00E411A6" w:rsidRPr="00E411A6" w:rsidRDefault="00E411A6" w:rsidP="00E411A6">
      <w:pPr>
        <w:spacing w:line="276" w:lineRule="auto"/>
      </w:pPr>
    </w:p>
    <w:p w14:paraId="4649D5F7" w14:textId="6286994F" w:rsidR="00E411A6" w:rsidRPr="006661FD" w:rsidRDefault="00E411A6" w:rsidP="006661FD">
      <w:pPr>
        <w:spacing w:line="276" w:lineRule="auto"/>
        <w:jc w:val="center"/>
        <w:rPr>
          <w:b/>
        </w:rPr>
      </w:pPr>
      <w:r w:rsidRPr="00E411A6">
        <w:rPr>
          <w:b/>
        </w:rPr>
        <w:t>Dziękujemy za wypełnienie ankiety.</w:t>
      </w:r>
    </w:p>
    <w:sectPr w:rsidR="00E411A6" w:rsidRPr="00666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113B"/>
    <w:multiLevelType w:val="multilevel"/>
    <w:tmpl w:val="0C265C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928D7"/>
    <w:multiLevelType w:val="hybridMultilevel"/>
    <w:tmpl w:val="F61C39FC"/>
    <w:lvl w:ilvl="0" w:tplc="0C44CCC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565AEA"/>
    <w:multiLevelType w:val="multilevel"/>
    <w:tmpl w:val="771C04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40660"/>
    <w:multiLevelType w:val="multilevel"/>
    <w:tmpl w:val="9F60B0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431113"/>
    <w:multiLevelType w:val="multilevel"/>
    <w:tmpl w:val="989AD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335747"/>
    <w:multiLevelType w:val="multilevel"/>
    <w:tmpl w:val="3C1C5B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031BD"/>
    <w:multiLevelType w:val="multilevel"/>
    <w:tmpl w:val="648CBA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2F70BB"/>
    <w:multiLevelType w:val="multilevel"/>
    <w:tmpl w:val="F50E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19124B"/>
    <w:multiLevelType w:val="multilevel"/>
    <w:tmpl w:val="9998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Theme="minorHAnsi" w:eastAsiaTheme="minorHAnsi" w:hAnsiTheme="minorHAnsi" w:cstheme="minorBidi"/>
        <w:sz w:val="24"/>
        <w:szCs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E34C86"/>
    <w:multiLevelType w:val="hybridMultilevel"/>
    <w:tmpl w:val="54A8443C"/>
    <w:lvl w:ilvl="0" w:tplc="04150017">
      <w:start w:val="1"/>
      <w:numFmt w:val="lowerLetter"/>
      <w:lvlText w:val="%1)"/>
      <w:lvlJc w:val="left"/>
      <w:pPr>
        <w:ind w:left="220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0" w15:restartNumberingAfterBreak="0">
    <w:nsid w:val="78EF2E1D"/>
    <w:multiLevelType w:val="multilevel"/>
    <w:tmpl w:val="79C4B8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366714">
    <w:abstractNumId w:val="8"/>
  </w:num>
  <w:num w:numId="2" w16cid:durableId="1333988865">
    <w:abstractNumId w:val="0"/>
  </w:num>
  <w:num w:numId="3" w16cid:durableId="1311863239">
    <w:abstractNumId w:val="7"/>
  </w:num>
  <w:num w:numId="4" w16cid:durableId="797382776">
    <w:abstractNumId w:val="9"/>
  </w:num>
  <w:num w:numId="5" w16cid:durableId="1343164126">
    <w:abstractNumId w:val="4"/>
  </w:num>
  <w:num w:numId="6" w16cid:durableId="929432312">
    <w:abstractNumId w:val="6"/>
  </w:num>
  <w:num w:numId="7" w16cid:durableId="631524296">
    <w:abstractNumId w:val="3"/>
  </w:num>
  <w:num w:numId="8" w16cid:durableId="786005731">
    <w:abstractNumId w:val="5"/>
  </w:num>
  <w:num w:numId="9" w16cid:durableId="307250576">
    <w:abstractNumId w:val="10"/>
  </w:num>
  <w:num w:numId="10" w16cid:durableId="592474741">
    <w:abstractNumId w:val="2"/>
  </w:num>
  <w:num w:numId="11" w16cid:durableId="729382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552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01"/>
    <w:rsid w:val="00026F22"/>
    <w:rsid w:val="000473D7"/>
    <w:rsid w:val="00212C39"/>
    <w:rsid w:val="0029450F"/>
    <w:rsid w:val="00571D01"/>
    <w:rsid w:val="00585499"/>
    <w:rsid w:val="006661FD"/>
    <w:rsid w:val="006D5422"/>
    <w:rsid w:val="007074F9"/>
    <w:rsid w:val="00861D81"/>
    <w:rsid w:val="008B0D6D"/>
    <w:rsid w:val="00CC5A4E"/>
    <w:rsid w:val="00D02CFB"/>
    <w:rsid w:val="00D6774C"/>
    <w:rsid w:val="00D84BDF"/>
    <w:rsid w:val="00E2425B"/>
    <w:rsid w:val="00E37CA1"/>
    <w:rsid w:val="00E411A6"/>
    <w:rsid w:val="00F0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F18E"/>
  <w15:docId w15:val="{DA52DE2E-CCAF-4976-BC80-58A25FE8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1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D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D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D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D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D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D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1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1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1D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D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1D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D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D0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C5A4E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5A4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7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968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Kasjan</dc:creator>
  <cp:lastModifiedBy>Diana Kasjan</cp:lastModifiedBy>
  <cp:revision>3</cp:revision>
  <dcterms:created xsi:type="dcterms:W3CDTF">2026-02-11T11:57:00Z</dcterms:created>
  <dcterms:modified xsi:type="dcterms:W3CDTF">2026-02-11T11:58:00Z</dcterms:modified>
</cp:coreProperties>
</file>