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D5F1" w14:textId="77777777" w:rsidR="00D7702F" w:rsidRDefault="00D7702F" w:rsidP="00D770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Pr="005E114E">
        <w:rPr>
          <w:rFonts w:ascii="Times New Roman" w:hAnsi="Times New Roman" w:cs="Times New Roman"/>
          <w:sz w:val="20"/>
          <w:szCs w:val="20"/>
        </w:rPr>
        <w:t>Załącznik</w:t>
      </w:r>
      <w:r w:rsidRPr="005E114E">
        <w:rPr>
          <w:rFonts w:ascii="Times New Roman" w:hAnsi="Times New Roman" w:cs="Times New Roman"/>
        </w:rPr>
        <w:t xml:space="preserve"> </w:t>
      </w:r>
    </w:p>
    <w:p w14:paraId="2C316A4D" w14:textId="1D7AA066" w:rsidR="00D7702F" w:rsidRPr="00BD7AB9" w:rsidRDefault="00D7702F" w:rsidP="00D770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1319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8682A">
        <w:rPr>
          <w:rFonts w:ascii="Times New Roman" w:hAnsi="Times New Roman" w:cs="Times New Roman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do Zarządzenia Nr </w:t>
      </w:r>
      <w:r w:rsidR="005D155B">
        <w:rPr>
          <w:rFonts w:ascii="Times New Roman" w:hAnsi="Times New Roman" w:cs="Times New Roman"/>
          <w:sz w:val="20"/>
          <w:szCs w:val="20"/>
        </w:rPr>
        <w:t>34</w:t>
      </w:r>
      <w:r>
        <w:rPr>
          <w:rFonts w:ascii="Times New Roman" w:hAnsi="Times New Roman" w:cs="Times New Roman"/>
          <w:sz w:val="20"/>
          <w:szCs w:val="20"/>
        </w:rPr>
        <w:t>/202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</w:p>
    <w:p w14:paraId="7EC7C716" w14:textId="4B6005AE" w:rsidR="00D7702F" w:rsidRPr="00BD7AB9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>Wójta Gminy Ruda Maleniecka</w:t>
      </w:r>
    </w:p>
    <w:p w14:paraId="512DA342" w14:textId="419E3769" w:rsidR="00D7702F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z dnia </w:t>
      </w:r>
      <w:r w:rsidR="005D155B">
        <w:rPr>
          <w:rFonts w:ascii="Times New Roman" w:hAnsi="Times New Roman" w:cs="Times New Roman"/>
          <w:sz w:val="20"/>
          <w:szCs w:val="20"/>
        </w:rPr>
        <w:t>28 marca</w:t>
      </w:r>
      <w:r w:rsidRPr="00BD7AB9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  <w:r w:rsidRPr="00BD7AB9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562E5B6A" w14:textId="77777777" w:rsidR="008638A9" w:rsidRDefault="008638A9" w:rsidP="008638A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633DF4B6" w14:textId="0568EC36" w:rsidR="00F22910" w:rsidRPr="008638A9" w:rsidRDefault="00F22910" w:rsidP="00F22910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PLAN FINANSOWY RACHUNKU DOCHODÓW WYDZIELONEGO DLA ŚRODKÓW FUNDUSZU POMOCY W ODNIESIENIU DO USTAWY Z DNIA 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  <w:t>12 MARCA 2022 R. O POMOCY OBYWATELOM UKRAINY W ZWIĄZKU Z KONFLIKTEM ZBROJNYM NA TERYTORIUM TEGO PAŃSTWA NA 2025 ROK.</w:t>
      </w:r>
    </w:p>
    <w:tbl>
      <w:tblPr>
        <w:tblW w:w="15877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134"/>
        <w:gridCol w:w="1276"/>
        <w:gridCol w:w="1276"/>
        <w:gridCol w:w="2551"/>
        <w:gridCol w:w="1843"/>
        <w:gridCol w:w="1276"/>
        <w:gridCol w:w="1275"/>
        <w:gridCol w:w="1418"/>
        <w:gridCol w:w="1418"/>
      </w:tblGrid>
      <w:tr w:rsidR="00F22910" w14:paraId="65889653" w14:textId="77777777" w:rsidTr="004C52F7">
        <w:trPr>
          <w:trHeight w:val="897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AE1E36D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DEA95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dochodów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7140351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dochodów</w:t>
            </w:r>
          </w:p>
          <w:p w14:paraId="65D00C8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97E33B1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920F86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36A7C31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dochodów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72B4F06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dochodów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3837053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Zadanie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78DD25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wydatków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C8A8B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wydatków</w:t>
            </w:r>
          </w:p>
          <w:p w14:paraId="1BFE1B67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6DEF7E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wydatków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A89B400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wydatków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FCB4E52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Jednostka realizująca zadanie</w:t>
            </w:r>
          </w:p>
        </w:tc>
      </w:tr>
      <w:tr w:rsidR="00F22910" w:rsidRPr="003F4850" w14:paraId="3C9D5A9E" w14:textId="77777777" w:rsidTr="004C52F7">
        <w:trPr>
          <w:trHeight w:val="56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BD5C7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51527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758/75814/2100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93530" w14:textId="77777777" w:rsidR="00F22910" w:rsidRPr="003F4850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8A38DE" w14:textId="77777777" w:rsidR="00F22910" w:rsidRPr="002A21F9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7 854,00</w:t>
            </w:r>
            <w:r w:rsidRPr="002A21F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492F7" w14:textId="77777777" w:rsidR="00F22910" w:rsidRPr="00A301D2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7 854,00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6BA04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Pomoc obywatelom Ukrainy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-środki na dodatkowe zadania oświatowe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AEC58" w14:textId="77777777" w:rsidR="00F22910" w:rsidRPr="007F4F0A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9B67C" w14:textId="77777777" w:rsidR="00F22910" w:rsidRPr="00172117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A9251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C18C2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EBF4A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Zespól Publicznych Placówek Oświatowych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</w:tc>
      </w:tr>
      <w:tr w:rsidR="00F22910" w:rsidRPr="003F4850" w14:paraId="5CAC7A68" w14:textId="77777777" w:rsidTr="004C52F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A25FA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FEC12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038F1" w14:textId="77777777" w:rsidR="00F22910" w:rsidRPr="003F4850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E55D8C" w14:textId="77777777" w:rsidR="00F22910" w:rsidRPr="002A21F9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2C88E" w14:textId="77777777" w:rsidR="00F22910" w:rsidRPr="00A301D2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4E3CD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3FEBF" w14:textId="77777777" w:rsidR="00F22910" w:rsidRPr="007F4F0A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0C5F8" w14:textId="77777777" w:rsidR="00F22910" w:rsidRPr="00172117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79A1B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1 000,00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FBD92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3879FB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2910" w:rsidRPr="003F4850" w14:paraId="747D6B16" w14:textId="77777777" w:rsidTr="004C52F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0DB05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F3697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E2EA7" w14:textId="77777777" w:rsidR="00F22910" w:rsidRPr="003F4850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F07072" w14:textId="77777777" w:rsidR="00F22910" w:rsidRPr="002A21F9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68C9A" w14:textId="77777777" w:rsidR="00F22910" w:rsidRPr="00A301D2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C927E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C9522" w14:textId="77777777" w:rsidR="00F22910" w:rsidRPr="007F4F0A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801/80195/4860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21D62" w14:textId="77777777" w:rsidR="00F22910" w:rsidRPr="00172117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DFEF6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1 854,00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AEC59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1 854,00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9E905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2910" w:rsidRPr="003F4850" w14:paraId="4DFD9809" w14:textId="77777777" w:rsidTr="004C52F7">
        <w:trPr>
          <w:trHeight w:val="567"/>
        </w:trPr>
        <w:tc>
          <w:tcPr>
            <w:tcW w:w="56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21804" w14:textId="64222159" w:rsidR="00F22910" w:rsidRPr="00181903" w:rsidRDefault="00D17A06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22910"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01005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35CFF" w14:textId="77777777" w:rsidR="00F22910" w:rsidRPr="003F4850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3 972</w:t>
            </w:r>
            <w:r w:rsidRPr="00A301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3598F" w14:textId="77777777" w:rsidR="00F22910" w:rsidRPr="002A21F9" w:rsidRDefault="00F22910" w:rsidP="004C52F7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3 972,00</w:t>
            </w:r>
            <w:r w:rsidRPr="002A21F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FA243" w14:textId="77777777" w:rsidR="00F22910" w:rsidRPr="00A301D2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7 944,00 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0999D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świadczenia rodzinne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1FB7E" w14:textId="77777777" w:rsidR="00F22910" w:rsidRPr="007F4F0A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9FA58" w14:textId="77777777" w:rsidR="00F22910" w:rsidRPr="00172117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3 942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5FF9F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3 942,00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C680E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7 884,00 </w:t>
            </w:r>
          </w:p>
        </w:tc>
        <w:tc>
          <w:tcPr>
            <w:tcW w:w="1418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80AD22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Gminny Ośrodek Pomocy Społecznej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  <w:p w14:paraId="4C7EFF91" w14:textId="77777777" w:rsidR="00F22910" w:rsidRPr="00181903" w:rsidRDefault="00F22910" w:rsidP="004C52F7">
            <w:pPr>
              <w:jc w:val="center"/>
            </w:pPr>
          </w:p>
          <w:p w14:paraId="3F1F2E39" w14:textId="77777777" w:rsidR="00F22910" w:rsidRPr="00181903" w:rsidRDefault="00F22910" w:rsidP="004C52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3D24AA" w14:textId="77777777" w:rsidR="00F22910" w:rsidRPr="00181903" w:rsidRDefault="00F22910" w:rsidP="004C52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B44D13" w14:textId="77777777" w:rsidR="00F22910" w:rsidRPr="00181903" w:rsidRDefault="00F22910" w:rsidP="004C52F7"/>
        </w:tc>
      </w:tr>
      <w:tr w:rsidR="00F22910" w:rsidRPr="003F4850" w14:paraId="5372B2BF" w14:textId="77777777" w:rsidTr="004C52F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E6BB6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6E1CF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1A0FC" w14:textId="77777777" w:rsidR="00F22910" w:rsidRPr="003F4850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09B4C5" w14:textId="77777777" w:rsidR="00F22910" w:rsidRPr="002A21F9" w:rsidRDefault="00F22910" w:rsidP="004C52F7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8BF82" w14:textId="77777777" w:rsidR="00F22910" w:rsidRPr="00A301D2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7C52E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43F5E" w14:textId="77777777" w:rsidR="00F22910" w:rsidRPr="007F4F0A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852/85231/4740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FC1D4" w14:textId="77777777" w:rsidR="00F22910" w:rsidRPr="00172117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BC332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30,00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C458F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60,00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E5441D" w14:textId="77777777" w:rsidR="00F22910" w:rsidRPr="00181903" w:rsidRDefault="00F22910" w:rsidP="004C52F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2910" w:rsidRPr="003F4850" w14:paraId="0F700605" w14:textId="77777777" w:rsidTr="004C52F7">
        <w:trPr>
          <w:trHeight w:val="567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03BA7" w14:textId="497AA4A7" w:rsidR="00F22910" w:rsidRPr="00181903" w:rsidRDefault="00D17A06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22910"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D6696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55824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33A23" w14:textId="77777777" w:rsidR="00F22910" w:rsidRPr="003F4850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CBA417B" w14:textId="77777777" w:rsidR="00F22910" w:rsidRPr="002A21F9" w:rsidRDefault="00F22910" w:rsidP="004C52F7">
            <w:pPr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  <w:r w:rsidRPr="002A21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21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EF3B0" w14:textId="77777777" w:rsidR="00F22910" w:rsidRPr="00A301D2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360,00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75EEA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świadczenie na posiłek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i dożywianie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0DE6B" w14:textId="77777777" w:rsidR="00F22910" w:rsidRPr="007F4F0A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19D8B" w14:textId="77777777" w:rsidR="00F22910" w:rsidRPr="00172117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59BD7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83F60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360,00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142F86" w14:textId="77777777" w:rsidR="00F22910" w:rsidRPr="00181903" w:rsidRDefault="00F22910" w:rsidP="004C52F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2910" w:rsidRPr="003F4850" w14:paraId="61343F86" w14:textId="77777777" w:rsidTr="004C52F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3953A" w14:textId="2FE32C81" w:rsidR="00F22910" w:rsidRPr="00181903" w:rsidRDefault="00D17A06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22910"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0C0BD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EF75D" w14:textId="77777777" w:rsidR="00F22910" w:rsidRPr="00181903" w:rsidRDefault="00F22910" w:rsidP="004C52F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4896B" w14:textId="77777777" w:rsidR="00F22910" w:rsidRPr="003F4850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3 174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E88B785" w14:textId="77777777" w:rsidR="00F22910" w:rsidRPr="002A21F9" w:rsidRDefault="00F22910" w:rsidP="004C52F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3 110,00</w:t>
            </w:r>
            <w:r w:rsidRPr="002A21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54780" w14:textId="77777777" w:rsidR="00F22910" w:rsidRPr="00A301D2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6 284,00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4DFB4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zasiłki stałe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6CCEF" w14:textId="77777777" w:rsidR="00F22910" w:rsidRPr="007F4F0A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0F724" w14:textId="77777777" w:rsidR="00F22910" w:rsidRPr="00172117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3 174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605E8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3 110,00</w:t>
            </w:r>
            <w:r w:rsidRPr="00BB11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D696D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6 284,00  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6253C4" w14:textId="77777777" w:rsidR="00F22910" w:rsidRPr="00181903" w:rsidRDefault="00F22910" w:rsidP="004C52F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2910" w:rsidRPr="003F4850" w14:paraId="22889C47" w14:textId="77777777" w:rsidTr="004C52F7"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5CFCC" w14:textId="77777777" w:rsidR="00F22910" w:rsidRPr="00181903" w:rsidRDefault="00F22910" w:rsidP="004C52F7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18FF7" w14:textId="77777777" w:rsidR="00F22910" w:rsidRPr="00181903" w:rsidRDefault="00F22910" w:rsidP="004C52F7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CBBD1" w14:textId="77777777" w:rsidR="00F22910" w:rsidRPr="003F4850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7 326,00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E0688" w14:textId="77777777" w:rsidR="00F22910" w:rsidRPr="002A21F9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15 116,00 </w:t>
            </w:r>
            <w:r w:rsidRPr="002A21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D85CB" w14:textId="77777777" w:rsidR="00F22910" w:rsidRPr="00A301D2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22 442,00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29649" w14:textId="77777777" w:rsidR="00F22910" w:rsidRPr="00181903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C4AAF" w14:textId="77777777" w:rsidR="00F22910" w:rsidRPr="007F4F0A" w:rsidRDefault="00F22910" w:rsidP="004C52F7">
            <w:pPr>
              <w:pStyle w:val="TableContents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9DF16" w14:textId="77777777" w:rsidR="00F22910" w:rsidRPr="00172117" w:rsidRDefault="00F22910" w:rsidP="004C52F7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7 326,00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01BB9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15 116,00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43BAE" w14:textId="77777777" w:rsidR="00F22910" w:rsidRPr="00BB117D" w:rsidRDefault="00F22910" w:rsidP="004C52F7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22 442,00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27A3F" w14:textId="77777777" w:rsidR="00F22910" w:rsidRPr="00181903" w:rsidRDefault="00F22910" w:rsidP="004C52F7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EBF327F" w14:textId="77777777" w:rsidR="006F2909" w:rsidRPr="003F4850" w:rsidRDefault="006F2909" w:rsidP="00F22910">
      <w:pPr>
        <w:pStyle w:val="Standard"/>
        <w:rPr>
          <w:rFonts w:hint="eastAsia"/>
          <w:color w:val="FF0000"/>
        </w:rPr>
      </w:pPr>
    </w:p>
    <w:sectPr w:rsidR="006F2909" w:rsidRPr="003F4850" w:rsidSect="008638A9">
      <w:pgSz w:w="16838" w:h="11906" w:orient="landscape"/>
      <w:pgMar w:top="851" w:right="62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2F"/>
    <w:rsid w:val="00010145"/>
    <w:rsid w:val="00013605"/>
    <w:rsid w:val="00016D29"/>
    <w:rsid w:val="00044058"/>
    <w:rsid w:val="00047E5D"/>
    <w:rsid w:val="00087B1B"/>
    <w:rsid w:val="000A417A"/>
    <w:rsid w:val="000C3E29"/>
    <w:rsid w:val="000C5057"/>
    <w:rsid w:val="000C7F0C"/>
    <w:rsid w:val="000D313A"/>
    <w:rsid w:val="00131424"/>
    <w:rsid w:val="001319CD"/>
    <w:rsid w:val="001513BC"/>
    <w:rsid w:val="001551D5"/>
    <w:rsid w:val="001612CB"/>
    <w:rsid w:val="00164B41"/>
    <w:rsid w:val="0016697E"/>
    <w:rsid w:val="00172117"/>
    <w:rsid w:val="00177BD8"/>
    <w:rsid w:val="00181903"/>
    <w:rsid w:val="001830B0"/>
    <w:rsid w:val="001972A3"/>
    <w:rsid w:val="001C4B33"/>
    <w:rsid w:val="001D2081"/>
    <w:rsid w:val="001F3040"/>
    <w:rsid w:val="001F47C4"/>
    <w:rsid w:val="002461E7"/>
    <w:rsid w:val="00253086"/>
    <w:rsid w:val="002601D2"/>
    <w:rsid w:val="002718B6"/>
    <w:rsid w:val="00281E0F"/>
    <w:rsid w:val="002A21F9"/>
    <w:rsid w:val="002A31B6"/>
    <w:rsid w:val="002B54A3"/>
    <w:rsid w:val="002B6A05"/>
    <w:rsid w:val="002F160C"/>
    <w:rsid w:val="002F6F3C"/>
    <w:rsid w:val="0030560C"/>
    <w:rsid w:val="00320691"/>
    <w:rsid w:val="00371193"/>
    <w:rsid w:val="00387BBA"/>
    <w:rsid w:val="00396309"/>
    <w:rsid w:val="003A293B"/>
    <w:rsid w:val="003A7E0F"/>
    <w:rsid w:val="003D090F"/>
    <w:rsid w:val="003F4850"/>
    <w:rsid w:val="003F64E1"/>
    <w:rsid w:val="00495040"/>
    <w:rsid w:val="004C45FC"/>
    <w:rsid w:val="004C7831"/>
    <w:rsid w:val="004E44B0"/>
    <w:rsid w:val="004F27B2"/>
    <w:rsid w:val="005012EA"/>
    <w:rsid w:val="00506718"/>
    <w:rsid w:val="005072D8"/>
    <w:rsid w:val="00517E52"/>
    <w:rsid w:val="005335E5"/>
    <w:rsid w:val="00542555"/>
    <w:rsid w:val="005516F2"/>
    <w:rsid w:val="00560D9C"/>
    <w:rsid w:val="005D155B"/>
    <w:rsid w:val="005D75AA"/>
    <w:rsid w:val="005F35A5"/>
    <w:rsid w:val="00602C97"/>
    <w:rsid w:val="006147C8"/>
    <w:rsid w:val="00621B27"/>
    <w:rsid w:val="00635BB8"/>
    <w:rsid w:val="006747CD"/>
    <w:rsid w:val="006D4FB0"/>
    <w:rsid w:val="006E122C"/>
    <w:rsid w:val="006F1638"/>
    <w:rsid w:val="006F2909"/>
    <w:rsid w:val="006F71B1"/>
    <w:rsid w:val="0074139C"/>
    <w:rsid w:val="00785D74"/>
    <w:rsid w:val="007A52B1"/>
    <w:rsid w:val="007C06F8"/>
    <w:rsid w:val="007C3FD3"/>
    <w:rsid w:val="007E2B99"/>
    <w:rsid w:val="007F4F0A"/>
    <w:rsid w:val="0081029B"/>
    <w:rsid w:val="008120E7"/>
    <w:rsid w:val="00832FAC"/>
    <w:rsid w:val="00845EA2"/>
    <w:rsid w:val="008638A9"/>
    <w:rsid w:val="0088592C"/>
    <w:rsid w:val="008C4AC6"/>
    <w:rsid w:val="009047AC"/>
    <w:rsid w:val="00916926"/>
    <w:rsid w:val="00922170"/>
    <w:rsid w:val="00922E27"/>
    <w:rsid w:val="0092426B"/>
    <w:rsid w:val="00957166"/>
    <w:rsid w:val="00982B6B"/>
    <w:rsid w:val="00985E84"/>
    <w:rsid w:val="009B7D16"/>
    <w:rsid w:val="009D46E8"/>
    <w:rsid w:val="00A301D2"/>
    <w:rsid w:val="00A44ECC"/>
    <w:rsid w:val="00A45719"/>
    <w:rsid w:val="00A64FF6"/>
    <w:rsid w:val="00A73259"/>
    <w:rsid w:val="00A92C43"/>
    <w:rsid w:val="00AA0063"/>
    <w:rsid w:val="00AE394E"/>
    <w:rsid w:val="00AF052C"/>
    <w:rsid w:val="00B12D91"/>
    <w:rsid w:val="00B162D3"/>
    <w:rsid w:val="00B74C6C"/>
    <w:rsid w:val="00B75E61"/>
    <w:rsid w:val="00B86FF1"/>
    <w:rsid w:val="00B91D98"/>
    <w:rsid w:val="00BB117D"/>
    <w:rsid w:val="00BD327D"/>
    <w:rsid w:val="00BE27FA"/>
    <w:rsid w:val="00BF32B1"/>
    <w:rsid w:val="00C04C6F"/>
    <w:rsid w:val="00C0589C"/>
    <w:rsid w:val="00C1654D"/>
    <w:rsid w:val="00C35161"/>
    <w:rsid w:val="00CC62E9"/>
    <w:rsid w:val="00D07351"/>
    <w:rsid w:val="00D15CE7"/>
    <w:rsid w:val="00D17A06"/>
    <w:rsid w:val="00D21C11"/>
    <w:rsid w:val="00D24341"/>
    <w:rsid w:val="00D50905"/>
    <w:rsid w:val="00D66505"/>
    <w:rsid w:val="00D72195"/>
    <w:rsid w:val="00D7702F"/>
    <w:rsid w:val="00D937E9"/>
    <w:rsid w:val="00DA6D22"/>
    <w:rsid w:val="00DA750D"/>
    <w:rsid w:val="00DF64ED"/>
    <w:rsid w:val="00E35B75"/>
    <w:rsid w:val="00E46A9A"/>
    <w:rsid w:val="00E74AD0"/>
    <w:rsid w:val="00E8682A"/>
    <w:rsid w:val="00EC0D86"/>
    <w:rsid w:val="00EE5F46"/>
    <w:rsid w:val="00F22910"/>
    <w:rsid w:val="00F540E6"/>
    <w:rsid w:val="00F61D39"/>
    <w:rsid w:val="00F72438"/>
    <w:rsid w:val="00FA2326"/>
    <w:rsid w:val="00FD6885"/>
    <w:rsid w:val="00FF462C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31FBA"/>
  <w15:chartTrackingRefBased/>
  <w15:docId w15:val="{15146620-BA92-46D4-A300-613154C3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02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770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D7702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280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Staszczyk</dc:creator>
  <cp:keywords/>
  <dc:description/>
  <cp:lastModifiedBy>Małgorzata Staszczyk</cp:lastModifiedBy>
  <cp:revision>123</cp:revision>
  <cp:lastPrinted>2025-05-08T07:21:00Z</cp:lastPrinted>
  <dcterms:created xsi:type="dcterms:W3CDTF">2024-02-22T08:43:00Z</dcterms:created>
  <dcterms:modified xsi:type="dcterms:W3CDTF">2025-05-08T07:41:00Z</dcterms:modified>
</cp:coreProperties>
</file>