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10A4" w14:textId="72BAC9B3" w:rsidR="00083FF6" w:rsidRPr="003B755C" w:rsidRDefault="008D692A" w:rsidP="008D692A">
      <w:pPr>
        <w:jc w:val="right"/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 xml:space="preserve">Załącznik nr </w:t>
      </w:r>
      <w:r w:rsidR="003B755C">
        <w:rPr>
          <w:rFonts w:cstheme="minorHAnsi"/>
          <w:b/>
          <w:bCs/>
        </w:rPr>
        <w:t>8</w:t>
      </w:r>
      <w:r w:rsidRPr="003B755C">
        <w:rPr>
          <w:rFonts w:cstheme="minorHAnsi"/>
          <w:b/>
          <w:bCs/>
        </w:rPr>
        <w:t xml:space="preserve"> do SWZ</w:t>
      </w:r>
    </w:p>
    <w:p w14:paraId="74A49FBF" w14:textId="69C42ABB" w:rsidR="008D692A" w:rsidRPr="003B755C" w:rsidRDefault="008D692A" w:rsidP="008D692A">
      <w:pPr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>GK.271.0</w:t>
      </w:r>
      <w:r w:rsidR="00293723">
        <w:rPr>
          <w:rFonts w:cstheme="minorHAnsi"/>
          <w:b/>
          <w:bCs/>
        </w:rPr>
        <w:t>2</w:t>
      </w:r>
      <w:r w:rsidRPr="003B755C">
        <w:rPr>
          <w:rFonts w:cstheme="minorHAnsi"/>
          <w:b/>
          <w:bCs/>
        </w:rPr>
        <w:t>.202</w:t>
      </w:r>
      <w:r w:rsidR="00293723">
        <w:rPr>
          <w:rFonts w:cstheme="minorHAnsi"/>
          <w:b/>
          <w:bCs/>
        </w:rPr>
        <w:t>3</w:t>
      </w:r>
    </w:p>
    <w:p w14:paraId="42DABBB9" w14:textId="4D7021B9" w:rsidR="00842DA6" w:rsidRPr="002A4D8C" w:rsidRDefault="00842DA6" w:rsidP="00842DA6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6083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7D9D95B3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2184F654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4EAC990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3E43530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37D4485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65E74E66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B78C5F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1D91193E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628215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52C7F40E" w14:textId="77777777" w:rsidR="00842DA6" w:rsidRDefault="00842DA6" w:rsidP="00CC5512">
      <w:pPr>
        <w:rPr>
          <w:rFonts w:cstheme="minorHAnsi"/>
          <w:b/>
          <w:sz w:val="24"/>
          <w:szCs w:val="24"/>
        </w:rPr>
      </w:pPr>
    </w:p>
    <w:p w14:paraId="339C67DE" w14:textId="5A88A545" w:rsidR="00D838EE" w:rsidRPr="00842DA6" w:rsidRDefault="00842DA6" w:rsidP="00842DA6">
      <w:pPr>
        <w:ind w:left="142" w:hanging="142"/>
        <w:jc w:val="center"/>
        <w:rPr>
          <w:rFonts w:cstheme="minorHAnsi"/>
          <w:sz w:val="28"/>
          <w:szCs w:val="28"/>
        </w:rPr>
      </w:pPr>
      <w:r w:rsidRPr="00842DA6">
        <w:rPr>
          <w:rFonts w:cstheme="minorHAnsi"/>
          <w:b/>
          <w:sz w:val="28"/>
          <w:szCs w:val="28"/>
        </w:rPr>
        <w:t xml:space="preserve">Wykaz  </w:t>
      </w:r>
      <w:r w:rsidR="008312BE" w:rsidRPr="00842DA6">
        <w:rPr>
          <w:rFonts w:cstheme="minorHAnsi"/>
          <w:b/>
          <w:sz w:val="28"/>
          <w:szCs w:val="28"/>
        </w:rPr>
        <w:t>usług</w:t>
      </w:r>
      <w:r w:rsidR="008312BE" w:rsidRPr="00842DA6">
        <w:rPr>
          <w:rFonts w:cstheme="minorHAnsi"/>
          <w:b/>
          <w:sz w:val="28"/>
          <w:szCs w:val="28"/>
        </w:rPr>
        <w:t xml:space="preserve"> </w:t>
      </w:r>
      <w:r w:rsidRPr="00842DA6">
        <w:rPr>
          <w:rFonts w:cstheme="minorHAnsi"/>
          <w:b/>
          <w:sz w:val="28"/>
          <w:szCs w:val="28"/>
        </w:rPr>
        <w:t>wykonanych</w:t>
      </w:r>
      <w:r w:rsidR="008312BE">
        <w:rPr>
          <w:rFonts w:cstheme="minorHAnsi"/>
          <w:b/>
          <w:sz w:val="28"/>
          <w:szCs w:val="28"/>
        </w:rPr>
        <w:t>/wykonywanych</w:t>
      </w:r>
      <w:r w:rsidRPr="00842DA6">
        <w:rPr>
          <w:rFonts w:cstheme="minorHAnsi"/>
          <w:b/>
          <w:sz w:val="28"/>
          <w:szCs w:val="28"/>
        </w:rPr>
        <w:t xml:space="preserve"> </w:t>
      </w:r>
    </w:p>
    <w:p w14:paraId="009FAB06" w14:textId="5FFDC23D" w:rsidR="00D56EFF" w:rsidRPr="00743A05" w:rsidRDefault="00D838EE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743A05">
        <w:rPr>
          <w:rFonts w:cstheme="minorHAnsi"/>
          <w:bCs/>
          <w:color w:val="000000"/>
          <w:sz w:val="20"/>
          <w:szCs w:val="20"/>
        </w:rPr>
        <w:t>W</w:t>
      </w:r>
      <w:r w:rsidR="00C53487" w:rsidRPr="00743A05">
        <w:rPr>
          <w:rFonts w:cstheme="minorHAnsi"/>
          <w:bCs/>
          <w:color w:val="000000"/>
          <w:sz w:val="20"/>
          <w:szCs w:val="20"/>
        </w:rPr>
        <w:t>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3B755C" w:rsidRPr="00743A05">
        <w:rPr>
          <w:rFonts w:cstheme="minorHAnsi"/>
          <w:bCs/>
          <w:color w:val="000000"/>
          <w:sz w:val="20"/>
          <w:szCs w:val="20"/>
        </w:rPr>
        <w:t>.</w:t>
      </w:r>
    </w:p>
    <w:tbl>
      <w:tblPr>
        <w:tblW w:w="9863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405"/>
        <w:gridCol w:w="2554"/>
        <w:gridCol w:w="1702"/>
        <w:gridCol w:w="1776"/>
      </w:tblGrid>
      <w:tr w:rsidR="001B58F8" w:rsidRPr="003B755C" w14:paraId="7E1EC27B" w14:textId="77777777" w:rsidTr="00743A0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L.p.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usług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1B58F8" w:rsidRPr="003B755C" w14:paraId="05DC5F1B" w14:textId="77777777" w:rsidTr="00743A05">
        <w:trPr>
          <w:trHeight w:val="890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27B11A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FC1D7C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A7F18D9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E921D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365E49B4" w14:textId="77777777" w:rsidTr="00743A05">
        <w:trPr>
          <w:trHeight w:val="1392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2BC34A89" w14:textId="77777777" w:rsidTr="00743A05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F2051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B9A51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FF082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4E8546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0F34C5" w14:textId="338CD81C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D4B74A7" w14:textId="5AF000BC" w:rsidR="00D838EE" w:rsidRPr="00842DA6" w:rsidRDefault="00D838EE" w:rsidP="001B58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DA6">
        <w:rPr>
          <w:rFonts w:asciiTheme="minorHAnsi" w:hAnsiTheme="minorHAnsi" w:cstheme="minorHAnsi"/>
          <w:b/>
          <w:bCs/>
          <w:sz w:val="22"/>
          <w:szCs w:val="22"/>
        </w:rPr>
        <w:t>W załączeniu dowody (referencje, opinie, protokoły odbioru) potwierdzające należyte wykonanie wskazanych usług)</w:t>
      </w:r>
      <w:r w:rsidR="004D6B3B" w:rsidRPr="00842DA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6862F4" w14:textId="25118364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EA5604" w14:textId="77777777" w:rsidR="00802096" w:rsidRPr="003B755C" w:rsidRDefault="00802096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1B2F4C7" w14:textId="78A255E7" w:rsidR="00CC5512" w:rsidRDefault="00CC5512" w:rsidP="00CC5512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………………………….………………..…………………..………..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79656E66" w14:textId="77777777" w:rsidR="00CC5512" w:rsidRDefault="00CC5512" w:rsidP="00CC5512">
      <w:pPr>
        <w:spacing w:after="0" w:line="240" w:lineRule="auto"/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58145CF3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1B58F8" w:rsidRPr="003B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0D1483"/>
    <w:rsid w:val="00132D05"/>
    <w:rsid w:val="00151EE5"/>
    <w:rsid w:val="001B58F8"/>
    <w:rsid w:val="00293723"/>
    <w:rsid w:val="003B755C"/>
    <w:rsid w:val="00474CA8"/>
    <w:rsid w:val="004A23AE"/>
    <w:rsid w:val="004D6B3B"/>
    <w:rsid w:val="004D72E9"/>
    <w:rsid w:val="005357CB"/>
    <w:rsid w:val="005E6588"/>
    <w:rsid w:val="00743A05"/>
    <w:rsid w:val="007B31F2"/>
    <w:rsid w:val="00802096"/>
    <w:rsid w:val="008312BE"/>
    <w:rsid w:val="00842DA6"/>
    <w:rsid w:val="008C5981"/>
    <w:rsid w:val="008D692A"/>
    <w:rsid w:val="00A153F8"/>
    <w:rsid w:val="00C53487"/>
    <w:rsid w:val="00CC5512"/>
    <w:rsid w:val="00D26C2E"/>
    <w:rsid w:val="00D56EFF"/>
    <w:rsid w:val="00D838E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  <w:style w:type="paragraph" w:customStyle="1" w:styleId="Standard">
    <w:name w:val="Standard"/>
    <w:rsid w:val="00842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21</cp:revision>
  <dcterms:created xsi:type="dcterms:W3CDTF">2020-06-02T09:48:00Z</dcterms:created>
  <dcterms:modified xsi:type="dcterms:W3CDTF">2023-09-20T11:08:00Z</dcterms:modified>
</cp:coreProperties>
</file>