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1FD9" w14:textId="77777777" w:rsidR="00B653FC" w:rsidRPr="005065ED" w:rsidRDefault="00B653FC" w:rsidP="00B65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8393A9" w14:textId="77777777" w:rsidR="00B55D43" w:rsidRDefault="00B653FC" w:rsidP="00B6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6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Podstawowa </w:t>
      </w:r>
      <w:r w:rsidR="00B55D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im. Królowej Jadwigi </w:t>
      </w:r>
    </w:p>
    <w:p w14:paraId="5BC48D57" w14:textId="77777777" w:rsidR="00B653FC" w:rsidRPr="005065ED" w:rsidRDefault="00B653FC" w:rsidP="00B6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6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Pieczyskach                                    </w:t>
      </w:r>
      <w:r w:rsidR="00B55D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  <w:r w:rsidRPr="00506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Pieczyska, dnia </w:t>
      </w:r>
      <w:r w:rsidR="00131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="008D2A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stycznia</w:t>
      </w:r>
      <w:r w:rsidR="00131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2024</w:t>
      </w:r>
      <w:r w:rsidRPr="00506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1E6F1F5E" w14:textId="77777777" w:rsidR="00B653FC" w:rsidRPr="005065ED" w:rsidRDefault="00B653FC" w:rsidP="00B6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6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Szkolna 1, 98-400 Wieruszów</w:t>
      </w:r>
    </w:p>
    <w:p w14:paraId="28132E0B" w14:textId="77777777" w:rsidR="00B55D43" w:rsidRDefault="00B55D43" w:rsidP="00B6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tel.627844628</w:t>
      </w:r>
      <w:r w:rsidR="00B653FC" w:rsidRPr="00506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2DA2E1F" w14:textId="77777777" w:rsidR="00B653FC" w:rsidRPr="005065ED" w:rsidRDefault="00B653FC" w:rsidP="00B6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6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e-mail: szkolap68@poczta.onet.pl</w:t>
      </w:r>
    </w:p>
    <w:p w14:paraId="072811BD" w14:textId="77777777" w:rsidR="00B653FC" w:rsidRPr="005065ED" w:rsidRDefault="00B653FC" w:rsidP="00B65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3D352A" w14:textId="77777777" w:rsidR="00B653FC" w:rsidRPr="005065ED" w:rsidRDefault="00B653FC" w:rsidP="00B65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2D4AE3" w14:textId="77777777" w:rsidR="00B653FC" w:rsidRPr="00B653FC" w:rsidRDefault="00B653FC" w:rsidP="00B65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9ED1B9" w14:textId="77777777" w:rsidR="00B653FC" w:rsidRPr="00B653FC" w:rsidRDefault="00B653FC" w:rsidP="00B65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5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</w:t>
      </w:r>
      <w:r w:rsidRPr="00506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ROSZENIE DO SKŁADANIA</w:t>
      </w:r>
      <w:r w:rsidRPr="00B65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OFERTY</w:t>
      </w:r>
      <w:r w:rsidRPr="00506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CENOWEJ</w:t>
      </w:r>
    </w:p>
    <w:p w14:paraId="3DE093FA" w14:textId="77777777" w:rsidR="009547E6" w:rsidRDefault="009547E6" w:rsidP="0050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99BBA1" w14:textId="77777777" w:rsidR="00B653FC" w:rsidRPr="00B653FC" w:rsidRDefault="005065ED" w:rsidP="00506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B653FC" w:rsidRPr="00B65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 kominiarskie</w:t>
      </w:r>
      <w:r w:rsidR="005708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roku 202</w:t>
      </w:r>
      <w:r w:rsidR="00131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03BFF937" w14:textId="77777777" w:rsidR="00B653FC" w:rsidRDefault="00B653FC" w:rsidP="00B65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C871D8" w14:textId="77777777" w:rsidR="005065ED" w:rsidRDefault="005065ED" w:rsidP="00B65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45486" w14:textId="77777777" w:rsidR="005065ED" w:rsidRDefault="005065ED" w:rsidP="00B65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B3F45" w14:textId="77777777" w:rsidR="005065ED" w:rsidRPr="00B653FC" w:rsidRDefault="005065ED" w:rsidP="00B65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70274" w14:textId="77777777" w:rsidR="00B653FC" w:rsidRPr="005065ED" w:rsidRDefault="00B653FC" w:rsidP="005065E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6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przedmiotu zamówienia i warunków jego realizacji: </w:t>
      </w:r>
    </w:p>
    <w:p w14:paraId="0855D218" w14:textId="77777777" w:rsidR="00B653FC" w:rsidRPr="00B653FC" w:rsidRDefault="00B653FC" w:rsidP="005065ED">
      <w:pPr>
        <w:pStyle w:val="Default"/>
      </w:pPr>
      <w:r w:rsidRPr="00B653FC">
        <w:rPr>
          <w:rFonts w:eastAsia="Times New Roman"/>
          <w:lang w:eastAsia="pl-PL"/>
        </w:rPr>
        <w:t>Usługa polega</w:t>
      </w:r>
      <w:r w:rsidR="00EA172D" w:rsidRPr="005065ED">
        <w:rPr>
          <w:rFonts w:eastAsia="Times New Roman"/>
          <w:lang w:eastAsia="pl-PL"/>
        </w:rPr>
        <w:t xml:space="preserve">: </w:t>
      </w:r>
      <w:r w:rsidRPr="00B653FC">
        <w:rPr>
          <w:rFonts w:eastAsia="Times New Roman"/>
          <w:lang w:eastAsia="pl-PL"/>
        </w:rPr>
        <w:t>na utrzymaniu w stałej sprawności technicznej przewodów kominowych</w:t>
      </w:r>
      <w:r w:rsidR="00745FDA">
        <w:rPr>
          <w:rFonts w:eastAsia="Times New Roman"/>
          <w:lang w:eastAsia="pl-PL"/>
        </w:rPr>
        <w:t>(dymowych</w:t>
      </w:r>
      <w:r w:rsidR="00EA172D" w:rsidRPr="005065ED">
        <w:rPr>
          <w:rFonts w:eastAsia="Times New Roman"/>
          <w:lang w:eastAsia="pl-PL"/>
        </w:rPr>
        <w:t>i wentylacyjnych</w:t>
      </w:r>
      <w:r w:rsidR="00745FDA">
        <w:rPr>
          <w:rFonts w:eastAsia="Times New Roman"/>
          <w:lang w:eastAsia="pl-PL"/>
        </w:rPr>
        <w:t>)</w:t>
      </w:r>
      <w:r w:rsidRPr="00B653FC">
        <w:rPr>
          <w:rFonts w:eastAsia="Times New Roman"/>
          <w:lang w:eastAsia="pl-PL"/>
        </w:rPr>
        <w:t xml:space="preserve"> oraz kontroli corocznej stanu technicznego przewodów kominowych zgodnie z wymaganiami zawartymi w art. 62 ustawy z dnia 7 lipca 1994 r. </w:t>
      </w:r>
      <w:r w:rsidRPr="005065ED">
        <w:rPr>
          <w:rFonts w:eastAsia="Times New Roman"/>
          <w:lang w:eastAsia="pl-PL"/>
        </w:rPr>
        <w:t>Prawo Budowlane</w:t>
      </w:r>
      <w:r w:rsidRPr="00B653FC">
        <w:rPr>
          <w:rFonts w:eastAsia="Times New Roman"/>
          <w:lang w:eastAsia="pl-PL"/>
        </w:rPr>
        <w:t>(</w:t>
      </w:r>
      <w:r w:rsidR="005065ED" w:rsidRPr="005065ED">
        <w:rPr>
          <w:bCs/>
        </w:rPr>
        <w:t>Dz.U. 2016 poz. 290</w:t>
      </w:r>
      <w:r w:rsidR="00EA172D" w:rsidRPr="005065ED">
        <w:t>.</w:t>
      </w:r>
      <w:r w:rsidRPr="00B653FC">
        <w:rPr>
          <w:rFonts w:eastAsia="Times New Roman"/>
          <w:lang w:eastAsia="pl-PL"/>
        </w:rPr>
        <w:t>)</w:t>
      </w:r>
      <w:r w:rsidR="00EA172D" w:rsidRPr="005065ED">
        <w:rPr>
          <w:rFonts w:eastAsia="Times New Roman"/>
          <w:lang w:eastAsia="pl-PL"/>
        </w:rPr>
        <w:t>; tj.</w:t>
      </w:r>
    </w:p>
    <w:p w14:paraId="5F698DCD" w14:textId="77777777" w:rsidR="00B653FC" w:rsidRPr="00B653FC" w:rsidRDefault="00EA172D" w:rsidP="005065E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5ED"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="00B653FC" w:rsidRPr="00B653FC">
        <w:rPr>
          <w:rFonts w:ascii="Times New Roman" w:eastAsia="Times New Roman" w:hAnsi="Times New Roman" w:cs="Times New Roman"/>
          <w:sz w:val="24"/>
          <w:szCs w:val="24"/>
          <w:lang w:eastAsia="pl-PL"/>
        </w:rPr>
        <w:t>rzegląd</w:t>
      </w:r>
      <w:r w:rsidRPr="005065ED">
        <w:rPr>
          <w:rFonts w:ascii="Times New Roman" w:eastAsia="Times New Roman" w:hAnsi="Times New Roman" w:cs="Times New Roman"/>
          <w:sz w:val="24"/>
          <w:szCs w:val="24"/>
          <w:lang w:eastAsia="pl-PL"/>
        </w:rPr>
        <w:t>zie i c</w:t>
      </w:r>
      <w:r w:rsidR="008D2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zyszczeniu </w:t>
      </w:r>
      <w:r w:rsidR="00B653FC" w:rsidRPr="00B653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Pr="005065ED">
        <w:rPr>
          <w:rFonts w:ascii="Times New Roman" w:eastAsia="Times New Roman" w:hAnsi="Times New Roman" w:cs="Times New Roman"/>
          <w:sz w:val="24"/>
          <w:szCs w:val="24"/>
          <w:lang w:eastAsia="pl-PL"/>
        </w:rPr>
        <w:t>wodów wentylacyjnych;</w:t>
      </w:r>
    </w:p>
    <w:p w14:paraId="6F71DC51" w14:textId="77777777" w:rsidR="00B653FC" w:rsidRPr="00B653FC" w:rsidRDefault="00EA172D" w:rsidP="005065E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F2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przeglądzie i </w:t>
      </w:r>
      <w:r w:rsidRPr="005065E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B653FC" w:rsidRPr="00B653FC">
        <w:rPr>
          <w:rFonts w:ascii="Times New Roman" w:eastAsia="Times New Roman" w:hAnsi="Times New Roman" w:cs="Times New Roman"/>
          <w:sz w:val="24"/>
          <w:szCs w:val="24"/>
          <w:lang w:eastAsia="pl-PL"/>
        </w:rPr>
        <w:t>zyszczeni</w:t>
      </w:r>
      <w:r w:rsidRPr="005065E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31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53FC" w:rsidRPr="00B653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</w:t>
      </w:r>
      <w:r w:rsidR="008D2AE9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131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FBC">
        <w:rPr>
          <w:rFonts w:ascii="Times New Roman" w:eastAsia="Times New Roman" w:hAnsi="Times New Roman" w:cs="Times New Roman"/>
          <w:sz w:val="24"/>
          <w:szCs w:val="24"/>
          <w:lang w:eastAsia="pl-PL"/>
        </w:rPr>
        <w:t>dymow</w:t>
      </w:r>
      <w:r w:rsidR="008D2AE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5065ED">
        <w:rPr>
          <w:rFonts w:ascii="Times New Roman" w:eastAsia="Times New Roman" w:hAnsi="Times New Roman" w:cs="Times New Roman"/>
          <w:sz w:val="24"/>
          <w:szCs w:val="24"/>
          <w:lang w:eastAsia="pl-PL"/>
        </w:rPr>
        <w:t>;                                                                                                                         -</w:t>
      </w:r>
      <w:r w:rsidR="00B653FC" w:rsidRPr="00B6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sporządzeni</w:t>
      </w:r>
      <w:r w:rsidRPr="005065E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653FC" w:rsidRPr="00B6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protokołu przeglądu rocznego. </w:t>
      </w:r>
    </w:p>
    <w:p w14:paraId="7E1E1060" w14:textId="77777777" w:rsidR="00B653FC" w:rsidRPr="005065ED" w:rsidRDefault="00B653FC" w:rsidP="005065E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powinien posiadać wymagane przepisami uprawnienia i kwalifikacje upoważniające go do wykonywania Zamówienia. </w:t>
      </w:r>
    </w:p>
    <w:p w14:paraId="626723F1" w14:textId="77777777" w:rsidR="00EA172D" w:rsidRPr="00B653FC" w:rsidRDefault="00EA172D" w:rsidP="005065E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5E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B5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1A5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zamówienia – rok 2024</w:t>
      </w:r>
    </w:p>
    <w:p w14:paraId="29DAB223" w14:textId="77777777" w:rsidR="005065ED" w:rsidRPr="005065ED" w:rsidRDefault="00EA172D" w:rsidP="005065E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5ED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złożenia oferty cenowej: pisemna (osobiście, listownie)</w:t>
      </w:r>
      <w:r w:rsidR="005065ED" w:rsidRPr="00506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e-mailowa na adres </w:t>
      </w:r>
      <w:hyperlink r:id="rId5" w:history="1">
        <w:r w:rsidR="005065ED" w:rsidRPr="005065E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szkolap68@poczta.onet.pl</w:t>
        </w:r>
      </w:hyperlink>
    </w:p>
    <w:p w14:paraId="45F0BD89" w14:textId="77777777" w:rsidR="00B653FC" w:rsidRPr="00B653FC" w:rsidRDefault="005065ED" w:rsidP="005065E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5E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złożenia oferty cenowej:</w:t>
      </w:r>
      <w:r w:rsidR="00B653FC" w:rsidRPr="00B6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 </w:t>
      </w:r>
      <w:r w:rsidR="00131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  stycznia</w:t>
      </w:r>
      <w:r w:rsidR="00A700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131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708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godziny 12</w:t>
      </w:r>
      <w:r w:rsidR="003903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653FC" w:rsidRPr="00B65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</w:p>
    <w:p w14:paraId="3FA3FBEC" w14:textId="77777777" w:rsidR="00B653FC" w:rsidRPr="00B653FC" w:rsidRDefault="00B653FC" w:rsidP="005065ED">
      <w:pPr>
        <w:numPr>
          <w:ilvl w:val="0"/>
          <w:numId w:val="1"/>
        </w:numPr>
        <w:tabs>
          <w:tab w:val="left" w:pos="45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wyboru oferty – najniższa cena </w:t>
      </w:r>
    </w:p>
    <w:p w14:paraId="11046DB2" w14:textId="77777777" w:rsidR="00B653FC" w:rsidRPr="005065ED" w:rsidRDefault="005065ED" w:rsidP="005065ED">
      <w:pPr>
        <w:numPr>
          <w:ilvl w:val="0"/>
          <w:numId w:val="1"/>
        </w:numPr>
        <w:tabs>
          <w:tab w:val="left" w:pos="45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5ED">
        <w:rPr>
          <w:rFonts w:ascii="Times New Roman" w:eastAsia="Times New Roman" w:hAnsi="Times New Roman" w:cs="Times New Roman"/>
          <w:sz w:val="24"/>
          <w:szCs w:val="24"/>
          <w:lang w:eastAsia="pl-PL"/>
        </w:rPr>
        <w:t>Inf</w:t>
      </w:r>
      <w:r w:rsidR="00EE0C2D">
        <w:rPr>
          <w:rFonts w:ascii="Times New Roman" w:eastAsia="Times New Roman" w:hAnsi="Times New Roman" w:cs="Times New Roman"/>
          <w:sz w:val="24"/>
          <w:szCs w:val="24"/>
          <w:lang w:eastAsia="pl-PL"/>
        </w:rPr>
        <w:t>ormacji udziela dyrektor szkoły.</w:t>
      </w:r>
    </w:p>
    <w:p w14:paraId="71F0FAC9" w14:textId="77777777" w:rsidR="00B653FC" w:rsidRPr="00B653FC" w:rsidRDefault="00B653FC" w:rsidP="005065ED">
      <w:pPr>
        <w:numPr>
          <w:ilvl w:val="0"/>
          <w:numId w:val="1"/>
        </w:numPr>
        <w:tabs>
          <w:tab w:val="left" w:pos="45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3F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zgodnie z</w:t>
      </w:r>
      <w:r w:rsidR="0039035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6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wzorem stanowiącym Załącznik nr 1 do Zaproszenia.</w:t>
      </w:r>
    </w:p>
    <w:p w14:paraId="44D1E8E8" w14:textId="77777777" w:rsidR="00B653FC" w:rsidRPr="00B653FC" w:rsidRDefault="00B653FC" w:rsidP="005065ED">
      <w:p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E0D7BC" w14:textId="77777777" w:rsidR="00B653FC" w:rsidRPr="00B653FC" w:rsidRDefault="00B653FC" w:rsidP="00B6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C11DC4" w14:textId="77777777" w:rsidR="00B653FC" w:rsidRPr="00B653FC" w:rsidRDefault="00B653FC" w:rsidP="00B6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5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65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65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65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65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65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65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65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65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429FB335" w14:textId="77777777" w:rsidR="00B653FC" w:rsidRPr="00B653FC" w:rsidRDefault="00B653FC" w:rsidP="00B6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AACB47" w14:textId="77777777" w:rsidR="00B653FC" w:rsidRDefault="00B653FC" w:rsidP="00B6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452029" w14:textId="77777777" w:rsidR="005065ED" w:rsidRDefault="005065ED" w:rsidP="00B6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EF95AB" w14:textId="77777777" w:rsidR="005065ED" w:rsidRDefault="005065ED" w:rsidP="00B6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4D939D" w14:textId="77777777" w:rsidR="005065ED" w:rsidRDefault="005065ED" w:rsidP="00B6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24EDB7" w14:textId="77777777" w:rsidR="005065ED" w:rsidRDefault="005065ED" w:rsidP="00B6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C04CBC" w14:textId="77777777" w:rsidR="005065ED" w:rsidRDefault="005065ED" w:rsidP="00B6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4CBE88" w14:textId="77777777" w:rsidR="005065ED" w:rsidRDefault="005065ED" w:rsidP="00B6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365960" w14:textId="77777777" w:rsidR="005065ED" w:rsidRDefault="005065ED" w:rsidP="00B6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0F75EB" w14:textId="77777777" w:rsidR="005065ED" w:rsidRDefault="005065ED" w:rsidP="00B6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2B7B23" w14:textId="77777777" w:rsidR="005065ED" w:rsidRDefault="005065ED" w:rsidP="00B6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1F9B1E" w14:textId="77777777" w:rsidR="005065ED" w:rsidRDefault="005065ED" w:rsidP="00B6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8ED0F3" w14:textId="77777777" w:rsidR="005065ED" w:rsidRDefault="005065ED" w:rsidP="00B6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F2C847" w14:textId="77777777" w:rsidR="00390351" w:rsidRDefault="00390351" w:rsidP="00B6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FA2902" w14:textId="77777777" w:rsidR="00390351" w:rsidRDefault="00390351" w:rsidP="00B6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03E3B4" w14:textId="77777777" w:rsidR="005065ED" w:rsidRPr="00B653FC" w:rsidRDefault="005065ED" w:rsidP="00B6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435026" w14:textId="77777777" w:rsidR="00F271B7" w:rsidRDefault="00F271B7" w:rsidP="00B653F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B66A0E4" w14:textId="77777777" w:rsidR="00B653FC" w:rsidRPr="00B653FC" w:rsidRDefault="00B653FC" w:rsidP="00C06D0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653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Załącznik nr 1 </w:t>
      </w:r>
    </w:p>
    <w:p w14:paraId="1B371190" w14:textId="77777777" w:rsidR="00C06D04" w:rsidRPr="00C06D04" w:rsidRDefault="00C06D04" w:rsidP="00C06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A986C6" w14:textId="77777777" w:rsidR="00390351" w:rsidRDefault="00390351" w:rsidP="00390351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44A41C04" w14:textId="77777777" w:rsidR="00390351" w:rsidRDefault="00390351" w:rsidP="00390351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66D3A73C" w14:textId="77777777" w:rsidR="00390351" w:rsidRPr="00390351" w:rsidRDefault="00390351" w:rsidP="00390351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390351">
        <w:rPr>
          <w:rFonts w:ascii="Calibri" w:eastAsia="Calibri" w:hAnsi="Calibri" w:cs="Times New Roman"/>
          <w:b/>
          <w:sz w:val="28"/>
          <w:szCs w:val="28"/>
          <w:u w:val="single"/>
        </w:rPr>
        <w:t>FORMULARZ OFERTOWY</w:t>
      </w:r>
    </w:p>
    <w:p w14:paraId="60C38435" w14:textId="77777777" w:rsidR="00390351" w:rsidRDefault="00390351" w:rsidP="0039035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90351">
        <w:rPr>
          <w:rFonts w:ascii="Calibri" w:eastAsia="Calibri" w:hAnsi="Calibri" w:cs="Times New Roman"/>
          <w:b/>
          <w:sz w:val="28"/>
          <w:szCs w:val="28"/>
        </w:rPr>
        <w:t>Nazwa i adres wykonawcy</w:t>
      </w:r>
      <w:r w:rsidRPr="00390351">
        <w:rPr>
          <w:rFonts w:ascii="Calibri" w:eastAsia="Calibri" w:hAnsi="Calibri" w:cs="Times New Roman"/>
          <w:sz w:val="28"/>
          <w:szCs w:val="28"/>
        </w:rPr>
        <w:t>:</w:t>
      </w:r>
      <w:r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……………………………………………………………………………….</w:t>
      </w:r>
    </w:p>
    <w:p w14:paraId="47B3D62C" w14:textId="77777777" w:rsidR="00390351" w:rsidRDefault="00390351" w:rsidP="0039035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592C258F" w14:textId="77777777" w:rsidR="00390351" w:rsidRDefault="00390351" w:rsidP="0039035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0DA9B50C" w14:textId="77777777" w:rsidR="00390351" w:rsidRDefault="00390351" w:rsidP="0039035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42933585" w14:textId="77777777" w:rsidR="00390351" w:rsidRDefault="00390351" w:rsidP="0039035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47916F2" w14:textId="77777777" w:rsidR="00390351" w:rsidRPr="00390351" w:rsidRDefault="00390351" w:rsidP="0039035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471FD68" w14:textId="77777777" w:rsidR="00390351" w:rsidRPr="00390351" w:rsidRDefault="00390351" w:rsidP="0039035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90351">
        <w:rPr>
          <w:rFonts w:ascii="Calibri" w:eastAsia="Calibri" w:hAnsi="Calibri" w:cs="Times New Roman"/>
          <w:b/>
          <w:sz w:val="28"/>
          <w:szCs w:val="28"/>
        </w:rPr>
        <w:t>W nawiązaniu do zapytania ofertowego na</w:t>
      </w:r>
      <w:r>
        <w:rPr>
          <w:rFonts w:ascii="Calibri" w:eastAsia="Calibri" w:hAnsi="Calibri" w:cs="Times New Roman"/>
          <w:sz w:val="28"/>
          <w:szCs w:val="28"/>
        </w:rPr>
        <w:t xml:space="preserve"> usług</w:t>
      </w:r>
      <w:r w:rsidR="00680F60">
        <w:rPr>
          <w:rFonts w:ascii="Calibri" w:eastAsia="Calibri" w:hAnsi="Calibri" w:cs="Times New Roman"/>
          <w:sz w:val="28"/>
          <w:szCs w:val="28"/>
        </w:rPr>
        <w:t>i</w:t>
      </w:r>
      <w:r>
        <w:rPr>
          <w:rFonts w:ascii="Calibri" w:eastAsia="Calibri" w:hAnsi="Calibri" w:cs="Times New Roman"/>
          <w:sz w:val="28"/>
          <w:szCs w:val="28"/>
        </w:rPr>
        <w:t xml:space="preserve"> kominiarsk</w:t>
      </w:r>
      <w:r w:rsidR="00680F60">
        <w:rPr>
          <w:rFonts w:ascii="Calibri" w:eastAsia="Calibri" w:hAnsi="Calibri" w:cs="Times New Roman"/>
          <w:sz w:val="28"/>
          <w:szCs w:val="28"/>
        </w:rPr>
        <w:t>ie</w:t>
      </w:r>
      <w:r w:rsidR="004B6223">
        <w:rPr>
          <w:rFonts w:ascii="Calibri" w:eastAsia="Calibri" w:hAnsi="Calibri" w:cs="Times New Roman"/>
          <w:sz w:val="28"/>
          <w:szCs w:val="28"/>
        </w:rPr>
        <w:t xml:space="preserve"> w Szkole Pods</w:t>
      </w:r>
      <w:r w:rsidR="008D2AE9">
        <w:rPr>
          <w:rFonts w:ascii="Calibri" w:eastAsia="Calibri" w:hAnsi="Calibri" w:cs="Times New Roman"/>
          <w:sz w:val="28"/>
          <w:szCs w:val="28"/>
        </w:rPr>
        <w:t>t</w:t>
      </w:r>
      <w:r w:rsidR="00B55D43">
        <w:rPr>
          <w:rFonts w:ascii="Calibri" w:eastAsia="Calibri" w:hAnsi="Calibri" w:cs="Times New Roman"/>
          <w:sz w:val="28"/>
          <w:szCs w:val="28"/>
        </w:rPr>
        <w:t>awowej im. Królowej J</w:t>
      </w:r>
      <w:r w:rsidR="00131A59">
        <w:rPr>
          <w:rFonts w:ascii="Calibri" w:eastAsia="Calibri" w:hAnsi="Calibri" w:cs="Times New Roman"/>
          <w:sz w:val="28"/>
          <w:szCs w:val="28"/>
        </w:rPr>
        <w:t>adwigi w Pieczyskach w roku 202</w:t>
      </w:r>
      <w:r w:rsidR="0024443E">
        <w:rPr>
          <w:rFonts w:ascii="Calibri" w:eastAsia="Calibri" w:hAnsi="Calibri" w:cs="Times New Roman"/>
          <w:sz w:val="28"/>
          <w:szCs w:val="28"/>
        </w:rPr>
        <w:t>4</w:t>
      </w:r>
      <w:r w:rsidRPr="00390351">
        <w:rPr>
          <w:rFonts w:ascii="Calibri" w:eastAsia="Calibri" w:hAnsi="Calibri" w:cs="Times New Roman"/>
          <w:sz w:val="28"/>
          <w:szCs w:val="28"/>
        </w:rPr>
        <w:t>,</w:t>
      </w:r>
    </w:p>
    <w:p w14:paraId="3413612A" w14:textId="77777777" w:rsidR="00390351" w:rsidRPr="00390351" w:rsidRDefault="00390351" w:rsidP="0039035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66834EB0" w14:textId="77777777" w:rsidR="00390351" w:rsidRPr="00390351" w:rsidRDefault="00390351" w:rsidP="0039035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90351">
        <w:rPr>
          <w:rFonts w:ascii="Calibri" w:eastAsia="Calibri" w:hAnsi="Calibri" w:cs="Times New Roman"/>
          <w:b/>
          <w:sz w:val="28"/>
          <w:szCs w:val="28"/>
        </w:rPr>
        <w:t>oferuję wykonanie przedmiotu zamówienia za</w:t>
      </w:r>
      <w:r w:rsidRPr="00390351">
        <w:rPr>
          <w:rFonts w:ascii="Calibri" w:eastAsia="Calibri" w:hAnsi="Calibri" w:cs="Times New Roman"/>
          <w:sz w:val="28"/>
          <w:szCs w:val="28"/>
        </w:rPr>
        <w:t>:</w:t>
      </w:r>
    </w:p>
    <w:p w14:paraId="566EAC40" w14:textId="77777777" w:rsidR="00390351" w:rsidRPr="00390351" w:rsidRDefault="00390351" w:rsidP="0039035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6ED2E5D2" w14:textId="77777777" w:rsidR="00390351" w:rsidRPr="00390351" w:rsidRDefault="00390351" w:rsidP="00390351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90351">
        <w:rPr>
          <w:rFonts w:ascii="Calibri" w:eastAsia="Calibri" w:hAnsi="Calibri" w:cs="Times New Roman"/>
          <w:sz w:val="28"/>
          <w:szCs w:val="28"/>
        </w:rPr>
        <w:t xml:space="preserve">cenę netto ……………………………….. zł </w:t>
      </w:r>
    </w:p>
    <w:p w14:paraId="2BC78993" w14:textId="77777777" w:rsidR="00390351" w:rsidRPr="00390351" w:rsidRDefault="00390351" w:rsidP="0039035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20F58F9E" w14:textId="77777777" w:rsidR="00390351" w:rsidRPr="00390351" w:rsidRDefault="00390351" w:rsidP="00390351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90351">
        <w:rPr>
          <w:rFonts w:ascii="Calibri" w:eastAsia="Calibri" w:hAnsi="Calibri" w:cs="Times New Roman"/>
          <w:sz w:val="28"/>
          <w:szCs w:val="28"/>
        </w:rPr>
        <w:t>podatek VAT ……………………………. zł.</w:t>
      </w:r>
    </w:p>
    <w:p w14:paraId="07935141" w14:textId="77777777" w:rsidR="00390351" w:rsidRPr="00390351" w:rsidRDefault="00390351" w:rsidP="0039035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39A0EE93" w14:textId="77777777" w:rsidR="00390351" w:rsidRPr="00390351" w:rsidRDefault="004B6223" w:rsidP="00390351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cenę brutto ……………………………… zł.</w:t>
      </w:r>
    </w:p>
    <w:p w14:paraId="6DED4D93" w14:textId="77777777" w:rsidR="00390351" w:rsidRPr="00390351" w:rsidRDefault="00390351" w:rsidP="00390351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14:paraId="43C5E7E1" w14:textId="77777777" w:rsidR="00390351" w:rsidRPr="00390351" w:rsidRDefault="00390351" w:rsidP="00390351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90351">
        <w:rPr>
          <w:rFonts w:ascii="Calibri" w:eastAsia="Calibri" w:hAnsi="Calibri" w:cs="Times New Roman"/>
          <w:sz w:val="28"/>
          <w:szCs w:val="28"/>
        </w:rPr>
        <w:t>słownie brutto ………………………………………………………………………………….</w:t>
      </w:r>
    </w:p>
    <w:p w14:paraId="1A5D76BC" w14:textId="77777777" w:rsidR="00390351" w:rsidRPr="00390351" w:rsidRDefault="00390351" w:rsidP="00390351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390351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 .</w:t>
      </w:r>
    </w:p>
    <w:p w14:paraId="0EA0D587" w14:textId="77777777" w:rsidR="00680F60" w:rsidRDefault="00390351" w:rsidP="00680F60">
      <w:pPr>
        <w:rPr>
          <w:rFonts w:ascii="Calibri" w:eastAsia="Calibri" w:hAnsi="Calibri" w:cs="Times New Roman"/>
          <w:sz w:val="28"/>
          <w:szCs w:val="28"/>
        </w:rPr>
      </w:pPr>
      <w:r w:rsidRPr="00390351">
        <w:rPr>
          <w:rFonts w:ascii="Calibri" w:eastAsia="Calibri" w:hAnsi="Calibri" w:cs="Times New Roman"/>
          <w:sz w:val="28"/>
          <w:szCs w:val="28"/>
        </w:rPr>
        <w:t>Oświadczam, że zapoznałem się z opisem przedmiotu zamówienia i nie wnoszę do niego zastrzeżeń.</w:t>
      </w:r>
    </w:p>
    <w:p w14:paraId="4B2C5D9B" w14:textId="77777777" w:rsidR="00680F60" w:rsidRPr="00680F60" w:rsidRDefault="00680F60" w:rsidP="00680F60">
      <w:pPr>
        <w:rPr>
          <w:rFonts w:ascii="Calibri" w:eastAsia="Calibri" w:hAnsi="Calibri" w:cs="Times New Roman"/>
          <w:sz w:val="28"/>
          <w:szCs w:val="28"/>
        </w:rPr>
      </w:pPr>
      <w:r w:rsidRPr="00B653FC">
        <w:rPr>
          <w:rFonts w:eastAsia="Times New Roman" w:cs="Times New Roman"/>
          <w:sz w:val="28"/>
          <w:szCs w:val="28"/>
          <w:lang w:eastAsia="pl-PL"/>
        </w:rPr>
        <w:t xml:space="preserve">Oświadczam, że w cenie zamówienia zawarte są wszystkie koszty związane z realizacją zamówienia. </w:t>
      </w:r>
    </w:p>
    <w:p w14:paraId="000FDAAE" w14:textId="77777777" w:rsidR="00680F60" w:rsidRPr="00B653FC" w:rsidRDefault="00680F60" w:rsidP="00680F60">
      <w:pPr>
        <w:tabs>
          <w:tab w:val="left" w:pos="-180"/>
        </w:tabs>
        <w:spacing w:after="0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Oświadczam, że posiadam</w:t>
      </w:r>
      <w:r w:rsidRPr="00680F60">
        <w:rPr>
          <w:rFonts w:eastAsia="Times New Roman" w:cs="Times New Roman"/>
          <w:sz w:val="28"/>
          <w:szCs w:val="28"/>
          <w:lang w:eastAsia="pl-PL"/>
        </w:rPr>
        <w:t xml:space="preserve"> niezbędną wiedzę, doświadczenie i uprawnienia do realizacji zamówienia</w:t>
      </w:r>
    </w:p>
    <w:p w14:paraId="7B44F0BE" w14:textId="77777777" w:rsidR="00680F60" w:rsidRPr="00390351" w:rsidRDefault="00680F60" w:rsidP="00390351">
      <w:pPr>
        <w:rPr>
          <w:rFonts w:ascii="Calibri" w:eastAsia="Calibri" w:hAnsi="Calibri" w:cs="Times New Roman"/>
          <w:sz w:val="28"/>
          <w:szCs w:val="28"/>
        </w:rPr>
      </w:pPr>
    </w:p>
    <w:p w14:paraId="1ED49752" w14:textId="77777777" w:rsidR="00390351" w:rsidRPr="00390351" w:rsidRDefault="00390351" w:rsidP="00390351">
      <w:pPr>
        <w:rPr>
          <w:rFonts w:ascii="Calibri" w:eastAsia="Calibri" w:hAnsi="Calibri" w:cs="Times New Roman"/>
          <w:sz w:val="28"/>
          <w:szCs w:val="28"/>
        </w:rPr>
      </w:pPr>
    </w:p>
    <w:p w14:paraId="5CBDF470" w14:textId="77777777" w:rsidR="00390351" w:rsidRPr="00390351" w:rsidRDefault="00390351" w:rsidP="0039035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90351">
        <w:rPr>
          <w:rFonts w:ascii="Calibri" w:eastAsia="Calibri" w:hAnsi="Calibri" w:cs="Times New Roman"/>
        </w:rPr>
        <w:t xml:space="preserve">…………………………………… dnia ………………….. </w:t>
      </w:r>
    </w:p>
    <w:p w14:paraId="7E5749BF" w14:textId="77777777" w:rsidR="00390351" w:rsidRPr="00390351" w:rsidRDefault="00390351" w:rsidP="0039035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5B51527" w14:textId="77777777" w:rsidR="00390351" w:rsidRPr="00390351" w:rsidRDefault="00390351" w:rsidP="0039035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90351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…………………………………………..</w:t>
      </w:r>
    </w:p>
    <w:p w14:paraId="3EF9613E" w14:textId="77777777" w:rsidR="00390351" w:rsidRPr="00390351" w:rsidRDefault="00390351" w:rsidP="0039035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90351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podpis osoby upoważnionej</w:t>
      </w:r>
    </w:p>
    <w:p w14:paraId="00146CE8" w14:textId="77777777" w:rsidR="00390351" w:rsidRPr="00390351" w:rsidRDefault="00390351" w:rsidP="0039035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90351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(pieczęć wykonawcy)</w:t>
      </w:r>
    </w:p>
    <w:p w14:paraId="2AA2AA8B" w14:textId="77777777" w:rsidR="00390351" w:rsidRPr="00390351" w:rsidRDefault="00390351" w:rsidP="00390351">
      <w:pPr>
        <w:rPr>
          <w:rFonts w:ascii="Calibri" w:eastAsia="Calibri" w:hAnsi="Calibri" w:cs="Times New Roman"/>
          <w:sz w:val="28"/>
          <w:szCs w:val="28"/>
        </w:rPr>
      </w:pPr>
    </w:p>
    <w:p w14:paraId="3D755B0F" w14:textId="77777777" w:rsidR="00390351" w:rsidRDefault="00390351" w:rsidP="00C06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331747" w14:textId="77777777" w:rsidR="00390351" w:rsidRDefault="00390351" w:rsidP="00C06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10EDE9" w14:textId="77777777" w:rsidR="00680F60" w:rsidRDefault="00680F60" w:rsidP="00C06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680F60" w:rsidSect="009E1217">
      <w:pgSz w:w="11906" w:h="16838" w:code="9"/>
      <w:pgMar w:top="540" w:right="70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54A0D"/>
    <w:multiLevelType w:val="hybridMultilevel"/>
    <w:tmpl w:val="5AB2BE8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93EA1"/>
    <w:multiLevelType w:val="hybridMultilevel"/>
    <w:tmpl w:val="9872F5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BA55FA5"/>
    <w:multiLevelType w:val="singleLevel"/>
    <w:tmpl w:val="D9E4AF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</w:abstractNum>
  <w:abstractNum w:abstractNumId="3" w15:restartNumberingAfterBreak="0">
    <w:nsid w:val="66E950AF"/>
    <w:multiLevelType w:val="hybridMultilevel"/>
    <w:tmpl w:val="7A22E702"/>
    <w:lvl w:ilvl="0" w:tplc="DEE82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A353C0B"/>
    <w:multiLevelType w:val="hybridMultilevel"/>
    <w:tmpl w:val="152464A2"/>
    <w:lvl w:ilvl="0" w:tplc="40EAE1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F5C98"/>
    <w:multiLevelType w:val="hybridMultilevel"/>
    <w:tmpl w:val="EDFEE7AA"/>
    <w:lvl w:ilvl="0" w:tplc="6FB63CB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9695885">
    <w:abstractNumId w:val="3"/>
  </w:num>
  <w:num w:numId="2" w16cid:durableId="160005431">
    <w:abstractNumId w:val="2"/>
    <w:lvlOverride w:ilvl="0">
      <w:startOverride w:val="5"/>
    </w:lvlOverride>
  </w:num>
  <w:num w:numId="3" w16cid:durableId="1123118225">
    <w:abstractNumId w:val="5"/>
  </w:num>
  <w:num w:numId="4" w16cid:durableId="471144281">
    <w:abstractNumId w:val="1"/>
  </w:num>
  <w:num w:numId="5" w16cid:durableId="2093382350">
    <w:abstractNumId w:val="0"/>
  </w:num>
  <w:num w:numId="6" w16cid:durableId="550113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49"/>
    <w:rsid w:val="00030DF0"/>
    <w:rsid w:val="000B5FD2"/>
    <w:rsid w:val="00115C4B"/>
    <w:rsid w:val="00131A59"/>
    <w:rsid w:val="001C49FA"/>
    <w:rsid w:val="0024443E"/>
    <w:rsid w:val="00390351"/>
    <w:rsid w:val="004136E2"/>
    <w:rsid w:val="004B4CB1"/>
    <w:rsid w:val="004B6223"/>
    <w:rsid w:val="005065ED"/>
    <w:rsid w:val="00537285"/>
    <w:rsid w:val="005708AE"/>
    <w:rsid w:val="00680F60"/>
    <w:rsid w:val="00745FDA"/>
    <w:rsid w:val="00777F49"/>
    <w:rsid w:val="007F2F1C"/>
    <w:rsid w:val="008723D6"/>
    <w:rsid w:val="008C1C7B"/>
    <w:rsid w:val="008D2AE9"/>
    <w:rsid w:val="00900F4A"/>
    <w:rsid w:val="00951BF0"/>
    <w:rsid w:val="009547E6"/>
    <w:rsid w:val="009E1217"/>
    <w:rsid w:val="00A1044A"/>
    <w:rsid w:val="00A7005A"/>
    <w:rsid w:val="00B55D43"/>
    <w:rsid w:val="00B653FC"/>
    <w:rsid w:val="00B76FBC"/>
    <w:rsid w:val="00C06D04"/>
    <w:rsid w:val="00C21206"/>
    <w:rsid w:val="00C8529A"/>
    <w:rsid w:val="00D64C76"/>
    <w:rsid w:val="00E3134C"/>
    <w:rsid w:val="00EA172D"/>
    <w:rsid w:val="00EE0C2D"/>
    <w:rsid w:val="00F2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C018"/>
  <w15:docId w15:val="{5A19FDBD-1B4E-4C08-AF5F-C207BFCD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6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5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172D"/>
    <w:rPr>
      <w:color w:val="0000FF"/>
      <w:u w:val="single"/>
    </w:rPr>
  </w:style>
  <w:style w:type="paragraph" w:customStyle="1" w:styleId="Default">
    <w:name w:val="Default"/>
    <w:rsid w:val="005065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p68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terra</cp:lastModifiedBy>
  <cp:revision>2</cp:revision>
  <cp:lastPrinted>2021-01-13T13:51:00Z</cp:lastPrinted>
  <dcterms:created xsi:type="dcterms:W3CDTF">2024-01-18T08:11:00Z</dcterms:created>
  <dcterms:modified xsi:type="dcterms:W3CDTF">2024-01-18T08:11:00Z</dcterms:modified>
</cp:coreProperties>
</file>