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4"/>
          <w:szCs w:val="24"/>
        </w:rPr>
      </w:pPr>
      <w:r>
        <w:rPr>
          <w:sz w:val="24"/>
          <w:szCs w:val="24"/>
        </w:rPr>
        <w:t>Załącznik nr 1 do protokołu komisji rekrutacyjnej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Lista kandydatów 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 xml:space="preserve">przyjętych </w:t>
      </w:r>
      <w:r>
        <w:rPr>
          <w:rFonts w:ascii="Times New Roman" w:hAnsi="Times New Roman" w:cs="Times New Roman"/>
          <w:b/>
          <w:sz w:val="24"/>
          <w:szCs w:val="24"/>
        </w:rPr>
        <w:t>do Oddziału Przedszkolnego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Szkoły Podstawowej 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m. Świętej Kingi w Maciejowej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2023/2024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5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Damasiewicz Laura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Dziura Oliwia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Fiut Lena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Homoncik Karolina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Homoncik Michał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Klimczak Aleksandra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Klimczak Kamila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Klimczak Tomasz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Kocoń Krystian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Król Szymon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Król Zuzanna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Malczak Izabela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Nowak Tomasz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Nowak Wiktoria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Paluch Aleksander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Potoczek Milena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Przybyłowicz Apolonia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Przybyłowicz Dominik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Reszka Alan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5528" w:type="dxa"/>
          </w:tcPr>
          <w:p>
            <w:pPr>
              <w:tabs>
                <w:tab w:val="left" w:pos="39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Sekuła Franciszek</w:t>
            </w:r>
          </w:p>
          <w:p>
            <w:pPr>
              <w:tabs>
                <w:tab w:val="left" w:pos="39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5528" w:type="dxa"/>
          </w:tcPr>
          <w:p>
            <w:pPr>
              <w:tabs>
                <w:tab w:val="left" w:pos="39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Sołtys Jakub</w:t>
            </w:r>
          </w:p>
          <w:p>
            <w:pPr>
              <w:tabs>
                <w:tab w:val="left" w:pos="39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5528" w:type="dxa"/>
          </w:tcPr>
          <w:p>
            <w:pPr>
              <w:tabs>
                <w:tab w:val="left" w:pos="39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Szafraniec Tymon</w:t>
            </w:r>
          </w:p>
          <w:p>
            <w:pPr>
              <w:tabs>
                <w:tab w:val="left" w:pos="39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 </w:t>
            </w:r>
          </w:p>
        </w:tc>
        <w:tc>
          <w:tcPr>
            <w:tcW w:w="5528" w:type="dxa"/>
          </w:tcPr>
          <w:p>
            <w:pPr>
              <w:tabs>
                <w:tab w:val="left" w:pos="39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Trojan Jan</w:t>
            </w:r>
          </w:p>
          <w:p>
            <w:pPr>
              <w:tabs>
                <w:tab w:val="left" w:pos="39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Trzepak Amelia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Woźniak Tomasz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>
      <w:pPr>
        <w:jc w:val="left"/>
        <w:rPr>
          <w:rFonts w:ascii="Times New Roman" w:hAnsi="Times New Roman" w:cs="Times New Roman"/>
          <w:sz w:val="24"/>
          <w:szCs w:val="24"/>
        </w:rPr>
      </w:pPr>
    </w:p>
    <w:p>
      <w:pPr>
        <w:jc w:val="left"/>
        <w:rPr>
          <w:rFonts w:hint="default" w:ascii="Times New Roman" w:hAnsi="Times New Roman" w:cs="Times New Roman"/>
          <w:sz w:val="24"/>
          <w:szCs w:val="24"/>
          <w:lang w:val="pl-PL"/>
        </w:rPr>
      </w:pPr>
      <w:r>
        <w:rPr>
          <w:rFonts w:hint="default" w:ascii="Times New Roman" w:hAnsi="Times New Roman" w:cs="Times New Roman"/>
          <w:sz w:val="24"/>
          <w:szCs w:val="24"/>
          <w:lang w:val="pl-PL"/>
        </w:rPr>
        <w:t>Maciejowa, 25.04.2023 r.</w:t>
      </w:r>
      <w:bookmarkStart w:id="0" w:name="_GoBack"/>
      <w:bookmarkEnd w:id="0"/>
    </w:p>
    <w:sectPr>
      <w:pgSz w:w="11906" w:h="16838"/>
      <w:pgMar w:top="426" w:right="1417" w:bottom="993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DCE"/>
    <w:rsid w:val="001B3331"/>
    <w:rsid w:val="002F6AD1"/>
    <w:rsid w:val="00447E8E"/>
    <w:rsid w:val="004529BA"/>
    <w:rsid w:val="004978AD"/>
    <w:rsid w:val="0050611E"/>
    <w:rsid w:val="0073340F"/>
    <w:rsid w:val="008237A8"/>
    <w:rsid w:val="00863BE6"/>
    <w:rsid w:val="008E6D9E"/>
    <w:rsid w:val="00997384"/>
    <w:rsid w:val="00A05CBE"/>
    <w:rsid w:val="00D44DCE"/>
    <w:rsid w:val="00D70CF9"/>
    <w:rsid w:val="00E02AE6"/>
    <w:rsid w:val="0F5D7F1D"/>
    <w:rsid w:val="4116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Tekst dymka Znak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</Words>
  <Characters>629</Characters>
  <Lines>5</Lines>
  <Paragraphs>1</Paragraphs>
  <TotalTime>0</TotalTime>
  <ScaleCrop>false</ScaleCrop>
  <LinksUpToDate>false</LinksUpToDate>
  <CharactersWithSpaces>732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2023-04-27T07:18:00Z</dcterms:created>
  <dc:creator>SP Maciejowa</dc:creator>
  <cp:lastModifiedBy>rensc</cp:lastModifiedBy>
  <cp:lastPrinted>2023-04-19T09:05:00Z</cp:lastPrinted>
  <dcterms:modified xsi:type="dcterms:W3CDTF">2023-05-02T09:02:05Z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1045-11.2.0.11537</vt:lpwstr>
  </property>
  <property fmtid="{D5CDD505-2E9C-101B-9397-08002B2CF9AE}" pid="3" name="ICV">
    <vt:lpwstr>933C8ECA009840AE9497EFAFA137873E</vt:lpwstr>
  </property>
</Properties>
</file>