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F5F20" w14:textId="77777777" w:rsidR="00FE3023" w:rsidRPr="00510478" w:rsidRDefault="00721C68" w:rsidP="00FE3023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hAnsi="Times New Roman" w:cs="Times New Roman"/>
          <w:sz w:val="16"/>
          <w:szCs w:val="16"/>
        </w:rPr>
        <w:t>Załącznik nr 3</w:t>
      </w:r>
      <w:r w:rsidR="00FE3023"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do zapytania ofertowego </w:t>
      </w:r>
    </w:p>
    <w:p w14:paraId="1F712B17" w14:textId="77777777" w:rsidR="00FE3023" w:rsidRDefault="00FE3023" w:rsidP="00FE3023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>na świadczenie specjalistycznych usług opiekuńczych</w:t>
      </w: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</w:t>
      </w:r>
    </w:p>
    <w:p w14:paraId="538ECA60" w14:textId="77777777" w:rsidR="00FE3023" w:rsidRPr="00510478" w:rsidRDefault="00FE3023" w:rsidP="00FE3023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>w miejscu  zamieszkania</w:t>
      </w:r>
    </w:p>
    <w:p w14:paraId="27F6A77C" w14:textId="77777777" w:rsidR="00721C68" w:rsidRPr="00FE3023" w:rsidRDefault="00721C68" w:rsidP="00FE3023">
      <w:pPr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E3023">
        <w:rPr>
          <w:rFonts w:ascii="Tahoma" w:hAnsi="Tahoma" w:cs="Tahoma"/>
          <w:color w:val="000000" w:themeColor="text1"/>
          <w:sz w:val="16"/>
          <w:szCs w:val="16"/>
          <w:lang w:eastAsia="pl-PL"/>
        </w:rPr>
        <w:t>.........................................................................</w:t>
      </w:r>
    </w:p>
    <w:p w14:paraId="3C83F506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Nazwa i adres Wykonawcy</w:t>
      </w:r>
    </w:p>
    <w:p w14:paraId="2D5BAAC4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......................................................</w:t>
      </w:r>
    </w:p>
    <w:p w14:paraId="30B2F4E6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(miejscowość i data )</w:t>
      </w:r>
    </w:p>
    <w:p w14:paraId="5C69F145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6759DC79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D6C0A2F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4CFB36C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  <w:t>WYKAZ OSÓB</w:t>
      </w:r>
    </w:p>
    <w:p w14:paraId="1F2303F0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color w:val="000000" w:themeColor="text1"/>
          <w:sz w:val="20"/>
          <w:szCs w:val="20"/>
          <w:lang w:eastAsia="pl-PL"/>
        </w:rPr>
        <w:t>Przystępując do udziału w postępowaniu o udzielenie zamówienia publicznego na</w:t>
      </w:r>
    </w:p>
    <w:p w14:paraId="1D5ACF87" w14:textId="402C38C5" w:rsidR="00721C68" w:rsidRPr="00FA5C0A" w:rsidRDefault="00187D29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  <w:r>
        <w:rPr>
          <w:rFonts w:ascii="Tahoma" w:hAnsi="Tahoma" w:cs="Tahoma"/>
          <w:b/>
          <w:color w:val="000000" w:themeColor="text1"/>
          <w:sz w:val="20"/>
          <w:szCs w:val="20"/>
          <w:lang w:eastAsia="pl-PL"/>
        </w:rPr>
        <w:t>ŚWIADCZENIE W ROKU 202</w:t>
      </w:r>
      <w:r w:rsidR="00FC3D06">
        <w:rPr>
          <w:rFonts w:ascii="Tahoma" w:hAnsi="Tahoma" w:cs="Tahoma"/>
          <w:b/>
          <w:color w:val="000000" w:themeColor="text1"/>
          <w:sz w:val="20"/>
          <w:szCs w:val="20"/>
          <w:lang w:eastAsia="pl-PL"/>
        </w:rPr>
        <w:t>6</w:t>
      </w:r>
      <w:r w:rsidR="00721C68">
        <w:rPr>
          <w:rFonts w:ascii="Tahoma" w:hAnsi="Tahoma" w:cs="Tahoma"/>
          <w:color w:val="000000" w:themeColor="text1"/>
          <w:sz w:val="20"/>
          <w:szCs w:val="20"/>
          <w:lang w:eastAsia="pl-PL"/>
        </w:rPr>
        <w:t xml:space="preserve"> </w:t>
      </w:r>
      <w:r w:rsidR="00721C68"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SPECJ</w:t>
      </w:r>
      <w:r w:rsidR="00721C68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ALISTYC</w:t>
      </w:r>
      <w:r w:rsidR="00FE3023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 xml:space="preserve">ZNYCH USŁUG OPIEKUŃCZYCH W </w:t>
      </w:r>
      <w:r w:rsidR="00721C68"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 xml:space="preserve"> MIEJSCU ZAMIESZKANIA,</w:t>
      </w:r>
    </w:p>
    <w:p w14:paraId="3FD83081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</w:p>
    <w:p w14:paraId="63C9A31F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 xml:space="preserve">przedkładam/my wykaz osób, </w:t>
      </w:r>
      <w:r w:rsidRPr="00FA5C0A">
        <w:rPr>
          <w:rFonts w:ascii="Tahoma" w:hAnsi="Tahoma" w:cs="Tahoma"/>
          <w:color w:val="000000" w:themeColor="text1"/>
          <w:sz w:val="20"/>
          <w:szCs w:val="20"/>
          <w:lang w:eastAsia="pl-PL"/>
        </w:rPr>
        <w:t>które będą uczestniczyć w wykonywaniu zamówienia, w szczególności</w:t>
      </w:r>
      <w:r>
        <w:rPr>
          <w:rFonts w:ascii="Tahoma" w:hAnsi="Tahoma" w:cs="Tahoma"/>
          <w:color w:val="000000" w:themeColor="text1"/>
          <w:sz w:val="20"/>
          <w:szCs w:val="20"/>
          <w:lang w:eastAsia="pl-PL"/>
        </w:rPr>
        <w:t xml:space="preserve"> </w:t>
      </w:r>
      <w:r w:rsidRPr="00FA5C0A">
        <w:rPr>
          <w:rFonts w:ascii="Tahoma" w:hAnsi="Tahoma" w:cs="Tahoma"/>
          <w:color w:val="000000" w:themeColor="text1"/>
          <w:sz w:val="20"/>
          <w:szCs w:val="20"/>
          <w:lang w:eastAsia="pl-PL"/>
        </w:rPr>
        <w:t>odpowiedzialnych za świadczenie usług, wraz z informacjami na temat ich kwalifikacji zawodowych,</w:t>
      </w:r>
      <w:r>
        <w:rPr>
          <w:rFonts w:ascii="Tahoma" w:hAnsi="Tahoma" w:cs="Tahoma"/>
          <w:color w:val="000000" w:themeColor="text1"/>
          <w:sz w:val="20"/>
          <w:szCs w:val="20"/>
          <w:lang w:eastAsia="pl-PL"/>
        </w:rPr>
        <w:t xml:space="preserve"> </w:t>
      </w:r>
      <w:r w:rsidRPr="00FA5C0A">
        <w:rPr>
          <w:rFonts w:ascii="Tahoma" w:hAnsi="Tahoma" w:cs="Tahoma"/>
          <w:color w:val="000000" w:themeColor="text1"/>
          <w:sz w:val="20"/>
          <w:szCs w:val="20"/>
          <w:lang w:eastAsia="pl-PL"/>
        </w:rPr>
        <w:t>doświadczenia i wykształcenia niezbędnych dla wykonania zamówienia, a także zakresu wykonywanych przez nie czynności, oraz informacją o podstawie do dysponowania tymi osobami.</w:t>
      </w:r>
    </w:p>
    <w:p w14:paraId="4983C96F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</w:p>
    <w:p w14:paraId="5FD373C0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</w:p>
    <w:p w14:paraId="4E0C7114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1"/>
        <w:gridCol w:w="1821"/>
        <w:gridCol w:w="1824"/>
        <w:gridCol w:w="1815"/>
        <w:gridCol w:w="1811"/>
      </w:tblGrid>
      <w:tr w:rsidR="00721C68" w:rsidRPr="00FA5C0A" w14:paraId="360343BF" w14:textId="77777777" w:rsidTr="00D9681D">
        <w:tc>
          <w:tcPr>
            <w:tcW w:w="1842" w:type="dxa"/>
          </w:tcPr>
          <w:p w14:paraId="4E5AEE6C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  <w:t>Imię i nazwisko</w:t>
            </w:r>
          </w:p>
          <w:p w14:paraId="11797D21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  <w:p w14:paraId="7CC210EF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3C1098A3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  <w:t>Wykształcenie</w:t>
            </w:r>
          </w:p>
          <w:p w14:paraId="4E32B27C" w14:textId="4EA92AF8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09F62BEC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  <w:t>Doświadczenie</w:t>
            </w:r>
          </w:p>
          <w:p w14:paraId="42A7BE55" w14:textId="4AE254D8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383DA38A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Zakres</w:t>
            </w:r>
          </w:p>
          <w:p w14:paraId="2FB7A4C0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wykonywanych</w:t>
            </w:r>
          </w:p>
          <w:p w14:paraId="33381565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czynności przy</w:t>
            </w:r>
          </w:p>
          <w:p w14:paraId="09998DA6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realizacji</w:t>
            </w:r>
          </w:p>
          <w:p w14:paraId="62DBD77E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zadania</w:t>
            </w:r>
          </w:p>
        </w:tc>
        <w:tc>
          <w:tcPr>
            <w:tcW w:w="1843" w:type="dxa"/>
          </w:tcPr>
          <w:p w14:paraId="26E6F3D6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informacja o podstawie</w:t>
            </w:r>
          </w:p>
          <w:p w14:paraId="05252446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 xml:space="preserve">do </w:t>
            </w:r>
          </w:p>
          <w:p w14:paraId="7CED4880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dysponowania osobą</w:t>
            </w:r>
          </w:p>
        </w:tc>
      </w:tr>
      <w:tr w:rsidR="00721C68" w:rsidRPr="00FA5C0A" w14:paraId="4AA8FD66" w14:textId="77777777" w:rsidTr="00D9681D">
        <w:tc>
          <w:tcPr>
            <w:tcW w:w="1842" w:type="dxa"/>
          </w:tcPr>
          <w:p w14:paraId="364AC9EF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6E319D9A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00781D9A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1B144BC7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74ABD8EC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7FADD3F3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721C68" w:rsidRPr="00FA5C0A" w14:paraId="7D5F4A68" w14:textId="77777777" w:rsidTr="00D9681D">
        <w:tc>
          <w:tcPr>
            <w:tcW w:w="1842" w:type="dxa"/>
          </w:tcPr>
          <w:p w14:paraId="500E1017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468C1A9F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07E61E8E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222EEA6E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7CE44451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5C1DC6C5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721C68" w:rsidRPr="00FA5C0A" w14:paraId="3DFE1FD4" w14:textId="77777777" w:rsidTr="00D9681D">
        <w:tc>
          <w:tcPr>
            <w:tcW w:w="1842" w:type="dxa"/>
          </w:tcPr>
          <w:p w14:paraId="4BB665A0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2F65900E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66543643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47B285A0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26BD2A70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4211BFF6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721C68" w:rsidRPr="00FA5C0A" w14:paraId="0E304624" w14:textId="77777777" w:rsidTr="00D9681D">
        <w:tc>
          <w:tcPr>
            <w:tcW w:w="1842" w:type="dxa"/>
          </w:tcPr>
          <w:p w14:paraId="5917CB3A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00DC474B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1DA7A5D8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43921FA5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57D4C98E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19452F32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721C68" w:rsidRPr="00FA5C0A" w14:paraId="62F1A48F" w14:textId="77777777" w:rsidTr="00D9681D">
        <w:tc>
          <w:tcPr>
            <w:tcW w:w="1842" w:type="dxa"/>
          </w:tcPr>
          <w:p w14:paraId="6CFF96A9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2443CB74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57E0F6EF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6C6E07D6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542F94DA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406E4FA1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721C68" w:rsidRPr="00FA5C0A" w14:paraId="1A8745CE" w14:textId="77777777" w:rsidTr="00D9681D">
        <w:tc>
          <w:tcPr>
            <w:tcW w:w="1842" w:type="dxa"/>
          </w:tcPr>
          <w:p w14:paraId="6B42F051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020A42A0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5EAA9684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515D2E1B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7EBE9EB7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71DBDBAC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</w:tr>
    </w:tbl>
    <w:p w14:paraId="528DAE1A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</w:p>
    <w:p w14:paraId="205CF31D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</w:p>
    <w:p w14:paraId="28E766F2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</w:p>
    <w:p w14:paraId="5065095C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</w:t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  <w:t>…………………………………………………………………………………………………</w:t>
      </w:r>
    </w:p>
    <w:p w14:paraId="4F24F825" w14:textId="77777777" w:rsidR="00721C68" w:rsidRDefault="00721C68" w:rsidP="00721C68">
      <w:pPr>
        <w:autoSpaceDE w:val="0"/>
        <w:autoSpaceDN w:val="0"/>
        <w:adjustRightInd w:val="0"/>
        <w:spacing w:after="0" w:line="240" w:lineRule="auto"/>
        <w:ind w:left="3540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                           </w:t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( podpi</w:t>
      </w: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s Wykonawcy lub </w:t>
      </w:r>
    </w:p>
    <w:p w14:paraId="58508898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3540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   podpis osoby uprawnionej</w:t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do reprezentowania Wykonawcy)</w:t>
      </w:r>
    </w:p>
    <w:p w14:paraId="2495114D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3540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5C587E6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3540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5FB3CA1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UWAGA</w:t>
      </w:r>
    </w:p>
    <w:p w14:paraId="12519733" w14:textId="77777777" w:rsidR="00721C68" w:rsidRPr="008A2592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 xml:space="preserve">Osoby wskazane do realizacji zamówienia muszą spełniać warunki określone w punkcie </w:t>
      </w:r>
      <w:r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IV</w:t>
      </w: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 xml:space="preserve"> zapytania ofertowego.</w:t>
      </w:r>
    </w:p>
    <w:p w14:paraId="5F224788" w14:textId="77777777" w:rsidR="00E03A9A" w:rsidRDefault="00E03A9A"/>
    <w:sectPr w:rsidR="00E03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6A2"/>
    <w:rsid w:val="00187D29"/>
    <w:rsid w:val="00242C2F"/>
    <w:rsid w:val="005626A2"/>
    <w:rsid w:val="005D681E"/>
    <w:rsid w:val="00721C68"/>
    <w:rsid w:val="00B70075"/>
    <w:rsid w:val="00E03A9A"/>
    <w:rsid w:val="00EC4589"/>
    <w:rsid w:val="00EF6413"/>
    <w:rsid w:val="00F0538A"/>
    <w:rsid w:val="00FC3D06"/>
    <w:rsid w:val="00FE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2ABB3"/>
  <w15:chartTrackingRefBased/>
  <w15:docId w15:val="{E9741EA6-8AE8-47B5-AF9C-6985D6F09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1C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1C68"/>
    <w:pPr>
      <w:ind w:left="720"/>
      <w:contextualSpacing/>
    </w:pPr>
  </w:style>
  <w:style w:type="paragraph" w:customStyle="1" w:styleId="Standard">
    <w:name w:val="Standard"/>
    <w:rsid w:val="00FE3023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OPS Lubrza</cp:lastModifiedBy>
  <cp:revision>7</cp:revision>
  <dcterms:created xsi:type="dcterms:W3CDTF">2022-12-13T09:27:00Z</dcterms:created>
  <dcterms:modified xsi:type="dcterms:W3CDTF">2026-01-14T12:26:00Z</dcterms:modified>
</cp:coreProperties>
</file>