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D307" w14:textId="77777777" w:rsidR="00730C8D" w:rsidRPr="00E54D99" w:rsidRDefault="00730C8D" w:rsidP="00730C8D">
      <w:pPr>
        <w:keepNext/>
        <w:tabs>
          <w:tab w:val="left" w:pos="4995"/>
        </w:tabs>
        <w:spacing w:before="240" w:after="60" w:line="276" w:lineRule="auto"/>
        <w:jc w:val="right"/>
        <w:outlineLvl w:val="0"/>
        <w:rPr>
          <w:rFonts w:ascii="Times New Roman" w:eastAsia="Times New Roman" w:hAnsi="Times New Roman"/>
          <w:b/>
          <w:kern w:val="32"/>
          <w:sz w:val="20"/>
          <w:szCs w:val="20"/>
        </w:rPr>
      </w:pPr>
      <w:bookmarkStart w:id="0" w:name="_Toc460970007"/>
      <w:bookmarkStart w:id="1" w:name="_Toc472494582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 xml:space="preserve">Załącznik nr 1 </w:t>
      </w:r>
      <w:bookmarkEnd w:id="0"/>
      <w:bookmarkEnd w:id="1"/>
      <w:r w:rsidRPr="00E54D99">
        <w:rPr>
          <w:rFonts w:ascii="Times New Roman" w:eastAsia="Times New Roman" w:hAnsi="Times New Roman"/>
          <w:b/>
          <w:kern w:val="32"/>
          <w:sz w:val="20"/>
          <w:szCs w:val="20"/>
        </w:rPr>
        <w:t>do SWZ – Formularz oferty</w:t>
      </w:r>
    </w:p>
    <w:p w14:paraId="1CF09986" w14:textId="77777777" w:rsidR="00730C8D" w:rsidRPr="00E54D99" w:rsidRDefault="00730C8D" w:rsidP="00730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553E6552" w14:textId="77777777" w:rsidR="00730C8D" w:rsidRPr="00E54D99" w:rsidRDefault="00730C8D" w:rsidP="00730C8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                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 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Miasto i Gmina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Solec nad Wisłą</w:t>
      </w:r>
    </w:p>
    <w:p w14:paraId="55C1EB1B" w14:textId="77777777" w:rsidR="00730C8D" w:rsidRPr="00E54D99" w:rsidRDefault="00730C8D" w:rsidP="00730C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ab/>
        <w:t xml:space="preserve">ul.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Rynek 1</w:t>
      </w:r>
    </w:p>
    <w:p w14:paraId="0B654F5E" w14:textId="77777777" w:rsidR="00730C8D" w:rsidRPr="00E54D99" w:rsidRDefault="00730C8D" w:rsidP="00730C8D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27-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320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Solec nad Wisłą</w:t>
      </w:r>
    </w:p>
    <w:p w14:paraId="48A2737C" w14:textId="77777777" w:rsidR="00730C8D" w:rsidRPr="007F1303" w:rsidRDefault="00730C8D" w:rsidP="00730C8D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1B352794" w14:textId="77777777" w:rsidR="00730C8D" w:rsidRPr="00E54D99" w:rsidRDefault="00730C8D" w:rsidP="00730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E54D99">
        <w:rPr>
          <w:rFonts w:ascii="Times New Roman" w:eastAsia="Times New Roman" w:hAnsi="Times New Roman"/>
          <w:b/>
          <w:sz w:val="24"/>
          <w:szCs w:val="24"/>
          <w:lang w:eastAsia="pl-PL"/>
        </w:rPr>
        <w:t>Formularz oferty</w:t>
      </w:r>
    </w:p>
    <w:p w14:paraId="613C0FD6" w14:textId="77777777" w:rsidR="00730C8D" w:rsidRPr="005C0276" w:rsidRDefault="00730C8D" w:rsidP="00730C8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20"/>
          <w:szCs w:val="20"/>
          <w:lang w:eastAsia="pl-PL"/>
        </w:rPr>
      </w:pPr>
    </w:p>
    <w:p w14:paraId="4352F28B" w14:textId="625D8E73" w:rsidR="00730C8D" w:rsidRPr="001509AD" w:rsidRDefault="00730C8D" w:rsidP="001509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509A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W odpowiedzi na ogłoszenie w postępowaniu o udzielenie zamówienia publicznego, prowadzonego </w:t>
      </w:r>
      <w:r w:rsidR="001509AD" w:rsidRPr="001509AD">
        <w:rPr>
          <w:rFonts w:ascii="Times New Roman" w:eastAsia="Times New Roman" w:hAnsi="Times New Roman"/>
          <w:bCs/>
          <w:sz w:val="24"/>
          <w:szCs w:val="24"/>
          <w:lang w:eastAsia="pl-PL"/>
        </w:rPr>
        <w:t>w trybie</w:t>
      </w:r>
      <w:r w:rsidRPr="001509A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art. 275 ust. 1 ustawy Prawo zamówień publicznych, pn.:</w:t>
      </w:r>
      <w:r w:rsidR="001509AD" w:rsidRPr="001509AD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</w:t>
      </w:r>
      <w:r w:rsidRPr="001509AD">
        <w:rPr>
          <w:rFonts w:ascii="Times New Roman" w:hAnsi="Times New Roman"/>
          <w:b/>
          <w:sz w:val="24"/>
          <w:szCs w:val="24"/>
        </w:rPr>
        <w:t>„Przebudowa dróg na terenie Miasta i Gminy Solec nad Wisłą”</w:t>
      </w:r>
    </w:p>
    <w:p w14:paraId="2E56BA6F" w14:textId="77777777" w:rsidR="00730C8D" w:rsidRDefault="00730C8D" w:rsidP="008A43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03AFB6E" w14:textId="77777777" w:rsidR="00730C8D" w:rsidRPr="006F4601" w:rsidRDefault="00730C8D" w:rsidP="00730C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Ja/My niżej podpisani</w:t>
      </w:r>
    </w:p>
    <w:p w14:paraId="01CC9344" w14:textId="77777777" w:rsidR="00730C8D" w:rsidRPr="006F4601" w:rsidRDefault="00730C8D" w:rsidP="00730C8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203A4530" w14:textId="77777777" w:rsidR="00730C8D" w:rsidRPr="006F4601" w:rsidRDefault="00730C8D" w:rsidP="00730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….</w:t>
      </w:r>
    </w:p>
    <w:p w14:paraId="767CFFBA" w14:textId="1CB5AB24" w:rsidR="00730C8D" w:rsidRPr="006F4601" w:rsidRDefault="00730C8D" w:rsidP="00730C8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16"/>
          <w:szCs w:val="16"/>
          <w:lang w:eastAsia="pl-PL"/>
        </w:rPr>
      </w:pPr>
      <w:r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 xml:space="preserve">(imię, nazwisko, stanowisko/podstawa do </w:t>
      </w:r>
      <w:r w:rsidR="001509AD" w:rsidRPr="006F4601">
        <w:rPr>
          <w:rFonts w:ascii="Times New Roman" w:eastAsia="Times New Roman" w:hAnsi="Times New Roman"/>
          <w:bCs/>
          <w:sz w:val="16"/>
          <w:szCs w:val="16"/>
          <w:lang w:eastAsia="pl-PL"/>
        </w:rPr>
        <w:t>reprezentacji)</w:t>
      </w:r>
    </w:p>
    <w:p w14:paraId="346B89BE" w14:textId="77777777" w:rsidR="00730C8D" w:rsidRPr="005C0276" w:rsidRDefault="00730C8D" w:rsidP="00730C8D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libri"/>
          <w:bCs/>
          <w:sz w:val="16"/>
          <w:szCs w:val="16"/>
          <w:lang w:eastAsia="pl-PL"/>
        </w:rPr>
      </w:pPr>
    </w:p>
    <w:p w14:paraId="1C900B94" w14:textId="77777777" w:rsidR="00730C8D" w:rsidRPr="006F4601" w:rsidRDefault="00730C8D" w:rsidP="00730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działając w imieniu i na rzecz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Wykonawcy/wykonawców (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podać pełną nazwę Wykonawcy/Wykonawców </w:t>
      </w:r>
      <w:r w:rsidRPr="006F4601">
        <w:rPr>
          <w:rFonts w:ascii="Times New Roman" w:hAnsi="Times New Roman"/>
          <w:i/>
          <w:iCs/>
          <w:sz w:val="20"/>
          <w:szCs w:val="20"/>
        </w:rPr>
        <w:t>w przypadku wykonawców wspólnie ubiegających się o udzielenie zamówienia (wszystkich wspólników spółki cywilnej lub członków konsorcjum)</w:t>
      </w:r>
    </w:p>
    <w:p w14:paraId="5D18E02A" w14:textId="77777777" w:rsidR="00730C8D" w:rsidRPr="006B068C" w:rsidRDefault="00730C8D" w:rsidP="00730C8D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sz w:val="20"/>
          <w:szCs w:val="20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9178"/>
      </w:tblGrid>
      <w:tr w:rsidR="00730C8D" w:rsidRPr="004351DF" w14:paraId="61E5F9A9" w14:textId="77777777" w:rsidTr="00870A13">
        <w:tc>
          <w:tcPr>
            <w:tcW w:w="9178" w:type="dxa"/>
            <w:shd w:val="clear" w:color="auto" w:fill="FFFFFF"/>
          </w:tcPr>
          <w:p w14:paraId="1E5C9C54" w14:textId="77777777" w:rsidR="00730C8D" w:rsidRPr="00EE6947" w:rsidRDefault="00730C8D" w:rsidP="00870A13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EE694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Wykonawcy/ Wykonawców</w:t>
            </w:r>
          </w:p>
        </w:tc>
      </w:tr>
      <w:tr w:rsidR="00730C8D" w:rsidRPr="004351DF" w14:paraId="5D7F38C6" w14:textId="77777777" w:rsidTr="00870A13">
        <w:trPr>
          <w:trHeight w:val="2280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FFFFFF"/>
          </w:tcPr>
          <w:p w14:paraId="4EA7BC9C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Nazwa (Firma) Wykonawcy: …………………………………………………………………………………………………………………………………</w:t>
            </w:r>
          </w:p>
          <w:p w14:paraId="13FB7BF3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Adres: 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………………………………………………………………………………………………………</w:t>
            </w:r>
          </w:p>
          <w:p w14:paraId="31CED37F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Kraj: 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, województwo: ……………………………………………………….</w:t>
            </w:r>
          </w:p>
          <w:p w14:paraId="66948E25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REGON: ………………………………………</w:t>
            </w:r>
          </w:p>
          <w:p w14:paraId="6C1E0791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NIP: ……………………………………………</w:t>
            </w:r>
          </w:p>
          <w:p w14:paraId="5715359E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Dane kontaktowe:</w:t>
            </w:r>
          </w:p>
          <w:p w14:paraId="63B6D69F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Tel.: …………………………………………..,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e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-mail: ………………………………………</w:t>
            </w:r>
          </w:p>
          <w:p w14:paraId="78548500" w14:textId="77777777" w:rsidR="00730C8D" w:rsidRPr="005C0276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Verdana" w:eastAsia="Times New Roman" w:hAnsi="Verdana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Przedstawiciel Wykonawcy uprawniony do kontaktów ………………………………………………………………………………………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………………………………………..</w:t>
            </w:r>
          </w:p>
        </w:tc>
      </w:tr>
      <w:tr w:rsidR="00730C8D" w:rsidRPr="004351DF" w14:paraId="69E2BA37" w14:textId="77777777" w:rsidTr="00870A13">
        <w:trPr>
          <w:trHeight w:val="329"/>
        </w:trPr>
        <w:tc>
          <w:tcPr>
            <w:tcW w:w="91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4B1F3CB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Dane (j. w.) wspólników s.c. lub członków konsorcjum (</w:t>
            </w: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jeśli dotyczy). </w:t>
            </w:r>
            <w:r w:rsidRPr="006F4601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pl-PL"/>
              </w:rPr>
              <w:t>W przypadku oferty składanej przez Konsorcjum należy osobno podać dane dotyczące Lidera oraz Partnera/Partnerów Konsorcjum.</w:t>
            </w:r>
          </w:p>
        </w:tc>
      </w:tr>
      <w:tr w:rsidR="00730C8D" w:rsidRPr="004351DF" w14:paraId="198ED3AE" w14:textId="77777777" w:rsidTr="00870A13">
        <w:trPr>
          <w:trHeight w:val="405"/>
        </w:trPr>
        <w:tc>
          <w:tcPr>
            <w:tcW w:w="9178" w:type="dxa"/>
            <w:tcBorders>
              <w:top w:val="single" w:sz="4" w:space="0" w:color="auto"/>
            </w:tcBorders>
            <w:shd w:val="clear" w:color="auto" w:fill="FFFFFF"/>
          </w:tcPr>
          <w:p w14:paraId="3A0EB968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Wspólnik 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</w:t>
            </w:r>
          </w:p>
          <w:p w14:paraId="61EB940F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Lider: 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…………………………………………………………………</w:t>
            </w:r>
          </w:p>
          <w:p w14:paraId="259BF604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Partner: …………………………………………………………………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…………………………………………………………</w:t>
            </w:r>
            <w:r w:rsidRPr="006F4601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>……</w:t>
            </w:r>
          </w:p>
          <w:p w14:paraId="6B39C6E0" w14:textId="77777777" w:rsidR="00730C8D" w:rsidRPr="006F4601" w:rsidRDefault="00730C8D" w:rsidP="00870A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pl-PL"/>
              </w:rPr>
              <w:t xml:space="preserve">Uwaga: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 przypadku złożenia oferty wspólnej (jako konsorcjum) do formularza oferty należy załączyć:</w:t>
            </w:r>
          </w:p>
          <w:p w14:paraId="228F6DE5" w14:textId="77777777" w:rsidR="00730C8D" w:rsidRPr="006F4601" w:rsidRDefault="00730C8D" w:rsidP="00730C8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Pełnomocnictwo do reprezentowania wykonawców wspólnie ubiegających się o zamówienie,</w:t>
            </w:r>
          </w:p>
          <w:p w14:paraId="7377C108" w14:textId="77777777" w:rsidR="00730C8D" w:rsidRPr="006F4601" w:rsidRDefault="00730C8D" w:rsidP="00730C8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Oświadczenie wykonawców 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wspólnie ubiegających się o zamówienie, z którego wynika, jakie usługi/roboty budowlane wykonają poszczególni wykonawcy</w:t>
            </w:r>
          </w:p>
          <w:p w14:paraId="54353DC0" w14:textId="77777777" w:rsidR="00730C8D" w:rsidRPr="008E3119" w:rsidRDefault="00730C8D" w:rsidP="00730C8D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sz w:val="16"/>
                <w:szCs w:val="16"/>
                <w:lang w:eastAsia="pl-PL"/>
              </w:rPr>
            </w:pP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Oświadczeni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a</w:t>
            </w:r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 xml:space="preserve"> wynikające z art. 125 ust. 1 ustawy </w:t>
            </w:r>
            <w:proofErr w:type="spellStart"/>
            <w:r w:rsidRPr="006F460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pl-PL"/>
              </w:rPr>
              <w:t>Pzp</w:t>
            </w:r>
            <w:proofErr w:type="spellEnd"/>
          </w:p>
        </w:tc>
      </w:tr>
    </w:tbl>
    <w:p w14:paraId="175B8764" w14:textId="77777777" w:rsidR="00730C8D" w:rsidRPr="006F4601" w:rsidRDefault="00730C8D" w:rsidP="00730C8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Ubiegając się o udzielenie zamówienia publicznego, składamy ofertę na realizację przedmiotu zamówienia określonym w Specyfikacji Warunków Zamówienia (SWZ), na następujących warunkach:</w:t>
      </w:r>
    </w:p>
    <w:p w14:paraId="2D65BE41" w14:textId="77777777" w:rsidR="00730C8D" w:rsidRPr="00D30F18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Oferujemy wykonanie zamówienia za cenę </w:t>
      </w:r>
    </w:p>
    <w:p w14:paraId="33407C8F" w14:textId="77777777" w:rsidR="00730C8D" w:rsidRDefault="00730C8D" w:rsidP="00A90C4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lastRenderedPageBreak/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zamówienia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„</w:t>
      </w:r>
      <w:r w:rsidRPr="000D6E9D">
        <w:rPr>
          <w:rFonts w:ascii="Times New Roman" w:eastAsia="Times New Roman" w:hAnsi="Times New Roman"/>
          <w:b/>
          <w:sz w:val="20"/>
          <w:szCs w:val="20"/>
          <w:lang w:eastAsia="pl-PL"/>
        </w:rPr>
        <w:t>Przebudowa ulicy Spokojnej w Solcu nad Wisłą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”*</w:t>
      </w:r>
    </w:p>
    <w:p w14:paraId="4BF75596" w14:textId="651E48D6" w:rsidR="00730C8D" w:rsidRPr="001509AD" w:rsidRDefault="001509AD" w:rsidP="00730C8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5847D66B" w14:textId="6463299D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3E81BA28" w14:textId="2719B22F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………….. zł </w:t>
      </w:r>
    </w:p>
    <w:p w14:paraId="3D913110" w14:textId="77777777" w:rsidR="001509AD" w:rsidRDefault="00730C8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……………............................................................................................................. złotych brutto.</w:t>
      </w:r>
    </w:p>
    <w:p w14:paraId="154A2D79" w14:textId="3F1FAF34" w:rsidR="00730C8D" w:rsidRPr="001509AD" w:rsidRDefault="00730C8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2.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„</w:t>
      </w:r>
      <w:r w:rsidR="00102F9C"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Przebudowa drogi gminnej nr 19617W ul. </w:t>
      </w:r>
      <w:proofErr w:type="spellStart"/>
      <w:r w:rsidR="00102F9C"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Podemłynie</w:t>
      </w:r>
      <w:proofErr w:type="spellEnd"/>
      <w:r w:rsidR="00102F9C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 w:rsidR="00102F9C"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w Solcu nad Wisłą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”*</w:t>
      </w:r>
    </w:p>
    <w:p w14:paraId="51278959" w14:textId="77777777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74CCED3A" w14:textId="77777777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74B5B85D" w14:textId="77777777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………….. zł </w:t>
      </w:r>
    </w:p>
    <w:p w14:paraId="01A89499" w14:textId="0FD931E0" w:rsid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………………............................................................................................................. złotych brutto</w:t>
      </w:r>
    </w:p>
    <w:p w14:paraId="4338719D" w14:textId="42062AE6" w:rsidR="00730C8D" w:rsidRDefault="00730C8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Część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3.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z</w:t>
      </w:r>
      <w:r w:rsidRPr="006F4601">
        <w:rPr>
          <w:rFonts w:ascii="Times New Roman" w:eastAsia="Times New Roman" w:hAnsi="Times New Roman"/>
          <w:b/>
          <w:sz w:val="20"/>
          <w:szCs w:val="20"/>
          <w:lang w:eastAsia="pl-PL"/>
        </w:rPr>
        <w:t>amówienia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„</w:t>
      </w:r>
      <w:r w:rsidR="00102F9C" w:rsidRPr="00CA3F67">
        <w:rPr>
          <w:rFonts w:ascii="Times New Roman" w:eastAsia="Times New Roman" w:hAnsi="Times New Roman"/>
          <w:b/>
          <w:sz w:val="20"/>
          <w:szCs w:val="20"/>
          <w:lang w:eastAsia="pl-PL"/>
        </w:rPr>
        <w:t>Przebudowa drogi gminnej nr 190614 na odcinku Sadkowice Kolonia – Słuszczyn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”*</w:t>
      </w:r>
    </w:p>
    <w:p w14:paraId="05E1E344" w14:textId="77777777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netto: …………………………. zł</w:t>
      </w:r>
    </w:p>
    <w:p w14:paraId="45D86BBD" w14:textId="77777777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Podatek VAT w kwocie ………………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…zł </w:t>
      </w:r>
    </w:p>
    <w:p w14:paraId="4700D46B" w14:textId="082083D5" w:rsidR="001509AD" w:rsidRPr="001509AD" w:rsidRDefault="001509A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Cena oferty brutto 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…….</w:t>
      </w: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………….. zł </w:t>
      </w:r>
    </w:p>
    <w:p w14:paraId="1C5DBED7" w14:textId="0F36DE74" w:rsidR="00730C8D" w:rsidRPr="001509AD" w:rsidRDefault="00730C8D" w:rsidP="001509AD">
      <w:p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1509AD">
        <w:rPr>
          <w:rFonts w:ascii="Times New Roman" w:eastAsia="Times New Roman" w:hAnsi="Times New Roman"/>
          <w:bCs/>
          <w:sz w:val="20"/>
          <w:szCs w:val="20"/>
          <w:lang w:eastAsia="pl-PL"/>
        </w:rPr>
        <w:t>słownie: ………………............................................................................................................. złotych brutto.</w:t>
      </w:r>
    </w:p>
    <w:p w14:paraId="618D1A6E" w14:textId="38402DCD" w:rsidR="00730C8D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24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na wykonane roboty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budowlane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udzielamy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gwarancji jakości,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która wynosi: </w:t>
      </w:r>
    </w:p>
    <w:p w14:paraId="7D3BD44F" w14:textId="77777777" w:rsidR="00730C8D" w:rsidRDefault="00730C8D" w:rsidP="00730C8D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D30F18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- dla części 1. zamówienia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………………..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.. miesięcy*</w:t>
      </w:r>
    </w:p>
    <w:p w14:paraId="7B4CDF8B" w14:textId="77777777" w:rsidR="00730C8D" w:rsidRDefault="00730C8D" w:rsidP="00730C8D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- dla części 2. zamówienia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…………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……..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  <w:r w:rsidRPr="00C5623D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miesięcy*</w:t>
      </w:r>
    </w:p>
    <w:p w14:paraId="4F28D9A5" w14:textId="77777777" w:rsidR="00174FA1" w:rsidRDefault="00174FA1" w:rsidP="00730C8D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- dla części 3. zamówienia ………………… miesięcy*</w:t>
      </w:r>
    </w:p>
    <w:p w14:paraId="6D327C69" w14:textId="77777777" w:rsidR="00730C8D" w:rsidRPr="006F4601" w:rsidRDefault="00730C8D" w:rsidP="00730C8D">
      <w:pPr>
        <w:tabs>
          <w:tab w:val="left" w:pos="567"/>
        </w:tabs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liczonej od daty końcowego odbioru robót.</w:t>
      </w:r>
    </w:p>
    <w:p w14:paraId="44DBB072" w14:textId="77777777" w:rsidR="00730C8D" w:rsidRPr="006F4601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Oświadczamy, że 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akceptujemy warunki płatności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określone przez Zamawiającego w SWZ.</w:t>
      </w:r>
    </w:p>
    <w:p w14:paraId="3B0CD942" w14:textId="77777777" w:rsidR="00730C8D" w:rsidRPr="006F4601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zapoznaliśmy się ze SWZ akceptujemy wszystkie warunki w niej zawarte i uznajemy się za związanych określonymi w niej postanowieniami i zasadami postępowania.</w:t>
      </w:r>
    </w:p>
    <w:p w14:paraId="76F79CA1" w14:textId="77777777" w:rsidR="00730C8D" w:rsidRPr="006F4601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uzyskaliśmy wszelkie informacje niezbędne do prawidłowego przygotowania i złożenia niniejszej oferty.</w:t>
      </w:r>
    </w:p>
    <w:p w14:paraId="1440BCA9" w14:textId="77777777" w:rsidR="00730C8D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Oświadczamy, że uważamy się za związanych ofertą na czas wskazany w SWZ.</w:t>
      </w:r>
    </w:p>
    <w:p w14:paraId="12924FBA" w14:textId="2F98C9AD" w:rsidR="00730C8D" w:rsidRPr="005E7AE4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5E7AE4">
        <w:rPr>
          <w:rFonts w:ascii="Times New Roman" w:hAnsi="Times New Roman"/>
          <w:sz w:val="20"/>
          <w:szCs w:val="20"/>
        </w:rPr>
        <w:t xml:space="preserve">Oświadczamy, że oferowane przez moją firmę </w:t>
      </w:r>
      <w:r w:rsidR="00A90C4B">
        <w:rPr>
          <w:rFonts w:ascii="Times New Roman" w:hAnsi="Times New Roman"/>
          <w:sz w:val="20"/>
          <w:szCs w:val="20"/>
        </w:rPr>
        <w:t xml:space="preserve">roboty, </w:t>
      </w:r>
      <w:r w:rsidRPr="005E7AE4">
        <w:rPr>
          <w:rFonts w:ascii="Times New Roman" w:hAnsi="Times New Roman"/>
          <w:sz w:val="20"/>
          <w:szCs w:val="20"/>
        </w:rPr>
        <w:t xml:space="preserve">materiały oraz wyposażenie/osprzęt przewidziane dokumentacją projektową:                                  </w:t>
      </w:r>
    </w:p>
    <w:p w14:paraId="12094C1E" w14:textId="7AC39E72" w:rsidR="00730C8D" w:rsidRPr="005E7AE4" w:rsidRDefault="00730C8D" w:rsidP="00730C8D">
      <w:pPr>
        <w:numPr>
          <w:ilvl w:val="0"/>
          <w:numId w:val="5"/>
        </w:numPr>
        <w:spacing w:after="0" w:line="240" w:lineRule="auto"/>
        <w:ind w:left="851" w:hanging="142"/>
        <w:jc w:val="both"/>
        <w:rPr>
          <w:rFonts w:ascii="Times New Roman" w:hAnsi="Times New Roman"/>
          <w:sz w:val="20"/>
          <w:szCs w:val="20"/>
        </w:rPr>
      </w:pPr>
      <w:r w:rsidRPr="005E7AE4">
        <w:rPr>
          <w:rFonts w:ascii="Times New Roman" w:hAnsi="Times New Roman"/>
          <w:sz w:val="20"/>
          <w:szCs w:val="20"/>
        </w:rPr>
        <w:t xml:space="preserve">spełniają wszelkie wymagania techniczne, jakościowe, eksploatacyjne i bezpieczeństwa określone w obowiązujących przepisach, </w:t>
      </w:r>
      <w:r w:rsidRPr="005E7AE4">
        <w:rPr>
          <w:rFonts w:ascii="Times New Roman" w:hAnsi="Times New Roman"/>
          <w:sz w:val="20"/>
          <w:szCs w:val="20"/>
        </w:rPr>
        <w:tab/>
      </w:r>
    </w:p>
    <w:p w14:paraId="09B9E18F" w14:textId="77777777" w:rsidR="00730C8D" w:rsidRPr="005E7AE4" w:rsidRDefault="00730C8D" w:rsidP="00730C8D">
      <w:pPr>
        <w:numPr>
          <w:ilvl w:val="0"/>
          <w:numId w:val="5"/>
        </w:numPr>
        <w:spacing w:after="0" w:line="240" w:lineRule="auto"/>
        <w:ind w:left="851" w:hanging="142"/>
        <w:jc w:val="both"/>
        <w:rPr>
          <w:rFonts w:ascii="Times New Roman" w:hAnsi="Times New Roman"/>
          <w:sz w:val="20"/>
          <w:szCs w:val="20"/>
        </w:rPr>
      </w:pPr>
      <w:r w:rsidRPr="005E7AE4">
        <w:rPr>
          <w:rFonts w:ascii="Times New Roman" w:hAnsi="Times New Roman"/>
          <w:sz w:val="20"/>
          <w:szCs w:val="20"/>
        </w:rPr>
        <w:t>spełniają co najmniej minimalne warunki i parametry określone w  dokumentacji przetargowej opracowanej w oparciu o obowiązujące w niniejszym postępowaniu przepisy,</w:t>
      </w:r>
    </w:p>
    <w:p w14:paraId="3B0EE971" w14:textId="77777777" w:rsidR="00730C8D" w:rsidRPr="005E7AE4" w:rsidRDefault="00730C8D" w:rsidP="00730C8D">
      <w:pPr>
        <w:numPr>
          <w:ilvl w:val="0"/>
          <w:numId w:val="5"/>
        </w:numPr>
        <w:spacing w:after="0" w:line="240" w:lineRule="auto"/>
        <w:ind w:left="851" w:hanging="142"/>
        <w:jc w:val="both"/>
        <w:rPr>
          <w:rFonts w:ascii="Times New Roman" w:hAnsi="Times New Roman"/>
          <w:sz w:val="20"/>
          <w:szCs w:val="20"/>
        </w:rPr>
      </w:pPr>
      <w:r w:rsidRPr="005E7AE4">
        <w:rPr>
          <w:rFonts w:ascii="Times New Roman" w:hAnsi="Times New Roman"/>
          <w:sz w:val="20"/>
          <w:szCs w:val="20"/>
        </w:rPr>
        <w:t>będą wolne od wad fizycznych i prawnych.</w:t>
      </w:r>
    </w:p>
    <w:p w14:paraId="461E5A42" w14:textId="77777777" w:rsidR="00730C8D" w:rsidRPr="006F4601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Zobowiązujemy się, w przypadku wybrania przez Zamawiającego naszej oferty:</w:t>
      </w:r>
    </w:p>
    <w:p w14:paraId="15797763" w14:textId="77777777" w:rsidR="00730C8D" w:rsidRPr="006F4601" w:rsidRDefault="00730C8D" w:rsidP="00730C8D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zawrzeć umowę na realizację przedmiotu zamówienia, na warunkach określonych w SWZ, w terminie i miejscu wskazanym przez Zamawiającego;</w:t>
      </w:r>
    </w:p>
    <w:p w14:paraId="6FE5C988" w14:textId="77777777" w:rsidR="00730C8D" w:rsidRPr="006F4601" w:rsidRDefault="00730C8D" w:rsidP="00730C8D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lastRenderedPageBreak/>
        <w:t>wykonać przedmiot zamówienia zgodnie z zapisami SWZ;</w:t>
      </w:r>
    </w:p>
    <w:p w14:paraId="5D716BED" w14:textId="77777777" w:rsidR="00730C8D" w:rsidRDefault="00730C8D" w:rsidP="00730C8D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wnieść lub ustanowić zabezpieczenie należytego wykonania umowy w wysokości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br/>
      </w:r>
      <w: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5</w:t>
      </w:r>
      <w:r w:rsidRPr="006F4601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 xml:space="preserve"> % </w:t>
      </w:r>
      <w:r w:rsidRPr="006F4601">
        <w:rPr>
          <w:rFonts w:ascii="Times New Roman" w:eastAsia="Times New Roman" w:hAnsi="Times New Roman"/>
          <w:bCs/>
          <w:sz w:val="20"/>
          <w:szCs w:val="20"/>
          <w:lang w:eastAsia="pl-PL"/>
        </w:rPr>
        <w:t>całkowitej ceny brutto podanej w ofercie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;</w:t>
      </w:r>
    </w:p>
    <w:p w14:paraId="6346574F" w14:textId="77777777" w:rsidR="00730C8D" w:rsidRPr="006F4601" w:rsidRDefault="00730C8D" w:rsidP="00730C8D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1418" w:hanging="425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B04029">
        <w:rPr>
          <w:rFonts w:ascii="Times New Roman" w:eastAsia="Times New Roman" w:hAnsi="Times New Roman"/>
          <w:bCs/>
          <w:sz w:val="20"/>
          <w:szCs w:val="20"/>
          <w:lang w:eastAsia="pl-PL"/>
        </w:rPr>
        <w:t>ustanowić kierownika budowy posiadającego wymagane uprawnienia do kierowania robotami objętymi przedmiotem zamówienia</w:t>
      </w: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>.</w:t>
      </w:r>
    </w:p>
    <w:p w14:paraId="1C906757" w14:textId="77777777" w:rsidR="00730C8D" w:rsidRPr="006F4601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Informacja w zakresie tajemnicy przedsiębiorstwa</w:t>
      </w:r>
    </w:p>
    <w:p w14:paraId="6AD92ED3" w14:textId="77777777" w:rsidR="00730C8D" w:rsidRPr="006F4601" w:rsidRDefault="00730C8D" w:rsidP="00730C8D">
      <w:pPr>
        <w:autoSpaceDE w:val="0"/>
        <w:autoSpaceDN w:val="0"/>
        <w:adjustRightInd w:val="0"/>
        <w:spacing w:before="120" w:after="200" w:line="240" w:lineRule="auto"/>
        <w:ind w:left="567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Oświadczamy, że oferta zawiera/nie zawiera*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>niepotrzebne skreślić</w:t>
      </w:r>
      <w:r w:rsidRPr="006F4601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 xml:space="preserve">) </w:t>
      </w: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informacji stanowiących tajemnicę przedsiębiorstwa w rozumieniu ustawy o zwalczaniu nieuczciwej konkurencji. Informacje takie wraz z wyjaśnieniami wskazującymi, iż zastrzeżone informacje stanowią tajemnice przedsiębiorstwa, znajdują się w oddzielnym pliku złożonym wraz z ofertą pod nazwą:  …………………………………………………………………..</w:t>
      </w:r>
    </w:p>
    <w:p w14:paraId="28E633AA" w14:textId="77777777" w:rsidR="00730C8D" w:rsidRPr="00B04029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6F4601">
        <w:rPr>
          <w:rFonts w:ascii="Times New Roman" w:eastAsia="Times New Roman" w:hAnsi="Times New Roman"/>
          <w:sz w:val="20"/>
          <w:szCs w:val="20"/>
          <w:lang w:eastAsia="pl-PL"/>
        </w:rPr>
        <w:t>Zamówienie wykonamy siłami własnymi/przy udziale następujących podwykonawców* (*</w:t>
      </w:r>
      <w:r w:rsidRPr="006F4601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skreślić. </w:t>
      </w:r>
      <w:r w:rsidRPr="006F4601">
        <w:rPr>
          <w:rFonts w:ascii="Times New Roman" w:eastAsia="Times New Roman" w:hAnsi="Times New Roman"/>
          <w:b/>
          <w:i/>
          <w:iCs/>
          <w:sz w:val="20"/>
          <w:szCs w:val="20"/>
          <w:lang w:eastAsia="pl-PL"/>
        </w:rPr>
        <w:t>W przypadku udziału podwykonawców podać Firmy podwykonawców oraz części zamówienia, których wykonanie</w:t>
      </w:r>
      <w:r w:rsidRPr="006F4601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 xml:space="preserve"> Wykonawca zamierza powierzyć podwykonawcom</w:t>
      </w:r>
      <w:r w:rsidRPr="006F4601">
        <w:rPr>
          <w:rFonts w:ascii="Times New Roman" w:eastAsia="Times New Roman" w:hAnsi="Times New Roman"/>
          <w:b/>
          <w:sz w:val="18"/>
          <w:szCs w:val="18"/>
          <w:lang w:eastAsia="pl-PL"/>
        </w:rPr>
        <w:t xml:space="preserve">). </w:t>
      </w:r>
      <w:r w:rsidRPr="00B0402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>Przekreślenie lub pozostawienie tabeli bez wypełnienia oznacza deklarację Wykonawcy na czas składania oferty wykonania przedmiotu zamówienia siłami własnymi</w:t>
      </w:r>
    </w:p>
    <w:p w14:paraId="2258C086" w14:textId="77777777" w:rsidR="00730C8D" w:rsidRPr="008A5453" w:rsidRDefault="00730C8D" w:rsidP="00730C8D">
      <w:p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/>
        <w:jc w:val="both"/>
        <w:rPr>
          <w:rFonts w:eastAsia="Times New Roman" w:cs="Calibri"/>
          <w:bCs/>
          <w:sz w:val="18"/>
          <w:szCs w:val="18"/>
          <w:lang w:eastAsia="pl-PL"/>
        </w:rPr>
      </w:pPr>
    </w:p>
    <w:tbl>
      <w:tblPr>
        <w:tblW w:w="0" w:type="auto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068"/>
        <w:gridCol w:w="4295"/>
      </w:tblGrid>
      <w:tr w:rsidR="00730C8D" w:rsidRPr="00E54D99" w14:paraId="5FCD9032" w14:textId="77777777" w:rsidTr="00870A13">
        <w:trPr>
          <w:trHeight w:val="270"/>
        </w:trPr>
        <w:tc>
          <w:tcPr>
            <w:tcW w:w="425" w:type="dxa"/>
            <w:shd w:val="clear" w:color="auto" w:fill="F2F2F2"/>
          </w:tcPr>
          <w:p w14:paraId="41DE9E42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068" w:type="dxa"/>
            <w:shd w:val="clear" w:color="auto" w:fill="F2F2F2"/>
          </w:tcPr>
          <w:p w14:paraId="146A320E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Nazwa i adres podwykonawcy (o ile jest to wiadome)</w:t>
            </w:r>
          </w:p>
        </w:tc>
        <w:tc>
          <w:tcPr>
            <w:tcW w:w="4295" w:type="dxa"/>
            <w:shd w:val="clear" w:color="auto" w:fill="F2F2F2"/>
          </w:tcPr>
          <w:p w14:paraId="490F0207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54D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Opis części zamówienia, które zostaną powierzone podwykonawcy</w:t>
            </w:r>
          </w:p>
        </w:tc>
      </w:tr>
      <w:tr w:rsidR="00730C8D" w:rsidRPr="00E54D99" w14:paraId="6848D4DF" w14:textId="77777777" w:rsidTr="00870A13">
        <w:trPr>
          <w:trHeight w:val="179"/>
        </w:trPr>
        <w:tc>
          <w:tcPr>
            <w:tcW w:w="425" w:type="dxa"/>
          </w:tcPr>
          <w:p w14:paraId="6C21BD35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65647B6F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5AE041CA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730C8D" w:rsidRPr="00E54D99" w14:paraId="07C5B0A3" w14:textId="77777777" w:rsidTr="00870A13">
        <w:trPr>
          <w:trHeight w:val="315"/>
        </w:trPr>
        <w:tc>
          <w:tcPr>
            <w:tcW w:w="425" w:type="dxa"/>
          </w:tcPr>
          <w:p w14:paraId="4D1B5DD5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068" w:type="dxa"/>
          </w:tcPr>
          <w:p w14:paraId="2DEB80A8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295" w:type="dxa"/>
          </w:tcPr>
          <w:p w14:paraId="3EB3836D" w14:textId="77777777" w:rsidR="00730C8D" w:rsidRPr="00E54D99" w:rsidRDefault="00730C8D" w:rsidP="00870A13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240"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46160DFE" w14:textId="77777777" w:rsidR="00730C8D" w:rsidRPr="007F0853" w:rsidRDefault="00730C8D" w:rsidP="00730C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20"/>
          <w:szCs w:val="20"/>
          <w:lang w:eastAsia="pl-PL"/>
        </w:rPr>
      </w:pPr>
    </w:p>
    <w:p w14:paraId="5723ACA1" w14:textId="77777777" w:rsidR="00730C8D" w:rsidRPr="00A31877" w:rsidRDefault="00730C8D" w:rsidP="00730C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93" w:hanging="273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0EA270C9" w14:textId="77777777" w:rsidR="00730C8D" w:rsidRPr="00E54D99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Oświadczamy, iż w celu spełnienia warunków udziału w niniejszym postępowaniu o udzielenie zamówienia, polegam/nie polegam</w:t>
      </w:r>
      <w:r w:rsidRPr="00E54D9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*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(</w:t>
      </w:r>
      <w:r w:rsidRPr="00E54D99">
        <w:rPr>
          <w:rFonts w:ascii="Times New Roman" w:eastAsia="Times New Roman" w:hAnsi="Times New Roman"/>
          <w:b/>
          <w:bCs/>
          <w:i/>
          <w:iCs/>
          <w:sz w:val="20"/>
          <w:szCs w:val="20"/>
          <w:lang w:eastAsia="pl-PL"/>
        </w:rPr>
        <w:t xml:space="preserve">niepotrzebne skreślić) </w:t>
      </w:r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na zdolnościach technicznych lub zawodowych innych podmiotów udostępniających te zasoby zgodnie z przepisami art. 118 ust. 1-2 ustawy </w:t>
      </w:r>
      <w:proofErr w:type="spellStart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>Pzp</w:t>
      </w:r>
      <w:proofErr w:type="spellEnd"/>
      <w:r w:rsidRPr="00E54D99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14:paraId="08CD8FC3" w14:textId="77777777" w:rsidR="00730C8D" w:rsidRPr="00E54D99" w:rsidRDefault="00730C8D" w:rsidP="00730C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/>
          <w:i/>
          <w:iCs/>
          <w:sz w:val="18"/>
          <w:szCs w:val="18"/>
          <w:lang w:eastAsia="pl-PL"/>
        </w:rPr>
        <w:t>(Uwaga:</w:t>
      </w:r>
      <w:r w:rsidRPr="00E54D99">
        <w:rPr>
          <w:rFonts w:ascii="Times New Roman" w:eastAsia="Times New Roman" w:hAnsi="Times New Roman"/>
          <w:bCs/>
          <w:i/>
          <w:iCs/>
          <w:sz w:val="18"/>
          <w:szCs w:val="18"/>
          <w:lang w:eastAsia="pl-PL"/>
        </w:rPr>
        <w:t xml:space="preserve"> W przypadku, gdy Wykonawca oświadczy, że będzie polegał na zasobach innych podmiotów zobowiązany jest do oferty dołączyć zobowiązanie podmiotu udostępniającego wykonawcy zasoby na potrzeby realizacji zamówienia wg wzoru stanowiącego załącznik nr 4 do SWZ i oświadczenie wg wzoru załącznika nr 4a do SWZ)</w:t>
      </w:r>
    </w:p>
    <w:p w14:paraId="5110DCEB" w14:textId="77777777" w:rsidR="00730C8D" w:rsidRPr="00E54D99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że zobowiązujemy się do wypełnienia wymogów związanych z zatrudnieniem na umowę o pracę w rozumieniu przepisów ustawy z dnia 26 czerwca 1974 r.- Kodeks pracy, zgodnie z wymaganiami wskazanymi w Rozdziale III ust.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8</w:t>
      </w: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SWZ</w:t>
      </w:r>
      <w:bookmarkStart w:id="2" w:name="_Hlk66560080"/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bookmarkEnd w:id="2"/>
    <w:p w14:paraId="0EF7FC3D" w14:textId="77777777" w:rsidR="00730C8D" w:rsidRPr="00E54D99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before="240"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</w:rPr>
        <w:t>Oświadczam, że wypełniłem obowiązki informacyjne przewidziane w art. 13 lub art. 14 RODO* (*</w:t>
      </w:r>
      <w:r w:rsidRPr="00E54D99">
        <w:rPr>
          <w:rFonts w:ascii="Times New Roman" w:hAnsi="Times New Roman"/>
          <w:i/>
          <w:iCs/>
          <w:color w:val="000000"/>
          <w:sz w:val="20"/>
          <w:szCs w:val="20"/>
        </w:rPr>
        <w:t>rozporządzenie Parlamentu Europejskiego i Rady (UE)2016/679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</w:t>
      </w:r>
      <w:r w:rsidRPr="00E54D99">
        <w:rPr>
          <w:rFonts w:ascii="Times New Roman" w:hAnsi="Times New Roman"/>
          <w:color w:val="000000"/>
          <w:sz w:val="20"/>
          <w:szCs w:val="20"/>
        </w:rPr>
        <w:t xml:space="preserve"> wobec osób fizycznych, od których dane osobowe bezpośrednio lub pośrednio pozyskałem w celu ubiegania się o udzielenie zamówienia publicznego w niniejszym postępowaniu. </w:t>
      </w:r>
    </w:p>
    <w:p w14:paraId="5A9473F8" w14:textId="77777777" w:rsidR="00730C8D" w:rsidRDefault="00730C8D" w:rsidP="00730C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  <w:r w:rsidRPr="00E54D99">
        <w:rPr>
          <w:rFonts w:ascii="Times New Roman" w:hAnsi="Times New Roman"/>
          <w:b/>
          <w:bCs/>
          <w:i/>
          <w:iCs/>
          <w:color w:val="000000"/>
          <w:sz w:val="18"/>
          <w:szCs w:val="18"/>
        </w:rPr>
        <w:t>(Uwaga</w:t>
      </w:r>
      <w:r w:rsidRPr="00E54D99">
        <w:rPr>
          <w:rFonts w:ascii="Times New Roman" w:hAnsi="Times New Roman"/>
          <w:i/>
          <w:iCs/>
          <w:color w:val="000000"/>
          <w:sz w:val="18"/>
          <w:szCs w:val="18"/>
        </w:rPr>
        <w:t>: W przypadku gdy wykonawca nie przekazuje danych osobowych innych niż bezpośrednio jego dotyczących lub zachodzi wyłączenie stosowania obowiązku informacyjnego, stosownie do art. 13 ust. 4 lub art. 14 ust. 5 RODO treść oświadczenia wykonawcy nie dotyczy. Usunięcie treści oświadczenie następuje np. poprzez jego wykreślenie).</w:t>
      </w:r>
    </w:p>
    <w:p w14:paraId="0C31D9B2" w14:textId="77777777" w:rsidR="00730C8D" w:rsidRPr="00E54D99" w:rsidRDefault="00730C8D" w:rsidP="00730C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color w:val="000000"/>
          <w:sz w:val="18"/>
          <w:szCs w:val="18"/>
        </w:rPr>
      </w:pPr>
    </w:p>
    <w:p w14:paraId="6F794B04" w14:textId="77777777" w:rsidR="00730C8D" w:rsidRPr="00FC4495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Oświadczamy, </w:t>
      </w:r>
      <w:r w:rsidRPr="00E54D99">
        <w:rPr>
          <w:rFonts w:ascii="Times New Roman" w:hAnsi="Times New Roman"/>
          <w:b/>
          <w:bCs/>
          <w:sz w:val="20"/>
          <w:szCs w:val="20"/>
        </w:rPr>
        <w:t>że jesteśmy*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b/>
          <w:bCs/>
          <w:sz w:val="18"/>
          <w:szCs w:val="18"/>
        </w:rPr>
        <w:t>(*zaznaczyć właściwy kwadrat)</w:t>
      </w:r>
    </w:p>
    <w:p w14:paraId="1B3FD1FD" w14:textId="77777777" w:rsidR="00730C8D" w:rsidRPr="007B5D23" w:rsidRDefault="00730C8D" w:rsidP="00730C8D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cs="Tahoma"/>
          <w:b/>
          <w:bCs/>
        </w:rP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mikro przedsiębiorstwem</w:t>
      </w:r>
      <w:r>
        <w:rPr>
          <w:rFonts w:cs="Tahoma"/>
          <w:b/>
          <w:bCs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10 pracowników, a jego roczny obrót nie przekracza (lub/i jego całkowity bilans roczny) 2 milionów EUR</w:t>
      </w:r>
      <w:r w:rsidRPr="00E54D99">
        <w:rPr>
          <w:rFonts w:ascii="Times New Roman" w:hAnsi="Times New Roman"/>
          <w:b/>
          <w:bCs/>
          <w:sz w:val="18"/>
          <w:szCs w:val="18"/>
        </w:rPr>
        <w:t>)</w:t>
      </w:r>
    </w:p>
    <w:p w14:paraId="7A67A25C" w14:textId="77777777" w:rsidR="00730C8D" w:rsidRPr="006B068C" w:rsidRDefault="00730C8D" w:rsidP="00730C8D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>
        <w:rPr>
          <w:rFonts w:eastAsia="Times New Roman" w:cs="Calibri"/>
          <w:bCs/>
          <w:sz w:val="18"/>
          <w:szCs w:val="18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małym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zatrudnia mniej niż 50 osób i którego roczny obrót lub roczna suma bilansowa nie przekracza 10 milionów EUR)</w:t>
      </w:r>
    </w:p>
    <w:p w14:paraId="74CCA040" w14:textId="77777777" w:rsidR="00730C8D" w:rsidRPr="006B068C" w:rsidRDefault="00730C8D" w:rsidP="00730C8D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sz w:val="18"/>
          <w:szCs w:val="18"/>
          <w:lang w:eastAsia="pl-PL"/>
        </w:rPr>
      </w:pPr>
      <w:r w:rsidRPr="00E54D99"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     </w:t>
      </w:r>
      <w:r w:rsidRPr="00E54D99">
        <w:rPr>
          <w:rFonts w:ascii="Times New Roman" w:hAnsi="Times New Roman"/>
          <w:b/>
          <w:bCs/>
          <w:sz w:val="20"/>
          <w:szCs w:val="20"/>
        </w:rPr>
        <w:t>średnim przedsiębiorstwem</w:t>
      </w:r>
      <w: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jest małym przedsiębiorstwem i które zatrudnia mniej niż 250 osób i których roczny Obrót nie przekracza 50 milionów EUR lub roczna suma bilansowa nie przekracza 43 milionów EUR)</w:t>
      </w:r>
    </w:p>
    <w:p w14:paraId="692CA8C4" w14:textId="77777777" w:rsidR="00730C8D" w:rsidRPr="00EE5E09" w:rsidRDefault="00730C8D" w:rsidP="00730C8D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  <w:r>
        <w:t xml:space="preserve">    </w:t>
      </w:r>
      <w:r w:rsidRPr="00E54D99">
        <w:rPr>
          <w:rFonts w:ascii="Times New Roman" w:hAnsi="Times New Roman"/>
          <w:b/>
          <w:bCs/>
          <w:sz w:val="20"/>
          <w:szCs w:val="20"/>
        </w:rPr>
        <w:t>dużym przedsiębiorstwem</w:t>
      </w:r>
      <w:r>
        <w:rPr>
          <w:b/>
          <w:bCs/>
          <w:sz w:val="20"/>
          <w:szCs w:val="20"/>
        </w:rPr>
        <w:t xml:space="preserve"> </w:t>
      </w:r>
      <w:r w:rsidRPr="00E54D99">
        <w:rPr>
          <w:rFonts w:ascii="Times New Roman" w:hAnsi="Times New Roman"/>
          <w:sz w:val="18"/>
          <w:szCs w:val="18"/>
        </w:rPr>
        <w:t>(przedsiębiorstwo, które nie kwalifikuje się do żadnej z ww. kategorii).</w:t>
      </w:r>
    </w:p>
    <w:p w14:paraId="7153483C" w14:textId="77777777" w:rsidR="00730C8D" w:rsidRPr="00FC14F8" w:rsidRDefault="00730C8D" w:rsidP="00730C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927"/>
        <w:jc w:val="both"/>
        <w:rPr>
          <w:rFonts w:eastAsia="Times New Roman" w:cs="Calibri"/>
          <w:b/>
          <w:bCs/>
          <w:sz w:val="20"/>
          <w:szCs w:val="20"/>
          <w:lang w:eastAsia="pl-PL"/>
        </w:rPr>
      </w:pPr>
    </w:p>
    <w:p w14:paraId="23070841" w14:textId="77777777" w:rsidR="00730C8D" w:rsidRPr="00E54D99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Niniejszą ofertę składamy na ………….. stronach.</w:t>
      </w:r>
    </w:p>
    <w:p w14:paraId="5FD4732A" w14:textId="77777777" w:rsidR="00730C8D" w:rsidRPr="00E54D99" w:rsidRDefault="00730C8D" w:rsidP="00730C8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</w:p>
    <w:p w14:paraId="7452EC05" w14:textId="77777777" w:rsidR="00730C8D" w:rsidRPr="00E54D99" w:rsidRDefault="00730C8D" w:rsidP="00730C8D">
      <w:pPr>
        <w:numPr>
          <w:ilvl w:val="0"/>
          <w:numId w:val="2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Wraz z ofertą składamy następujące oświadczenia i dokumenty:</w:t>
      </w:r>
    </w:p>
    <w:p w14:paraId="2C356CE2" w14:textId="77777777" w:rsidR="00730C8D" w:rsidRPr="00E54D99" w:rsidRDefault="00730C8D" w:rsidP="00730C8D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1) …………</w:t>
      </w:r>
    </w:p>
    <w:p w14:paraId="189EF7B1" w14:textId="77777777" w:rsidR="00730C8D" w:rsidRPr="00E54D99" w:rsidRDefault="00730C8D" w:rsidP="00730C8D">
      <w:pPr>
        <w:spacing w:after="200" w:line="240" w:lineRule="auto"/>
        <w:ind w:left="567" w:right="-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2) ………… </w:t>
      </w:r>
    </w:p>
    <w:p w14:paraId="2590EFC2" w14:textId="77777777" w:rsidR="00730C8D" w:rsidRPr="005E7AE4" w:rsidRDefault="00730C8D" w:rsidP="00730C8D">
      <w:pPr>
        <w:spacing w:after="200" w:line="240" w:lineRule="auto"/>
        <w:ind w:left="567" w:right="-2"/>
        <w:jc w:val="both"/>
        <w:rPr>
          <w:rFonts w:eastAsia="Times New Roman" w:cs="Calibri"/>
          <w:color w:val="000000"/>
          <w:sz w:val="18"/>
          <w:szCs w:val="18"/>
          <w:lang w:eastAsia="pl-PL"/>
        </w:rPr>
      </w:pPr>
      <w:r w:rsidRPr="00200330">
        <w:rPr>
          <w:rFonts w:eastAsia="Times New Roman" w:cs="Calibri"/>
          <w:color w:val="000000"/>
          <w:sz w:val="18"/>
          <w:szCs w:val="18"/>
          <w:lang w:eastAsia="pl-PL"/>
        </w:rPr>
        <w:t xml:space="preserve">   </w:t>
      </w:r>
    </w:p>
    <w:p w14:paraId="444AB0A1" w14:textId="77777777" w:rsidR="00730C8D" w:rsidRPr="003C070D" w:rsidRDefault="00730C8D" w:rsidP="00730C8D">
      <w:pPr>
        <w:rPr>
          <w:rFonts w:ascii="Times New Roman" w:hAnsi="Times New Roman"/>
          <w:b/>
        </w:rPr>
      </w:pP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………………………………………., dnia ……………….. 202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6</w:t>
      </w:r>
      <w:r w:rsidRPr="00EE6947">
        <w:rPr>
          <w:rFonts w:ascii="Times New Roman" w:eastAsia="Times New Roman" w:hAnsi="Times New Roman"/>
          <w:sz w:val="20"/>
          <w:szCs w:val="20"/>
          <w:lang w:eastAsia="pl-PL"/>
        </w:rPr>
        <w:t xml:space="preserve"> r.</w:t>
      </w:r>
    </w:p>
    <w:p w14:paraId="0066F173" w14:textId="77777777" w:rsidR="00730C8D" w:rsidRPr="00962E5A" w:rsidRDefault="00730C8D" w:rsidP="00730C8D">
      <w:pPr>
        <w:rPr>
          <w:rFonts w:ascii="Times New Roman" w:hAnsi="Times New Roman"/>
          <w:bCs/>
          <w:sz w:val="18"/>
          <w:szCs w:val="18"/>
        </w:rPr>
      </w:pPr>
      <w:r w:rsidRPr="00962E5A">
        <w:rPr>
          <w:rFonts w:ascii="Times New Roman" w:hAnsi="Times New Roman"/>
          <w:bCs/>
          <w:sz w:val="18"/>
          <w:szCs w:val="18"/>
        </w:rPr>
        <w:t>* - wykreślić w przypadku nie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 w:rsidRPr="00962E5A">
        <w:rPr>
          <w:rFonts w:ascii="Times New Roman" w:hAnsi="Times New Roman"/>
          <w:bCs/>
          <w:sz w:val="18"/>
          <w:szCs w:val="18"/>
        </w:rPr>
        <w:t>składania oferty na daną część zamówienia</w:t>
      </w:r>
    </w:p>
    <w:p w14:paraId="08497DE8" w14:textId="77777777" w:rsidR="00730C8D" w:rsidRDefault="00730C8D" w:rsidP="00730C8D">
      <w:pPr>
        <w:rPr>
          <w:rFonts w:cs="Arial"/>
          <w:b/>
        </w:rPr>
      </w:pPr>
    </w:p>
    <w:p w14:paraId="066FD872" w14:textId="77777777" w:rsidR="00730C8D" w:rsidRPr="00E54D99" w:rsidRDefault="00730C8D" w:rsidP="00730C8D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6611"/>
      <w:r w:rsidRPr="00E54D9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BCF40E2" w14:textId="77777777" w:rsidR="00730C8D" w:rsidRPr="00E54D99" w:rsidRDefault="00730C8D" w:rsidP="00730C8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8F8E085" w14:textId="77777777" w:rsidR="00730C8D" w:rsidRDefault="00730C8D" w:rsidP="00730C8D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54D99">
        <w:rPr>
          <w:rFonts w:ascii="Times New Roman" w:hAnsi="Times New Roman"/>
          <w:bCs/>
          <w:sz w:val="18"/>
          <w:szCs w:val="18"/>
        </w:rPr>
        <w:t>2. Formularz oferty musi być opatrzony przez osobę lub osoby uprawnione do reprezentowania Wykonawcy, kwalifikowanym podpisem elektronicznym lub podpisem zaufanym lub podpisem osobistym.</w:t>
      </w:r>
      <w:bookmarkEnd w:id="3"/>
    </w:p>
    <w:p w14:paraId="6ECA06A7" w14:textId="77777777" w:rsidR="00730C8D" w:rsidRDefault="00730C8D" w:rsidP="00730C8D">
      <w:pPr>
        <w:spacing w:after="0"/>
        <w:jc w:val="both"/>
        <w:rPr>
          <w:rFonts w:ascii="Times New Roman" w:hAnsi="Times New Roman"/>
          <w:b/>
        </w:rPr>
      </w:pPr>
    </w:p>
    <w:p w14:paraId="576E1609" w14:textId="77777777" w:rsidR="00730C8D" w:rsidRDefault="00730C8D" w:rsidP="00730C8D">
      <w:pPr>
        <w:spacing w:after="0"/>
        <w:jc w:val="both"/>
        <w:rPr>
          <w:rFonts w:ascii="Times New Roman" w:hAnsi="Times New Roman"/>
          <w:b/>
        </w:rPr>
      </w:pPr>
    </w:p>
    <w:p w14:paraId="355045F1" w14:textId="77777777" w:rsidR="00730C8D" w:rsidRDefault="00730C8D" w:rsidP="00730C8D">
      <w:pPr>
        <w:spacing w:after="0"/>
        <w:jc w:val="both"/>
        <w:rPr>
          <w:rFonts w:ascii="Times New Roman" w:hAnsi="Times New Roman"/>
          <w:b/>
        </w:rPr>
      </w:pPr>
    </w:p>
    <w:p w14:paraId="6397ECE4" w14:textId="77777777" w:rsidR="008224E6" w:rsidRDefault="008224E6"/>
    <w:sectPr w:rsidR="008224E6" w:rsidSect="00822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1405"/>
    <w:multiLevelType w:val="hybridMultilevel"/>
    <w:tmpl w:val="4E488B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C1804"/>
    <w:multiLevelType w:val="hybridMultilevel"/>
    <w:tmpl w:val="24BC9AEA"/>
    <w:lvl w:ilvl="0" w:tplc="87D0D8EC">
      <w:start w:val="1"/>
      <w:numFmt w:val="bullet"/>
      <w:lvlText w:val=""/>
      <w:lvlJc w:val="righ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4B5143A"/>
    <w:multiLevelType w:val="hybridMultilevel"/>
    <w:tmpl w:val="23A617FE"/>
    <w:lvl w:ilvl="0" w:tplc="2AF2F4F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F1298"/>
    <w:multiLevelType w:val="hybridMultilevel"/>
    <w:tmpl w:val="CEFAC982"/>
    <w:lvl w:ilvl="0" w:tplc="6966E13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2149" w:hanging="360"/>
      </w:pPr>
      <w:rPr>
        <w:rFonts w:cs="Times New Roman"/>
      </w:rPr>
    </w:lvl>
    <w:lvl w:ilvl="2" w:tplc="3BE62F68">
      <w:start w:val="1"/>
      <w:numFmt w:val="lowerLetter"/>
      <w:lvlText w:val="%3)"/>
      <w:lvlJc w:val="left"/>
      <w:pPr>
        <w:ind w:left="3049" w:hanging="360"/>
      </w:pPr>
      <w:rPr>
        <w:rFonts w:hint="default"/>
      </w:rPr>
    </w:lvl>
    <w:lvl w:ilvl="3" w:tplc="ADEA7BB2">
      <w:start w:val="110"/>
      <w:numFmt w:val="decimal"/>
      <w:lvlText w:val="%4"/>
      <w:lvlJc w:val="left"/>
      <w:pPr>
        <w:ind w:left="3589" w:hanging="360"/>
      </w:pPr>
      <w:rPr>
        <w:rFonts w:hint="default"/>
      </w:rPr>
    </w:lvl>
    <w:lvl w:ilvl="4" w:tplc="3440EDC2">
      <w:start w:val="4"/>
      <w:numFmt w:val="bullet"/>
      <w:lvlText w:val=""/>
      <w:lvlJc w:val="left"/>
      <w:pPr>
        <w:ind w:left="4309" w:hanging="360"/>
      </w:pPr>
      <w:rPr>
        <w:rFonts w:ascii="Symbol" w:eastAsia="Times New Roman" w:hAnsi="Symbol" w:cs="Calibri" w:hint="default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74F82FC0"/>
    <w:multiLevelType w:val="hybridMultilevel"/>
    <w:tmpl w:val="218669E6"/>
    <w:lvl w:ilvl="0" w:tplc="BB624FA6">
      <w:start w:val="1"/>
      <w:numFmt w:val="bullet"/>
      <w:lvlText w:val="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751052825">
    <w:abstractNumId w:val="3"/>
  </w:num>
  <w:num w:numId="2" w16cid:durableId="1075783284">
    <w:abstractNumId w:val="2"/>
  </w:num>
  <w:num w:numId="3" w16cid:durableId="362825324">
    <w:abstractNumId w:val="0"/>
  </w:num>
  <w:num w:numId="4" w16cid:durableId="709649307">
    <w:abstractNumId w:val="4"/>
  </w:num>
  <w:num w:numId="5" w16cid:durableId="145050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0C8D"/>
    <w:rsid w:val="00102F9C"/>
    <w:rsid w:val="001509AD"/>
    <w:rsid w:val="00174FA1"/>
    <w:rsid w:val="00406BFF"/>
    <w:rsid w:val="00730C8D"/>
    <w:rsid w:val="007C1ADB"/>
    <w:rsid w:val="008224E6"/>
    <w:rsid w:val="008276FF"/>
    <w:rsid w:val="008A4371"/>
    <w:rsid w:val="008D5BC0"/>
    <w:rsid w:val="00A90C4B"/>
    <w:rsid w:val="00BF2CD2"/>
    <w:rsid w:val="00C94634"/>
    <w:rsid w:val="00CA3F67"/>
    <w:rsid w:val="00FF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EA3EB"/>
  <w15:docId w15:val="{5EF64D1E-4ED8-455B-AA6A-39DF772C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C8D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1263</Words>
  <Characters>7583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Marcin Minkina</cp:lastModifiedBy>
  <cp:revision>7</cp:revision>
  <dcterms:created xsi:type="dcterms:W3CDTF">2026-06-08T10:05:00Z</dcterms:created>
  <dcterms:modified xsi:type="dcterms:W3CDTF">2026-06-10T13:56:00Z</dcterms:modified>
</cp:coreProperties>
</file>