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0ADB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698C2E76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458923F6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39357B3F" w14:textId="77777777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7903C4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53C5E26C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2EBCFD2D" w14:textId="77777777" w:rsidTr="005113D0">
        <w:trPr>
          <w:trHeight w:val="255"/>
        </w:trPr>
        <w:tc>
          <w:tcPr>
            <w:tcW w:w="10095" w:type="dxa"/>
            <w:gridSpan w:val="2"/>
          </w:tcPr>
          <w:p w14:paraId="41DF4DEB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247C1B60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34961CB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39764C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A23FC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2884CA6" w14:textId="77777777" w:rsidTr="00302F4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32FC94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109746" w14:textId="77777777" w:rsidR="000E3C6C" w:rsidRPr="00633220" w:rsidRDefault="008B255D" w:rsidP="005B0BD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</w:t>
            </w:r>
            <w:r w:rsidR="00A23FC7">
              <w:rPr>
                <w:rFonts w:ascii="Arial" w:hAnsi="Arial" w:cs="Arial"/>
                <w:b/>
              </w:rPr>
              <w:t>-IZ.00</w:t>
            </w:r>
            <w:r w:rsidR="005B0BD2">
              <w:rPr>
                <w:rFonts w:ascii="Arial" w:hAnsi="Arial" w:cs="Arial"/>
                <w:b/>
              </w:rPr>
              <w:t>-0116/23</w:t>
            </w:r>
          </w:p>
        </w:tc>
      </w:tr>
      <w:tr w:rsidR="000E3C6C" w:rsidRPr="00633220" w14:paraId="7DE97D52" w14:textId="77777777" w:rsidTr="00C41CB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F12537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2D8F90" w14:textId="77777777" w:rsidR="000E3C6C" w:rsidRPr="00633220" w:rsidRDefault="005B0BD2" w:rsidP="00C41CB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Wszystko zaczyna się w przedszkolu</w:t>
            </w:r>
          </w:p>
        </w:tc>
      </w:tr>
      <w:tr w:rsidR="000E3C6C" w:rsidRPr="00633220" w14:paraId="5EE32558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179B638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5502689" w14:textId="77777777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A23FC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46C7FB93" w14:textId="77777777" w:rsidTr="00C41CBC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B1C8290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1FC9AB87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C60C06" w14:textId="77777777" w:rsidR="000E3C6C" w:rsidRPr="00633220" w:rsidRDefault="007903C4" w:rsidP="00C41CB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Muzykoterapia z elementami tańca integracyjnego</w:t>
            </w:r>
            <w:r>
              <w:rPr>
                <w:rFonts w:ascii="Arial" w:hAnsi="Arial" w:cs="Arial"/>
                <w:b/>
              </w:rPr>
              <w:br/>
              <w:t xml:space="preserve"> i ludowego, rytmika</w:t>
            </w:r>
          </w:p>
        </w:tc>
      </w:tr>
      <w:tr w:rsidR="000E3C6C" w:rsidRPr="00633220" w14:paraId="3659A342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10B157E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1442325" w14:textId="77777777" w:rsidR="000E3C6C" w:rsidRDefault="00A23FC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4E0507E7" w14:textId="77777777" w:rsidR="00A23FC7" w:rsidRDefault="00A23FC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320CF682" w14:textId="77777777" w:rsidR="00A23FC7" w:rsidRPr="00633220" w:rsidRDefault="00A23FC7" w:rsidP="00C41CB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Sala </w:t>
            </w:r>
            <w:r w:rsidR="00C41CBC">
              <w:rPr>
                <w:rFonts w:ascii="Arial" w:hAnsi="Arial" w:cs="Arial"/>
              </w:rPr>
              <w:t>nr</w:t>
            </w:r>
            <w:r>
              <w:rPr>
                <w:rFonts w:ascii="Arial" w:hAnsi="Arial" w:cs="Arial"/>
              </w:rPr>
              <w:t xml:space="preserve"> </w:t>
            </w:r>
            <w:r w:rsidR="005B0BD2">
              <w:rPr>
                <w:rFonts w:ascii="Arial" w:hAnsi="Arial" w:cs="Arial"/>
              </w:rPr>
              <w:t>0</w:t>
            </w:r>
          </w:p>
        </w:tc>
      </w:tr>
      <w:tr w:rsidR="000E3C6C" w:rsidRPr="00633220" w14:paraId="461B6B4B" w14:textId="77777777" w:rsidTr="005113D0">
        <w:trPr>
          <w:trHeight w:val="255"/>
        </w:trPr>
        <w:tc>
          <w:tcPr>
            <w:tcW w:w="10095" w:type="dxa"/>
            <w:gridSpan w:val="2"/>
          </w:tcPr>
          <w:p w14:paraId="27D8E02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2A9D3B9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4EFE827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682C127B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DCDB39F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F450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9606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06E252DA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3389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ED67" w14:textId="71ADBA79" w:rsidR="005113D0" w:rsidRPr="00633220" w:rsidRDefault="00E72BD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7212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3C6D45D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219E7EA5" w14:textId="77777777" w:rsidTr="00A23FC7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D1AD" w14:textId="263D3074" w:rsidR="005113D0" w:rsidRPr="00633220" w:rsidRDefault="008131C8" w:rsidP="00A23FC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F7205">
              <w:rPr>
                <w:rFonts w:ascii="Arial" w:hAnsi="Arial" w:cs="Arial"/>
                <w:sz w:val="24"/>
                <w:szCs w:val="24"/>
              </w:rPr>
              <w:t>5</w:t>
            </w:r>
            <w:r w:rsidR="00E72BDE">
              <w:rPr>
                <w:rFonts w:ascii="Arial" w:hAnsi="Arial" w:cs="Arial"/>
                <w:sz w:val="24"/>
                <w:szCs w:val="24"/>
              </w:rPr>
              <w:t>.</w:t>
            </w:r>
            <w:r w:rsidR="001F7205">
              <w:rPr>
                <w:rFonts w:ascii="Arial" w:hAnsi="Arial" w:cs="Arial"/>
                <w:sz w:val="24"/>
                <w:szCs w:val="24"/>
              </w:rPr>
              <w:t>02</w:t>
            </w:r>
            <w:r w:rsidR="00E72BDE">
              <w:rPr>
                <w:rFonts w:ascii="Arial" w:hAnsi="Arial" w:cs="Arial"/>
                <w:sz w:val="24"/>
                <w:szCs w:val="24"/>
              </w:rPr>
              <w:t>.202</w:t>
            </w:r>
            <w:r w:rsidR="001F720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9784" w14:textId="1E85B1C2" w:rsidR="005113D0" w:rsidRPr="00633220" w:rsidRDefault="005B0BD2" w:rsidP="00A23FC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F7205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8131C8">
              <w:rPr>
                <w:rFonts w:ascii="Arial" w:hAnsi="Arial" w:cs="Arial"/>
                <w:sz w:val="24"/>
                <w:szCs w:val="24"/>
              </w:rPr>
              <w:t>3</w:t>
            </w:r>
            <w:r w:rsidR="001F7205">
              <w:rPr>
                <w:rFonts w:ascii="Arial" w:hAnsi="Arial" w:cs="Arial"/>
                <w:sz w:val="24"/>
                <w:szCs w:val="24"/>
              </w:rPr>
              <w:t>5</w:t>
            </w:r>
            <w:r w:rsidR="00C41CBC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1F7205">
              <w:rPr>
                <w:rFonts w:ascii="Arial" w:hAnsi="Arial" w:cs="Arial"/>
                <w:sz w:val="24"/>
                <w:szCs w:val="24"/>
              </w:rPr>
              <w:t>13:20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693C" w14:textId="77777777" w:rsidR="005113D0" w:rsidRPr="00633220" w:rsidRDefault="00A23FC7" w:rsidP="00A23FC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0B2D" w14:textId="7543CFA1" w:rsidR="005113D0" w:rsidRPr="00633220" w:rsidRDefault="00E72BDE" w:rsidP="00A23FC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1A1F69">
              <w:rPr>
                <w:rFonts w:ascii="Arial" w:hAnsi="Arial" w:cs="Arial"/>
                <w:sz w:val="24"/>
                <w:szCs w:val="24"/>
              </w:rPr>
              <w:t>„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1A1F69">
              <w:rPr>
                <w:rFonts w:ascii="Arial" w:hAnsi="Arial" w:cs="Arial"/>
                <w:sz w:val="24"/>
                <w:szCs w:val="24"/>
              </w:rPr>
              <w:t>”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8131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71CC" w14:textId="77777777" w:rsidR="005113D0" w:rsidRPr="00633220" w:rsidRDefault="00A23FC7" w:rsidP="00A23FC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Agnieszka Wydrych</w:t>
            </w:r>
          </w:p>
        </w:tc>
      </w:tr>
    </w:tbl>
    <w:p w14:paraId="0F21D8AB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081C142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CDFD01A" w14:textId="77777777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89C9127" w14:textId="28090024" w:rsidR="001F7205" w:rsidRPr="00633220" w:rsidRDefault="001F7205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20.02.2026 A.Wydrych</w:t>
      </w:r>
    </w:p>
    <w:sectPr w:rsidR="001F7205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D5F5B" w14:textId="77777777" w:rsidR="00643F9B" w:rsidRDefault="00643F9B" w:rsidP="00C47276">
      <w:r>
        <w:separator/>
      </w:r>
    </w:p>
  </w:endnote>
  <w:endnote w:type="continuationSeparator" w:id="0">
    <w:p w14:paraId="2E7FBB6F" w14:textId="77777777" w:rsidR="00643F9B" w:rsidRDefault="00643F9B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E2D9C" w14:textId="77777777" w:rsidR="00643F9B" w:rsidRDefault="00643F9B" w:rsidP="00C47276">
      <w:r>
        <w:separator/>
      </w:r>
    </w:p>
  </w:footnote>
  <w:footnote w:type="continuationSeparator" w:id="0">
    <w:p w14:paraId="2C78D526" w14:textId="77777777" w:rsidR="00643F9B" w:rsidRDefault="00643F9B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28D0D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384B505F" wp14:editId="3C572275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59FD18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83"/>
    <w:rsid w:val="000371AF"/>
    <w:rsid w:val="00054B81"/>
    <w:rsid w:val="00055C92"/>
    <w:rsid w:val="000A1C79"/>
    <w:rsid w:val="000A7130"/>
    <w:rsid w:val="000E3C6C"/>
    <w:rsid w:val="00143B2A"/>
    <w:rsid w:val="00153734"/>
    <w:rsid w:val="001A1F69"/>
    <w:rsid w:val="001B260F"/>
    <w:rsid w:val="001E5370"/>
    <w:rsid w:val="001F7205"/>
    <w:rsid w:val="002D39E5"/>
    <w:rsid w:val="002F3B7B"/>
    <w:rsid w:val="00302F40"/>
    <w:rsid w:val="00306012"/>
    <w:rsid w:val="00327BDE"/>
    <w:rsid w:val="003721A6"/>
    <w:rsid w:val="00380D07"/>
    <w:rsid w:val="003B3784"/>
    <w:rsid w:val="00417BD6"/>
    <w:rsid w:val="00452B6E"/>
    <w:rsid w:val="004558C2"/>
    <w:rsid w:val="0049245A"/>
    <w:rsid w:val="004A160C"/>
    <w:rsid w:val="004E39AC"/>
    <w:rsid w:val="005113D0"/>
    <w:rsid w:val="00524C83"/>
    <w:rsid w:val="00556CD7"/>
    <w:rsid w:val="005B0BD2"/>
    <w:rsid w:val="005E353A"/>
    <w:rsid w:val="006062A1"/>
    <w:rsid w:val="00633220"/>
    <w:rsid w:val="0063489E"/>
    <w:rsid w:val="00643F9B"/>
    <w:rsid w:val="006C33AD"/>
    <w:rsid w:val="006F3C84"/>
    <w:rsid w:val="00747B9E"/>
    <w:rsid w:val="007665FF"/>
    <w:rsid w:val="007903C4"/>
    <w:rsid w:val="00790CD2"/>
    <w:rsid w:val="007A19B2"/>
    <w:rsid w:val="007B6DFD"/>
    <w:rsid w:val="007F0A05"/>
    <w:rsid w:val="007F6ECC"/>
    <w:rsid w:val="008102CD"/>
    <w:rsid w:val="008131C8"/>
    <w:rsid w:val="00857920"/>
    <w:rsid w:val="008655C9"/>
    <w:rsid w:val="0086578D"/>
    <w:rsid w:val="008B255D"/>
    <w:rsid w:val="008B4361"/>
    <w:rsid w:val="008E577C"/>
    <w:rsid w:val="008E729F"/>
    <w:rsid w:val="00911C53"/>
    <w:rsid w:val="009C5DE7"/>
    <w:rsid w:val="009C7338"/>
    <w:rsid w:val="009E4A9C"/>
    <w:rsid w:val="00A23FC7"/>
    <w:rsid w:val="00A37951"/>
    <w:rsid w:val="00A95259"/>
    <w:rsid w:val="00AD389D"/>
    <w:rsid w:val="00B21F78"/>
    <w:rsid w:val="00B33DFC"/>
    <w:rsid w:val="00BB461E"/>
    <w:rsid w:val="00BC638B"/>
    <w:rsid w:val="00BD37D8"/>
    <w:rsid w:val="00C41CBC"/>
    <w:rsid w:val="00C47276"/>
    <w:rsid w:val="00CA42B7"/>
    <w:rsid w:val="00CE32F6"/>
    <w:rsid w:val="00D1031E"/>
    <w:rsid w:val="00D60EEB"/>
    <w:rsid w:val="00D721BA"/>
    <w:rsid w:val="00D767D7"/>
    <w:rsid w:val="00E72BDE"/>
    <w:rsid w:val="00E81F1C"/>
    <w:rsid w:val="00E9740B"/>
    <w:rsid w:val="00EC5021"/>
    <w:rsid w:val="00F027CA"/>
    <w:rsid w:val="00F31569"/>
    <w:rsid w:val="00F841E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D1186"/>
  <w15:docId w15:val="{4A46E1E8-2D0D-4374-9FA3-A2FF322E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Kropka x</cp:lastModifiedBy>
  <cp:revision>3</cp:revision>
  <cp:lastPrinted>2025-09-23T14:27:00Z</cp:lastPrinted>
  <dcterms:created xsi:type="dcterms:W3CDTF">2025-09-23T14:27:00Z</dcterms:created>
  <dcterms:modified xsi:type="dcterms:W3CDTF">2026-02-22T18:10:00Z</dcterms:modified>
</cp:coreProperties>
</file>