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A1DFB" w14:textId="77777777" w:rsidR="001848C6" w:rsidRDefault="001848C6" w:rsidP="005C36D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EACF6F5" w14:textId="77777777" w:rsidR="001848C6" w:rsidRDefault="001848C6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8AE780" w14:textId="77777777" w:rsidR="001848C6" w:rsidRDefault="001848C6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DFF2D1" w14:textId="77777777" w:rsidR="001848C6" w:rsidRDefault="001848C6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4DF1F3" w14:textId="55A40CE8" w:rsidR="001848C6" w:rsidRPr="007B7F2B" w:rsidRDefault="001848C6" w:rsidP="00A31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OBWIESZCZENIE</w:t>
      </w:r>
    </w:p>
    <w:p w14:paraId="7147C2E1" w14:textId="11900224" w:rsidR="001848C6" w:rsidRPr="007B7F2B" w:rsidRDefault="001848C6" w:rsidP="00A31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GMINNEJ KOMISJI WYBORCZEJ</w:t>
      </w:r>
    </w:p>
    <w:p w14:paraId="690C1624" w14:textId="77777777" w:rsidR="001848C6" w:rsidRPr="007B7F2B" w:rsidRDefault="001848C6" w:rsidP="00A31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2B">
        <w:rPr>
          <w:rFonts w:ascii="Times New Roman" w:hAnsi="Times New Roman" w:cs="Times New Roman"/>
          <w:b/>
          <w:sz w:val="28"/>
          <w:szCs w:val="28"/>
        </w:rPr>
        <w:t>w</w:t>
      </w:r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14:paraId="0FBA4C35" w14:textId="5CAEDB18" w:rsidR="001848C6" w:rsidRDefault="001848C6" w:rsidP="00A315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F2B">
        <w:rPr>
          <w:rFonts w:ascii="Times New Roman" w:hAnsi="Times New Roman" w:cs="Times New Roman"/>
          <w:b/>
          <w:bCs/>
          <w:sz w:val="28"/>
          <w:szCs w:val="28"/>
        </w:rPr>
        <w:t>z dni</w:t>
      </w:r>
      <w:r w:rsidR="005C36DE">
        <w:rPr>
          <w:rFonts w:ascii="Times New Roman" w:hAnsi="Times New Roman" w:cs="Times New Roman"/>
          <w:b/>
          <w:bCs/>
          <w:sz w:val="28"/>
          <w:szCs w:val="28"/>
        </w:rPr>
        <w:t>a 18 października</w:t>
      </w:r>
      <w:r w:rsidRPr="007B7F2B">
        <w:rPr>
          <w:rFonts w:ascii="Times New Roman" w:hAnsi="Times New Roman" w:cs="Times New Roman"/>
          <w:b/>
          <w:bCs/>
          <w:sz w:val="28"/>
          <w:szCs w:val="28"/>
        </w:rPr>
        <w:t xml:space="preserve"> 2024 roku.</w:t>
      </w:r>
    </w:p>
    <w:p w14:paraId="790A3AA8" w14:textId="3B181484" w:rsidR="001848C6" w:rsidRPr="007B7F2B" w:rsidRDefault="001848C6" w:rsidP="00A315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E8EDA0" w14:textId="5C11BD01" w:rsidR="001848C6" w:rsidRPr="005C36DE" w:rsidRDefault="001848C6" w:rsidP="005C36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7B19">
        <w:rPr>
          <w:rFonts w:ascii="Times New Roman" w:hAnsi="Times New Roman" w:cs="Times New Roman"/>
          <w:sz w:val="24"/>
          <w:szCs w:val="24"/>
        </w:rPr>
        <w:t>o zarejestrowanych kandydatach n</w:t>
      </w:r>
      <w:r w:rsidR="005C36DE">
        <w:rPr>
          <w:rFonts w:ascii="Times New Roman" w:hAnsi="Times New Roman" w:cs="Times New Roman"/>
          <w:sz w:val="24"/>
          <w:szCs w:val="24"/>
        </w:rPr>
        <w:t xml:space="preserve">a Sołtysa </w:t>
      </w:r>
      <w:r w:rsidRPr="00C87B19">
        <w:rPr>
          <w:rFonts w:ascii="Times New Roman" w:hAnsi="Times New Roman" w:cs="Times New Roman"/>
          <w:sz w:val="24"/>
          <w:szCs w:val="24"/>
        </w:rPr>
        <w:t>w wyborac</w:t>
      </w:r>
      <w:r>
        <w:rPr>
          <w:rFonts w:ascii="Times New Roman" w:hAnsi="Times New Roman" w:cs="Times New Roman"/>
          <w:sz w:val="24"/>
          <w:szCs w:val="24"/>
        </w:rPr>
        <w:t xml:space="preserve">h </w:t>
      </w:r>
      <w:r w:rsidR="005C36DE">
        <w:rPr>
          <w:rFonts w:ascii="Times New Roman" w:hAnsi="Times New Roman" w:cs="Times New Roman"/>
          <w:sz w:val="24"/>
          <w:szCs w:val="24"/>
        </w:rPr>
        <w:t>uzupełniających zarządzonych na dzień 27 października</w:t>
      </w:r>
      <w:r w:rsidRPr="00C87B19">
        <w:rPr>
          <w:rFonts w:ascii="Times New Roman" w:hAnsi="Times New Roman" w:cs="Times New Roman"/>
          <w:sz w:val="24"/>
          <w:szCs w:val="24"/>
        </w:rPr>
        <w:t xml:space="preserve"> 2024 r. </w:t>
      </w:r>
      <w:r>
        <w:rPr>
          <w:rFonts w:ascii="Times New Roman" w:hAnsi="Times New Roman" w:cs="Times New Roman"/>
          <w:sz w:val="24"/>
          <w:szCs w:val="24"/>
        </w:rPr>
        <w:t xml:space="preserve">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Hurko</w:t>
      </w:r>
    </w:p>
    <w:p w14:paraId="48F116B3" w14:textId="77777777" w:rsidR="001848C6" w:rsidRPr="00553D92" w:rsidRDefault="001848C6" w:rsidP="001848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00A95E" w14:textId="1428807B" w:rsidR="001848C6" w:rsidRPr="00553D92" w:rsidRDefault="001848C6" w:rsidP="001848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podstawie § 19 ust. 7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pkt 2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Uchwały Nr </w:t>
      </w:r>
      <w:r>
        <w:rPr>
          <w:rFonts w:ascii="Times New Roman" w:hAnsi="Times New Roman" w:cs="Times New Roman"/>
        </w:rPr>
        <w:t>LXXVII/424/2022 Rady Gminy Medyka z dnia 8 listopada 2022 roku w sprawie uchwalenia Statutu Sołectwa Hurko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podaje do publicznej wiadomości </w:t>
      </w:r>
      <w:r>
        <w:rPr>
          <w:rFonts w:ascii="Times New Roman" w:hAnsi="Times New Roman" w:cs="Times New Roman"/>
          <w:bCs/>
          <w:sz w:val="24"/>
          <w:szCs w:val="24"/>
        </w:rPr>
        <w:t xml:space="preserve">informację o </w:t>
      </w:r>
      <w:r w:rsidRPr="00553D92">
        <w:rPr>
          <w:rFonts w:ascii="Times New Roman" w:hAnsi="Times New Roman" w:cs="Times New Roman"/>
          <w:bCs/>
          <w:sz w:val="24"/>
          <w:szCs w:val="24"/>
        </w:rPr>
        <w:t>zarejestrowanych kandydatach na Sołtys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5C36DE">
        <w:rPr>
          <w:rFonts w:ascii="Times New Roman" w:hAnsi="Times New Roman" w:cs="Times New Roman"/>
          <w:bCs/>
          <w:sz w:val="24"/>
          <w:szCs w:val="24"/>
        </w:rPr>
        <w:t xml:space="preserve"> w sołectwie Hurko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553D92">
        <w:rPr>
          <w:rFonts w:ascii="Times New Roman" w:hAnsi="Times New Roman" w:cs="Times New Roman"/>
          <w:bCs/>
          <w:sz w:val="24"/>
          <w:szCs w:val="24"/>
        </w:rPr>
        <w:t>wyborac</w:t>
      </w:r>
      <w:r w:rsidR="00EA52E2">
        <w:rPr>
          <w:rFonts w:ascii="Times New Roman" w:hAnsi="Times New Roman" w:cs="Times New Roman"/>
          <w:bCs/>
          <w:sz w:val="24"/>
          <w:szCs w:val="24"/>
        </w:rPr>
        <w:t>h zarządzo</w:t>
      </w:r>
      <w:r w:rsidR="005C36DE">
        <w:rPr>
          <w:rFonts w:ascii="Times New Roman" w:hAnsi="Times New Roman" w:cs="Times New Roman"/>
          <w:bCs/>
          <w:sz w:val="24"/>
          <w:szCs w:val="24"/>
        </w:rPr>
        <w:t xml:space="preserve">nych na dzień 27 października </w:t>
      </w:r>
      <w:r w:rsidRPr="00553D92">
        <w:rPr>
          <w:rFonts w:ascii="Times New Roman" w:hAnsi="Times New Roman" w:cs="Times New Roman"/>
          <w:bCs/>
          <w:sz w:val="24"/>
          <w:szCs w:val="24"/>
        </w:rPr>
        <w:t xml:space="preserve"> 2024 r. </w:t>
      </w:r>
    </w:p>
    <w:p w14:paraId="086E5AE9" w14:textId="77777777" w:rsidR="001848C6" w:rsidRPr="002A21F4" w:rsidRDefault="001848C6" w:rsidP="001848C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A2555E" w14:textId="78F87353" w:rsidR="001848C6" w:rsidRPr="002A21F4" w:rsidRDefault="001848C6" w:rsidP="001848C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21F4">
        <w:rPr>
          <w:rFonts w:ascii="Times New Roman" w:hAnsi="Times New Roman" w:cs="Times New Roman"/>
          <w:b/>
          <w:bCs/>
          <w:sz w:val="24"/>
          <w:szCs w:val="24"/>
        </w:rPr>
        <w:t>Lista kandyd</w:t>
      </w:r>
      <w:r>
        <w:rPr>
          <w:rFonts w:ascii="Times New Roman" w:hAnsi="Times New Roman" w:cs="Times New Roman"/>
          <w:b/>
          <w:bCs/>
          <w:sz w:val="24"/>
          <w:szCs w:val="24"/>
        </w:rPr>
        <w:t>atów na Sołtysa w sołectwie Hurko</w:t>
      </w:r>
      <w:r w:rsidRPr="002A21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AB1BDE1" w14:textId="2DB2C1A8" w:rsidR="001848C6" w:rsidRPr="00293956" w:rsidRDefault="005F2D9C" w:rsidP="001848C6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BRZEŻAWSKI JAN</w:t>
      </w:r>
    </w:p>
    <w:p w14:paraId="1FCE4C90" w14:textId="77777777" w:rsidR="001848C6" w:rsidRPr="00293956" w:rsidRDefault="001848C6" w:rsidP="005C36DE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5BF266" w14:textId="77777777" w:rsidR="001848C6" w:rsidRPr="002A21F4" w:rsidRDefault="001848C6" w:rsidP="001848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39992" w14:textId="77777777" w:rsidR="001848C6" w:rsidRDefault="001848C6" w:rsidP="00184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E725C5" w14:textId="4E3EA90E" w:rsidR="001848C6" w:rsidRPr="000960BD" w:rsidRDefault="001848C6" w:rsidP="001848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Wybory </w:t>
      </w:r>
      <w:r w:rsidRPr="000960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odbędą się w Świetlicy w </w:t>
      </w:r>
      <w:proofErr w:type="spellStart"/>
      <w:r>
        <w:rPr>
          <w:rFonts w:ascii="Times New Roman" w:hAnsi="Times New Roman" w:cs="Times New Roman"/>
        </w:rPr>
        <w:t>Hurku</w:t>
      </w:r>
      <w:proofErr w:type="spellEnd"/>
      <w:r>
        <w:rPr>
          <w:rFonts w:ascii="Times New Roman" w:hAnsi="Times New Roman" w:cs="Times New Roman"/>
        </w:rPr>
        <w:t xml:space="preserve"> </w:t>
      </w:r>
      <w:r w:rsidR="005C36DE">
        <w:rPr>
          <w:rFonts w:ascii="Times New Roman" w:hAnsi="Times New Roman" w:cs="Times New Roman"/>
          <w:b/>
        </w:rPr>
        <w:t>w dniu 27 października</w:t>
      </w:r>
      <w:r w:rsidRPr="000960BD">
        <w:rPr>
          <w:rFonts w:ascii="Times New Roman" w:hAnsi="Times New Roman" w:cs="Times New Roman"/>
          <w:b/>
        </w:rPr>
        <w:t xml:space="preserve"> 2024 r</w:t>
      </w:r>
      <w:r w:rsidRPr="000960BD">
        <w:rPr>
          <w:rFonts w:ascii="Times New Roman" w:hAnsi="Times New Roman" w:cs="Times New Roman"/>
        </w:rPr>
        <w:t xml:space="preserve">. </w:t>
      </w:r>
    </w:p>
    <w:p w14:paraId="76A0C517" w14:textId="5AEB5FFB" w:rsidR="001848C6" w:rsidRDefault="001848C6" w:rsidP="001848C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od godz. 8.00 do</w:t>
      </w:r>
      <w:r w:rsidR="006A202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18</w:t>
      </w:r>
      <w:r w:rsidRPr="000960BD">
        <w:rPr>
          <w:rFonts w:ascii="Times New Roman" w:hAnsi="Times New Roman" w:cs="Times New Roman"/>
          <w:b/>
        </w:rPr>
        <w:t>. 00</w:t>
      </w:r>
    </w:p>
    <w:p w14:paraId="2E04811E" w14:textId="73645E4D" w:rsidR="001848C6" w:rsidRPr="002A21F4" w:rsidRDefault="001848C6" w:rsidP="00184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A1EE2" w14:textId="4148CBAA" w:rsidR="001848C6" w:rsidRPr="00F16C7A" w:rsidRDefault="001848C6" w:rsidP="001848C6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</w:rPr>
      </w:pPr>
    </w:p>
    <w:p w14:paraId="33DFACC7" w14:textId="77777777" w:rsidR="001848C6" w:rsidRPr="003B317A" w:rsidRDefault="001848C6" w:rsidP="001848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317A">
        <w:rPr>
          <w:rFonts w:ascii="Times New Roman" w:hAnsi="Times New Roman" w:cs="Times New Roman"/>
        </w:rPr>
        <w:t>Na wybory należy zabrać do</w:t>
      </w:r>
      <w:r>
        <w:rPr>
          <w:rFonts w:ascii="Times New Roman" w:hAnsi="Times New Roman" w:cs="Times New Roman"/>
        </w:rPr>
        <w:t>kument stwierdzający tożsamość</w:t>
      </w:r>
    </w:p>
    <w:p w14:paraId="26F41EB1" w14:textId="77777777" w:rsidR="001848C6" w:rsidRDefault="001848C6" w:rsidP="001848C6">
      <w:pPr>
        <w:spacing w:after="0"/>
        <w:jc w:val="both"/>
        <w:rPr>
          <w:rFonts w:ascii="Times New Roman" w:hAnsi="Times New Roman" w:cs="Times New Roman"/>
        </w:rPr>
      </w:pPr>
      <w:r w:rsidRPr="00FB217A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17C0EFD8" w14:textId="77777777" w:rsidR="00F16C7A" w:rsidRDefault="00F16C7A" w:rsidP="001848C6">
      <w:pPr>
        <w:spacing w:after="0"/>
        <w:jc w:val="both"/>
        <w:rPr>
          <w:rFonts w:ascii="Times New Roman" w:hAnsi="Times New Roman" w:cs="Times New Roman"/>
        </w:rPr>
      </w:pPr>
    </w:p>
    <w:p w14:paraId="5FBDF55A" w14:textId="77777777" w:rsidR="00F16C7A" w:rsidRDefault="00F16C7A" w:rsidP="001848C6">
      <w:pPr>
        <w:spacing w:after="0"/>
        <w:jc w:val="both"/>
        <w:rPr>
          <w:rFonts w:ascii="Times New Roman" w:hAnsi="Times New Roman" w:cs="Times New Roman"/>
        </w:rPr>
      </w:pPr>
    </w:p>
    <w:p w14:paraId="7E4A4251" w14:textId="77777777" w:rsidR="001848C6" w:rsidRDefault="001848C6" w:rsidP="001848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FB217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Przewodniczący Gminnej Komisji  </w:t>
      </w:r>
    </w:p>
    <w:p w14:paraId="01DF0B5A" w14:textId="77777777" w:rsidR="001848C6" w:rsidRDefault="001848C6" w:rsidP="001848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Wyborczej w Medyce</w:t>
      </w:r>
    </w:p>
    <w:p w14:paraId="64C31ACA" w14:textId="6D7E60BB" w:rsidR="001848C6" w:rsidRDefault="001848C6" w:rsidP="001848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F16C7A">
        <w:rPr>
          <w:rFonts w:ascii="Times New Roman" w:hAnsi="Times New Roman" w:cs="Times New Roman"/>
        </w:rPr>
        <w:t xml:space="preserve">                  </w:t>
      </w:r>
    </w:p>
    <w:p w14:paraId="14BE8EF1" w14:textId="0DA89695" w:rsidR="00F16C7A" w:rsidRPr="00EC448F" w:rsidRDefault="00F16C7A" w:rsidP="001848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r w:rsidR="006A202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</w:t>
      </w:r>
      <w:r w:rsidR="007123F1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Sabina Banaś</w:t>
      </w:r>
    </w:p>
    <w:p w14:paraId="2BE79FD6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EBA729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78C89B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4ADC3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7AE84F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EE9B4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73032F" w14:textId="77777777" w:rsidR="001848C6" w:rsidRDefault="001848C6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82344E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1D96C9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2E8000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F157D0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C2C245" w14:textId="77777777" w:rsidR="001848C6" w:rsidRDefault="001848C6" w:rsidP="00184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BD7421" w14:textId="77777777" w:rsidR="00C676FC" w:rsidRDefault="00C676FC" w:rsidP="00C676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E341C" w14:textId="77777777" w:rsidR="00E600C8" w:rsidRDefault="00E600C8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51CD3F" w14:textId="77777777" w:rsidR="00E600C8" w:rsidRDefault="00E600C8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3BB0C6" w14:textId="77777777" w:rsidR="00E600C8" w:rsidRDefault="00E600C8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F948F5" w14:textId="77777777" w:rsidR="00E600C8" w:rsidRDefault="00E600C8" w:rsidP="00E60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BD01C4" w14:textId="77777777" w:rsidR="00E600C8" w:rsidRDefault="00E600C8" w:rsidP="00C676FC">
      <w:pPr>
        <w:rPr>
          <w:rFonts w:ascii="Times New Roman" w:hAnsi="Times New Roman" w:cs="Times New Roman"/>
        </w:rPr>
      </w:pPr>
    </w:p>
    <w:p w14:paraId="4DECBE11" w14:textId="77777777" w:rsidR="00EB27AA" w:rsidRDefault="00EB27AA" w:rsidP="00C676FC">
      <w:pPr>
        <w:rPr>
          <w:rFonts w:ascii="Times New Roman" w:hAnsi="Times New Roman" w:cs="Times New Roman"/>
        </w:rPr>
      </w:pPr>
    </w:p>
    <w:p w14:paraId="62C9C4E2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92F035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1626DA" w14:textId="77777777" w:rsidR="00EB27AA" w:rsidRDefault="00EB27AA" w:rsidP="00EB27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446F77" w14:textId="77777777" w:rsidR="00EB27AA" w:rsidRPr="00F41889" w:rsidRDefault="00EB27AA" w:rsidP="00C676FC">
      <w:pPr>
        <w:rPr>
          <w:rFonts w:ascii="Times New Roman" w:hAnsi="Times New Roman" w:cs="Times New Roman"/>
        </w:rPr>
      </w:pPr>
    </w:p>
    <w:sectPr w:rsidR="00EB27AA" w:rsidRPr="00F41889" w:rsidSect="006D5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A5215"/>
    <w:multiLevelType w:val="hybridMultilevel"/>
    <w:tmpl w:val="0BAE6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E780D"/>
    <w:multiLevelType w:val="hybridMultilevel"/>
    <w:tmpl w:val="D16C9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B270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CA4"/>
    <w:multiLevelType w:val="hybridMultilevel"/>
    <w:tmpl w:val="0096C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874B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07823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27FF1"/>
    <w:multiLevelType w:val="hybridMultilevel"/>
    <w:tmpl w:val="4EF6C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15704"/>
    <w:multiLevelType w:val="hybridMultilevel"/>
    <w:tmpl w:val="FC7E18EA"/>
    <w:lvl w:ilvl="0" w:tplc="26D4F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02459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37207"/>
    <w:multiLevelType w:val="hybridMultilevel"/>
    <w:tmpl w:val="1E7CE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4C0A"/>
    <w:multiLevelType w:val="hybridMultilevel"/>
    <w:tmpl w:val="A8400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E7FF5"/>
    <w:multiLevelType w:val="hybridMultilevel"/>
    <w:tmpl w:val="4956F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430E2"/>
    <w:multiLevelType w:val="hybridMultilevel"/>
    <w:tmpl w:val="CDDAB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22D56"/>
    <w:multiLevelType w:val="hybridMultilevel"/>
    <w:tmpl w:val="381AC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30EB1"/>
    <w:multiLevelType w:val="hybridMultilevel"/>
    <w:tmpl w:val="CFEC1FDA"/>
    <w:lvl w:ilvl="0" w:tplc="F286CA2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C0392"/>
    <w:multiLevelType w:val="hybridMultilevel"/>
    <w:tmpl w:val="69A66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40B8A"/>
    <w:multiLevelType w:val="hybridMultilevel"/>
    <w:tmpl w:val="60A88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F6DE0"/>
    <w:multiLevelType w:val="hybridMultilevel"/>
    <w:tmpl w:val="6732837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C5603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07BD1"/>
    <w:multiLevelType w:val="hybridMultilevel"/>
    <w:tmpl w:val="8A8A3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E4FC9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B1DE9"/>
    <w:multiLevelType w:val="hybridMultilevel"/>
    <w:tmpl w:val="6F1AC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C3614"/>
    <w:multiLevelType w:val="hybridMultilevel"/>
    <w:tmpl w:val="C04CC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D5BA4"/>
    <w:multiLevelType w:val="hybridMultilevel"/>
    <w:tmpl w:val="0E760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C6979"/>
    <w:multiLevelType w:val="hybridMultilevel"/>
    <w:tmpl w:val="216EB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0D10AF"/>
    <w:multiLevelType w:val="hybridMultilevel"/>
    <w:tmpl w:val="254C24B6"/>
    <w:lvl w:ilvl="0" w:tplc="F286CA2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3B247B"/>
    <w:multiLevelType w:val="hybridMultilevel"/>
    <w:tmpl w:val="5AD87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B3923"/>
    <w:multiLevelType w:val="hybridMultilevel"/>
    <w:tmpl w:val="4EF6C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486E70"/>
    <w:multiLevelType w:val="hybridMultilevel"/>
    <w:tmpl w:val="65E45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26A3E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7682E"/>
    <w:multiLevelType w:val="hybridMultilevel"/>
    <w:tmpl w:val="4DEE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2666DC"/>
    <w:multiLevelType w:val="hybridMultilevel"/>
    <w:tmpl w:val="9FA896FC"/>
    <w:lvl w:ilvl="0" w:tplc="F286CA2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D75CC8"/>
    <w:multiLevelType w:val="hybridMultilevel"/>
    <w:tmpl w:val="DE003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464BB0"/>
    <w:multiLevelType w:val="hybridMultilevel"/>
    <w:tmpl w:val="D988D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9"/>
  </w:num>
  <w:num w:numId="5">
    <w:abstractNumId w:val="2"/>
  </w:num>
  <w:num w:numId="6">
    <w:abstractNumId w:val="27"/>
  </w:num>
  <w:num w:numId="7">
    <w:abstractNumId w:val="22"/>
  </w:num>
  <w:num w:numId="8">
    <w:abstractNumId w:val="12"/>
  </w:num>
  <w:num w:numId="9">
    <w:abstractNumId w:val="30"/>
  </w:num>
  <w:num w:numId="10">
    <w:abstractNumId w:val="33"/>
  </w:num>
  <w:num w:numId="11">
    <w:abstractNumId w:val="19"/>
  </w:num>
  <w:num w:numId="12">
    <w:abstractNumId w:val="17"/>
  </w:num>
  <w:num w:numId="13">
    <w:abstractNumId w:val="26"/>
  </w:num>
  <w:num w:numId="14">
    <w:abstractNumId w:val="13"/>
  </w:num>
  <w:num w:numId="15">
    <w:abstractNumId w:val="3"/>
  </w:num>
  <w:num w:numId="16">
    <w:abstractNumId w:val="21"/>
  </w:num>
  <w:num w:numId="17">
    <w:abstractNumId w:val="10"/>
  </w:num>
  <w:num w:numId="18">
    <w:abstractNumId w:val="15"/>
  </w:num>
  <w:num w:numId="19">
    <w:abstractNumId w:val="16"/>
  </w:num>
  <w:num w:numId="20">
    <w:abstractNumId w:val="32"/>
  </w:num>
  <w:num w:numId="21">
    <w:abstractNumId w:val="28"/>
  </w:num>
  <w:num w:numId="22">
    <w:abstractNumId w:val="23"/>
  </w:num>
  <w:num w:numId="23">
    <w:abstractNumId w:val="6"/>
  </w:num>
  <w:num w:numId="24">
    <w:abstractNumId w:val="14"/>
  </w:num>
  <w:num w:numId="25">
    <w:abstractNumId w:val="31"/>
  </w:num>
  <w:num w:numId="26">
    <w:abstractNumId w:val="7"/>
  </w:num>
  <w:num w:numId="27">
    <w:abstractNumId w:val="25"/>
  </w:num>
  <w:num w:numId="28">
    <w:abstractNumId w:val="24"/>
  </w:num>
  <w:num w:numId="29">
    <w:abstractNumId w:val="20"/>
  </w:num>
  <w:num w:numId="30">
    <w:abstractNumId w:val="4"/>
  </w:num>
  <w:num w:numId="31">
    <w:abstractNumId w:val="29"/>
  </w:num>
  <w:num w:numId="32">
    <w:abstractNumId w:val="8"/>
  </w:num>
  <w:num w:numId="33">
    <w:abstractNumId w:val="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FF3"/>
    <w:rsid w:val="000004E1"/>
    <w:rsid w:val="00004F6C"/>
    <w:rsid w:val="000073B0"/>
    <w:rsid w:val="0001043E"/>
    <w:rsid w:val="00010EE7"/>
    <w:rsid w:val="00034E91"/>
    <w:rsid w:val="000355F7"/>
    <w:rsid w:val="00037809"/>
    <w:rsid w:val="00047ABB"/>
    <w:rsid w:val="0005058D"/>
    <w:rsid w:val="0005633A"/>
    <w:rsid w:val="00064075"/>
    <w:rsid w:val="00065B36"/>
    <w:rsid w:val="00073F68"/>
    <w:rsid w:val="0007705F"/>
    <w:rsid w:val="000833B7"/>
    <w:rsid w:val="000918C1"/>
    <w:rsid w:val="000960BD"/>
    <w:rsid w:val="000A3441"/>
    <w:rsid w:val="000A7E18"/>
    <w:rsid w:val="000B7739"/>
    <w:rsid w:val="000C0CF5"/>
    <w:rsid w:val="000C1114"/>
    <w:rsid w:val="000E07CF"/>
    <w:rsid w:val="000E2CCE"/>
    <w:rsid w:val="000E7699"/>
    <w:rsid w:val="000F53F2"/>
    <w:rsid w:val="00101640"/>
    <w:rsid w:val="00102A18"/>
    <w:rsid w:val="00105E72"/>
    <w:rsid w:val="00115D69"/>
    <w:rsid w:val="0011728A"/>
    <w:rsid w:val="00117CD3"/>
    <w:rsid w:val="00121340"/>
    <w:rsid w:val="001700CD"/>
    <w:rsid w:val="001848C6"/>
    <w:rsid w:val="00187679"/>
    <w:rsid w:val="001903A2"/>
    <w:rsid w:val="0019643F"/>
    <w:rsid w:val="001A0501"/>
    <w:rsid w:val="001A1CE8"/>
    <w:rsid w:val="001A6607"/>
    <w:rsid w:val="001A79A8"/>
    <w:rsid w:val="001B3BCE"/>
    <w:rsid w:val="001C4F2C"/>
    <w:rsid w:val="001D10F4"/>
    <w:rsid w:val="001D7F6E"/>
    <w:rsid w:val="001E598D"/>
    <w:rsid w:val="001E631E"/>
    <w:rsid w:val="001E7935"/>
    <w:rsid w:val="001F73A4"/>
    <w:rsid w:val="00201787"/>
    <w:rsid w:val="00210DC6"/>
    <w:rsid w:val="00212D9F"/>
    <w:rsid w:val="00213C1F"/>
    <w:rsid w:val="00216A8F"/>
    <w:rsid w:val="00222B04"/>
    <w:rsid w:val="002235B1"/>
    <w:rsid w:val="00230564"/>
    <w:rsid w:val="0023060A"/>
    <w:rsid w:val="00234FEA"/>
    <w:rsid w:val="00235331"/>
    <w:rsid w:val="002465D1"/>
    <w:rsid w:val="002740A8"/>
    <w:rsid w:val="00276804"/>
    <w:rsid w:val="0028578A"/>
    <w:rsid w:val="00290AC9"/>
    <w:rsid w:val="00291DD2"/>
    <w:rsid w:val="00293956"/>
    <w:rsid w:val="002A21F4"/>
    <w:rsid w:val="002A24B6"/>
    <w:rsid w:val="002B481D"/>
    <w:rsid w:val="002C5C1D"/>
    <w:rsid w:val="002C7ECF"/>
    <w:rsid w:val="002D2C76"/>
    <w:rsid w:val="002D3644"/>
    <w:rsid w:val="002F792D"/>
    <w:rsid w:val="00307ED8"/>
    <w:rsid w:val="00315AD4"/>
    <w:rsid w:val="00322668"/>
    <w:rsid w:val="00323E1F"/>
    <w:rsid w:val="00324197"/>
    <w:rsid w:val="00332C9A"/>
    <w:rsid w:val="0033466A"/>
    <w:rsid w:val="003376A7"/>
    <w:rsid w:val="003412DA"/>
    <w:rsid w:val="003413FA"/>
    <w:rsid w:val="00360EB6"/>
    <w:rsid w:val="00370EBF"/>
    <w:rsid w:val="00386E4E"/>
    <w:rsid w:val="00386FCB"/>
    <w:rsid w:val="00387FBC"/>
    <w:rsid w:val="003A6943"/>
    <w:rsid w:val="003B2698"/>
    <w:rsid w:val="003B2875"/>
    <w:rsid w:val="003B317A"/>
    <w:rsid w:val="003B3910"/>
    <w:rsid w:val="003B65C0"/>
    <w:rsid w:val="003E2E5B"/>
    <w:rsid w:val="003E7A32"/>
    <w:rsid w:val="004032F0"/>
    <w:rsid w:val="004079AD"/>
    <w:rsid w:val="00410985"/>
    <w:rsid w:val="00415E5F"/>
    <w:rsid w:val="00417072"/>
    <w:rsid w:val="00420FB2"/>
    <w:rsid w:val="00424E5C"/>
    <w:rsid w:val="004263B3"/>
    <w:rsid w:val="004313BB"/>
    <w:rsid w:val="004322C8"/>
    <w:rsid w:val="00434B01"/>
    <w:rsid w:val="0044327C"/>
    <w:rsid w:val="00454D46"/>
    <w:rsid w:val="00455C54"/>
    <w:rsid w:val="00460070"/>
    <w:rsid w:val="00472952"/>
    <w:rsid w:val="004813FD"/>
    <w:rsid w:val="00495FF2"/>
    <w:rsid w:val="00496288"/>
    <w:rsid w:val="004A7748"/>
    <w:rsid w:val="004B0784"/>
    <w:rsid w:val="004B09F6"/>
    <w:rsid w:val="004B76C0"/>
    <w:rsid w:val="004C0753"/>
    <w:rsid w:val="004C3CF5"/>
    <w:rsid w:val="004D0BD0"/>
    <w:rsid w:val="004E3166"/>
    <w:rsid w:val="004E4B2A"/>
    <w:rsid w:val="004E5E2E"/>
    <w:rsid w:val="00501A6C"/>
    <w:rsid w:val="00511FE6"/>
    <w:rsid w:val="00521C77"/>
    <w:rsid w:val="00531A8B"/>
    <w:rsid w:val="00536A81"/>
    <w:rsid w:val="0054514A"/>
    <w:rsid w:val="00551E5E"/>
    <w:rsid w:val="00551EA2"/>
    <w:rsid w:val="00552433"/>
    <w:rsid w:val="00553D92"/>
    <w:rsid w:val="00557F91"/>
    <w:rsid w:val="0056759D"/>
    <w:rsid w:val="00571B7B"/>
    <w:rsid w:val="00572C02"/>
    <w:rsid w:val="00582F6E"/>
    <w:rsid w:val="00597D41"/>
    <w:rsid w:val="005A2D12"/>
    <w:rsid w:val="005B0A48"/>
    <w:rsid w:val="005B1A7D"/>
    <w:rsid w:val="005B1E95"/>
    <w:rsid w:val="005B3284"/>
    <w:rsid w:val="005B3387"/>
    <w:rsid w:val="005C36DE"/>
    <w:rsid w:val="005C455A"/>
    <w:rsid w:val="005C60F2"/>
    <w:rsid w:val="005D0D7A"/>
    <w:rsid w:val="005D33E7"/>
    <w:rsid w:val="005D7E7E"/>
    <w:rsid w:val="005E0383"/>
    <w:rsid w:val="005E0B37"/>
    <w:rsid w:val="005F2D9C"/>
    <w:rsid w:val="005F4337"/>
    <w:rsid w:val="006038D1"/>
    <w:rsid w:val="006065C8"/>
    <w:rsid w:val="00606D82"/>
    <w:rsid w:val="00625802"/>
    <w:rsid w:val="00625C02"/>
    <w:rsid w:val="00632B85"/>
    <w:rsid w:val="006409FE"/>
    <w:rsid w:val="00646391"/>
    <w:rsid w:val="00650B08"/>
    <w:rsid w:val="0065249B"/>
    <w:rsid w:val="00652F7C"/>
    <w:rsid w:val="0065674F"/>
    <w:rsid w:val="00674241"/>
    <w:rsid w:val="006777CC"/>
    <w:rsid w:val="00680434"/>
    <w:rsid w:val="00691684"/>
    <w:rsid w:val="00692193"/>
    <w:rsid w:val="00693FF3"/>
    <w:rsid w:val="006A202B"/>
    <w:rsid w:val="006A49B9"/>
    <w:rsid w:val="006A5F7A"/>
    <w:rsid w:val="006C0C88"/>
    <w:rsid w:val="006C66CC"/>
    <w:rsid w:val="006D1115"/>
    <w:rsid w:val="006D1E39"/>
    <w:rsid w:val="006D38A3"/>
    <w:rsid w:val="006D58B5"/>
    <w:rsid w:val="006D61C9"/>
    <w:rsid w:val="006E76BC"/>
    <w:rsid w:val="00706B4D"/>
    <w:rsid w:val="007123F1"/>
    <w:rsid w:val="007129B2"/>
    <w:rsid w:val="00723C6D"/>
    <w:rsid w:val="00724686"/>
    <w:rsid w:val="00725911"/>
    <w:rsid w:val="00725BD7"/>
    <w:rsid w:val="00726E49"/>
    <w:rsid w:val="00731097"/>
    <w:rsid w:val="007332F1"/>
    <w:rsid w:val="00742867"/>
    <w:rsid w:val="0074464D"/>
    <w:rsid w:val="0076573E"/>
    <w:rsid w:val="0076661A"/>
    <w:rsid w:val="00774277"/>
    <w:rsid w:val="00787CF5"/>
    <w:rsid w:val="00790204"/>
    <w:rsid w:val="007959A8"/>
    <w:rsid w:val="007A2B2E"/>
    <w:rsid w:val="007B01B8"/>
    <w:rsid w:val="007B0E3C"/>
    <w:rsid w:val="007B2624"/>
    <w:rsid w:val="007B38AF"/>
    <w:rsid w:val="007B7F2B"/>
    <w:rsid w:val="007C6596"/>
    <w:rsid w:val="007D2A98"/>
    <w:rsid w:val="007D2BE7"/>
    <w:rsid w:val="007E67A1"/>
    <w:rsid w:val="007F1D5E"/>
    <w:rsid w:val="007F6026"/>
    <w:rsid w:val="00803718"/>
    <w:rsid w:val="00807D20"/>
    <w:rsid w:val="00811C37"/>
    <w:rsid w:val="00812B85"/>
    <w:rsid w:val="00814C5B"/>
    <w:rsid w:val="008151B9"/>
    <w:rsid w:val="008158CB"/>
    <w:rsid w:val="008224A3"/>
    <w:rsid w:val="0082435E"/>
    <w:rsid w:val="0083061E"/>
    <w:rsid w:val="008422EF"/>
    <w:rsid w:val="008558AB"/>
    <w:rsid w:val="00857DE1"/>
    <w:rsid w:val="00860082"/>
    <w:rsid w:val="00860BC9"/>
    <w:rsid w:val="008716CB"/>
    <w:rsid w:val="00875447"/>
    <w:rsid w:val="00885940"/>
    <w:rsid w:val="008949F9"/>
    <w:rsid w:val="00894EA7"/>
    <w:rsid w:val="008B0465"/>
    <w:rsid w:val="008B25E5"/>
    <w:rsid w:val="008C013E"/>
    <w:rsid w:val="008D3936"/>
    <w:rsid w:val="008E223C"/>
    <w:rsid w:val="008E2B0C"/>
    <w:rsid w:val="008E44B6"/>
    <w:rsid w:val="008F5185"/>
    <w:rsid w:val="0091293C"/>
    <w:rsid w:val="00920888"/>
    <w:rsid w:val="00924069"/>
    <w:rsid w:val="00924E34"/>
    <w:rsid w:val="00944663"/>
    <w:rsid w:val="009611D7"/>
    <w:rsid w:val="00965C6C"/>
    <w:rsid w:val="00980F23"/>
    <w:rsid w:val="00987E8C"/>
    <w:rsid w:val="009A0814"/>
    <w:rsid w:val="009B5524"/>
    <w:rsid w:val="009C3F6B"/>
    <w:rsid w:val="009D6014"/>
    <w:rsid w:val="009E267A"/>
    <w:rsid w:val="009E30E8"/>
    <w:rsid w:val="009F01AB"/>
    <w:rsid w:val="00A0029C"/>
    <w:rsid w:val="00A0368F"/>
    <w:rsid w:val="00A0393D"/>
    <w:rsid w:val="00A04D39"/>
    <w:rsid w:val="00A21BB8"/>
    <w:rsid w:val="00A2246D"/>
    <w:rsid w:val="00A22BC2"/>
    <w:rsid w:val="00A311EA"/>
    <w:rsid w:val="00A315E2"/>
    <w:rsid w:val="00A338E5"/>
    <w:rsid w:val="00A35ED9"/>
    <w:rsid w:val="00A43714"/>
    <w:rsid w:val="00A43DE6"/>
    <w:rsid w:val="00A458A4"/>
    <w:rsid w:val="00A47560"/>
    <w:rsid w:val="00A53F96"/>
    <w:rsid w:val="00A62969"/>
    <w:rsid w:val="00A676B1"/>
    <w:rsid w:val="00A7219A"/>
    <w:rsid w:val="00A73640"/>
    <w:rsid w:val="00A75C62"/>
    <w:rsid w:val="00A9128C"/>
    <w:rsid w:val="00A973BE"/>
    <w:rsid w:val="00AC19F8"/>
    <w:rsid w:val="00AD4D40"/>
    <w:rsid w:val="00AD5614"/>
    <w:rsid w:val="00AE6E3B"/>
    <w:rsid w:val="00AF0549"/>
    <w:rsid w:val="00AF0DB6"/>
    <w:rsid w:val="00B00316"/>
    <w:rsid w:val="00B0047E"/>
    <w:rsid w:val="00B40055"/>
    <w:rsid w:val="00B45D71"/>
    <w:rsid w:val="00B46948"/>
    <w:rsid w:val="00B50462"/>
    <w:rsid w:val="00B563E4"/>
    <w:rsid w:val="00B67E74"/>
    <w:rsid w:val="00B741F1"/>
    <w:rsid w:val="00B77AF2"/>
    <w:rsid w:val="00B824E4"/>
    <w:rsid w:val="00B83AB2"/>
    <w:rsid w:val="00B9175D"/>
    <w:rsid w:val="00B927B4"/>
    <w:rsid w:val="00BA00BD"/>
    <w:rsid w:val="00BA729F"/>
    <w:rsid w:val="00BB50F9"/>
    <w:rsid w:val="00BC5932"/>
    <w:rsid w:val="00BC7E16"/>
    <w:rsid w:val="00BE1FEA"/>
    <w:rsid w:val="00BE4062"/>
    <w:rsid w:val="00BE7FC6"/>
    <w:rsid w:val="00BF070F"/>
    <w:rsid w:val="00BF0874"/>
    <w:rsid w:val="00C010F2"/>
    <w:rsid w:val="00C03628"/>
    <w:rsid w:val="00C04BB8"/>
    <w:rsid w:val="00C04DE3"/>
    <w:rsid w:val="00C07130"/>
    <w:rsid w:val="00C23A25"/>
    <w:rsid w:val="00C33675"/>
    <w:rsid w:val="00C34CD6"/>
    <w:rsid w:val="00C42DA4"/>
    <w:rsid w:val="00C475AE"/>
    <w:rsid w:val="00C508D2"/>
    <w:rsid w:val="00C52E5D"/>
    <w:rsid w:val="00C5430B"/>
    <w:rsid w:val="00C676FC"/>
    <w:rsid w:val="00C75B20"/>
    <w:rsid w:val="00C87B19"/>
    <w:rsid w:val="00C921B6"/>
    <w:rsid w:val="00C93352"/>
    <w:rsid w:val="00C93689"/>
    <w:rsid w:val="00C955EE"/>
    <w:rsid w:val="00C971CA"/>
    <w:rsid w:val="00CA34B3"/>
    <w:rsid w:val="00CA54FB"/>
    <w:rsid w:val="00CA7C4E"/>
    <w:rsid w:val="00CB433A"/>
    <w:rsid w:val="00CB725A"/>
    <w:rsid w:val="00CC1926"/>
    <w:rsid w:val="00CD06DC"/>
    <w:rsid w:val="00CE188A"/>
    <w:rsid w:val="00CE1C9A"/>
    <w:rsid w:val="00CF1545"/>
    <w:rsid w:val="00CF4213"/>
    <w:rsid w:val="00D00D4E"/>
    <w:rsid w:val="00D05399"/>
    <w:rsid w:val="00D10A73"/>
    <w:rsid w:val="00D14BB0"/>
    <w:rsid w:val="00D1565C"/>
    <w:rsid w:val="00D22A63"/>
    <w:rsid w:val="00D236D3"/>
    <w:rsid w:val="00D42A9A"/>
    <w:rsid w:val="00D464B0"/>
    <w:rsid w:val="00D512C2"/>
    <w:rsid w:val="00D547EE"/>
    <w:rsid w:val="00D55701"/>
    <w:rsid w:val="00D61C05"/>
    <w:rsid w:val="00D948B9"/>
    <w:rsid w:val="00DA41F5"/>
    <w:rsid w:val="00DA59E4"/>
    <w:rsid w:val="00DD02EC"/>
    <w:rsid w:val="00DD7244"/>
    <w:rsid w:val="00DE0C60"/>
    <w:rsid w:val="00DE31EB"/>
    <w:rsid w:val="00DE5261"/>
    <w:rsid w:val="00DF154B"/>
    <w:rsid w:val="00DF350C"/>
    <w:rsid w:val="00DF430C"/>
    <w:rsid w:val="00DF509A"/>
    <w:rsid w:val="00DF5B12"/>
    <w:rsid w:val="00E00153"/>
    <w:rsid w:val="00E0038A"/>
    <w:rsid w:val="00E0309F"/>
    <w:rsid w:val="00E31884"/>
    <w:rsid w:val="00E450F8"/>
    <w:rsid w:val="00E46BE6"/>
    <w:rsid w:val="00E50878"/>
    <w:rsid w:val="00E5211E"/>
    <w:rsid w:val="00E600C8"/>
    <w:rsid w:val="00E61729"/>
    <w:rsid w:val="00E64EBC"/>
    <w:rsid w:val="00E707DD"/>
    <w:rsid w:val="00E778FC"/>
    <w:rsid w:val="00E836EB"/>
    <w:rsid w:val="00E94662"/>
    <w:rsid w:val="00EA52E2"/>
    <w:rsid w:val="00EB27AA"/>
    <w:rsid w:val="00EB51E0"/>
    <w:rsid w:val="00EC448F"/>
    <w:rsid w:val="00EE2199"/>
    <w:rsid w:val="00EE4634"/>
    <w:rsid w:val="00EE7650"/>
    <w:rsid w:val="00F16C7A"/>
    <w:rsid w:val="00F16DC0"/>
    <w:rsid w:val="00F23E60"/>
    <w:rsid w:val="00F31AE5"/>
    <w:rsid w:val="00F36EB6"/>
    <w:rsid w:val="00F379AD"/>
    <w:rsid w:val="00F41889"/>
    <w:rsid w:val="00F44453"/>
    <w:rsid w:val="00F458A5"/>
    <w:rsid w:val="00F4643B"/>
    <w:rsid w:val="00F466F8"/>
    <w:rsid w:val="00F53983"/>
    <w:rsid w:val="00F65637"/>
    <w:rsid w:val="00F728EF"/>
    <w:rsid w:val="00F85FFC"/>
    <w:rsid w:val="00F8604B"/>
    <w:rsid w:val="00F90EBC"/>
    <w:rsid w:val="00F921C2"/>
    <w:rsid w:val="00F9618C"/>
    <w:rsid w:val="00FA6C5F"/>
    <w:rsid w:val="00FB217A"/>
    <w:rsid w:val="00FC20DC"/>
    <w:rsid w:val="00FC462B"/>
    <w:rsid w:val="00FC76C7"/>
    <w:rsid w:val="00FC7B5E"/>
    <w:rsid w:val="00FD370C"/>
    <w:rsid w:val="00FD4D3F"/>
    <w:rsid w:val="00FF2041"/>
    <w:rsid w:val="00FF483E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C82B3"/>
  <w15:docId w15:val="{A7128536-ED84-455B-A05E-A70C26A2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18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6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B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3D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D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D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D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D9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5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E89FB-2C63-47B3-BEAC-697D4747D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Sabina Banaś</cp:lastModifiedBy>
  <cp:revision>7</cp:revision>
  <cp:lastPrinted>2024-10-17T07:22:00Z</cp:lastPrinted>
  <dcterms:created xsi:type="dcterms:W3CDTF">2024-04-09T07:05:00Z</dcterms:created>
  <dcterms:modified xsi:type="dcterms:W3CDTF">2024-10-17T07:41:00Z</dcterms:modified>
</cp:coreProperties>
</file>