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AA85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7A58295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3FCA79F9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55B60E23" w14:textId="77777777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A64B29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444935E6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223AC83F" w14:textId="77777777" w:rsidTr="005113D0">
        <w:trPr>
          <w:trHeight w:val="255"/>
        </w:trPr>
        <w:tc>
          <w:tcPr>
            <w:tcW w:w="10095" w:type="dxa"/>
            <w:gridSpan w:val="2"/>
          </w:tcPr>
          <w:p w14:paraId="338F79A7" w14:textId="77777777" w:rsidR="005113D0" w:rsidRPr="00A64B29" w:rsidRDefault="005113D0" w:rsidP="00A64B29">
            <w:pPr>
              <w:spacing w:line="276" w:lineRule="auto"/>
              <w:jc w:val="center"/>
              <w:rPr>
                <w:b/>
              </w:rPr>
            </w:pPr>
          </w:p>
        </w:tc>
      </w:tr>
      <w:tr w:rsidR="000E3C6C" w:rsidRPr="00633220" w14:paraId="42838340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20E4CA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CF5F34C" w14:textId="77777777" w:rsidR="000E3C6C" w:rsidRPr="00B571D4" w:rsidRDefault="000E3C6C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Gmina Miedzian</w:t>
            </w:r>
            <w:r w:rsidR="00A64B29" w:rsidRPr="00B571D4">
              <w:rPr>
                <w:rFonts w:ascii="Arial" w:hAnsi="Arial" w:cs="Arial"/>
                <w:b/>
              </w:rPr>
              <w:t>a Góra/ Szkoła Podstawowa w Porzeczu</w:t>
            </w:r>
          </w:p>
        </w:tc>
      </w:tr>
      <w:tr w:rsidR="000E3C6C" w:rsidRPr="00633220" w14:paraId="3C3CA69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4F0385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446D3EA" w14:textId="77777777" w:rsidR="000E3C6C" w:rsidRPr="00B571D4" w:rsidRDefault="00B266F7" w:rsidP="00A64B29">
            <w:pPr>
              <w:pStyle w:val="Tekstpodstawowy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RLKS.271.8.2026/FESW</w:t>
            </w:r>
          </w:p>
        </w:tc>
      </w:tr>
      <w:tr w:rsidR="000E3C6C" w:rsidRPr="00633220" w14:paraId="48BB652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D03FA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7D8F8" w14:textId="77777777" w:rsidR="000E3C6C" w:rsidRPr="00B571D4" w:rsidRDefault="00A64B29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,,Wszystko zaczyna się w Przedszkolu”</w:t>
            </w:r>
          </w:p>
        </w:tc>
      </w:tr>
      <w:tr w:rsidR="000E3C6C" w:rsidRPr="00633220" w14:paraId="2A0721A1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2478CF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A3B8FC5" w14:textId="77777777" w:rsidR="000E3C6C" w:rsidRPr="00B571D4" w:rsidRDefault="008102CD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Gmina Miedziana Góra/ Szkoła Podstawowa w</w:t>
            </w:r>
            <w:r w:rsidR="00A64B29" w:rsidRPr="00B571D4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14:paraId="48788021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EA1E5A4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53F3C1B5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95B23C8" w14:textId="77777777" w:rsidR="000E3C6C" w:rsidRPr="00B571D4" w:rsidRDefault="00A64B29" w:rsidP="00A64B2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Zajęcia stymulujące rozwój psychoruchowy</w:t>
            </w:r>
          </w:p>
        </w:tc>
      </w:tr>
      <w:tr w:rsidR="000E3C6C" w:rsidRPr="00633220" w14:paraId="5352B825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1D84EF9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25A9041" w14:textId="77777777" w:rsidR="000E3C6C" w:rsidRPr="00B571D4" w:rsidRDefault="00A64B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>Szkoła Podstawowa w Porzeczu</w:t>
            </w:r>
          </w:p>
          <w:p w14:paraId="175CF9BD" w14:textId="77777777" w:rsidR="007E2B4A" w:rsidRDefault="00A64B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 xml:space="preserve">Porzecze 22, </w:t>
            </w:r>
          </w:p>
          <w:p w14:paraId="64E57F54" w14:textId="77777777" w:rsidR="00A64B29" w:rsidRPr="00B571D4" w:rsidRDefault="00A64B2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571D4">
              <w:rPr>
                <w:rFonts w:ascii="Arial" w:hAnsi="Arial" w:cs="Arial"/>
                <w:b/>
              </w:rPr>
              <w:t xml:space="preserve">sala </w:t>
            </w:r>
            <w:r w:rsidR="00B43606">
              <w:rPr>
                <w:rFonts w:ascii="Arial" w:hAnsi="Arial" w:cs="Arial"/>
                <w:b/>
              </w:rPr>
              <w:t>gimnastyczna</w:t>
            </w:r>
            <w:r w:rsidR="007E2B4A">
              <w:rPr>
                <w:rFonts w:ascii="Arial" w:hAnsi="Arial" w:cs="Arial"/>
                <w:b/>
              </w:rPr>
              <w:t>, sala integracji sensorycznej</w:t>
            </w:r>
          </w:p>
        </w:tc>
      </w:tr>
      <w:tr w:rsidR="000E3C6C" w:rsidRPr="00633220" w14:paraId="716686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276F3C3C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37654B3E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054807F1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4404672F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4FEB7E09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51DC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5251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01BECEC3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C072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9256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AB3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5407F269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1F9FC3D7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FB95" w14:textId="48EBEC4B" w:rsidR="005113D0" w:rsidRPr="00633220" w:rsidRDefault="00B0368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B266F7">
              <w:rPr>
                <w:rFonts w:ascii="Arial" w:hAnsi="Arial" w:cs="Arial"/>
                <w:sz w:val="24"/>
                <w:szCs w:val="24"/>
              </w:rPr>
              <w:t>.05</w:t>
            </w:r>
            <w:r w:rsidR="00B571D4">
              <w:rPr>
                <w:rFonts w:ascii="Arial" w:hAnsi="Arial" w:cs="Arial"/>
                <w:sz w:val="24"/>
                <w:szCs w:val="24"/>
              </w:rPr>
              <w:t>.202</w:t>
            </w:r>
            <w:r w:rsidR="005C55F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5494" w14:textId="43B2E361" w:rsidR="005113D0" w:rsidRPr="00633220" w:rsidRDefault="00C26CA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03688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.30</w:t>
            </w:r>
            <w:r w:rsidR="00B571D4">
              <w:rPr>
                <w:rFonts w:ascii="Arial" w:hAnsi="Arial" w:cs="Arial"/>
                <w:sz w:val="24"/>
                <w:szCs w:val="24"/>
              </w:rPr>
              <w:t>-1</w:t>
            </w:r>
            <w:r w:rsidR="00B03688">
              <w:rPr>
                <w:rFonts w:ascii="Arial" w:hAnsi="Arial" w:cs="Arial"/>
                <w:sz w:val="24"/>
                <w:szCs w:val="24"/>
              </w:rPr>
              <w:t>6</w:t>
            </w:r>
            <w:r w:rsidR="00B571D4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7640" w14:textId="77777777" w:rsidR="005113D0" w:rsidRPr="00633220" w:rsidRDefault="00B571D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4FD7" w14:textId="77777777" w:rsidR="005113D0" w:rsidRPr="00633220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B5BB" w14:textId="77777777" w:rsidR="005113D0" w:rsidRPr="00633220" w:rsidRDefault="00B571D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B43606" w:rsidRPr="00633220" w14:paraId="7C877088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E127" w14:textId="77777777" w:rsidR="00B43606" w:rsidRDefault="00B266F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20.05</w:t>
            </w:r>
            <w:r w:rsidR="00B43606">
              <w:rPr>
                <w:rFonts w:ascii="Arial" w:hAnsi="Arial" w:cs="Arial"/>
                <w:sz w:val="24"/>
                <w:szCs w:val="24"/>
              </w:rPr>
              <w:t>.202</w:t>
            </w:r>
            <w:r w:rsidR="005C55F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6B09" w14:textId="77777777" w:rsidR="00B43606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13.30-14.15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1840" w14:textId="77777777" w:rsidR="00B43606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4350" w14:textId="77777777" w:rsidR="00B43606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3BD6" w14:textId="77777777" w:rsidR="00B43606" w:rsidRDefault="00B43606" w:rsidP="00B436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14:paraId="02BFC55F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11E8" w14:textId="77777777" w:rsidR="005113D0" w:rsidRPr="00633220" w:rsidRDefault="00B266F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27.05</w:t>
            </w:r>
            <w:r w:rsidR="00B571D4">
              <w:rPr>
                <w:rFonts w:ascii="Arial" w:hAnsi="Arial" w:cs="Arial"/>
                <w:sz w:val="24"/>
                <w:szCs w:val="24"/>
              </w:rPr>
              <w:t>.202</w:t>
            </w:r>
            <w:r w:rsidR="005C55F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DEE7" w14:textId="77777777" w:rsidR="005113D0" w:rsidRPr="00633220" w:rsidRDefault="00B43606" w:rsidP="00B436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26CA7">
              <w:rPr>
                <w:rFonts w:ascii="Arial" w:hAnsi="Arial" w:cs="Arial"/>
                <w:sz w:val="24"/>
                <w:szCs w:val="24"/>
              </w:rPr>
              <w:t>13.30</w:t>
            </w:r>
            <w:r w:rsidR="00B571D4">
              <w:rPr>
                <w:rFonts w:ascii="Arial" w:hAnsi="Arial" w:cs="Arial"/>
                <w:sz w:val="24"/>
                <w:szCs w:val="24"/>
              </w:rPr>
              <w:t>-14.1</w:t>
            </w:r>
            <w:r w:rsidR="00C26C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013DD" w14:textId="77777777" w:rsidR="005113D0" w:rsidRPr="00633220" w:rsidRDefault="00B571D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FE38" w14:textId="77777777" w:rsidR="005113D0" w:rsidRPr="00633220" w:rsidRDefault="00B4360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8AC7" w14:textId="77777777" w:rsidR="00B43606" w:rsidRPr="00633220" w:rsidRDefault="00B571D4" w:rsidP="00B436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</w:tbl>
    <w:p w14:paraId="12036F28" w14:textId="77777777" w:rsidR="00B43606" w:rsidRDefault="00B43606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28CC1A5E" w14:textId="77777777" w:rsidR="00B43606" w:rsidRDefault="00B43606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391C418B" w14:textId="77777777" w:rsidR="005C55F0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0C0B5095" w14:textId="77777777" w:rsidR="005C55F0" w:rsidRDefault="005C55F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291F2ADD" w14:textId="5A98B13B" w:rsidR="004A160C" w:rsidRPr="005C55F0" w:rsidRDefault="00B266F7" w:rsidP="005C55F0">
      <w:pPr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="0025145B">
        <w:rPr>
          <w:rFonts w:ascii="Arial" w:hAnsi="Arial" w:cs="Arial"/>
        </w:rPr>
        <w:t>7</w:t>
      </w:r>
      <w:r>
        <w:rPr>
          <w:rFonts w:ascii="Arial" w:hAnsi="Arial" w:cs="Arial"/>
        </w:rPr>
        <w:t>.05</w:t>
      </w:r>
      <w:r w:rsidR="005C55F0">
        <w:rPr>
          <w:rFonts w:ascii="Arial" w:hAnsi="Arial" w:cs="Arial"/>
        </w:rPr>
        <w:t>.2026r.   Emilia Piątkowska</w:t>
      </w:r>
    </w:p>
    <w:sectPr w:rsidR="004A160C" w:rsidRPr="005C55F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E3431" w14:textId="77777777" w:rsidR="0048594A" w:rsidRDefault="0048594A" w:rsidP="00C47276">
      <w:r>
        <w:separator/>
      </w:r>
    </w:p>
  </w:endnote>
  <w:endnote w:type="continuationSeparator" w:id="0">
    <w:p w14:paraId="5A9FE0C7" w14:textId="77777777" w:rsidR="0048594A" w:rsidRDefault="0048594A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F4F4" w14:textId="77777777" w:rsidR="0048594A" w:rsidRDefault="0048594A" w:rsidP="00C47276">
      <w:r>
        <w:separator/>
      </w:r>
    </w:p>
  </w:footnote>
  <w:footnote w:type="continuationSeparator" w:id="0">
    <w:p w14:paraId="1BF89893" w14:textId="77777777" w:rsidR="0048594A" w:rsidRDefault="0048594A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7820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7E72562F" wp14:editId="036141A3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9C3D3C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C83"/>
    <w:rsid w:val="000371AF"/>
    <w:rsid w:val="00040AB0"/>
    <w:rsid w:val="000A1C79"/>
    <w:rsid w:val="000A7130"/>
    <w:rsid w:val="000E3C6C"/>
    <w:rsid w:val="00143B2A"/>
    <w:rsid w:val="00153734"/>
    <w:rsid w:val="001A097C"/>
    <w:rsid w:val="001B260F"/>
    <w:rsid w:val="0025145B"/>
    <w:rsid w:val="002D39E5"/>
    <w:rsid w:val="00327BDE"/>
    <w:rsid w:val="00417BD6"/>
    <w:rsid w:val="00430BE9"/>
    <w:rsid w:val="004558C2"/>
    <w:rsid w:val="004635FE"/>
    <w:rsid w:val="0048594A"/>
    <w:rsid w:val="0049245A"/>
    <w:rsid w:val="004A160C"/>
    <w:rsid w:val="004E39AC"/>
    <w:rsid w:val="004E6E3D"/>
    <w:rsid w:val="005113D0"/>
    <w:rsid w:val="00524C83"/>
    <w:rsid w:val="00556CD7"/>
    <w:rsid w:val="005C55F0"/>
    <w:rsid w:val="005E353A"/>
    <w:rsid w:val="006062A1"/>
    <w:rsid w:val="00633220"/>
    <w:rsid w:val="0063489E"/>
    <w:rsid w:val="006730F5"/>
    <w:rsid w:val="007665FF"/>
    <w:rsid w:val="00790CD2"/>
    <w:rsid w:val="007B6DFD"/>
    <w:rsid w:val="007D3963"/>
    <w:rsid w:val="007E2B4A"/>
    <w:rsid w:val="007F0A05"/>
    <w:rsid w:val="008102CD"/>
    <w:rsid w:val="00857920"/>
    <w:rsid w:val="008655C9"/>
    <w:rsid w:val="0086578D"/>
    <w:rsid w:val="00887BA5"/>
    <w:rsid w:val="008B4361"/>
    <w:rsid w:val="008E0980"/>
    <w:rsid w:val="008E577C"/>
    <w:rsid w:val="008E729F"/>
    <w:rsid w:val="00911C53"/>
    <w:rsid w:val="0091423C"/>
    <w:rsid w:val="00931D9C"/>
    <w:rsid w:val="009F50CA"/>
    <w:rsid w:val="00A37951"/>
    <w:rsid w:val="00A64B29"/>
    <w:rsid w:val="00A95259"/>
    <w:rsid w:val="00B03688"/>
    <w:rsid w:val="00B21F78"/>
    <w:rsid w:val="00B266F7"/>
    <w:rsid w:val="00B43606"/>
    <w:rsid w:val="00B571D4"/>
    <w:rsid w:val="00BC638B"/>
    <w:rsid w:val="00BD37D8"/>
    <w:rsid w:val="00C26CA7"/>
    <w:rsid w:val="00C47276"/>
    <w:rsid w:val="00CA42B7"/>
    <w:rsid w:val="00D1031E"/>
    <w:rsid w:val="00D40BEE"/>
    <w:rsid w:val="00D721BA"/>
    <w:rsid w:val="00D767D7"/>
    <w:rsid w:val="00E6457D"/>
    <w:rsid w:val="00E81F1C"/>
    <w:rsid w:val="00E9740B"/>
    <w:rsid w:val="00EA0A18"/>
    <w:rsid w:val="00EC7D4E"/>
    <w:rsid w:val="00EE09E8"/>
    <w:rsid w:val="00F31569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E2FA4"/>
  <w15:docId w15:val="{9E6D3F4C-5082-4681-B339-2BFFD16D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nauczyciel</cp:lastModifiedBy>
  <cp:revision>6</cp:revision>
  <cp:lastPrinted>2021-10-26T07:28:00Z</cp:lastPrinted>
  <dcterms:created xsi:type="dcterms:W3CDTF">2026-02-25T16:47:00Z</dcterms:created>
  <dcterms:modified xsi:type="dcterms:W3CDTF">2026-05-07T06:23:00Z</dcterms:modified>
</cp:coreProperties>
</file>