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559C3" w14:textId="77777777" w:rsidR="00E06940" w:rsidRDefault="00E06940" w:rsidP="00E06940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26418760" w14:textId="6AE97558" w:rsidR="00E06940" w:rsidRDefault="00E06940" w:rsidP="00E06940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I</w:t>
      </w:r>
      <w:r w:rsidR="00B42F4A">
        <w:rPr>
          <w:b/>
        </w:rPr>
        <w:t>I</w:t>
      </w:r>
      <w:r>
        <w:rPr>
          <w:b/>
        </w:rPr>
        <w:t xml:space="preserve"> półrocze 202</w:t>
      </w:r>
      <w:r>
        <w:rPr>
          <w:b/>
        </w:rPr>
        <w:t>1</w:t>
      </w:r>
      <w:r>
        <w:rPr>
          <w:b/>
        </w:rPr>
        <w:t xml:space="preserve"> r.</w:t>
      </w:r>
    </w:p>
    <w:p w14:paraId="3AF33954" w14:textId="77777777" w:rsidR="00E06940" w:rsidRDefault="00E06940" w:rsidP="00E06940">
      <w:pPr>
        <w:pStyle w:val="Standard"/>
        <w:jc w:val="center"/>
      </w:pPr>
    </w:p>
    <w:p w14:paraId="1FEB21FC" w14:textId="77777777" w:rsidR="00E06940" w:rsidRDefault="00E06940" w:rsidP="00E06940">
      <w:pPr>
        <w:pStyle w:val="Standard"/>
      </w:pPr>
      <w: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E06940" w14:paraId="17800456" w14:textId="77777777" w:rsidTr="003C63CC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838B8D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8D733E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8AF541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EF8F64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5C9B76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C4D730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E06940" w14:paraId="4AE5A6A3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331E0D" w14:textId="77777777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14A527" w14:textId="77777777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OPTIMAL Sławomir Różacki</w:t>
            </w:r>
          </w:p>
          <w:p w14:paraId="74108721" w14:textId="77777777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D0582" w14:textId="77777777" w:rsidR="00E06940" w:rsidRDefault="00E06940">
            <w:pPr>
              <w:pStyle w:val="TableContents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B </w:t>
            </w:r>
          </w:p>
          <w:p w14:paraId="41A12EF4" w14:textId="77777777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  <w:p w14:paraId="5F930FD8" w14:textId="0231EB03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  <w:r w:rsidR="00E06940">
              <w:rPr>
                <w:rFonts w:ascii="Times New Roman" w:hAnsi="Times New Roman"/>
              </w:rPr>
              <w:t>E</w:t>
            </w:r>
          </w:p>
          <w:p w14:paraId="010908BA" w14:textId="4EFF03C1" w:rsidR="00E06940" w:rsidRDefault="00E06940" w:rsidP="003C63CC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DD602" w14:textId="6E845562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42F4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  <w:r w:rsidR="0026667F">
              <w:rPr>
                <w:rFonts w:ascii="Times New Roman" w:hAnsi="Times New Roman"/>
              </w:rPr>
              <w:t>%</w:t>
            </w:r>
          </w:p>
          <w:p w14:paraId="13819B09" w14:textId="3590B919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57,14</w:t>
            </w:r>
            <w:r w:rsidR="0026667F">
              <w:rPr>
                <w:rFonts w:ascii="Times New Roman" w:hAnsi="Times New Roman"/>
              </w:rPr>
              <w:t>%</w:t>
            </w:r>
          </w:p>
          <w:p w14:paraId="19FFB420" w14:textId="7FBC2BA1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  <w:r w:rsidR="0026667F">
              <w:rPr>
                <w:rFonts w:ascii="Times New Roman" w:hAnsi="Times New Roman"/>
              </w:rPr>
              <w:t>%</w:t>
            </w:r>
          </w:p>
          <w:p w14:paraId="590800B5" w14:textId="596A60D6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06940">
              <w:rPr>
                <w:rFonts w:ascii="Times New Roman" w:hAnsi="Times New Roman"/>
              </w:rPr>
              <w:t>0,00</w:t>
            </w:r>
            <w:r w:rsidR="0026667F">
              <w:rPr>
                <w:rFonts w:ascii="Times New Roman" w:hAnsi="Times New Roman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B27FB" w14:textId="01D42236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68,18</w:t>
            </w:r>
            <w:r w:rsidR="0026667F">
              <w:rPr>
                <w:rFonts w:ascii="Times New Roman" w:hAnsi="Times New Roman"/>
              </w:rPr>
              <w:t>%</w:t>
            </w:r>
          </w:p>
          <w:p w14:paraId="007E5103" w14:textId="6114CDF5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</w:t>
            </w:r>
            <w:r w:rsidR="0026667F">
              <w:rPr>
                <w:rFonts w:ascii="Times New Roman" w:hAnsi="Times New Roman"/>
              </w:rPr>
              <w:t>%</w:t>
            </w:r>
          </w:p>
          <w:p w14:paraId="70BC3DEC" w14:textId="0C1AD3B0" w:rsidR="00E06940" w:rsidRDefault="00E0694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="0026667F">
              <w:rPr>
                <w:rFonts w:ascii="Times New Roman" w:hAnsi="Times New Roman"/>
              </w:rPr>
              <w:t>%</w:t>
            </w:r>
          </w:p>
          <w:p w14:paraId="2395245A" w14:textId="7D8605AE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</w:t>
            </w:r>
            <w:r w:rsidR="0026667F">
              <w:rPr>
                <w:rFonts w:ascii="Times New Roman" w:hAnsi="Times New Roman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268469" w14:textId="7007AA52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55,13</w:t>
            </w:r>
            <w:r w:rsidR="0026667F">
              <w:rPr>
                <w:rFonts w:ascii="Times New Roman" w:hAnsi="Times New Roman"/>
              </w:rPr>
              <w:t>%</w:t>
            </w:r>
          </w:p>
          <w:p w14:paraId="0E687AF3" w14:textId="340A6D6D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</w:t>
            </w:r>
            <w:r w:rsidR="0026667F">
              <w:rPr>
                <w:rFonts w:ascii="Times New Roman" w:hAnsi="Times New Roman"/>
              </w:rPr>
              <w:t>%</w:t>
            </w:r>
          </w:p>
          <w:p w14:paraId="46F58731" w14:textId="11523954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  <w:r w:rsidR="0026667F">
              <w:rPr>
                <w:rFonts w:ascii="Times New Roman" w:hAnsi="Times New Roman"/>
              </w:rPr>
              <w:t>%</w:t>
            </w:r>
          </w:p>
          <w:p w14:paraId="3155FD5D" w14:textId="04D9F0C1" w:rsidR="00E06940" w:rsidRDefault="00B42F4A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62,50</w:t>
            </w:r>
            <w:r w:rsidR="0026667F">
              <w:rPr>
                <w:rFonts w:ascii="Times New Roman" w:hAnsi="Times New Roman"/>
              </w:rPr>
              <w:t>%</w:t>
            </w:r>
          </w:p>
        </w:tc>
      </w:tr>
      <w:tr w:rsidR="00E06940" w14:paraId="4D45585B" w14:textId="77777777" w:rsidTr="003C63CC">
        <w:trPr>
          <w:trHeight w:val="1575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368A7D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68A23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Auto Szkoła</w:t>
            </w:r>
          </w:p>
          <w:p w14:paraId="5DEE3E13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Tadeusz Chojnowski</w:t>
            </w:r>
          </w:p>
          <w:p w14:paraId="7D8B6127" w14:textId="7CE406EB" w:rsidR="00E06940" w:rsidRDefault="00E06940" w:rsidP="003C63CC">
            <w:pPr>
              <w:pStyle w:val="TableContents"/>
              <w:spacing w:line="256" w:lineRule="auto"/>
              <w:jc w:val="center"/>
            </w:pPr>
            <w: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057B8E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47A6CFFD" w14:textId="77777777" w:rsidR="00B42F4A" w:rsidRDefault="00E06940" w:rsidP="00E06940">
            <w:pPr>
              <w:pStyle w:val="TableContents"/>
              <w:spacing w:line="256" w:lineRule="auto"/>
              <w:jc w:val="center"/>
            </w:pPr>
            <w:r>
              <w:t>B</w:t>
            </w:r>
            <w:r w:rsidR="00B42F4A">
              <w:t xml:space="preserve"> </w:t>
            </w:r>
          </w:p>
          <w:p w14:paraId="22659443" w14:textId="65860728" w:rsidR="00E06940" w:rsidRDefault="00B42F4A" w:rsidP="00E06940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61CD7919" w14:textId="2D19A9C2" w:rsidR="00B42F4A" w:rsidRDefault="00B42F4A" w:rsidP="00E06940">
            <w:pPr>
              <w:pStyle w:val="TableContents"/>
              <w:spacing w:line="256" w:lineRule="auto"/>
              <w:jc w:val="center"/>
            </w:pPr>
            <w:r>
              <w:t>A2</w:t>
            </w:r>
          </w:p>
          <w:p w14:paraId="6436892F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6B0A492D" w14:textId="4C923F42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CE</w:t>
            </w:r>
          </w:p>
          <w:p w14:paraId="2191A144" w14:textId="5B7B9950" w:rsidR="00B42F4A" w:rsidRDefault="00B42F4A" w:rsidP="00E06940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2FB588FA" w14:textId="44135DC9" w:rsidR="00B42F4A" w:rsidRDefault="00B42F4A" w:rsidP="00E06940">
            <w:pPr>
              <w:pStyle w:val="TableContents"/>
              <w:spacing w:line="256" w:lineRule="auto"/>
              <w:jc w:val="center"/>
            </w:pPr>
            <w:r>
              <w:t>AM</w:t>
            </w:r>
          </w:p>
          <w:p w14:paraId="3601C275" w14:textId="6B4CB221" w:rsidR="00B42F4A" w:rsidRDefault="00B42F4A" w:rsidP="00E06940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0C4FCD7B" w14:textId="2C6FA658" w:rsidR="00E06940" w:rsidRDefault="00E06940" w:rsidP="003C63CC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63364" w14:textId="1B973E9E" w:rsidR="00E06940" w:rsidRDefault="00B42F4A">
            <w:pPr>
              <w:pStyle w:val="TableContents"/>
              <w:spacing w:line="256" w:lineRule="auto"/>
              <w:jc w:val="center"/>
            </w:pPr>
            <w:r>
              <w:t>57,14</w:t>
            </w:r>
            <w:r w:rsidR="0026667F">
              <w:t>%</w:t>
            </w:r>
          </w:p>
          <w:p w14:paraId="18552FC7" w14:textId="1A890470" w:rsidR="00E06940" w:rsidRDefault="00B42F4A">
            <w:pPr>
              <w:pStyle w:val="TableContents"/>
              <w:spacing w:line="256" w:lineRule="auto"/>
              <w:jc w:val="center"/>
            </w:pPr>
            <w:r>
              <w:t>68,52</w:t>
            </w:r>
            <w:r w:rsidR="0026667F">
              <w:t>%</w:t>
            </w:r>
          </w:p>
          <w:p w14:paraId="507119EE" w14:textId="221561FA" w:rsidR="00E06940" w:rsidRDefault="00851802">
            <w:pPr>
              <w:pStyle w:val="TableContents"/>
              <w:spacing w:line="256" w:lineRule="auto"/>
              <w:jc w:val="center"/>
            </w:pPr>
            <w:r>
              <w:t>77,78</w:t>
            </w:r>
            <w:r w:rsidR="0026667F">
              <w:t>%</w:t>
            </w:r>
          </w:p>
          <w:p w14:paraId="1FA56EDF" w14:textId="1B2C8CD9" w:rsidR="00E06940" w:rsidRDefault="00851802">
            <w:pPr>
              <w:pStyle w:val="TableContents"/>
              <w:spacing w:line="256" w:lineRule="auto"/>
              <w:jc w:val="center"/>
            </w:pPr>
            <w:r>
              <w:t>50</w:t>
            </w:r>
            <w:r w:rsidR="00E06940">
              <w:t>,00</w:t>
            </w:r>
            <w:r w:rsidR="0026667F">
              <w:t>%</w:t>
            </w:r>
          </w:p>
          <w:p w14:paraId="4856C046" w14:textId="77777777" w:rsidR="00E06940" w:rsidRDefault="00851802">
            <w:pPr>
              <w:pStyle w:val="TableContents"/>
              <w:spacing w:line="256" w:lineRule="auto"/>
              <w:jc w:val="center"/>
            </w:pPr>
            <w:r>
              <w:t>28,57</w:t>
            </w:r>
            <w:r w:rsidR="0026667F">
              <w:t>%</w:t>
            </w:r>
          </w:p>
          <w:p w14:paraId="34789B09" w14:textId="5FFB6EFC" w:rsidR="00851802" w:rsidRDefault="00851802">
            <w:pPr>
              <w:pStyle w:val="TableContents"/>
              <w:spacing w:line="256" w:lineRule="auto"/>
              <w:jc w:val="center"/>
            </w:pPr>
            <w:r>
              <w:t>30,00%</w:t>
            </w:r>
          </w:p>
          <w:p w14:paraId="2D8337CF" w14:textId="4BDDA345" w:rsidR="00851802" w:rsidRDefault="00851802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70970BD5" w14:textId="10CD7339" w:rsidR="00851802" w:rsidRDefault="00851802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1FD35E83" w14:textId="34CA0D6D" w:rsidR="00851802" w:rsidRDefault="00851802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4A12F" w14:textId="03082E63" w:rsidR="00E06940" w:rsidRDefault="00E06940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26667F">
              <w:t>%</w:t>
            </w:r>
          </w:p>
          <w:p w14:paraId="400CD7A4" w14:textId="00194AD4" w:rsidR="00E06940" w:rsidRDefault="00851802">
            <w:pPr>
              <w:pStyle w:val="TableContents"/>
              <w:spacing w:line="256" w:lineRule="auto"/>
              <w:jc w:val="center"/>
            </w:pPr>
            <w:r>
              <w:t>64,29</w:t>
            </w:r>
            <w:r w:rsidR="0026667F">
              <w:t>%</w:t>
            </w:r>
          </w:p>
          <w:p w14:paraId="44BA6CE2" w14:textId="5482112D" w:rsidR="00E06940" w:rsidRDefault="00851802">
            <w:pPr>
              <w:pStyle w:val="TableContents"/>
              <w:spacing w:line="256" w:lineRule="auto"/>
              <w:jc w:val="center"/>
            </w:pPr>
            <w:r>
              <w:t>42,86</w:t>
            </w:r>
            <w:r w:rsidR="0026667F">
              <w:t>%</w:t>
            </w:r>
          </w:p>
          <w:p w14:paraId="52875DC9" w14:textId="083BDBFF" w:rsidR="00E06940" w:rsidRDefault="00E06940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26667F">
              <w:t>%</w:t>
            </w:r>
          </w:p>
          <w:p w14:paraId="22BFDA6D" w14:textId="77777777" w:rsidR="00E06940" w:rsidRDefault="00851802">
            <w:pPr>
              <w:pStyle w:val="TableContents"/>
              <w:spacing w:line="256" w:lineRule="auto"/>
              <w:jc w:val="center"/>
            </w:pPr>
            <w:r>
              <w:t>5</w:t>
            </w:r>
            <w:r w:rsidR="00E06940">
              <w:t>0,00</w:t>
            </w:r>
            <w:r w:rsidR="0026667F">
              <w:t>%</w:t>
            </w:r>
          </w:p>
          <w:p w14:paraId="0C076216" w14:textId="232AE51A" w:rsidR="00851802" w:rsidRDefault="00851802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20CA80E0" w14:textId="00785393" w:rsidR="00851802" w:rsidRDefault="00851802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1D0D8F6A" w14:textId="5733FCDB" w:rsidR="00851802" w:rsidRDefault="00851802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6B20A3C8" w14:textId="0BA86B95" w:rsidR="00851802" w:rsidRDefault="00851802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39D13" w14:textId="7CB628E5" w:rsidR="00E06940" w:rsidRDefault="00851802">
            <w:pPr>
              <w:pStyle w:val="TableContents"/>
              <w:spacing w:line="256" w:lineRule="auto"/>
              <w:jc w:val="center"/>
            </w:pPr>
            <w:r>
              <w:t>57,14</w:t>
            </w:r>
            <w:r w:rsidR="0026667F">
              <w:t>%</w:t>
            </w:r>
          </w:p>
          <w:p w14:paraId="3774D932" w14:textId="4C5E70B1" w:rsidR="00E06940" w:rsidRDefault="00851802">
            <w:pPr>
              <w:pStyle w:val="TableContents"/>
              <w:spacing w:line="256" w:lineRule="auto"/>
              <w:jc w:val="center"/>
            </w:pPr>
            <w:r>
              <w:t>67,07</w:t>
            </w:r>
            <w:r w:rsidR="0026667F">
              <w:t>%</w:t>
            </w:r>
          </w:p>
          <w:p w14:paraId="017820ED" w14:textId="1D023400" w:rsidR="00E06940" w:rsidRDefault="00851802">
            <w:pPr>
              <w:pStyle w:val="TableContents"/>
              <w:spacing w:line="256" w:lineRule="auto"/>
              <w:jc w:val="center"/>
            </w:pPr>
            <w:r>
              <w:t>62,50</w:t>
            </w:r>
            <w:r w:rsidR="0026667F">
              <w:t>%</w:t>
            </w:r>
          </w:p>
          <w:p w14:paraId="14ACAD74" w14:textId="4F20D95A" w:rsidR="00E06940" w:rsidRDefault="00851802">
            <w:pPr>
              <w:pStyle w:val="TableContents"/>
              <w:spacing w:line="256" w:lineRule="auto"/>
              <w:jc w:val="center"/>
            </w:pPr>
            <w:r>
              <w:t>50</w:t>
            </w:r>
            <w:r w:rsidR="00E06940">
              <w:t>,00</w:t>
            </w:r>
            <w:r w:rsidR="0026667F">
              <w:t>%</w:t>
            </w:r>
          </w:p>
          <w:p w14:paraId="4DFE2742" w14:textId="77777777" w:rsidR="00E06940" w:rsidRDefault="00851802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26667F">
              <w:t>%</w:t>
            </w:r>
          </w:p>
          <w:p w14:paraId="25C441A9" w14:textId="7EBDA31F" w:rsidR="00851802" w:rsidRDefault="00851802">
            <w:pPr>
              <w:pStyle w:val="TableContents"/>
              <w:spacing w:line="256" w:lineRule="auto"/>
              <w:jc w:val="center"/>
            </w:pPr>
            <w:r>
              <w:t>30,00%</w:t>
            </w:r>
          </w:p>
          <w:p w14:paraId="66DDDD50" w14:textId="5C492FDA" w:rsidR="00851802" w:rsidRDefault="00851802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285665F8" w14:textId="63BCC7C8" w:rsidR="00851802" w:rsidRDefault="00851802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2774F770" w14:textId="5497EF1B" w:rsidR="00851802" w:rsidRDefault="00851802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</w:tc>
      </w:tr>
      <w:tr w:rsidR="00E06940" w14:paraId="3B70620B" w14:textId="77777777" w:rsidTr="003C63CC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85B7EA3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C9061" w14:textId="4D2819A0" w:rsidR="00E06940" w:rsidRDefault="00E06940" w:rsidP="00E06940">
            <w:pPr>
              <w:pStyle w:val="TableContents"/>
              <w:spacing w:line="256" w:lineRule="auto"/>
            </w:pPr>
            <w:r>
              <w:t xml:space="preserve">           </w:t>
            </w:r>
            <w:r>
              <w:t>Auto Kurs</w:t>
            </w:r>
          </w:p>
          <w:p w14:paraId="465BAA16" w14:textId="77777777" w:rsidR="00E06940" w:rsidRDefault="00E06940" w:rsidP="00E06940">
            <w:pPr>
              <w:pStyle w:val="TableContents"/>
              <w:spacing w:line="256" w:lineRule="auto"/>
              <w:jc w:val="center"/>
            </w:pPr>
            <w:r>
              <w:t>Arkadiusz Gójski</w:t>
            </w:r>
          </w:p>
          <w:p w14:paraId="3FC6C6A8" w14:textId="3CFACF00" w:rsidR="00E06940" w:rsidRDefault="00E06940" w:rsidP="003C63CC">
            <w:pPr>
              <w:pStyle w:val="TableContents"/>
              <w:spacing w:line="256" w:lineRule="auto"/>
              <w:jc w:val="center"/>
            </w:pPr>
            <w: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C56C3" w14:textId="77777777" w:rsidR="00D633B7" w:rsidRDefault="00D633B7" w:rsidP="00E06940">
            <w:pPr>
              <w:pStyle w:val="TableContents"/>
              <w:spacing w:line="256" w:lineRule="auto"/>
              <w:jc w:val="center"/>
            </w:pPr>
            <w:r>
              <w:t>B</w:t>
            </w:r>
            <w:r>
              <w:t xml:space="preserve"> </w:t>
            </w:r>
          </w:p>
          <w:p w14:paraId="420AEB56" w14:textId="0EE55AE2" w:rsidR="00E06940" w:rsidRDefault="00D633B7" w:rsidP="00E06940">
            <w:pPr>
              <w:pStyle w:val="TableContents"/>
              <w:spacing w:line="256" w:lineRule="auto"/>
              <w:jc w:val="center"/>
            </w:pPr>
            <w:r>
              <w:t>B1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F109B" w14:textId="75CBF6B8" w:rsidR="00E06940" w:rsidRDefault="00851802">
            <w:pPr>
              <w:pStyle w:val="TableContents"/>
              <w:spacing w:line="256" w:lineRule="auto"/>
              <w:jc w:val="center"/>
            </w:pPr>
            <w:r>
              <w:t>51,79</w:t>
            </w:r>
            <w:r w:rsidR="0026667F">
              <w:t>%</w:t>
            </w:r>
          </w:p>
          <w:p w14:paraId="313ACE8B" w14:textId="7CBCD316" w:rsidR="00D633B7" w:rsidRDefault="00851802">
            <w:pPr>
              <w:pStyle w:val="TableContents"/>
              <w:spacing w:line="256" w:lineRule="auto"/>
              <w:jc w:val="center"/>
            </w:pPr>
            <w:r>
              <w:t>87,50</w:t>
            </w:r>
            <w:r w:rsidR="0026667F">
              <w:t>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E6FD1" w14:textId="0701DC7E" w:rsidR="00E06940" w:rsidRDefault="00851802">
            <w:pPr>
              <w:pStyle w:val="TableContents"/>
              <w:spacing w:line="256" w:lineRule="auto"/>
              <w:jc w:val="center"/>
            </w:pPr>
            <w:r>
              <w:t>80,65</w:t>
            </w:r>
            <w:r w:rsidR="0026667F">
              <w:t>%</w:t>
            </w:r>
          </w:p>
          <w:p w14:paraId="7EAEA151" w14:textId="24DD6B32" w:rsidR="00D633B7" w:rsidRDefault="00851802">
            <w:pPr>
              <w:pStyle w:val="TableContents"/>
              <w:spacing w:line="256" w:lineRule="auto"/>
              <w:jc w:val="center"/>
            </w:pPr>
            <w:r>
              <w:t>71,43</w:t>
            </w:r>
            <w:r w:rsidR="0026667F">
              <w:t>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07749" w14:textId="0AE01DFC" w:rsidR="00E06940" w:rsidRDefault="00851802">
            <w:pPr>
              <w:pStyle w:val="TableContents"/>
              <w:spacing w:line="256" w:lineRule="auto"/>
              <w:jc w:val="center"/>
            </w:pPr>
            <w:r>
              <w:t>62,07</w:t>
            </w:r>
            <w:r w:rsidR="0026667F">
              <w:t>%</w:t>
            </w:r>
          </w:p>
          <w:p w14:paraId="5BA3F164" w14:textId="2FE0BF9A" w:rsidR="00D633B7" w:rsidRDefault="00851802">
            <w:pPr>
              <w:pStyle w:val="TableContents"/>
              <w:spacing w:line="256" w:lineRule="auto"/>
              <w:jc w:val="center"/>
            </w:pPr>
            <w:r>
              <w:t>80,00</w:t>
            </w:r>
            <w:r w:rsidR="0026667F">
              <w:t>%</w:t>
            </w:r>
          </w:p>
        </w:tc>
      </w:tr>
      <w:tr w:rsidR="00E06940" w14:paraId="703D4A08" w14:textId="77777777" w:rsidTr="003C63CC">
        <w:trPr>
          <w:trHeight w:val="1035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6E1C3B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1587C5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>NOWA Szkoła Jazdy Zbigniew Bański</w:t>
            </w:r>
          </w:p>
          <w:p w14:paraId="01776C39" w14:textId="27068F92" w:rsidR="00E06940" w:rsidRDefault="00D633B7" w:rsidP="00D633B7">
            <w:pPr>
              <w:pStyle w:val="TableContents"/>
              <w:spacing w:line="256" w:lineRule="auto"/>
              <w:jc w:val="center"/>
            </w:pPr>
            <w: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168F09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19948DDC" w14:textId="77777777" w:rsidR="00851802" w:rsidRDefault="00D633B7" w:rsidP="00D633B7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3CC8B890" w14:textId="51287EC8" w:rsidR="00D633B7" w:rsidRDefault="00851802" w:rsidP="00D633B7">
            <w:pPr>
              <w:pStyle w:val="TableContents"/>
              <w:spacing w:line="256" w:lineRule="auto"/>
              <w:jc w:val="center"/>
            </w:pPr>
            <w:r>
              <w:t xml:space="preserve"> </w:t>
            </w:r>
            <w:r>
              <w:t xml:space="preserve">A </w:t>
            </w:r>
          </w:p>
          <w:p w14:paraId="025D830D" w14:textId="77777777" w:rsidR="00851802" w:rsidRDefault="00D633B7" w:rsidP="00D633B7">
            <w:pPr>
              <w:pStyle w:val="TableContents"/>
              <w:spacing w:line="256" w:lineRule="auto"/>
              <w:jc w:val="center"/>
            </w:pPr>
            <w:r>
              <w:t>C</w:t>
            </w:r>
            <w:r w:rsidR="00851802">
              <w:t xml:space="preserve">E </w:t>
            </w:r>
          </w:p>
          <w:p w14:paraId="239D2E81" w14:textId="77777777" w:rsidR="00851802" w:rsidRDefault="00851802" w:rsidP="00D633B7">
            <w:pPr>
              <w:pStyle w:val="TableContents"/>
              <w:spacing w:line="256" w:lineRule="auto"/>
              <w:jc w:val="center"/>
            </w:pPr>
            <w:r>
              <w:t>AM</w:t>
            </w:r>
            <w:r>
              <w:t xml:space="preserve"> </w:t>
            </w:r>
          </w:p>
          <w:p w14:paraId="72162718" w14:textId="77777777" w:rsidR="00826E07" w:rsidRDefault="00851802" w:rsidP="00D633B7">
            <w:pPr>
              <w:pStyle w:val="TableContents"/>
              <w:spacing w:line="256" w:lineRule="auto"/>
              <w:jc w:val="center"/>
            </w:pPr>
            <w:r>
              <w:t xml:space="preserve">B1 </w:t>
            </w:r>
          </w:p>
          <w:p w14:paraId="1FF5D582" w14:textId="77777777" w:rsidR="00826E07" w:rsidRDefault="00826E07" w:rsidP="00D633B7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27314C43" w14:textId="065903DC" w:rsidR="00D633B7" w:rsidRDefault="00826E07" w:rsidP="00D633B7">
            <w:pPr>
              <w:pStyle w:val="TableContents"/>
              <w:spacing w:line="256" w:lineRule="auto"/>
              <w:jc w:val="center"/>
            </w:pPr>
            <w:r>
              <w:t xml:space="preserve"> </w:t>
            </w:r>
            <w:r>
              <w:t>T</w:t>
            </w:r>
          </w:p>
          <w:p w14:paraId="33BCF79B" w14:textId="7D72EB96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257EB2A8" w14:textId="77777777" w:rsidR="00D633B7" w:rsidRDefault="00D633B7" w:rsidP="00D633B7">
            <w:pPr>
              <w:pStyle w:val="TableContents"/>
              <w:spacing w:line="256" w:lineRule="auto"/>
              <w:jc w:val="center"/>
            </w:pPr>
            <w:r>
              <w:t xml:space="preserve">A2 </w:t>
            </w:r>
          </w:p>
          <w:p w14:paraId="7B5A52F5" w14:textId="142A87B0" w:rsidR="00E06940" w:rsidRDefault="00E06940" w:rsidP="00826E07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D2C57" w14:textId="596F4B98" w:rsidR="00D633B7" w:rsidRDefault="00826E07">
            <w:pPr>
              <w:pStyle w:val="TableContents"/>
              <w:spacing w:line="256" w:lineRule="auto"/>
              <w:jc w:val="center"/>
            </w:pPr>
            <w:r>
              <w:t>46,88</w:t>
            </w:r>
            <w:r w:rsidR="0026667F">
              <w:t>%</w:t>
            </w:r>
          </w:p>
          <w:p w14:paraId="617E5628" w14:textId="09DF5B81" w:rsidR="00D633B7" w:rsidRDefault="00826E07">
            <w:pPr>
              <w:pStyle w:val="TableContents"/>
              <w:spacing w:line="256" w:lineRule="auto"/>
              <w:jc w:val="center"/>
            </w:pPr>
            <w:r>
              <w:t>60,00</w:t>
            </w:r>
            <w:r w:rsidR="0026667F">
              <w:t>%</w:t>
            </w:r>
          </w:p>
          <w:p w14:paraId="1D8018A5" w14:textId="4AE82954" w:rsidR="00D633B7" w:rsidRDefault="00826E07">
            <w:pPr>
              <w:pStyle w:val="TableContents"/>
              <w:spacing w:line="256" w:lineRule="auto"/>
              <w:jc w:val="center"/>
            </w:pPr>
            <w:r>
              <w:t>54,55</w:t>
            </w:r>
            <w:r w:rsidR="0026667F">
              <w:t>%</w:t>
            </w:r>
          </w:p>
          <w:p w14:paraId="3BE9D821" w14:textId="09EF5CDA" w:rsidR="00D633B7" w:rsidRDefault="00826E07">
            <w:pPr>
              <w:pStyle w:val="TableContents"/>
              <w:spacing w:line="256" w:lineRule="auto"/>
              <w:jc w:val="center"/>
            </w:pPr>
            <w:r>
              <w:t>53,13</w:t>
            </w:r>
            <w:r w:rsidR="0026667F">
              <w:t>%</w:t>
            </w:r>
          </w:p>
          <w:p w14:paraId="1040948B" w14:textId="3DEB7160" w:rsidR="00D633B7" w:rsidRDefault="00D633B7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26667F">
              <w:t>%</w:t>
            </w:r>
          </w:p>
          <w:p w14:paraId="0B982E53" w14:textId="5D04BA1E" w:rsidR="00D633B7" w:rsidRDefault="00826E07">
            <w:pPr>
              <w:pStyle w:val="TableContents"/>
              <w:spacing w:line="256" w:lineRule="auto"/>
              <w:jc w:val="center"/>
            </w:pPr>
            <w:r>
              <w:t>77,78</w:t>
            </w:r>
            <w:r w:rsidR="0026667F">
              <w:t>%</w:t>
            </w:r>
          </w:p>
          <w:p w14:paraId="68A73B63" w14:textId="3B0D67E2" w:rsidR="00D633B7" w:rsidRDefault="00D633B7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  <w:p w14:paraId="71F8B0F5" w14:textId="0C570F9D" w:rsidR="00D633B7" w:rsidRDefault="00D633B7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  <w:p w14:paraId="07A3940D" w14:textId="46000345" w:rsidR="00D633B7" w:rsidRDefault="00826E07">
            <w:pPr>
              <w:pStyle w:val="TableContents"/>
              <w:spacing w:line="256" w:lineRule="auto"/>
              <w:jc w:val="center"/>
            </w:pPr>
            <w:r>
              <w:t>62,50</w:t>
            </w:r>
            <w:r w:rsidR="0026667F">
              <w:t>%</w:t>
            </w:r>
          </w:p>
          <w:p w14:paraId="101C6A1C" w14:textId="7EE3314D" w:rsidR="00D633B7" w:rsidRDefault="00D633B7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B1D61" w14:textId="6904E94B" w:rsidR="00E06940" w:rsidRDefault="00AF474F">
            <w:pPr>
              <w:pStyle w:val="TableContents"/>
              <w:spacing w:line="256" w:lineRule="auto"/>
              <w:jc w:val="center"/>
            </w:pPr>
            <w:r>
              <w:t>55,00</w:t>
            </w:r>
            <w:r w:rsidR="0026667F">
              <w:t>%</w:t>
            </w:r>
          </w:p>
          <w:p w14:paraId="04DED984" w14:textId="41575DAC" w:rsidR="00D633B7" w:rsidRDefault="00AF474F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26667F">
              <w:t>%</w:t>
            </w:r>
          </w:p>
          <w:p w14:paraId="21C362DB" w14:textId="6FF5DD5C" w:rsidR="00D633B7" w:rsidRDefault="00AF474F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  <w:p w14:paraId="1A99BE63" w14:textId="3BC9E2CE" w:rsidR="00D633B7" w:rsidRDefault="00AF474F">
            <w:pPr>
              <w:pStyle w:val="TableContents"/>
              <w:spacing w:line="256" w:lineRule="auto"/>
              <w:jc w:val="center"/>
            </w:pPr>
            <w:r>
              <w:t>0</w:t>
            </w:r>
            <w:r w:rsidR="00D633B7">
              <w:t>,00</w:t>
            </w:r>
            <w:r w:rsidR="0026667F">
              <w:t>%</w:t>
            </w:r>
          </w:p>
          <w:p w14:paraId="5CC88733" w14:textId="21684861" w:rsidR="00D633B7" w:rsidRDefault="00AF474F">
            <w:pPr>
              <w:pStyle w:val="TableContents"/>
              <w:spacing w:line="256" w:lineRule="auto"/>
              <w:jc w:val="center"/>
            </w:pPr>
            <w:r>
              <w:t>85,71</w:t>
            </w:r>
            <w:r w:rsidR="0026667F">
              <w:t>%</w:t>
            </w:r>
          </w:p>
          <w:p w14:paraId="784A7AE5" w14:textId="78FB95DB" w:rsidR="00D633B7" w:rsidRDefault="00AF474F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26667F">
              <w:t>%</w:t>
            </w:r>
          </w:p>
          <w:p w14:paraId="2936D49F" w14:textId="50A4390B" w:rsidR="00D633B7" w:rsidRDefault="00AF474F">
            <w:pPr>
              <w:pStyle w:val="TableContents"/>
              <w:spacing w:line="256" w:lineRule="auto"/>
              <w:jc w:val="center"/>
            </w:pPr>
            <w:r>
              <w:t>42,86</w:t>
            </w:r>
            <w:r w:rsidR="0026667F">
              <w:t>%</w:t>
            </w:r>
          </w:p>
          <w:p w14:paraId="4A264C63" w14:textId="711891EE" w:rsidR="00D633B7" w:rsidRDefault="00AF474F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26667F">
              <w:t>%</w:t>
            </w:r>
          </w:p>
          <w:p w14:paraId="5995FF96" w14:textId="56A34155" w:rsidR="00D633B7" w:rsidRDefault="00D633B7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26667F">
              <w:t>%</w:t>
            </w:r>
          </w:p>
          <w:p w14:paraId="2A5C2B85" w14:textId="500E4D0B" w:rsidR="00D633B7" w:rsidRDefault="00D633B7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26667F">
              <w:t>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1B638" w14:textId="63C61D33" w:rsidR="00E06940" w:rsidRDefault="00AF474F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26667F">
              <w:t>%</w:t>
            </w:r>
          </w:p>
          <w:p w14:paraId="75A685EE" w14:textId="45206262" w:rsidR="00680499" w:rsidRDefault="00AF474F">
            <w:pPr>
              <w:pStyle w:val="TableContents"/>
              <w:spacing w:line="256" w:lineRule="auto"/>
              <w:jc w:val="center"/>
            </w:pPr>
            <w:r>
              <w:t>62,75</w:t>
            </w:r>
            <w:r w:rsidR="0026667F">
              <w:t>%</w:t>
            </w:r>
          </w:p>
          <w:p w14:paraId="03F6013B" w14:textId="70D643D0" w:rsidR="00680499" w:rsidRDefault="00AF474F">
            <w:pPr>
              <w:pStyle w:val="TableContents"/>
              <w:spacing w:line="256" w:lineRule="auto"/>
              <w:jc w:val="center"/>
            </w:pPr>
            <w:r>
              <w:t>61,54</w:t>
            </w:r>
            <w:r w:rsidR="0026667F">
              <w:t>%</w:t>
            </w:r>
          </w:p>
          <w:p w14:paraId="2A565BB6" w14:textId="4E9F460C" w:rsidR="00680499" w:rsidRDefault="00AF474F">
            <w:pPr>
              <w:pStyle w:val="TableContents"/>
              <w:spacing w:line="256" w:lineRule="auto"/>
              <w:jc w:val="center"/>
            </w:pPr>
            <w:r>
              <w:t>53,13</w:t>
            </w:r>
            <w:r w:rsidR="0026667F">
              <w:t>%</w:t>
            </w:r>
          </w:p>
          <w:p w14:paraId="4906DADD" w14:textId="4756051A" w:rsidR="00680499" w:rsidRDefault="00AF474F">
            <w:pPr>
              <w:pStyle w:val="TableContents"/>
              <w:spacing w:line="256" w:lineRule="auto"/>
              <w:jc w:val="center"/>
            </w:pPr>
            <w:r>
              <w:t>64,71</w:t>
            </w:r>
            <w:r w:rsidR="0026667F">
              <w:t>%</w:t>
            </w:r>
          </w:p>
          <w:p w14:paraId="621D17C6" w14:textId="3B0F47B3" w:rsidR="00680499" w:rsidRDefault="00AF474F">
            <w:pPr>
              <w:pStyle w:val="TableContents"/>
              <w:spacing w:line="256" w:lineRule="auto"/>
              <w:jc w:val="center"/>
            </w:pPr>
            <w:r>
              <w:t>72,22</w:t>
            </w:r>
            <w:r w:rsidR="0026667F">
              <w:t>%</w:t>
            </w:r>
          </w:p>
          <w:p w14:paraId="35009170" w14:textId="1D295588" w:rsidR="00680499" w:rsidRDefault="00AF474F">
            <w:pPr>
              <w:pStyle w:val="TableContents"/>
              <w:spacing w:line="256" w:lineRule="auto"/>
              <w:jc w:val="center"/>
            </w:pPr>
            <w:r>
              <w:t>60,00</w:t>
            </w:r>
            <w:r w:rsidR="0026667F">
              <w:t>%</w:t>
            </w:r>
          </w:p>
          <w:p w14:paraId="037BFFD5" w14:textId="32B61868" w:rsidR="00680499" w:rsidRDefault="00AF474F">
            <w:pPr>
              <w:pStyle w:val="TableContents"/>
              <w:spacing w:line="256" w:lineRule="auto"/>
              <w:jc w:val="center"/>
            </w:pPr>
            <w:r>
              <w:t>5</w:t>
            </w:r>
            <w:r w:rsidR="00680499">
              <w:t>0,00</w:t>
            </w:r>
            <w:r w:rsidR="0026667F">
              <w:t>%</w:t>
            </w:r>
          </w:p>
          <w:p w14:paraId="001B53B0" w14:textId="63351C5A" w:rsidR="00680499" w:rsidRDefault="00AF474F">
            <w:pPr>
              <w:pStyle w:val="TableContents"/>
              <w:spacing w:line="256" w:lineRule="auto"/>
              <w:jc w:val="center"/>
            </w:pPr>
            <w:r>
              <w:t>62,50</w:t>
            </w:r>
            <w:r w:rsidR="0026667F">
              <w:t>%</w:t>
            </w:r>
          </w:p>
          <w:p w14:paraId="33D43D38" w14:textId="7BA27C78" w:rsidR="00680499" w:rsidRDefault="00680499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</w:tc>
      </w:tr>
      <w:tr w:rsidR="00E06940" w14:paraId="1A407D17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4E1A0D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09994B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OCKK</w:t>
            </w:r>
          </w:p>
          <w:p w14:paraId="294AAE8F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Paweł Łuczyński</w:t>
            </w:r>
          </w:p>
          <w:p w14:paraId="3CC6F897" w14:textId="31177566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BCD372" w14:textId="7D0AA164" w:rsidR="00E06940" w:rsidRDefault="00680499" w:rsidP="00D633B7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EC99C" w14:textId="3947C69C" w:rsidR="00E06940" w:rsidRDefault="00AF474F">
            <w:pPr>
              <w:pStyle w:val="TableContents"/>
              <w:spacing w:line="256" w:lineRule="auto"/>
              <w:jc w:val="center"/>
            </w:pPr>
            <w:r>
              <w:t>48,78</w:t>
            </w:r>
            <w:r w:rsidR="0026667F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71139" w14:textId="209A29F8" w:rsidR="00E06940" w:rsidRDefault="00AF474F">
            <w:pPr>
              <w:pStyle w:val="TableContents"/>
              <w:spacing w:line="256" w:lineRule="auto"/>
              <w:jc w:val="center"/>
            </w:pPr>
            <w:r>
              <w:t>48,48</w:t>
            </w:r>
            <w:r w:rsidR="0026667F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59A62" w14:textId="4AA1251D" w:rsidR="00E06940" w:rsidRDefault="00AF474F">
            <w:pPr>
              <w:pStyle w:val="TableContents"/>
              <w:spacing w:line="256" w:lineRule="auto"/>
              <w:jc w:val="center"/>
            </w:pPr>
            <w:r>
              <w:t>48,65</w:t>
            </w:r>
            <w:r w:rsidR="0026667F">
              <w:t>%</w:t>
            </w:r>
          </w:p>
        </w:tc>
      </w:tr>
      <w:tr w:rsidR="00E06940" w14:paraId="6964454F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0BACE1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104025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OSK RAFAL AUTO</w:t>
            </w:r>
          </w:p>
          <w:p w14:paraId="2479A55B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Rafał Piętka</w:t>
            </w:r>
          </w:p>
          <w:p w14:paraId="51160F12" w14:textId="69C96CB2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64CF88F" w14:textId="0CEA41A3" w:rsidR="00E06940" w:rsidRDefault="00680499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E869AD" w14:textId="37B794DA" w:rsidR="00E06940" w:rsidRDefault="00AF474F">
            <w:pPr>
              <w:pStyle w:val="TableContents"/>
              <w:spacing w:line="256" w:lineRule="auto"/>
              <w:jc w:val="center"/>
            </w:pPr>
            <w:r>
              <w:t>78,57</w:t>
            </w:r>
            <w:r w:rsidR="0026667F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2B08FC" w14:textId="6C0B7B83" w:rsidR="00E06940" w:rsidRDefault="00AF474F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26667F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047E0C" w14:textId="5C0DE1D2" w:rsidR="00E06940" w:rsidRDefault="00AF474F">
            <w:pPr>
              <w:pStyle w:val="TableContents"/>
              <w:spacing w:line="256" w:lineRule="auto"/>
              <w:jc w:val="center"/>
            </w:pPr>
            <w:r>
              <w:t>57,69</w:t>
            </w:r>
            <w:r w:rsidR="0026667F">
              <w:t>%</w:t>
            </w:r>
          </w:p>
        </w:tc>
      </w:tr>
      <w:tr w:rsidR="00E06940" w14:paraId="393AE6D7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C3D552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06385E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 xml:space="preserve">OSK WRC </w:t>
            </w:r>
          </w:p>
          <w:p w14:paraId="44AD5A45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Andrzej Grabowski</w:t>
            </w:r>
          </w:p>
          <w:p w14:paraId="0AA488D4" w14:textId="496CE71A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1EFC6" w14:textId="26C610F2" w:rsidR="00E06940" w:rsidRDefault="00680499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87910" w14:textId="77592913" w:rsidR="00E06940" w:rsidRDefault="00AF474F">
            <w:pPr>
              <w:pStyle w:val="TableContents"/>
              <w:spacing w:line="256" w:lineRule="auto"/>
              <w:jc w:val="center"/>
            </w:pPr>
            <w:r>
              <w:t>41,94</w:t>
            </w:r>
            <w:r w:rsidR="0026667F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93780" w14:textId="00C028F8" w:rsidR="00E06940" w:rsidRDefault="00AF474F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680499">
              <w:t>0,00</w:t>
            </w:r>
            <w:r w:rsidR="0026667F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2F76D" w14:textId="5C6DF039" w:rsidR="00E06940" w:rsidRDefault="00AF474F">
            <w:pPr>
              <w:pStyle w:val="TableContents"/>
              <w:spacing w:line="256" w:lineRule="auto"/>
              <w:jc w:val="center"/>
            </w:pPr>
            <w:r>
              <w:t>43,75</w:t>
            </w:r>
            <w:r w:rsidR="0026667F">
              <w:t>%</w:t>
            </w:r>
          </w:p>
        </w:tc>
      </w:tr>
      <w:tr w:rsidR="00E06940" w14:paraId="38AEF68B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B6A292" w14:textId="77777777" w:rsidR="00E06940" w:rsidRDefault="00E06940">
            <w:pPr>
              <w:pStyle w:val="TableContents"/>
              <w:spacing w:line="256" w:lineRule="auto"/>
              <w:jc w:val="center"/>
            </w:pPr>
            <w:r>
              <w:lastRenderedPageBreak/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6B3A06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FIRMA SZKOLENIOWO-USŁUGOWA</w:t>
            </w:r>
          </w:p>
          <w:p w14:paraId="259DDF5C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Wiesław Świętorecki</w:t>
            </w:r>
          </w:p>
          <w:p w14:paraId="5598626C" w14:textId="348E8478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3C25CB5" w14:textId="77777777" w:rsidR="00E06940" w:rsidRDefault="00AF474F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0DA638AF" w14:textId="77777777" w:rsidR="00AF474F" w:rsidRDefault="00AF474F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5204B32F" w14:textId="761E16AF" w:rsidR="00AF027D" w:rsidRDefault="00AF027D">
            <w:pPr>
              <w:pStyle w:val="TableContents"/>
              <w:spacing w:line="256" w:lineRule="auto"/>
              <w:jc w:val="center"/>
            </w:pPr>
            <w:r>
              <w:t>BE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80BA3" w14:textId="77777777" w:rsidR="00E06940" w:rsidRDefault="00AF474F">
            <w:pPr>
              <w:pStyle w:val="TableContents"/>
              <w:spacing w:line="256" w:lineRule="auto"/>
              <w:jc w:val="center"/>
            </w:pPr>
            <w:r>
              <w:t>54,55</w:t>
            </w:r>
            <w:r w:rsidR="0026667F">
              <w:t>%</w:t>
            </w:r>
          </w:p>
          <w:p w14:paraId="29199AE7" w14:textId="77777777" w:rsidR="00AF474F" w:rsidRDefault="00AF474F">
            <w:pPr>
              <w:pStyle w:val="TableContents"/>
              <w:spacing w:line="256" w:lineRule="auto"/>
              <w:jc w:val="center"/>
            </w:pPr>
            <w:r>
              <w:t>27,59</w:t>
            </w:r>
            <w:r w:rsidR="00AF027D">
              <w:t>%</w:t>
            </w:r>
          </w:p>
          <w:p w14:paraId="195AE5C6" w14:textId="1726E756" w:rsidR="00AF027D" w:rsidRDefault="00AF027D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F798E" w14:textId="77777777" w:rsidR="00E06940" w:rsidRDefault="00AF474F">
            <w:pPr>
              <w:pStyle w:val="TableContents"/>
              <w:spacing w:line="256" w:lineRule="auto"/>
              <w:jc w:val="center"/>
            </w:pPr>
            <w:r>
              <w:t>0</w:t>
            </w:r>
            <w:r w:rsidR="00680499">
              <w:t>,00</w:t>
            </w:r>
            <w:r w:rsidR="0026667F">
              <w:t>%</w:t>
            </w:r>
          </w:p>
          <w:p w14:paraId="0285B6B6" w14:textId="77777777" w:rsidR="00AF027D" w:rsidRDefault="00AF027D">
            <w:pPr>
              <w:pStyle w:val="TableContents"/>
              <w:spacing w:line="256" w:lineRule="auto"/>
              <w:jc w:val="center"/>
            </w:pPr>
            <w:r>
              <w:t>80,00%</w:t>
            </w:r>
          </w:p>
          <w:p w14:paraId="4F2D8C49" w14:textId="531FA2C6" w:rsidR="00AF027D" w:rsidRDefault="00AF027D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67EBC" w14:textId="77777777" w:rsidR="00E06940" w:rsidRDefault="00AF474F">
            <w:pPr>
              <w:pStyle w:val="TableContents"/>
              <w:spacing w:line="256" w:lineRule="auto"/>
              <w:jc w:val="center"/>
            </w:pPr>
            <w:r>
              <w:t>54,55</w:t>
            </w:r>
            <w:r w:rsidR="0026667F">
              <w:t>%</w:t>
            </w:r>
          </w:p>
          <w:p w14:paraId="17279594" w14:textId="77777777" w:rsidR="00AF027D" w:rsidRDefault="00AF027D">
            <w:pPr>
              <w:pStyle w:val="TableContents"/>
              <w:spacing w:line="256" w:lineRule="auto"/>
              <w:jc w:val="center"/>
            </w:pPr>
            <w:r>
              <w:t>41,03%</w:t>
            </w:r>
          </w:p>
          <w:p w14:paraId="216B9E91" w14:textId="11CB3C57" w:rsidR="00AF027D" w:rsidRDefault="00AF027D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</w:tr>
      <w:tr w:rsidR="00AF027D" w14:paraId="10A19216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83609" w14:textId="216DFD1B" w:rsidR="00AF027D" w:rsidRDefault="00AF027D">
            <w:pPr>
              <w:pStyle w:val="TableContents"/>
              <w:spacing w:line="256" w:lineRule="auto"/>
              <w:jc w:val="center"/>
            </w:pPr>
            <w:r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86B94" w14:textId="77777777" w:rsidR="00AF027D" w:rsidRDefault="00AF027D" w:rsidP="00680499">
            <w:pPr>
              <w:pStyle w:val="TableContents"/>
              <w:spacing w:line="256" w:lineRule="auto"/>
              <w:jc w:val="center"/>
            </w:pPr>
            <w:r>
              <w:t xml:space="preserve">V-MAX OSK </w:t>
            </w:r>
          </w:p>
          <w:p w14:paraId="532F5ED6" w14:textId="77777777" w:rsidR="00AF027D" w:rsidRDefault="00AF027D" w:rsidP="00680499">
            <w:pPr>
              <w:pStyle w:val="TableContents"/>
              <w:spacing w:line="256" w:lineRule="auto"/>
              <w:jc w:val="center"/>
            </w:pPr>
            <w:r>
              <w:t>Dariusz Siemiątkowski</w:t>
            </w:r>
          </w:p>
          <w:p w14:paraId="01BDDE26" w14:textId="383F2A80" w:rsidR="00AF027D" w:rsidRDefault="00AF027D" w:rsidP="00680499">
            <w:pPr>
              <w:pStyle w:val="TableContents"/>
              <w:spacing w:line="256" w:lineRule="auto"/>
              <w:jc w:val="center"/>
            </w:pPr>
            <w:r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09396" w14:textId="77777777" w:rsidR="00AF027D" w:rsidRDefault="00AF027D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12363199" w14:textId="384A3689" w:rsidR="00AF027D" w:rsidRDefault="006B2D59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0A0ABA88" w14:textId="7E53169A" w:rsidR="00AF027D" w:rsidRDefault="006B2D59">
            <w:pPr>
              <w:pStyle w:val="TableContents"/>
              <w:spacing w:line="256" w:lineRule="auto"/>
              <w:jc w:val="center"/>
            </w:pPr>
            <w:r>
              <w:t>A2</w:t>
            </w:r>
          </w:p>
          <w:p w14:paraId="6C001A57" w14:textId="405887BB" w:rsidR="00AF027D" w:rsidRDefault="006B2D59">
            <w:pPr>
              <w:pStyle w:val="TableContents"/>
              <w:spacing w:line="256" w:lineRule="auto"/>
              <w:jc w:val="center"/>
            </w:pPr>
            <w:r>
              <w:t>A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EC385" w14:textId="2D0E1829" w:rsidR="00AF027D" w:rsidRDefault="006B2D59">
            <w:pPr>
              <w:pStyle w:val="TableContents"/>
              <w:spacing w:line="256" w:lineRule="auto"/>
              <w:jc w:val="center"/>
            </w:pPr>
            <w:r>
              <w:t>63,89%</w:t>
            </w:r>
          </w:p>
          <w:p w14:paraId="3EB4B099" w14:textId="10C1A55A" w:rsidR="006B2D59" w:rsidRDefault="006B2D59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231CAD2F" w14:textId="6FF139F8" w:rsidR="006B2D59" w:rsidRDefault="006B2D59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1D40A971" w14:textId="1449DBDA" w:rsidR="006B2D59" w:rsidRDefault="006B2D59">
            <w:pPr>
              <w:pStyle w:val="TableContents"/>
              <w:spacing w:line="256" w:lineRule="auto"/>
              <w:jc w:val="center"/>
            </w:pPr>
            <w:r>
              <w:t>57,14%</w:t>
            </w:r>
          </w:p>
          <w:p w14:paraId="5AFF60D6" w14:textId="62930F09" w:rsidR="006B2D59" w:rsidRDefault="006B2D59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111561" w14:textId="0A7B0FE6" w:rsidR="00AF027D" w:rsidRDefault="006B2D59">
            <w:pPr>
              <w:pStyle w:val="TableContents"/>
              <w:spacing w:line="256" w:lineRule="auto"/>
              <w:jc w:val="center"/>
            </w:pPr>
            <w:r>
              <w:t>66,67%</w:t>
            </w:r>
          </w:p>
          <w:p w14:paraId="309B05BD" w14:textId="2E1DACDE" w:rsidR="006B2D59" w:rsidRDefault="006B2D59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761824FC" w14:textId="437D9C79" w:rsidR="006B2D59" w:rsidRDefault="006B2D59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1232CB6F" w14:textId="44E8ABA8" w:rsidR="006B2D59" w:rsidRDefault="006B2D59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71099" w14:textId="00BDBFFD" w:rsidR="00AF027D" w:rsidRDefault="006B2D59">
            <w:pPr>
              <w:pStyle w:val="TableContents"/>
              <w:spacing w:line="256" w:lineRule="auto"/>
              <w:jc w:val="center"/>
            </w:pPr>
            <w:r>
              <w:t>65,00%</w:t>
            </w:r>
          </w:p>
          <w:p w14:paraId="3386CE80" w14:textId="36449966" w:rsidR="006B2D59" w:rsidRDefault="006B2D59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46CD8915" w14:textId="6EA11F8F" w:rsidR="006B2D59" w:rsidRDefault="006B2D59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41B3250F" w14:textId="2D9CACE2" w:rsidR="006B2D59" w:rsidRDefault="006B2D59">
            <w:pPr>
              <w:pStyle w:val="TableContents"/>
              <w:spacing w:line="256" w:lineRule="auto"/>
              <w:jc w:val="center"/>
            </w:pPr>
            <w:r>
              <w:t>62,50%</w:t>
            </w:r>
          </w:p>
        </w:tc>
      </w:tr>
      <w:tr w:rsidR="00AF027D" w14:paraId="3A7F3FA5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6C29D4" w14:textId="3EB978F4" w:rsidR="00AF027D" w:rsidRDefault="00AF027D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11BC5" w14:textId="2F5CD0F1" w:rsidR="00AF027D" w:rsidRDefault="00BC354C" w:rsidP="00680499">
            <w:pPr>
              <w:pStyle w:val="TableContents"/>
              <w:spacing w:line="256" w:lineRule="auto"/>
              <w:jc w:val="center"/>
            </w:pPr>
            <w:r>
              <w:t>P</w:t>
            </w:r>
            <w:r w:rsidR="006B2D59">
              <w:t>RZ</w:t>
            </w:r>
            <w:r>
              <w:t xml:space="preserve">EDSIĘBIORSTWO HANDLOWO-USŁUGOWE OPTIMAL </w:t>
            </w:r>
            <w:r>
              <w:t>Dorota Różacka</w:t>
            </w:r>
          </w:p>
          <w:p w14:paraId="158D6CA1" w14:textId="455E75C9" w:rsidR="00BC354C" w:rsidRDefault="00BC354C" w:rsidP="00680499">
            <w:pPr>
              <w:pStyle w:val="TableContents"/>
              <w:spacing w:line="256" w:lineRule="auto"/>
              <w:jc w:val="center"/>
            </w:pPr>
            <w:r>
              <w:t>00211411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5F8A5" w14:textId="77777777" w:rsidR="00AF027D" w:rsidRDefault="006B2D59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699F528B" w14:textId="77777777" w:rsidR="006B2D59" w:rsidRDefault="006B2D59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087A5ED0" w14:textId="77777777" w:rsidR="006B2D59" w:rsidRDefault="006B2D59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15683905" w14:textId="77777777" w:rsidR="006B2D59" w:rsidRDefault="006B2D59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6D8D2252" w14:textId="372A2915" w:rsidR="006B2D59" w:rsidRDefault="006B2D59">
            <w:pPr>
              <w:pStyle w:val="TableContents"/>
              <w:spacing w:line="256" w:lineRule="auto"/>
              <w:jc w:val="center"/>
            </w:pPr>
            <w:r>
              <w:t>CE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A6FF6" w14:textId="2680ADBE" w:rsidR="00AF027D" w:rsidRDefault="006B2D59">
            <w:pPr>
              <w:pStyle w:val="TableContents"/>
              <w:spacing w:line="256" w:lineRule="auto"/>
              <w:jc w:val="center"/>
            </w:pPr>
            <w:r>
              <w:t>43,48</w:t>
            </w:r>
            <w:r w:rsidR="00227DBA">
              <w:t>%</w:t>
            </w:r>
          </w:p>
          <w:p w14:paraId="11D69ECC" w14:textId="6B6BED6F" w:rsidR="006B2D59" w:rsidRDefault="006B2D59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27DBA">
              <w:t>%</w:t>
            </w:r>
          </w:p>
          <w:p w14:paraId="05CD6050" w14:textId="0618406B" w:rsidR="006B2D59" w:rsidRDefault="006B2D59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227DBA">
              <w:t>%</w:t>
            </w:r>
          </w:p>
          <w:p w14:paraId="4F76A95C" w14:textId="3CEA5DAB" w:rsidR="006B2D59" w:rsidRDefault="006B2D59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27DBA">
              <w:t>%</w:t>
            </w:r>
          </w:p>
          <w:p w14:paraId="5A6A88B7" w14:textId="0A6AC3E8" w:rsidR="006B2D59" w:rsidRDefault="00227DBA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18EA8" w14:textId="230C4CE0" w:rsidR="00AF027D" w:rsidRDefault="00227DBA">
            <w:pPr>
              <w:pStyle w:val="TableContents"/>
              <w:spacing w:line="256" w:lineRule="auto"/>
              <w:jc w:val="center"/>
            </w:pPr>
            <w:r>
              <w:t>46,15%</w:t>
            </w:r>
          </w:p>
          <w:p w14:paraId="17E7D5E4" w14:textId="11F94658" w:rsidR="00227DBA" w:rsidRDefault="00227DBA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2DC6BA3B" w14:textId="5E4B834F" w:rsidR="00227DBA" w:rsidRDefault="00227DBA">
            <w:pPr>
              <w:pStyle w:val="TableContents"/>
              <w:spacing w:line="256" w:lineRule="auto"/>
              <w:jc w:val="center"/>
            </w:pPr>
            <w:r>
              <w:t>25,00%</w:t>
            </w:r>
          </w:p>
          <w:p w14:paraId="550DEE43" w14:textId="70CF5DB9" w:rsidR="00227DBA" w:rsidRDefault="00227DBA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440BC818" w14:textId="7E2F1F44" w:rsidR="00227DBA" w:rsidRDefault="00227DBA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8D573" w14:textId="4A96D453" w:rsidR="00AF027D" w:rsidRDefault="00227DBA">
            <w:pPr>
              <w:pStyle w:val="TableContents"/>
              <w:spacing w:line="256" w:lineRule="auto"/>
              <w:jc w:val="center"/>
            </w:pPr>
            <w:r>
              <w:t>44,90%</w:t>
            </w:r>
          </w:p>
          <w:p w14:paraId="057AD978" w14:textId="0968DB1D" w:rsidR="00227DBA" w:rsidRDefault="00227DBA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5407F282" w14:textId="090E6C99" w:rsidR="00227DBA" w:rsidRDefault="00227DBA">
            <w:pPr>
              <w:pStyle w:val="TableContents"/>
              <w:spacing w:line="256" w:lineRule="auto"/>
              <w:jc w:val="center"/>
            </w:pPr>
            <w:r>
              <w:t>33,33%</w:t>
            </w:r>
          </w:p>
          <w:p w14:paraId="251975BC" w14:textId="186C2D31" w:rsidR="00227DBA" w:rsidRDefault="00227DBA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130824FA" w14:textId="1B72A68D" w:rsidR="00227DBA" w:rsidRDefault="00227DBA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</w:tr>
      <w:tr w:rsidR="00E06940" w14:paraId="5E77B1EE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35127B" w14:textId="4AAA60A3" w:rsidR="00E06940" w:rsidRDefault="00227DBA">
            <w:pPr>
              <w:pStyle w:val="TableContents"/>
              <w:spacing w:line="256" w:lineRule="auto"/>
              <w:jc w:val="center"/>
            </w:pPr>
            <w: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DC9F0E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Warsztaty ZS w Różanie</w:t>
            </w:r>
          </w:p>
          <w:p w14:paraId="612D59E8" w14:textId="14CEDE17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FB94C8" w14:textId="77777777" w:rsidR="0026667F" w:rsidRDefault="0026667F" w:rsidP="0026667F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23DEF72B" w14:textId="3197B774" w:rsidR="00E06940" w:rsidRDefault="00E06940" w:rsidP="0026667F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D25667" w14:textId="298F3E33" w:rsidR="00E06940" w:rsidRDefault="00F82EDB">
            <w:pPr>
              <w:pStyle w:val="TableContents"/>
              <w:spacing w:line="256" w:lineRule="auto"/>
              <w:jc w:val="center"/>
            </w:pPr>
            <w:r>
              <w:t>52,38</w:t>
            </w:r>
            <w:r w:rsidR="0026667F">
              <w:t>%</w:t>
            </w:r>
          </w:p>
          <w:p w14:paraId="3BBCF6F3" w14:textId="29EC8336" w:rsidR="0026667F" w:rsidRDefault="0026667F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35F82" w14:textId="615EDF38" w:rsidR="00E06940" w:rsidRDefault="00F82EDB">
            <w:pPr>
              <w:pStyle w:val="TableContents"/>
              <w:spacing w:line="256" w:lineRule="auto"/>
              <w:jc w:val="center"/>
            </w:pPr>
            <w:r>
              <w:t>25,93</w:t>
            </w:r>
            <w:r w:rsidR="0026667F">
              <w:t>%</w:t>
            </w:r>
          </w:p>
          <w:p w14:paraId="5B5AA94F" w14:textId="7172714E" w:rsidR="0026667F" w:rsidRDefault="0026667F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2670C" w14:textId="01FEE038" w:rsidR="00E06940" w:rsidRDefault="00F82EDB">
            <w:pPr>
              <w:pStyle w:val="TableContents"/>
              <w:spacing w:line="256" w:lineRule="auto"/>
              <w:jc w:val="center"/>
            </w:pPr>
            <w:r>
              <w:t>37,50</w:t>
            </w:r>
            <w:r w:rsidR="0026667F">
              <w:t>%</w:t>
            </w:r>
          </w:p>
          <w:p w14:paraId="401E1E28" w14:textId="4E71A124" w:rsidR="0026667F" w:rsidRDefault="0026667F" w:rsidP="0026667F">
            <w:pPr>
              <w:pStyle w:val="TableContents"/>
              <w:spacing w:line="256" w:lineRule="auto"/>
              <w:jc w:val="center"/>
            </w:pPr>
          </w:p>
        </w:tc>
      </w:tr>
      <w:tr w:rsidR="00E06940" w14:paraId="5465FAE3" w14:textId="77777777" w:rsidTr="003C63CC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F1E9A7" w14:textId="412C28D4" w:rsidR="00E06940" w:rsidRDefault="00227DBA">
            <w:pPr>
              <w:pStyle w:val="TableContents"/>
              <w:spacing w:line="256" w:lineRule="auto"/>
              <w:jc w:val="center"/>
            </w:pPr>
            <w:r>
              <w:t>10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35BB1B" w14:textId="77777777" w:rsidR="00680499" w:rsidRDefault="00680499" w:rsidP="00680499">
            <w:pPr>
              <w:pStyle w:val="TableContents"/>
              <w:spacing w:line="256" w:lineRule="auto"/>
              <w:jc w:val="center"/>
            </w:pPr>
            <w:r>
              <w:t>ZS Maków Mazowiecki</w:t>
            </w:r>
          </w:p>
          <w:p w14:paraId="740F29CB" w14:textId="5257D83E" w:rsidR="00E06940" w:rsidRDefault="00680499" w:rsidP="00680499">
            <w:pPr>
              <w:pStyle w:val="TableContents"/>
              <w:spacing w:line="256" w:lineRule="auto"/>
              <w:jc w:val="center"/>
            </w:pPr>
            <w: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0F3B06" w14:textId="77777777" w:rsidR="0026667F" w:rsidRDefault="0026667F" w:rsidP="0026667F">
            <w:pPr>
              <w:pStyle w:val="TableContents"/>
              <w:spacing w:line="256" w:lineRule="auto"/>
              <w:jc w:val="center"/>
            </w:pPr>
            <w:r>
              <w:t xml:space="preserve">B </w:t>
            </w:r>
          </w:p>
          <w:p w14:paraId="12584700" w14:textId="77777777" w:rsidR="0026667F" w:rsidRDefault="0026667F" w:rsidP="0026667F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5347948F" w14:textId="06B82F4F" w:rsidR="00E06940" w:rsidRDefault="00E06940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CD206" w14:textId="7E80D096" w:rsidR="00E06940" w:rsidRDefault="00F82EDB">
            <w:pPr>
              <w:pStyle w:val="TableContents"/>
              <w:spacing w:line="256" w:lineRule="auto"/>
              <w:jc w:val="center"/>
            </w:pPr>
            <w:r>
              <w:t>46,43</w:t>
            </w:r>
            <w:r w:rsidR="0026667F">
              <w:t>%</w:t>
            </w:r>
          </w:p>
          <w:p w14:paraId="361E64DB" w14:textId="425ED97F" w:rsidR="0026667F" w:rsidRDefault="00F82EDB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667F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94475" w14:textId="37C81375" w:rsidR="00E06940" w:rsidRDefault="00F82EDB">
            <w:pPr>
              <w:pStyle w:val="TableContents"/>
              <w:spacing w:line="256" w:lineRule="auto"/>
              <w:jc w:val="center"/>
            </w:pPr>
            <w:r>
              <w:t>25,64</w:t>
            </w:r>
            <w:r w:rsidR="0026667F">
              <w:t>%</w:t>
            </w:r>
          </w:p>
          <w:p w14:paraId="4A10D162" w14:textId="5ADBDC42" w:rsidR="0026667F" w:rsidRDefault="00F82EDB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26667F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08E9A" w14:textId="342064B0" w:rsidR="00E06940" w:rsidRDefault="00F82EDB">
            <w:pPr>
              <w:pStyle w:val="TableContents"/>
              <w:spacing w:line="256" w:lineRule="auto"/>
              <w:jc w:val="center"/>
            </w:pPr>
            <w:r>
              <w:t>34,33</w:t>
            </w:r>
            <w:r w:rsidR="0026667F">
              <w:t>%</w:t>
            </w:r>
          </w:p>
          <w:p w14:paraId="0CC749C6" w14:textId="6425AE76" w:rsidR="0026667F" w:rsidRDefault="00F82EDB">
            <w:pPr>
              <w:pStyle w:val="TableContents"/>
              <w:spacing w:line="256" w:lineRule="auto"/>
              <w:jc w:val="center"/>
            </w:pPr>
            <w:r>
              <w:t>87,50</w:t>
            </w:r>
            <w:r w:rsidR="0026667F">
              <w:t>%</w:t>
            </w:r>
          </w:p>
        </w:tc>
      </w:tr>
    </w:tbl>
    <w:p w14:paraId="6F76FDF4" w14:textId="77777777" w:rsidR="00E06940" w:rsidRDefault="00E06940" w:rsidP="00E06940">
      <w:pPr>
        <w:pStyle w:val="Standard"/>
      </w:pPr>
    </w:p>
    <w:p w14:paraId="42F9617E" w14:textId="77777777" w:rsidR="00E06940" w:rsidRDefault="00E06940" w:rsidP="00E06940"/>
    <w:p w14:paraId="45943849" w14:textId="77777777" w:rsidR="00716E4F" w:rsidRDefault="00716E4F"/>
    <w:sectPr w:rsidR="00716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40"/>
    <w:rsid w:val="00227DBA"/>
    <w:rsid w:val="0026667F"/>
    <w:rsid w:val="003C63CC"/>
    <w:rsid w:val="00680499"/>
    <w:rsid w:val="006B2D59"/>
    <w:rsid w:val="00716E4F"/>
    <w:rsid w:val="00826E07"/>
    <w:rsid w:val="00851802"/>
    <w:rsid w:val="00AF027D"/>
    <w:rsid w:val="00AF474F"/>
    <w:rsid w:val="00B42F4A"/>
    <w:rsid w:val="00BC354C"/>
    <w:rsid w:val="00D633B7"/>
    <w:rsid w:val="00E06940"/>
    <w:rsid w:val="00F8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227D8"/>
  <w15:chartTrackingRefBased/>
  <w15:docId w15:val="{E936D7ED-A4ED-4899-AFAF-7A33FC4C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940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06940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0694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5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Pyra - Napiórkowska</dc:creator>
  <cp:keywords/>
  <dc:description/>
  <cp:lastModifiedBy>Ewelina Pyra - Napiórkowska</cp:lastModifiedBy>
  <cp:revision>4</cp:revision>
  <dcterms:created xsi:type="dcterms:W3CDTF">2022-04-28T12:23:00Z</dcterms:created>
  <dcterms:modified xsi:type="dcterms:W3CDTF">2022-04-28T12:32:00Z</dcterms:modified>
</cp:coreProperties>
</file>