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6E9B5" w14:textId="77777777" w:rsidR="00F3508D" w:rsidRPr="00F3508D" w:rsidRDefault="00F3508D" w:rsidP="00F3508D">
      <w:pPr>
        <w:rPr>
          <w:b/>
          <w:bCs/>
          <w:sz w:val="32"/>
          <w:szCs w:val="32"/>
        </w:rPr>
      </w:pPr>
      <w:r w:rsidRPr="00F3508D">
        <w:rPr>
          <w:b/>
          <w:bCs/>
          <w:sz w:val="32"/>
          <w:szCs w:val="32"/>
        </w:rPr>
        <w:t>Program wspierania edukacji uzdolnionych dzieci i młodzieży</w:t>
      </w:r>
    </w:p>
    <w:p w14:paraId="36507B9A" w14:textId="77777777" w:rsidR="00F3508D" w:rsidRPr="00F3508D" w:rsidRDefault="00F3508D" w:rsidP="00F3508D">
      <w:r w:rsidRPr="00F3508D">
        <w:rPr>
          <w:b/>
          <w:bCs/>
        </w:rPr>
        <w:t>Kl. IV-VI</w:t>
      </w:r>
    </w:p>
    <w:p w14:paraId="48A29B49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Stypendium</w:t>
      </w:r>
    </w:p>
    <w:p w14:paraId="212C1F48" w14:textId="77777777" w:rsidR="00F3508D" w:rsidRPr="00F3508D" w:rsidRDefault="00F3508D" w:rsidP="00F3508D">
      <w:r w:rsidRPr="00F3508D">
        <w:t>TERMIN SKŁADANIA WNIOSKÓW: DO </w:t>
      </w:r>
      <w:r w:rsidRPr="00F3508D">
        <w:rPr>
          <w:b/>
          <w:bCs/>
        </w:rPr>
        <w:t>31 LIPCA</w:t>
      </w:r>
    </w:p>
    <w:p w14:paraId="34B8C5E1" w14:textId="77777777" w:rsidR="00F3508D" w:rsidRPr="00F3508D" w:rsidRDefault="00F3508D" w:rsidP="00F3508D">
      <w:r w:rsidRPr="00F3508D">
        <w:rPr>
          <w:i/>
          <w:iCs/>
        </w:rPr>
        <w:t>stypendium wypłacane przez 10 miesięcy w wysokości 250,00 zł brutto miesięcznie (ranking do 10 miejsca)</w:t>
      </w:r>
    </w:p>
    <w:p w14:paraId="2F8C0F79" w14:textId="77777777" w:rsidR="00F3508D" w:rsidRPr="00F3508D" w:rsidRDefault="00F3508D" w:rsidP="00F3508D">
      <w:r w:rsidRPr="00F3508D">
        <w:t> </w:t>
      </w:r>
    </w:p>
    <w:p w14:paraId="2B3A5A6B" w14:textId="77777777" w:rsidR="00F3508D" w:rsidRPr="00F3508D" w:rsidRDefault="00F3508D" w:rsidP="00F3508D">
      <w:r w:rsidRPr="00F3508D">
        <w:rPr>
          <w:b/>
          <w:bCs/>
        </w:rPr>
        <w:t>Stypendium motywacyjne może być przyznane uczniowi, który spełni łącznie następujące warunki:</w:t>
      </w:r>
    </w:p>
    <w:p w14:paraId="78AB7CF4" w14:textId="77777777" w:rsidR="00F3508D" w:rsidRPr="00F3508D" w:rsidRDefault="00F3508D" w:rsidP="00F3508D">
      <w:pPr>
        <w:numPr>
          <w:ilvl w:val="0"/>
          <w:numId w:val="1"/>
        </w:numPr>
      </w:pPr>
      <w:r w:rsidRPr="00F3508D">
        <w:t>jest mieszkańcem Gminy;</w:t>
      </w:r>
    </w:p>
    <w:p w14:paraId="65E5A4C9" w14:textId="77777777" w:rsidR="00F3508D" w:rsidRPr="00F3508D" w:rsidRDefault="00F3508D" w:rsidP="00F3508D">
      <w:pPr>
        <w:numPr>
          <w:ilvl w:val="0"/>
          <w:numId w:val="1"/>
        </w:numPr>
      </w:pPr>
      <w:r w:rsidRPr="00F3508D">
        <w:t>średnia ocen co najmniej 5,70;</w:t>
      </w:r>
    </w:p>
    <w:p w14:paraId="35EF8E82" w14:textId="77777777" w:rsidR="00F3508D" w:rsidRPr="00F3508D" w:rsidRDefault="00F3508D" w:rsidP="00F3508D">
      <w:pPr>
        <w:numPr>
          <w:ilvl w:val="0"/>
          <w:numId w:val="1"/>
        </w:numPr>
      </w:pPr>
      <w:r w:rsidRPr="00F3508D">
        <w:t>ocena z zachowania, co najmniej „bardzo dobrą”;</w:t>
      </w:r>
    </w:p>
    <w:p w14:paraId="423AE2C0" w14:textId="77777777" w:rsidR="00F3508D" w:rsidRPr="00F3508D" w:rsidRDefault="00F3508D" w:rsidP="00F3508D">
      <w:pPr>
        <w:numPr>
          <w:ilvl w:val="0"/>
          <w:numId w:val="1"/>
        </w:numPr>
      </w:pPr>
      <w:r w:rsidRPr="00F3508D">
        <w:t>w konkursach, turniejach, olimpiadach, uzyskał tytuł finalisty lub laureata.</w:t>
      </w:r>
    </w:p>
    <w:p w14:paraId="6819AB33" w14:textId="77777777" w:rsidR="00F3508D" w:rsidRPr="00F3508D" w:rsidRDefault="00F3508D" w:rsidP="00F3508D">
      <w:r w:rsidRPr="00F3508D">
        <w:t> </w:t>
      </w:r>
    </w:p>
    <w:p w14:paraId="3BC9C05C" w14:textId="77777777" w:rsidR="00F3508D" w:rsidRPr="00F3508D" w:rsidRDefault="00F3508D" w:rsidP="00F3508D">
      <w:r w:rsidRPr="00F3508D">
        <w:rPr>
          <w:i/>
          <w:iCs/>
        </w:rPr>
        <w:t xml:space="preserve">Konkursy, turnieje lub olimpiady przedmiotowe, obejmujące co najmniej dwa etapy, szczebla międzynarodowego, ogólnopolskiego, </w:t>
      </w:r>
      <w:proofErr w:type="spellStart"/>
      <w:r w:rsidRPr="00F3508D">
        <w:rPr>
          <w:i/>
          <w:iCs/>
        </w:rPr>
        <w:t>ponadwojewódzkiego</w:t>
      </w:r>
      <w:proofErr w:type="spellEnd"/>
      <w:r w:rsidRPr="00F3508D">
        <w:rPr>
          <w:i/>
          <w:iCs/>
        </w:rPr>
        <w:t>, wojewódzkiego, które odbyły się w roku szkolnym poprzedzającym rok, na który składany jest wniosek, a ich organizatorem jest, w przypadku uczniów szkół podstawowych, gimnazjów i ich absolwentów – kurator oświaty, szkoły wyższe lub jednostki naukowe, a w przypadku uczniów szkół ponadpodstawowych, ponadgimnazjalnych i ich absolwentów szkoły wyższe, jednostki naukowe, podmioty prowadzące statutową działalność oświatową lub naukową, spełniające łącznie następujące warunki:</w:t>
      </w:r>
    </w:p>
    <w:p w14:paraId="45E5546D" w14:textId="77777777" w:rsidR="00F3508D" w:rsidRPr="00F3508D" w:rsidRDefault="00F3508D" w:rsidP="00F3508D">
      <w:pPr>
        <w:numPr>
          <w:ilvl w:val="0"/>
          <w:numId w:val="2"/>
        </w:numPr>
      </w:pPr>
      <w:r w:rsidRPr="00F3508D">
        <w:rPr>
          <w:i/>
          <w:iCs/>
        </w:rPr>
        <w:t>udział w nich nie wymaga uzyskania członkostwa w jakichkolwiek podmiotach;</w:t>
      </w:r>
    </w:p>
    <w:p w14:paraId="09E4AC9F" w14:textId="77777777" w:rsidR="00F3508D" w:rsidRPr="00F3508D" w:rsidRDefault="00F3508D" w:rsidP="00F3508D">
      <w:pPr>
        <w:numPr>
          <w:ilvl w:val="0"/>
          <w:numId w:val="2"/>
        </w:numPr>
      </w:pPr>
      <w:r w:rsidRPr="00F3508D">
        <w:rPr>
          <w:i/>
          <w:iCs/>
        </w:rPr>
        <w:t>udział w nich jest bezpłatny na każdym etapie konkursu, turnieju lub olimpiady;</w:t>
      </w:r>
    </w:p>
    <w:p w14:paraId="24BF0D21" w14:textId="77777777" w:rsidR="00F3508D" w:rsidRPr="00F3508D" w:rsidRDefault="00F3508D" w:rsidP="00F3508D">
      <w:pPr>
        <w:numPr>
          <w:ilvl w:val="0"/>
          <w:numId w:val="2"/>
        </w:numPr>
      </w:pPr>
      <w:r w:rsidRPr="00F3508D">
        <w:rPr>
          <w:i/>
          <w:iCs/>
        </w:rPr>
        <w:t>możliwe jest stwierdzenie samodzielności udziału ucznia w konkursie, turnieju lub olimpiadzie, co oznacza, że w ramach konkursu, turnieju lub olimpiady przeprowadzana jest bezpośrednia identyfikacja uczestnika oraz, co najmniej etap finałowy konkursu, turnieju lub olimpiady wymaga osobistego udziału uczestnika;</w:t>
      </w:r>
    </w:p>
    <w:p w14:paraId="50677BC3" w14:textId="77777777" w:rsidR="00F3508D" w:rsidRPr="00F3508D" w:rsidRDefault="00F3508D" w:rsidP="00F3508D">
      <w:pPr>
        <w:numPr>
          <w:ilvl w:val="0"/>
          <w:numId w:val="2"/>
        </w:numPr>
      </w:pPr>
      <w:r w:rsidRPr="00F3508D">
        <w:rPr>
          <w:i/>
          <w:iCs/>
        </w:rPr>
        <w:t>nie są przeprowadzane wyłącznie za pomocą sieci Internet;</w:t>
      </w:r>
    </w:p>
    <w:p w14:paraId="2D03BA56" w14:textId="77777777" w:rsidR="00F3508D" w:rsidRPr="00F3508D" w:rsidRDefault="00F3508D" w:rsidP="00F3508D">
      <w:pPr>
        <w:numPr>
          <w:ilvl w:val="0"/>
          <w:numId w:val="2"/>
        </w:numPr>
      </w:pPr>
      <w:r w:rsidRPr="00F3508D">
        <w:rPr>
          <w:i/>
          <w:iCs/>
        </w:rPr>
        <w:t>konkurs, turniej lub olimpiada składa się z minimum dwóch etapów, spośród których jeden etap jest etapem kwalifikacyjnym;</w:t>
      </w:r>
    </w:p>
    <w:p w14:paraId="03104E90" w14:textId="77777777" w:rsidR="00F3508D" w:rsidRPr="00F3508D" w:rsidRDefault="00F3508D" w:rsidP="00F3508D">
      <w:r w:rsidRPr="00F3508D">
        <w:lastRenderedPageBreak/>
        <w:t> </w:t>
      </w:r>
    </w:p>
    <w:p w14:paraId="23A28B35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2DC34022" w14:textId="77777777" w:rsidR="00F3508D" w:rsidRPr="00F3508D" w:rsidRDefault="00F3508D" w:rsidP="00F3508D">
      <w:pPr>
        <w:numPr>
          <w:ilvl w:val="0"/>
          <w:numId w:val="3"/>
        </w:numPr>
      </w:pPr>
      <w:r w:rsidRPr="00F3508D">
        <w:t>oświadczenie o miejscu zamieszkania ucznia;</w:t>
      </w:r>
    </w:p>
    <w:p w14:paraId="36801498" w14:textId="77777777" w:rsidR="00F3508D" w:rsidRPr="00F3508D" w:rsidRDefault="00F3508D" w:rsidP="00F3508D">
      <w:pPr>
        <w:numPr>
          <w:ilvl w:val="0"/>
          <w:numId w:val="3"/>
        </w:numPr>
      </w:pPr>
      <w:r w:rsidRPr="00F3508D">
        <w:t>potwierdzone kserokopie dokumentów potwierdzających indywidualne osiągnięcia ucznia w związku z udziałem w konkursach, turniejach, olimpiadach;</w:t>
      </w:r>
    </w:p>
    <w:p w14:paraId="6AA2E68E" w14:textId="77777777" w:rsidR="00F3508D" w:rsidRPr="00F3508D" w:rsidRDefault="00F3508D" w:rsidP="00F3508D">
      <w:pPr>
        <w:numPr>
          <w:ilvl w:val="0"/>
          <w:numId w:val="3"/>
        </w:numPr>
      </w:pPr>
      <w:r w:rsidRPr="00F3508D">
        <w:t>oryginał bądź potwierdzoną kserokopię dokumentu dotyczącego średniej ocen wraz z oceną z zachowania;</w:t>
      </w:r>
    </w:p>
    <w:p w14:paraId="0673BF8A" w14:textId="77777777" w:rsidR="00F3508D" w:rsidRPr="00F3508D" w:rsidRDefault="00F3508D" w:rsidP="00F3508D">
      <w:pPr>
        <w:numPr>
          <w:ilvl w:val="0"/>
          <w:numId w:val="3"/>
        </w:numPr>
      </w:pPr>
      <w:r w:rsidRPr="00F3508D">
        <w:t>zaświadczenie o współpracy ucznia z ze stowarzyszeniem, organizacją pozarządową, podmiotem prowadzącym działalność pożytku publicznego w roku szkolnym poprzedzającym rok, na który jest składany wniosek (jeżeli uczeń współpracuje);</w:t>
      </w:r>
    </w:p>
    <w:p w14:paraId="2187BE77" w14:textId="77777777" w:rsidR="00F3508D" w:rsidRPr="00F3508D" w:rsidRDefault="00F3508D" w:rsidP="00F3508D">
      <w:pPr>
        <w:numPr>
          <w:ilvl w:val="0"/>
          <w:numId w:val="3"/>
        </w:numPr>
      </w:pPr>
      <w:r w:rsidRPr="00F3508D">
        <w:t>oświadczenie o wyrażeniu zgody na przetwarzanie danych osobowych, podpisane przez rodziców/opiekunów prawnych bądź samego zainteresowanego, gdy jest pełnoletni.</w:t>
      </w:r>
    </w:p>
    <w:p w14:paraId="6FA2B0F2" w14:textId="77777777" w:rsidR="00F3508D" w:rsidRPr="00F3508D" w:rsidRDefault="00F3508D" w:rsidP="00F3508D">
      <w:r w:rsidRPr="00F3508D">
        <w:t> </w:t>
      </w:r>
    </w:p>
    <w:p w14:paraId="4F6B2C53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Nagroda</w:t>
      </w:r>
    </w:p>
    <w:p w14:paraId="5D904218" w14:textId="77777777" w:rsidR="00F3508D" w:rsidRPr="00F3508D" w:rsidRDefault="00F3508D" w:rsidP="00F3508D">
      <w:r w:rsidRPr="00F3508D">
        <w:t>TERMIN SKŁADANIA WNIOSKÓW: DO  </w:t>
      </w:r>
      <w:r w:rsidRPr="00F3508D">
        <w:rPr>
          <w:b/>
          <w:bCs/>
        </w:rPr>
        <w:t>15 PAŹDZIERNIKA</w:t>
      </w:r>
    </w:p>
    <w:p w14:paraId="024479AD" w14:textId="77777777" w:rsidR="00F3508D" w:rsidRPr="00F3508D" w:rsidRDefault="00F3508D" w:rsidP="00F3508D">
      <w:r w:rsidRPr="00F3508D">
        <w:rPr>
          <w:i/>
          <w:iCs/>
        </w:rPr>
        <w:t>nagroda wypłacana jednorazowo w wysokości 250,00 zł brutto (ranking do 30 miejsca)</w:t>
      </w:r>
    </w:p>
    <w:p w14:paraId="17FC84FE" w14:textId="77777777" w:rsidR="00F3508D" w:rsidRPr="00F3508D" w:rsidRDefault="00F3508D" w:rsidP="00F3508D">
      <w:r w:rsidRPr="00F3508D">
        <w:rPr>
          <w:b/>
          <w:bCs/>
        </w:rPr>
        <w:t>Nagroda może być przyznana uczniowi, który spełni łącznie następujące warunki:</w:t>
      </w:r>
    </w:p>
    <w:p w14:paraId="4D86BF05" w14:textId="77777777" w:rsidR="00F3508D" w:rsidRPr="00F3508D" w:rsidRDefault="00F3508D" w:rsidP="00F3508D">
      <w:pPr>
        <w:numPr>
          <w:ilvl w:val="0"/>
          <w:numId w:val="4"/>
        </w:numPr>
      </w:pPr>
      <w:r w:rsidRPr="00F3508D">
        <w:t>jest mieszkańcem Gminy;</w:t>
      </w:r>
    </w:p>
    <w:p w14:paraId="455AFCE1" w14:textId="77777777" w:rsidR="00F3508D" w:rsidRPr="00F3508D" w:rsidRDefault="00F3508D" w:rsidP="00F3508D">
      <w:pPr>
        <w:numPr>
          <w:ilvl w:val="0"/>
          <w:numId w:val="4"/>
        </w:numPr>
      </w:pPr>
      <w:r w:rsidRPr="00F3508D">
        <w:t>średnia ocen co najmniej 5,70;</w:t>
      </w:r>
    </w:p>
    <w:p w14:paraId="4EA42A51" w14:textId="77777777" w:rsidR="00F3508D" w:rsidRPr="00F3508D" w:rsidRDefault="00F3508D" w:rsidP="00F3508D">
      <w:pPr>
        <w:numPr>
          <w:ilvl w:val="0"/>
          <w:numId w:val="4"/>
        </w:numPr>
      </w:pPr>
      <w:r w:rsidRPr="00F3508D">
        <w:t>ocena z zachowania, co najmniej „bardzo dobrą”;</w:t>
      </w:r>
    </w:p>
    <w:p w14:paraId="0AF83275" w14:textId="77777777" w:rsidR="00F3508D" w:rsidRPr="00F3508D" w:rsidRDefault="00F3508D" w:rsidP="00F3508D">
      <w:r w:rsidRPr="00F3508D">
        <w:t> </w:t>
      </w:r>
    </w:p>
    <w:p w14:paraId="6EB45B7D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1826B1F7" w14:textId="77777777" w:rsidR="00F3508D" w:rsidRPr="00F3508D" w:rsidRDefault="00F3508D" w:rsidP="00F3508D">
      <w:pPr>
        <w:numPr>
          <w:ilvl w:val="0"/>
          <w:numId w:val="5"/>
        </w:numPr>
      </w:pPr>
      <w:r w:rsidRPr="00F3508D">
        <w:rPr>
          <w:b/>
          <w:bCs/>
        </w:rPr>
        <w:t>oświadczenie o miejscu zamieszkania ucznia</w:t>
      </w:r>
      <w:r w:rsidRPr="00F3508D">
        <w:t>;</w:t>
      </w:r>
    </w:p>
    <w:p w14:paraId="1F860568" w14:textId="77777777" w:rsidR="00F3508D" w:rsidRPr="00F3508D" w:rsidRDefault="00F3508D" w:rsidP="00F3508D">
      <w:pPr>
        <w:numPr>
          <w:ilvl w:val="0"/>
          <w:numId w:val="5"/>
        </w:numPr>
      </w:pPr>
      <w:r w:rsidRPr="00F3508D">
        <w:rPr>
          <w:b/>
          <w:bCs/>
        </w:rPr>
        <w:t>oryginał bądź potwierdzoną kserokopię dokumentu dotyczącego średniej ocen wraz z oceną z zachowania</w:t>
      </w:r>
      <w:r w:rsidRPr="00F3508D">
        <w:t>;</w:t>
      </w:r>
    </w:p>
    <w:p w14:paraId="738A34DB" w14:textId="77777777" w:rsidR="00F3508D" w:rsidRPr="00F3508D" w:rsidRDefault="00F3508D" w:rsidP="00F3508D">
      <w:pPr>
        <w:numPr>
          <w:ilvl w:val="0"/>
          <w:numId w:val="5"/>
        </w:numPr>
      </w:pPr>
      <w:r w:rsidRPr="00F3508D">
        <w:rPr>
          <w:b/>
          <w:bCs/>
        </w:rPr>
        <w:t>zaświadczenie o współpracy ucznia ze stowarzyszeniem, z organizacją pozarządową, podmiotem prowadzącym działalność pożytku publicznego</w:t>
      </w:r>
      <w:r w:rsidRPr="00F3508D">
        <w:t> w roku szkolnym poprzedzającym rok, na który jest składany wniosek (jeżeli uczeń współpracuje);</w:t>
      </w:r>
    </w:p>
    <w:p w14:paraId="181A99BE" w14:textId="77777777" w:rsidR="00F3508D" w:rsidRPr="00F3508D" w:rsidRDefault="00F3508D" w:rsidP="00F3508D">
      <w:pPr>
        <w:numPr>
          <w:ilvl w:val="0"/>
          <w:numId w:val="5"/>
        </w:numPr>
      </w:pPr>
      <w:r w:rsidRPr="00F3508D">
        <w:rPr>
          <w:b/>
          <w:bCs/>
        </w:rPr>
        <w:lastRenderedPageBreak/>
        <w:t>oświadczenie o wyrażeniu zgody na przetwarzanie danych osobowych</w:t>
      </w:r>
      <w:r w:rsidRPr="00F3508D">
        <w:t>, podpisane przez rodziców/opiekunów prawnych bądź samego zainteresowanego, gdy jest pełnoletni.</w:t>
      </w:r>
    </w:p>
    <w:p w14:paraId="4F88BBF4" w14:textId="77777777" w:rsidR="00F3508D" w:rsidRPr="00F3508D" w:rsidRDefault="00F3508D" w:rsidP="00F3508D">
      <w:r w:rsidRPr="00F3508D">
        <w:t> </w:t>
      </w:r>
    </w:p>
    <w:p w14:paraId="4B9F66BE" w14:textId="77777777" w:rsidR="00F3508D" w:rsidRPr="00F3508D" w:rsidRDefault="00F3508D" w:rsidP="00F3508D">
      <w:r w:rsidRPr="00F3508D">
        <w:t> </w:t>
      </w:r>
    </w:p>
    <w:p w14:paraId="3D355E77" w14:textId="77777777" w:rsidR="00F3508D" w:rsidRPr="00F3508D" w:rsidRDefault="00F3508D" w:rsidP="00F3508D">
      <w:r w:rsidRPr="00F3508D">
        <w:rPr>
          <w:b/>
          <w:bCs/>
        </w:rPr>
        <w:t>kl. VII-VIII</w:t>
      </w:r>
    </w:p>
    <w:p w14:paraId="4375D418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Stypendium</w:t>
      </w:r>
    </w:p>
    <w:p w14:paraId="1A5686E5" w14:textId="77777777" w:rsidR="00F3508D" w:rsidRPr="00F3508D" w:rsidRDefault="00F3508D" w:rsidP="00F3508D">
      <w:r w:rsidRPr="00F3508D">
        <w:t>TERMIN SKŁADANIA WNIOSKÓW: DO </w:t>
      </w:r>
      <w:r w:rsidRPr="00F3508D">
        <w:rPr>
          <w:b/>
          <w:bCs/>
        </w:rPr>
        <w:t>31 LIPCA</w:t>
      </w:r>
    </w:p>
    <w:p w14:paraId="0481C16F" w14:textId="77777777" w:rsidR="00F3508D" w:rsidRPr="00F3508D" w:rsidRDefault="00F3508D" w:rsidP="00F3508D">
      <w:r w:rsidRPr="00F3508D">
        <w:rPr>
          <w:i/>
          <w:iCs/>
        </w:rPr>
        <w:t>stypendium wypłacane przez 10 miesięcy w wysokości 250,00 zł brutto miesięcznie (ranking do 10 miejsca)</w:t>
      </w:r>
    </w:p>
    <w:p w14:paraId="00E66252" w14:textId="77777777" w:rsidR="00F3508D" w:rsidRPr="00F3508D" w:rsidRDefault="00F3508D" w:rsidP="00F3508D">
      <w:r w:rsidRPr="00F3508D">
        <w:t> </w:t>
      </w:r>
    </w:p>
    <w:p w14:paraId="21569099" w14:textId="77777777" w:rsidR="00F3508D" w:rsidRPr="00F3508D" w:rsidRDefault="00F3508D" w:rsidP="00F3508D">
      <w:r w:rsidRPr="00F3508D">
        <w:rPr>
          <w:b/>
          <w:bCs/>
        </w:rPr>
        <w:t>Stypendium motywacyjne może być przyznane uczniowi, który spełni łącznie następujące warunki:</w:t>
      </w:r>
    </w:p>
    <w:p w14:paraId="10F608E4" w14:textId="77777777" w:rsidR="00F3508D" w:rsidRPr="00F3508D" w:rsidRDefault="00F3508D" w:rsidP="00F3508D">
      <w:pPr>
        <w:numPr>
          <w:ilvl w:val="0"/>
          <w:numId w:val="6"/>
        </w:numPr>
      </w:pPr>
      <w:r w:rsidRPr="00F3508D">
        <w:t>jest mieszkańcem Gminy;</w:t>
      </w:r>
    </w:p>
    <w:p w14:paraId="49BFC07F" w14:textId="77777777" w:rsidR="00F3508D" w:rsidRPr="00F3508D" w:rsidRDefault="00F3508D" w:rsidP="00F3508D">
      <w:pPr>
        <w:numPr>
          <w:ilvl w:val="0"/>
          <w:numId w:val="6"/>
        </w:numPr>
      </w:pPr>
      <w:r w:rsidRPr="00F3508D">
        <w:t>średnia ocen co najmniej 5,50;</w:t>
      </w:r>
    </w:p>
    <w:p w14:paraId="5C48AA07" w14:textId="77777777" w:rsidR="00F3508D" w:rsidRPr="00F3508D" w:rsidRDefault="00F3508D" w:rsidP="00F3508D">
      <w:pPr>
        <w:numPr>
          <w:ilvl w:val="0"/>
          <w:numId w:val="6"/>
        </w:numPr>
      </w:pPr>
      <w:r w:rsidRPr="00F3508D">
        <w:t>ocena z zachowania, co najmniej „bardzo dobrą”;</w:t>
      </w:r>
    </w:p>
    <w:p w14:paraId="6AAFC7A0" w14:textId="77777777" w:rsidR="00F3508D" w:rsidRPr="00F3508D" w:rsidRDefault="00F3508D" w:rsidP="00F3508D">
      <w:pPr>
        <w:numPr>
          <w:ilvl w:val="0"/>
          <w:numId w:val="6"/>
        </w:numPr>
      </w:pPr>
      <w:r w:rsidRPr="00F3508D">
        <w:t>w konkursach, turniejach, olimpiadach, uzyskał tytuł finalisty lub laureata.</w:t>
      </w:r>
    </w:p>
    <w:p w14:paraId="748A3357" w14:textId="77777777" w:rsidR="00F3508D" w:rsidRPr="00F3508D" w:rsidRDefault="00F3508D" w:rsidP="00F3508D">
      <w:r w:rsidRPr="00F3508D">
        <w:t> </w:t>
      </w:r>
    </w:p>
    <w:p w14:paraId="74E09839" w14:textId="77777777" w:rsidR="00F3508D" w:rsidRPr="00F3508D" w:rsidRDefault="00F3508D" w:rsidP="00F3508D">
      <w:r w:rsidRPr="00F3508D">
        <w:rPr>
          <w:i/>
          <w:iCs/>
        </w:rPr>
        <w:t xml:space="preserve">Konkursy, turnieje lub olimpiady przedmiotowe, obejmujące co najmniej dwa etapy, szczebla międzynarodowego, ogólnopolskiego, </w:t>
      </w:r>
      <w:proofErr w:type="spellStart"/>
      <w:r w:rsidRPr="00F3508D">
        <w:rPr>
          <w:i/>
          <w:iCs/>
        </w:rPr>
        <w:t>ponadwojewódzkiego</w:t>
      </w:r>
      <w:proofErr w:type="spellEnd"/>
      <w:r w:rsidRPr="00F3508D">
        <w:rPr>
          <w:i/>
          <w:iCs/>
        </w:rPr>
        <w:t>, wojewódzkiego, które odbyły się w roku szkolnym poprzedzającym rok, na który składany jest wniosek, a ich organizatorem jest, w przypadku uczniów szkół podstawowych, gimnazjów i ich absolwentów – kurator oświaty, szkoły wyższe lub jednostki naukowe, a w przypadku uczniów szkół ponadpodstawowych, ponadgimnazjalnych i ich absolwentów szkoły wyższe, jednostki naukowe, podmioty prowadzące statutową działalność oświatową lub naukową, spełniające łącznie następujące warunki:</w:t>
      </w:r>
    </w:p>
    <w:p w14:paraId="673CBA37" w14:textId="77777777" w:rsidR="00F3508D" w:rsidRPr="00F3508D" w:rsidRDefault="00F3508D" w:rsidP="00F3508D">
      <w:pPr>
        <w:numPr>
          <w:ilvl w:val="0"/>
          <w:numId w:val="7"/>
        </w:numPr>
      </w:pPr>
      <w:r w:rsidRPr="00F3508D">
        <w:rPr>
          <w:i/>
          <w:iCs/>
        </w:rPr>
        <w:t>udział w nich nie wymaga uzyskania członkostwa w jakichkolwiek podmiotach;</w:t>
      </w:r>
    </w:p>
    <w:p w14:paraId="1FC0C565" w14:textId="77777777" w:rsidR="00F3508D" w:rsidRPr="00F3508D" w:rsidRDefault="00F3508D" w:rsidP="00F3508D">
      <w:pPr>
        <w:numPr>
          <w:ilvl w:val="0"/>
          <w:numId w:val="7"/>
        </w:numPr>
      </w:pPr>
      <w:r w:rsidRPr="00F3508D">
        <w:rPr>
          <w:i/>
          <w:iCs/>
        </w:rPr>
        <w:t>udział w nich jest bezpłatny na każdym etapie konkursu, turnieju lub olimpiady;</w:t>
      </w:r>
    </w:p>
    <w:p w14:paraId="41617F5F" w14:textId="77777777" w:rsidR="00F3508D" w:rsidRPr="00F3508D" w:rsidRDefault="00F3508D" w:rsidP="00F3508D">
      <w:pPr>
        <w:numPr>
          <w:ilvl w:val="0"/>
          <w:numId w:val="7"/>
        </w:numPr>
      </w:pPr>
      <w:r w:rsidRPr="00F3508D">
        <w:rPr>
          <w:i/>
          <w:iCs/>
        </w:rPr>
        <w:t>możliwe jest stwierdzenie samodzielności udziału ucznia w konkursie, turnieju lub olimpiadzie, co oznacza, że w ramach konkursu, turnieju lub olimpiady przeprowadzana jest bezpośrednia identyfikacja uczestnika oraz, co najmniej etap finałowy konkursu, turnieju lub olimpiady wymaga osobistego udziału uczestnika;</w:t>
      </w:r>
    </w:p>
    <w:p w14:paraId="54602485" w14:textId="77777777" w:rsidR="00F3508D" w:rsidRPr="00F3508D" w:rsidRDefault="00F3508D" w:rsidP="00F3508D">
      <w:pPr>
        <w:numPr>
          <w:ilvl w:val="0"/>
          <w:numId w:val="7"/>
        </w:numPr>
      </w:pPr>
      <w:r w:rsidRPr="00F3508D">
        <w:rPr>
          <w:i/>
          <w:iCs/>
        </w:rPr>
        <w:lastRenderedPageBreak/>
        <w:t>nie są przeprowadzane wyłącznie za pomocą sieci Internet;</w:t>
      </w:r>
    </w:p>
    <w:p w14:paraId="0765E753" w14:textId="77777777" w:rsidR="00F3508D" w:rsidRPr="00F3508D" w:rsidRDefault="00F3508D" w:rsidP="00F3508D">
      <w:pPr>
        <w:numPr>
          <w:ilvl w:val="0"/>
          <w:numId w:val="7"/>
        </w:numPr>
      </w:pPr>
      <w:r w:rsidRPr="00F3508D">
        <w:rPr>
          <w:i/>
          <w:iCs/>
        </w:rPr>
        <w:t>konkurs, turniej lub olimpiada składa się z minimum dwóch etapów, spośród których jeden etap jest etapem kwalifikacyjnym;</w:t>
      </w:r>
    </w:p>
    <w:p w14:paraId="6B6808EE" w14:textId="77777777" w:rsidR="00F3508D" w:rsidRPr="00F3508D" w:rsidRDefault="00F3508D" w:rsidP="00F3508D">
      <w:r w:rsidRPr="00F3508D">
        <w:t> </w:t>
      </w:r>
    </w:p>
    <w:p w14:paraId="112B91FE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4F8C76BE" w14:textId="77777777" w:rsidR="00F3508D" w:rsidRPr="00F3508D" w:rsidRDefault="00F3508D" w:rsidP="00F3508D">
      <w:pPr>
        <w:numPr>
          <w:ilvl w:val="0"/>
          <w:numId w:val="8"/>
        </w:numPr>
      </w:pPr>
      <w:r w:rsidRPr="00F3508D">
        <w:t>oświadczenie o miejscu zamieszkania ucznia;</w:t>
      </w:r>
    </w:p>
    <w:p w14:paraId="5AB43D13" w14:textId="77777777" w:rsidR="00F3508D" w:rsidRPr="00F3508D" w:rsidRDefault="00F3508D" w:rsidP="00F3508D">
      <w:pPr>
        <w:numPr>
          <w:ilvl w:val="0"/>
          <w:numId w:val="8"/>
        </w:numPr>
      </w:pPr>
      <w:r w:rsidRPr="00F3508D">
        <w:t>oświadczenie o kontynuowaniu nauki (absolwent)</w:t>
      </w:r>
    </w:p>
    <w:p w14:paraId="4F97EAE0" w14:textId="77777777" w:rsidR="00F3508D" w:rsidRPr="00F3508D" w:rsidRDefault="00F3508D" w:rsidP="00F3508D">
      <w:pPr>
        <w:numPr>
          <w:ilvl w:val="0"/>
          <w:numId w:val="8"/>
        </w:numPr>
      </w:pPr>
      <w:r w:rsidRPr="00F3508D">
        <w:t>potwierdzone kserokopie dokumentów potwierdzających indywidualne osiągnięcia ucznia w związku z udziałem w konkursach, turniejach, olimpiadach;</w:t>
      </w:r>
    </w:p>
    <w:p w14:paraId="121A7F93" w14:textId="77777777" w:rsidR="00F3508D" w:rsidRPr="00F3508D" w:rsidRDefault="00F3508D" w:rsidP="00F3508D">
      <w:pPr>
        <w:numPr>
          <w:ilvl w:val="0"/>
          <w:numId w:val="8"/>
        </w:numPr>
      </w:pPr>
      <w:r w:rsidRPr="00F3508D">
        <w:t>oryginał bądź potwierdzoną kserokopię dokumentu dotyczącego średniej ocen wraz z oceną z zachowania;</w:t>
      </w:r>
    </w:p>
    <w:p w14:paraId="1D9CE8F8" w14:textId="77777777" w:rsidR="00F3508D" w:rsidRPr="00F3508D" w:rsidRDefault="00F3508D" w:rsidP="00F3508D">
      <w:pPr>
        <w:numPr>
          <w:ilvl w:val="0"/>
          <w:numId w:val="8"/>
        </w:numPr>
      </w:pPr>
      <w:r w:rsidRPr="00F3508D">
        <w:t>zaświadczenie o współpracy ucznia ze stowarzyszeniem, z organizacją pozarządową, podmiotem prowadzącym działalność pożytku publicznego w roku szkolnym poprzedzającym rok, na który jest składany wniosek (jeżeli uczeń współpracuje);</w:t>
      </w:r>
    </w:p>
    <w:p w14:paraId="27A23F46" w14:textId="77777777" w:rsidR="00F3508D" w:rsidRPr="00F3508D" w:rsidRDefault="00F3508D" w:rsidP="00F3508D">
      <w:pPr>
        <w:numPr>
          <w:ilvl w:val="0"/>
          <w:numId w:val="8"/>
        </w:numPr>
      </w:pPr>
      <w:r w:rsidRPr="00F3508D">
        <w:t>oświadczenie o wyrażeniu zgody na przetwarzanie danych osobowych, podpisane przez rodziców/opiekunów prawnych bądź samego zainteresowanego, gdy jest pełnoletni.</w:t>
      </w:r>
    </w:p>
    <w:p w14:paraId="1662175B" w14:textId="77777777" w:rsidR="00F3508D" w:rsidRPr="00F3508D" w:rsidRDefault="00F3508D" w:rsidP="00F3508D">
      <w:r w:rsidRPr="00F3508D">
        <w:t> </w:t>
      </w:r>
    </w:p>
    <w:p w14:paraId="4C26B701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Nagroda</w:t>
      </w:r>
    </w:p>
    <w:p w14:paraId="04477D01" w14:textId="77777777" w:rsidR="00F3508D" w:rsidRPr="00F3508D" w:rsidRDefault="00F3508D" w:rsidP="00F3508D">
      <w:r w:rsidRPr="00F3508D">
        <w:t>TERMIN SKŁADANIA WNIOSKÓW: DO  </w:t>
      </w:r>
      <w:r w:rsidRPr="00F3508D">
        <w:rPr>
          <w:b/>
          <w:bCs/>
        </w:rPr>
        <w:t>15 PAŹDZIERNIKA</w:t>
      </w:r>
    </w:p>
    <w:p w14:paraId="45934875" w14:textId="77777777" w:rsidR="00F3508D" w:rsidRPr="00F3508D" w:rsidRDefault="00F3508D" w:rsidP="00F3508D">
      <w:r w:rsidRPr="00F3508D">
        <w:rPr>
          <w:i/>
          <w:iCs/>
        </w:rPr>
        <w:t>nagroda wypłacana jednorazowo w wysokości 400,00 zł brutto (ranking do 20 miejsca)</w:t>
      </w:r>
    </w:p>
    <w:p w14:paraId="3E4F9A14" w14:textId="77777777" w:rsidR="00F3508D" w:rsidRPr="00F3508D" w:rsidRDefault="00F3508D" w:rsidP="00F3508D">
      <w:r w:rsidRPr="00F3508D">
        <w:rPr>
          <w:b/>
          <w:bCs/>
        </w:rPr>
        <w:t>Nagroda może być przyznana uczniowi, który spełni łącznie następujące warunki:</w:t>
      </w:r>
    </w:p>
    <w:p w14:paraId="0ED6C87C" w14:textId="77777777" w:rsidR="00F3508D" w:rsidRPr="00F3508D" w:rsidRDefault="00F3508D" w:rsidP="00F3508D">
      <w:pPr>
        <w:numPr>
          <w:ilvl w:val="0"/>
          <w:numId w:val="9"/>
        </w:numPr>
      </w:pPr>
      <w:r w:rsidRPr="00F3508D">
        <w:t>jest mieszkańcem Gminy;</w:t>
      </w:r>
    </w:p>
    <w:p w14:paraId="60D60101" w14:textId="77777777" w:rsidR="00F3508D" w:rsidRPr="00F3508D" w:rsidRDefault="00F3508D" w:rsidP="00F3508D">
      <w:pPr>
        <w:numPr>
          <w:ilvl w:val="0"/>
          <w:numId w:val="9"/>
        </w:numPr>
      </w:pPr>
      <w:r w:rsidRPr="00F3508D">
        <w:t>średnia ocen co najmniej 5,50;</w:t>
      </w:r>
    </w:p>
    <w:p w14:paraId="0CF179E7" w14:textId="77777777" w:rsidR="00F3508D" w:rsidRPr="00F3508D" w:rsidRDefault="00F3508D" w:rsidP="00F3508D">
      <w:pPr>
        <w:numPr>
          <w:ilvl w:val="0"/>
          <w:numId w:val="9"/>
        </w:numPr>
      </w:pPr>
      <w:r w:rsidRPr="00F3508D">
        <w:t>ocena z zachowania, co najmniej „bardzo dobrą”;</w:t>
      </w:r>
    </w:p>
    <w:p w14:paraId="26DE5408" w14:textId="77777777" w:rsidR="00F3508D" w:rsidRPr="00F3508D" w:rsidRDefault="00F3508D" w:rsidP="00F3508D">
      <w:r w:rsidRPr="00F3508D">
        <w:t> </w:t>
      </w:r>
    </w:p>
    <w:p w14:paraId="3A4A8AD4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58BCAB46" w14:textId="77777777" w:rsidR="00F3508D" w:rsidRPr="00F3508D" w:rsidRDefault="00F3508D" w:rsidP="00F3508D">
      <w:pPr>
        <w:numPr>
          <w:ilvl w:val="0"/>
          <w:numId w:val="10"/>
        </w:numPr>
      </w:pPr>
      <w:r w:rsidRPr="00F3508D">
        <w:rPr>
          <w:b/>
          <w:bCs/>
        </w:rPr>
        <w:t>oświadczenie o miejscu zamieszkania ucznia</w:t>
      </w:r>
      <w:r w:rsidRPr="00F3508D">
        <w:t>;</w:t>
      </w:r>
    </w:p>
    <w:p w14:paraId="5903887A" w14:textId="77777777" w:rsidR="00F3508D" w:rsidRPr="00F3508D" w:rsidRDefault="00F3508D" w:rsidP="00F3508D">
      <w:pPr>
        <w:numPr>
          <w:ilvl w:val="0"/>
          <w:numId w:val="10"/>
        </w:numPr>
      </w:pPr>
      <w:r w:rsidRPr="00F3508D">
        <w:rPr>
          <w:b/>
          <w:bCs/>
        </w:rPr>
        <w:t>oświadczenie o kontynuowaniu nauki</w:t>
      </w:r>
      <w:r w:rsidRPr="00F3508D">
        <w:t> (absolwent)</w:t>
      </w:r>
    </w:p>
    <w:p w14:paraId="7797874F" w14:textId="77777777" w:rsidR="00F3508D" w:rsidRPr="00F3508D" w:rsidRDefault="00F3508D" w:rsidP="00F3508D">
      <w:pPr>
        <w:numPr>
          <w:ilvl w:val="0"/>
          <w:numId w:val="10"/>
        </w:numPr>
      </w:pPr>
      <w:r w:rsidRPr="00F3508D">
        <w:rPr>
          <w:b/>
          <w:bCs/>
        </w:rPr>
        <w:lastRenderedPageBreak/>
        <w:t>oryginał bądź potwierdzoną kserokopię dokumentu dotyczącego średniej ocen wraz z oceną z zachowania</w:t>
      </w:r>
      <w:r w:rsidRPr="00F3508D">
        <w:t>;</w:t>
      </w:r>
    </w:p>
    <w:p w14:paraId="0B2EDD7C" w14:textId="77777777" w:rsidR="00F3508D" w:rsidRPr="00F3508D" w:rsidRDefault="00F3508D" w:rsidP="00F3508D">
      <w:pPr>
        <w:numPr>
          <w:ilvl w:val="0"/>
          <w:numId w:val="10"/>
        </w:numPr>
      </w:pPr>
      <w:r w:rsidRPr="00F3508D">
        <w:rPr>
          <w:b/>
          <w:bCs/>
        </w:rPr>
        <w:t>zaświadczenie o współpracy ucznia ze stowarzyszeniem, z organizacją pozarządową, podmiotem prowadzącym działalność pożytku publicznego</w:t>
      </w:r>
      <w:r w:rsidRPr="00F3508D">
        <w:t> w roku szkolnym poprzedzającym rok, na który jest składany wniosek (jeżeli uczeń współpracuje);</w:t>
      </w:r>
    </w:p>
    <w:p w14:paraId="1FF39439" w14:textId="77777777" w:rsidR="00F3508D" w:rsidRPr="00F3508D" w:rsidRDefault="00F3508D" w:rsidP="00F3508D">
      <w:pPr>
        <w:numPr>
          <w:ilvl w:val="0"/>
          <w:numId w:val="10"/>
        </w:numPr>
      </w:pPr>
      <w:r w:rsidRPr="00F3508D">
        <w:rPr>
          <w:b/>
          <w:bCs/>
        </w:rPr>
        <w:t>oświadczenie o wyrażeniu zgody na przetwarzanie danych osobowych</w:t>
      </w:r>
      <w:r w:rsidRPr="00F3508D">
        <w:t>, podpisane przez rodziców/opiekunów prawnych bądź samego zainteresowanego, gdy jest pełnoletni.</w:t>
      </w:r>
    </w:p>
    <w:p w14:paraId="5E8A0EB2" w14:textId="77777777" w:rsidR="00F3508D" w:rsidRPr="00F3508D" w:rsidRDefault="00F3508D" w:rsidP="00F3508D">
      <w:r w:rsidRPr="00F3508D">
        <w:t> </w:t>
      </w:r>
    </w:p>
    <w:p w14:paraId="7162A125" w14:textId="77777777" w:rsidR="00F3508D" w:rsidRPr="00F3508D" w:rsidRDefault="00F3508D" w:rsidP="00F3508D">
      <w:r w:rsidRPr="00F3508D">
        <w:rPr>
          <w:b/>
          <w:bCs/>
        </w:rPr>
        <w:t>Szkoły Ponadpodstawowe/Ponadgimnazjalne</w:t>
      </w:r>
    </w:p>
    <w:p w14:paraId="6FCD0A84" w14:textId="77777777" w:rsidR="00F3508D" w:rsidRPr="00F3508D" w:rsidRDefault="00F3508D" w:rsidP="00F3508D">
      <w:r w:rsidRPr="00F3508D">
        <w:t> </w:t>
      </w:r>
    </w:p>
    <w:p w14:paraId="28195062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Stypendium</w:t>
      </w:r>
    </w:p>
    <w:p w14:paraId="6E2D7EC3" w14:textId="77777777" w:rsidR="00F3508D" w:rsidRPr="00F3508D" w:rsidRDefault="00F3508D" w:rsidP="00F3508D">
      <w:r w:rsidRPr="00F3508D">
        <w:t>TERMIN SKŁADANIA WNIOSKÓW: DO </w:t>
      </w:r>
      <w:r w:rsidRPr="00F3508D">
        <w:rPr>
          <w:b/>
          <w:bCs/>
        </w:rPr>
        <w:t>31 LIPCA</w:t>
      </w:r>
    </w:p>
    <w:p w14:paraId="626503C3" w14:textId="77777777" w:rsidR="00F3508D" w:rsidRPr="00F3508D" w:rsidRDefault="00F3508D" w:rsidP="00F3508D">
      <w:r w:rsidRPr="00F3508D">
        <w:rPr>
          <w:i/>
          <w:iCs/>
        </w:rPr>
        <w:t>stypendium wypłacane przez 10 miesięcy w wysokości 400,00 zł brutto miesięcznie (ranking do 10 miejsca)</w:t>
      </w:r>
    </w:p>
    <w:p w14:paraId="584E32AB" w14:textId="77777777" w:rsidR="00F3508D" w:rsidRPr="00F3508D" w:rsidRDefault="00F3508D" w:rsidP="00F3508D">
      <w:r w:rsidRPr="00F3508D">
        <w:t> </w:t>
      </w:r>
    </w:p>
    <w:p w14:paraId="4AFABA5D" w14:textId="77777777" w:rsidR="00F3508D" w:rsidRPr="00F3508D" w:rsidRDefault="00F3508D" w:rsidP="00F3508D">
      <w:r w:rsidRPr="00F3508D">
        <w:rPr>
          <w:b/>
          <w:bCs/>
        </w:rPr>
        <w:t>Stypendium motywacyjne może być przyznane uczniowi, który spełni łącznie następujące warunki:</w:t>
      </w:r>
    </w:p>
    <w:p w14:paraId="0FCC5F60" w14:textId="77777777" w:rsidR="00F3508D" w:rsidRPr="00F3508D" w:rsidRDefault="00F3508D" w:rsidP="00F3508D">
      <w:pPr>
        <w:numPr>
          <w:ilvl w:val="0"/>
          <w:numId w:val="11"/>
        </w:numPr>
      </w:pPr>
      <w:r w:rsidRPr="00F3508D">
        <w:t>jest mieszkańcem Gminy;</w:t>
      </w:r>
    </w:p>
    <w:p w14:paraId="2E739455" w14:textId="77777777" w:rsidR="00F3508D" w:rsidRPr="00F3508D" w:rsidRDefault="00F3508D" w:rsidP="00F3508D">
      <w:pPr>
        <w:numPr>
          <w:ilvl w:val="0"/>
          <w:numId w:val="11"/>
        </w:numPr>
      </w:pPr>
      <w:r w:rsidRPr="00F3508D">
        <w:t>średnia ocen co najmniej 5,00;</w:t>
      </w:r>
    </w:p>
    <w:p w14:paraId="230E4C09" w14:textId="77777777" w:rsidR="00F3508D" w:rsidRPr="00F3508D" w:rsidRDefault="00F3508D" w:rsidP="00F3508D">
      <w:pPr>
        <w:numPr>
          <w:ilvl w:val="0"/>
          <w:numId w:val="11"/>
        </w:numPr>
      </w:pPr>
      <w:r w:rsidRPr="00F3508D">
        <w:t>ocena z zachowania, co najmniej „bardzo dobrą”;</w:t>
      </w:r>
    </w:p>
    <w:p w14:paraId="7687AFDC" w14:textId="77777777" w:rsidR="00F3508D" w:rsidRPr="00F3508D" w:rsidRDefault="00F3508D" w:rsidP="00F3508D">
      <w:pPr>
        <w:numPr>
          <w:ilvl w:val="0"/>
          <w:numId w:val="11"/>
        </w:numPr>
      </w:pPr>
      <w:r w:rsidRPr="00F3508D">
        <w:t>w konkursach, turniejach, olimpiadach, uzyskał tytuł finalisty lub laureata.</w:t>
      </w:r>
    </w:p>
    <w:p w14:paraId="4E728CC6" w14:textId="77777777" w:rsidR="00F3508D" w:rsidRPr="00F3508D" w:rsidRDefault="00F3508D" w:rsidP="00F3508D">
      <w:r w:rsidRPr="00F3508D">
        <w:t> </w:t>
      </w:r>
    </w:p>
    <w:p w14:paraId="1B8F5987" w14:textId="77777777" w:rsidR="00F3508D" w:rsidRPr="00F3508D" w:rsidRDefault="00F3508D" w:rsidP="00F3508D">
      <w:r w:rsidRPr="00F3508D">
        <w:rPr>
          <w:i/>
          <w:iCs/>
        </w:rPr>
        <w:t xml:space="preserve">Konkursy, turnieje lub olimpiady przedmiotowe, obejmujące co najmniej dwa etapy, szczebla międzynarodowego, ogólnopolskiego, </w:t>
      </w:r>
      <w:proofErr w:type="spellStart"/>
      <w:r w:rsidRPr="00F3508D">
        <w:rPr>
          <w:i/>
          <w:iCs/>
        </w:rPr>
        <w:t>ponadwojewódzkiego</w:t>
      </w:r>
      <w:proofErr w:type="spellEnd"/>
      <w:r w:rsidRPr="00F3508D">
        <w:rPr>
          <w:i/>
          <w:iCs/>
        </w:rPr>
        <w:t>, wojewódzkiego, które odbyły się w roku szkolnym poprzedzającym rok, na który składany jest wniosek, a ich organizatorem jest, w przypadku uczniów szkół podstawowych, gimnazjów i ich absolwentów – kurator oświaty, szkoły wyższe lub jednostki naukowe, a w przypadku uczniów szkół ponadpodstawowych, ponadgimnazjalnych i ich absolwentów szkoły wyższe, jednostki naukowe, podmioty prowadzące statutową działalność oświatową lub naukową, spełniające łącznie następujące warunki:</w:t>
      </w:r>
    </w:p>
    <w:p w14:paraId="656A6276" w14:textId="77777777" w:rsidR="00F3508D" w:rsidRPr="00F3508D" w:rsidRDefault="00F3508D" w:rsidP="00F3508D">
      <w:pPr>
        <w:numPr>
          <w:ilvl w:val="0"/>
          <w:numId w:val="12"/>
        </w:numPr>
      </w:pPr>
      <w:r w:rsidRPr="00F3508D">
        <w:rPr>
          <w:i/>
          <w:iCs/>
        </w:rPr>
        <w:t>udział w nich nie wymaga uzyskania członkostwa w jakichkolwiek podmiotach;</w:t>
      </w:r>
    </w:p>
    <w:p w14:paraId="3D504194" w14:textId="77777777" w:rsidR="00F3508D" w:rsidRPr="00F3508D" w:rsidRDefault="00F3508D" w:rsidP="00F3508D">
      <w:pPr>
        <w:numPr>
          <w:ilvl w:val="0"/>
          <w:numId w:val="12"/>
        </w:numPr>
      </w:pPr>
      <w:r w:rsidRPr="00F3508D">
        <w:rPr>
          <w:i/>
          <w:iCs/>
        </w:rPr>
        <w:lastRenderedPageBreak/>
        <w:t>udział w nich jest bezpłatny na każdym etapie konkursu, turnieju lub olimpiady;</w:t>
      </w:r>
    </w:p>
    <w:p w14:paraId="4AF09625" w14:textId="77777777" w:rsidR="00F3508D" w:rsidRPr="00F3508D" w:rsidRDefault="00F3508D" w:rsidP="00F3508D">
      <w:pPr>
        <w:numPr>
          <w:ilvl w:val="0"/>
          <w:numId w:val="12"/>
        </w:numPr>
      </w:pPr>
      <w:r w:rsidRPr="00F3508D">
        <w:rPr>
          <w:i/>
          <w:iCs/>
        </w:rPr>
        <w:t>możliwe jest stwierdzenie samodzielności udziału ucznia w konkursie, turnieju lub olimpiadzie, co oznacza, że w ramach konkursu, turnieju lub olimpiady przeprowadzana jest bezpośrednia identyfikacja uczestnika oraz, co najmniej etap finałowy konkursu, turnieju lub olimpiady wymaga osobistego udziału uczestnika;</w:t>
      </w:r>
    </w:p>
    <w:p w14:paraId="0ABCD8F2" w14:textId="77777777" w:rsidR="00F3508D" w:rsidRPr="00F3508D" w:rsidRDefault="00F3508D" w:rsidP="00F3508D">
      <w:pPr>
        <w:numPr>
          <w:ilvl w:val="0"/>
          <w:numId w:val="12"/>
        </w:numPr>
      </w:pPr>
      <w:r w:rsidRPr="00F3508D">
        <w:rPr>
          <w:i/>
          <w:iCs/>
        </w:rPr>
        <w:t>nie są przeprowadzane wyłącznie za pomocą sieci Internet;</w:t>
      </w:r>
    </w:p>
    <w:p w14:paraId="09DB64AE" w14:textId="77777777" w:rsidR="00F3508D" w:rsidRPr="00F3508D" w:rsidRDefault="00F3508D" w:rsidP="00F3508D">
      <w:pPr>
        <w:numPr>
          <w:ilvl w:val="0"/>
          <w:numId w:val="12"/>
        </w:numPr>
      </w:pPr>
      <w:r w:rsidRPr="00F3508D">
        <w:rPr>
          <w:i/>
          <w:iCs/>
        </w:rPr>
        <w:t>konkurs, turniej lub olimpiada składa się z minimum dwóch etapów, spośród których jeden etap jest etapem kwalifikacyjnym;</w:t>
      </w:r>
    </w:p>
    <w:p w14:paraId="40B2137E" w14:textId="77777777" w:rsidR="00F3508D" w:rsidRPr="00F3508D" w:rsidRDefault="00F3508D" w:rsidP="00F3508D">
      <w:r w:rsidRPr="00F3508D">
        <w:t> </w:t>
      </w:r>
    </w:p>
    <w:p w14:paraId="0AA2B007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1E47BB8F" w14:textId="77777777" w:rsidR="00F3508D" w:rsidRPr="00F3508D" w:rsidRDefault="00F3508D" w:rsidP="00F3508D">
      <w:pPr>
        <w:numPr>
          <w:ilvl w:val="0"/>
          <w:numId w:val="13"/>
        </w:numPr>
      </w:pPr>
      <w:r w:rsidRPr="00F3508D">
        <w:t>oświadczenie o miejscu zamieszkania ucznia;</w:t>
      </w:r>
    </w:p>
    <w:p w14:paraId="40F32D93" w14:textId="77777777" w:rsidR="00F3508D" w:rsidRPr="00F3508D" w:rsidRDefault="00F3508D" w:rsidP="00F3508D">
      <w:pPr>
        <w:numPr>
          <w:ilvl w:val="0"/>
          <w:numId w:val="13"/>
        </w:numPr>
      </w:pPr>
      <w:r w:rsidRPr="00F3508D">
        <w:t>oświadczenie o kontynuowaniu nauki (absolwent)</w:t>
      </w:r>
    </w:p>
    <w:p w14:paraId="4C2824F6" w14:textId="77777777" w:rsidR="00F3508D" w:rsidRPr="00F3508D" w:rsidRDefault="00F3508D" w:rsidP="00F3508D">
      <w:pPr>
        <w:numPr>
          <w:ilvl w:val="0"/>
          <w:numId w:val="13"/>
        </w:numPr>
      </w:pPr>
      <w:r w:rsidRPr="00F3508D">
        <w:t>potwierdzone kserokopie dokumentów potwierdzających indywidualne osiągnięcia ucznia w związku z udziałem w konkursach, turniejach, olimpiadach;</w:t>
      </w:r>
    </w:p>
    <w:p w14:paraId="3B1ED2ED" w14:textId="77777777" w:rsidR="00F3508D" w:rsidRPr="00F3508D" w:rsidRDefault="00F3508D" w:rsidP="00F3508D">
      <w:pPr>
        <w:numPr>
          <w:ilvl w:val="0"/>
          <w:numId w:val="13"/>
        </w:numPr>
      </w:pPr>
      <w:r w:rsidRPr="00F3508D">
        <w:t>oryginał bądź potwierdzoną kserokopię dokumentu dotyczącego średniej ocen wraz z oceną z zachowania;</w:t>
      </w:r>
    </w:p>
    <w:p w14:paraId="288E949B" w14:textId="77777777" w:rsidR="00F3508D" w:rsidRPr="00F3508D" w:rsidRDefault="00F3508D" w:rsidP="00F3508D">
      <w:pPr>
        <w:numPr>
          <w:ilvl w:val="0"/>
          <w:numId w:val="13"/>
        </w:numPr>
      </w:pPr>
      <w:r w:rsidRPr="00F3508D">
        <w:t>zaświadczenie o współpracy ucznia ze stowarzyszeniem, z organizacją pozarządową, podmiotem prowadzącym działalność pożytku publicznego w roku szkolnym poprzedzającym rok, na który jest składany wniosek (jeżeli uczeń współpracuje);</w:t>
      </w:r>
    </w:p>
    <w:p w14:paraId="00E7D53B" w14:textId="77777777" w:rsidR="00F3508D" w:rsidRPr="00F3508D" w:rsidRDefault="00F3508D" w:rsidP="00F3508D">
      <w:pPr>
        <w:numPr>
          <w:ilvl w:val="0"/>
          <w:numId w:val="13"/>
        </w:numPr>
      </w:pPr>
      <w:r w:rsidRPr="00F3508D">
        <w:t>oświadczenie o wyrażeniu zgody na przetwarzanie danych osobowych, podpisane przez rodziców/opiekunów prawnych bądź samego zainteresowanego, gdy jest pełnoletni.</w:t>
      </w:r>
    </w:p>
    <w:p w14:paraId="58EBE085" w14:textId="77777777" w:rsidR="00F3508D" w:rsidRPr="00F3508D" w:rsidRDefault="00F3508D" w:rsidP="00F3508D">
      <w:pPr>
        <w:rPr>
          <w:sz w:val="28"/>
          <w:szCs w:val="28"/>
        </w:rPr>
      </w:pPr>
      <w:r w:rsidRPr="00F3508D">
        <w:t> </w:t>
      </w:r>
    </w:p>
    <w:p w14:paraId="6C112EF9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Nagroda</w:t>
      </w:r>
    </w:p>
    <w:p w14:paraId="6A43F7E5" w14:textId="77777777" w:rsidR="00F3508D" w:rsidRPr="00F3508D" w:rsidRDefault="00F3508D" w:rsidP="00F3508D">
      <w:r w:rsidRPr="00F3508D">
        <w:t>TERMIN SKŁADANIA WNIOSKÓW: DO  </w:t>
      </w:r>
      <w:r w:rsidRPr="00F3508D">
        <w:rPr>
          <w:b/>
          <w:bCs/>
        </w:rPr>
        <w:t>15 PAŹDZIERNIKA</w:t>
      </w:r>
    </w:p>
    <w:p w14:paraId="4C8A0CB1" w14:textId="77777777" w:rsidR="00F3508D" w:rsidRPr="00F3508D" w:rsidRDefault="00F3508D" w:rsidP="00F3508D">
      <w:r w:rsidRPr="00F3508D">
        <w:rPr>
          <w:i/>
          <w:iCs/>
        </w:rPr>
        <w:t>nagroda wypłacana jednorazowo w wysokości 700,00 zł brutto (ranking do 10 miejsca)</w:t>
      </w:r>
    </w:p>
    <w:p w14:paraId="6715CFD8" w14:textId="77777777" w:rsidR="00F3508D" w:rsidRPr="00F3508D" w:rsidRDefault="00F3508D" w:rsidP="00F3508D">
      <w:r w:rsidRPr="00F3508D">
        <w:rPr>
          <w:b/>
          <w:bCs/>
        </w:rPr>
        <w:t>Nagroda może być przyznana uczniowi, który spełni łącznie następujące warunki:</w:t>
      </w:r>
    </w:p>
    <w:p w14:paraId="4AD380BD" w14:textId="77777777" w:rsidR="00F3508D" w:rsidRPr="00F3508D" w:rsidRDefault="00F3508D" w:rsidP="00F3508D">
      <w:pPr>
        <w:numPr>
          <w:ilvl w:val="0"/>
          <w:numId w:val="14"/>
        </w:numPr>
      </w:pPr>
      <w:r w:rsidRPr="00F3508D">
        <w:t>jest mieszkańcem Gminy;</w:t>
      </w:r>
    </w:p>
    <w:p w14:paraId="2EFEA263" w14:textId="77777777" w:rsidR="00F3508D" w:rsidRPr="00F3508D" w:rsidRDefault="00F3508D" w:rsidP="00F3508D">
      <w:pPr>
        <w:numPr>
          <w:ilvl w:val="0"/>
          <w:numId w:val="14"/>
        </w:numPr>
      </w:pPr>
      <w:r w:rsidRPr="00F3508D">
        <w:t>średnia ocen co najmniej 5,00;</w:t>
      </w:r>
    </w:p>
    <w:p w14:paraId="79A86DA1" w14:textId="77777777" w:rsidR="00F3508D" w:rsidRPr="00F3508D" w:rsidRDefault="00F3508D" w:rsidP="00F3508D">
      <w:pPr>
        <w:numPr>
          <w:ilvl w:val="0"/>
          <w:numId w:val="14"/>
        </w:numPr>
      </w:pPr>
      <w:r w:rsidRPr="00F3508D">
        <w:t>ocena z zachowania, co najmniej „bardzo dobrą”;</w:t>
      </w:r>
    </w:p>
    <w:p w14:paraId="4D82A622" w14:textId="77777777" w:rsidR="00F3508D" w:rsidRPr="00F3508D" w:rsidRDefault="00F3508D" w:rsidP="00F3508D">
      <w:r w:rsidRPr="00F3508D">
        <w:lastRenderedPageBreak/>
        <w:t> </w:t>
      </w:r>
    </w:p>
    <w:p w14:paraId="282C4EE1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46DAD020" w14:textId="77777777" w:rsidR="00F3508D" w:rsidRPr="00F3508D" w:rsidRDefault="00F3508D" w:rsidP="00F3508D">
      <w:pPr>
        <w:numPr>
          <w:ilvl w:val="0"/>
          <w:numId w:val="15"/>
        </w:numPr>
      </w:pPr>
      <w:r w:rsidRPr="00F3508D">
        <w:rPr>
          <w:b/>
          <w:bCs/>
        </w:rPr>
        <w:t>oświadczenie o miejscu zamieszkania ucznia</w:t>
      </w:r>
      <w:r w:rsidRPr="00F3508D">
        <w:t>;</w:t>
      </w:r>
    </w:p>
    <w:p w14:paraId="536F32EA" w14:textId="77777777" w:rsidR="00F3508D" w:rsidRPr="00F3508D" w:rsidRDefault="00F3508D" w:rsidP="00F3508D">
      <w:pPr>
        <w:numPr>
          <w:ilvl w:val="0"/>
          <w:numId w:val="15"/>
        </w:numPr>
      </w:pPr>
      <w:r w:rsidRPr="00F3508D">
        <w:rPr>
          <w:b/>
          <w:bCs/>
        </w:rPr>
        <w:t>oświadczenie o kontynuowaniu nauki</w:t>
      </w:r>
      <w:r w:rsidRPr="00F3508D">
        <w:t> (absolwent)</w:t>
      </w:r>
    </w:p>
    <w:p w14:paraId="6C012C4C" w14:textId="77777777" w:rsidR="00F3508D" w:rsidRPr="00F3508D" w:rsidRDefault="00F3508D" w:rsidP="00F3508D">
      <w:pPr>
        <w:numPr>
          <w:ilvl w:val="0"/>
          <w:numId w:val="15"/>
        </w:numPr>
      </w:pPr>
      <w:r w:rsidRPr="00F3508D">
        <w:rPr>
          <w:b/>
          <w:bCs/>
        </w:rPr>
        <w:t>oryginał bądź potwierdzoną kserokopię dokumentu dotyczącego średniej ocen wraz z oceną z zachowania</w:t>
      </w:r>
      <w:r w:rsidRPr="00F3508D">
        <w:t>;</w:t>
      </w:r>
    </w:p>
    <w:p w14:paraId="040D5207" w14:textId="77777777" w:rsidR="00F3508D" w:rsidRPr="00F3508D" w:rsidRDefault="00F3508D" w:rsidP="00F3508D">
      <w:pPr>
        <w:numPr>
          <w:ilvl w:val="0"/>
          <w:numId w:val="15"/>
        </w:numPr>
      </w:pPr>
      <w:r w:rsidRPr="00F3508D">
        <w:rPr>
          <w:b/>
          <w:bCs/>
        </w:rPr>
        <w:t>zaświadczenie o współpracy ucznia ze stowarzyszeniem, z organizacją pozarządową, podmiotem prowadzącym działalność pożytku publicznego</w:t>
      </w:r>
      <w:r w:rsidRPr="00F3508D">
        <w:t> w roku szkolnym poprzedzającym rok, na który jest składany wniosek (jeżeli uczeń współpracuje);</w:t>
      </w:r>
    </w:p>
    <w:p w14:paraId="0E10981C" w14:textId="77777777" w:rsidR="00F3508D" w:rsidRPr="00F3508D" w:rsidRDefault="00F3508D" w:rsidP="00F3508D">
      <w:pPr>
        <w:numPr>
          <w:ilvl w:val="0"/>
          <w:numId w:val="15"/>
        </w:numPr>
      </w:pPr>
      <w:r w:rsidRPr="00F3508D">
        <w:rPr>
          <w:b/>
          <w:bCs/>
        </w:rPr>
        <w:t>oświadczenie o wyrażeniu zgody na przetwarzanie danych osobowych</w:t>
      </w:r>
      <w:r w:rsidRPr="00F3508D">
        <w:t>, podpisane przez rodziców/opiekunów prawnych bądź samego zainteresowanego, gdy jest pełnoletni.</w:t>
      </w:r>
    </w:p>
    <w:p w14:paraId="2DA81B2D" w14:textId="77777777" w:rsidR="00F3508D" w:rsidRPr="00F3508D" w:rsidRDefault="00F3508D" w:rsidP="00F3508D">
      <w:r w:rsidRPr="00F3508D">
        <w:t> </w:t>
      </w:r>
    </w:p>
    <w:p w14:paraId="25275F3F" w14:textId="77777777" w:rsidR="00F3508D" w:rsidRPr="00F3508D" w:rsidRDefault="00F3508D" w:rsidP="00F3508D">
      <w:r w:rsidRPr="00F3508D">
        <w:rPr>
          <w:b/>
          <w:bCs/>
        </w:rPr>
        <w:t>Studenci</w:t>
      </w:r>
    </w:p>
    <w:p w14:paraId="727DBBD1" w14:textId="77777777" w:rsidR="00F3508D" w:rsidRPr="00F3508D" w:rsidRDefault="00F3508D" w:rsidP="00F3508D">
      <w:r w:rsidRPr="00F3508D">
        <w:t> </w:t>
      </w:r>
    </w:p>
    <w:p w14:paraId="5C9B2926" w14:textId="77777777" w:rsidR="00F3508D" w:rsidRPr="00F3508D" w:rsidRDefault="00F3508D" w:rsidP="00F3508D">
      <w:pPr>
        <w:rPr>
          <w:sz w:val="28"/>
          <w:szCs w:val="28"/>
        </w:rPr>
      </w:pPr>
      <w:r w:rsidRPr="00F3508D">
        <w:rPr>
          <w:b/>
          <w:bCs/>
          <w:sz w:val="28"/>
          <w:szCs w:val="28"/>
          <w:u w:val="single"/>
        </w:rPr>
        <w:t>Nagroda</w:t>
      </w:r>
    </w:p>
    <w:p w14:paraId="47868A1F" w14:textId="77777777" w:rsidR="00F3508D" w:rsidRPr="00F3508D" w:rsidRDefault="00F3508D" w:rsidP="00F3508D">
      <w:bookmarkStart w:id="0" w:name="_Hlk74147390"/>
      <w:r w:rsidRPr="00F3508D">
        <w:rPr>
          <w:u w:val="single"/>
        </w:rPr>
        <w:t>TERMIN SKŁADANIA WNIOSKÓW: DO  </w:t>
      </w:r>
      <w:r w:rsidRPr="00F3508D">
        <w:rPr>
          <w:b/>
          <w:bCs/>
          <w:u w:val="single"/>
        </w:rPr>
        <w:t>15 PAŹDZIERNIKA</w:t>
      </w:r>
      <w:bookmarkEnd w:id="0"/>
    </w:p>
    <w:p w14:paraId="0F6D8FA5" w14:textId="77777777" w:rsidR="00F3508D" w:rsidRPr="00F3508D" w:rsidRDefault="00F3508D" w:rsidP="00F3508D">
      <w:r w:rsidRPr="00F3508D">
        <w:rPr>
          <w:i/>
          <w:iCs/>
        </w:rPr>
        <w:t>nagroda wypłacana jednorazowo w wysokości 1000,00 zł brutto (ranking do 5 miejsca)</w:t>
      </w:r>
    </w:p>
    <w:p w14:paraId="792C723F" w14:textId="77777777" w:rsidR="00F3508D" w:rsidRPr="00F3508D" w:rsidRDefault="00F3508D" w:rsidP="00F3508D">
      <w:r w:rsidRPr="00F3508D">
        <w:rPr>
          <w:b/>
          <w:bCs/>
        </w:rPr>
        <w:t>Nagroda może być przyznana studentowi, który spełni łącznie następujące warunki:</w:t>
      </w:r>
    </w:p>
    <w:p w14:paraId="3927DBC4" w14:textId="77777777" w:rsidR="00F3508D" w:rsidRPr="00F3508D" w:rsidRDefault="00F3508D" w:rsidP="00F3508D">
      <w:pPr>
        <w:numPr>
          <w:ilvl w:val="0"/>
          <w:numId w:val="16"/>
        </w:numPr>
      </w:pPr>
      <w:r w:rsidRPr="00F3508D">
        <w:t>jest mieszkańcem Gminy;</w:t>
      </w:r>
    </w:p>
    <w:p w14:paraId="4926B1DD" w14:textId="77777777" w:rsidR="00F3508D" w:rsidRPr="00F3508D" w:rsidRDefault="00F3508D" w:rsidP="00F3508D">
      <w:pPr>
        <w:numPr>
          <w:ilvl w:val="0"/>
          <w:numId w:val="16"/>
        </w:numPr>
      </w:pPr>
      <w:r w:rsidRPr="00F3508D">
        <w:t>średnia egzaminacyjna ocen z roku akademickiego:</w:t>
      </w:r>
    </w:p>
    <w:p w14:paraId="6C8245F2" w14:textId="77777777" w:rsidR="00F3508D" w:rsidRPr="00F3508D" w:rsidRDefault="00F3508D" w:rsidP="00F3508D">
      <w:pPr>
        <w:numPr>
          <w:ilvl w:val="0"/>
          <w:numId w:val="17"/>
        </w:numPr>
      </w:pPr>
      <w:r w:rsidRPr="00F3508D">
        <w:rPr>
          <w:b/>
          <w:bCs/>
        </w:rPr>
        <w:t>4,5</w:t>
      </w:r>
      <w:r w:rsidRPr="00F3508D">
        <w:t> i powyżej (przy skali ocen do 5,0)</w:t>
      </w:r>
    </w:p>
    <w:p w14:paraId="5CC24CDF" w14:textId="77777777" w:rsidR="00F3508D" w:rsidRPr="00F3508D" w:rsidRDefault="00F3508D" w:rsidP="00F3508D">
      <w:pPr>
        <w:numPr>
          <w:ilvl w:val="0"/>
          <w:numId w:val="17"/>
        </w:numPr>
      </w:pPr>
      <w:r w:rsidRPr="00F3508D">
        <w:rPr>
          <w:b/>
          <w:bCs/>
        </w:rPr>
        <w:t>5,5</w:t>
      </w:r>
      <w:r w:rsidRPr="00F3508D">
        <w:t> i powyżej (przy skali ocen do 6,0)</w:t>
      </w:r>
    </w:p>
    <w:p w14:paraId="250BFFDF" w14:textId="77777777" w:rsidR="00F3508D" w:rsidRPr="00F3508D" w:rsidRDefault="00F3508D" w:rsidP="00F3508D">
      <w:pPr>
        <w:numPr>
          <w:ilvl w:val="0"/>
          <w:numId w:val="18"/>
        </w:numPr>
      </w:pPr>
      <w:r w:rsidRPr="00F3508D">
        <w:t>zaliczenie roku.</w:t>
      </w:r>
    </w:p>
    <w:p w14:paraId="5863E753" w14:textId="77777777" w:rsidR="00F3508D" w:rsidRPr="00F3508D" w:rsidRDefault="00F3508D" w:rsidP="00F3508D">
      <w:r w:rsidRPr="00F3508D">
        <w:t> </w:t>
      </w:r>
    </w:p>
    <w:p w14:paraId="0BAE48C7" w14:textId="77777777" w:rsidR="00F3508D" w:rsidRPr="00F3508D" w:rsidRDefault="00F3508D" w:rsidP="00F3508D">
      <w:r w:rsidRPr="00F3508D">
        <w:rPr>
          <w:b/>
          <w:bCs/>
        </w:rPr>
        <w:t>Do wniosku należy załączyć:</w:t>
      </w:r>
    </w:p>
    <w:p w14:paraId="382AA3CE" w14:textId="77777777" w:rsidR="00F3508D" w:rsidRPr="00F3508D" w:rsidRDefault="00F3508D" w:rsidP="00F3508D">
      <w:pPr>
        <w:numPr>
          <w:ilvl w:val="0"/>
          <w:numId w:val="19"/>
        </w:numPr>
      </w:pPr>
      <w:r w:rsidRPr="00F3508D">
        <w:rPr>
          <w:b/>
          <w:bCs/>
        </w:rPr>
        <w:t>oświadczenie o miejscu zamieszkania studenta</w:t>
      </w:r>
      <w:r w:rsidRPr="00F3508D">
        <w:t>;</w:t>
      </w:r>
    </w:p>
    <w:p w14:paraId="56DAE170" w14:textId="77777777" w:rsidR="00F3508D" w:rsidRPr="00F3508D" w:rsidRDefault="00F3508D" w:rsidP="00F3508D">
      <w:pPr>
        <w:numPr>
          <w:ilvl w:val="0"/>
          <w:numId w:val="19"/>
        </w:numPr>
      </w:pPr>
      <w:r w:rsidRPr="00F3508D">
        <w:rPr>
          <w:b/>
          <w:bCs/>
        </w:rPr>
        <w:t>dokument stanowiący o średniej egzaminacyjnej ocen</w:t>
      </w:r>
      <w:r w:rsidRPr="00F3508D">
        <w:t> z roku akademickiego wraz z potwierdzeniem zaliczenia roku;</w:t>
      </w:r>
    </w:p>
    <w:p w14:paraId="26076A18" w14:textId="77777777" w:rsidR="00F3508D" w:rsidRPr="00F3508D" w:rsidRDefault="00F3508D" w:rsidP="00F3508D">
      <w:pPr>
        <w:numPr>
          <w:ilvl w:val="0"/>
          <w:numId w:val="19"/>
        </w:numPr>
      </w:pPr>
      <w:r w:rsidRPr="00F3508D">
        <w:rPr>
          <w:b/>
          <w:bCs/>
        </w:rPr>
        <w:lastRenderedPageBreak/>
        <w:t>zaświadczenie o współpracy studenta ze stowarzyszeniem, organizacją pozarządową</w:t>
      </w:r>
      <w:r w:rsidRPr="00F3508D">
        <w:t>, podmiotem prowadzącym działalność pożytku publicznego w roku akademickim poprzedzającym rok, na który jest składany wniosek (jeżeli student współpracuje);</w:t>
      </w:r>
    </w:p>
    <w:p w14:paraId="057DDD7C" w14:textId="77777777" w:rsidR="00F3508D" w:rsidRPr="00F3508D" w:rsidRDefault="00F3508D" w:rsidP="00F3508D">
      <w:pPr>
        <w:numPr>
          <w:ilvl w:val="0"/>
          <w:numId w:val="19"/>
        </w:numPr>
      </w:pPr>
      <w:r w:rsidRPr="00F3508D">
        <w:rPr>
          <w:b/>
          <w:bCs/>
        </w:rPr>
        <w:t>oświadczenie o wyrażeniu zgody na przetwarzanie danych osobowych</w:t>
      </w:r>
      <w:r w:rsidRPr="00F3508D">
        <w:t>, podpisane przez samego zainteresowanego.</w:t>
      </w:r>
    </w:p>
    <w:p w14:paraId="48A68B74" w14:textId="77777777" w:rsidR="00F3508D" w:rsidRPr="00F3508D" w:rsidRDefault="00F3508D" w:rsidP="00F3508D">
      <w:r w:rsidRPr="00F3508D">
        <w:t> </w:t>
      </w:r>
    </w:p>
    <w:p w14:paraId="49582888" w14:textId="77777777" w:rsidR="001D1C30" w:rsidRDefault="001D1C30"/>
    <w:sectPr w:rsidR="001D1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544FE"/>
    <w:multiLevelType w:val="multilevel"/>
    <w:tmpl w:val="1C3EB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CA04B3F"/>
    <w:multiLevelType w:val="multilevel"/>
    <w:tmpl w:val="F34EA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07528E"/>
    <w:multiLevelType w:val="multilevel"/>
    <w:tmpl w:val="BB0C50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FD2406"/>
    <w:multiLevelType w:val="multilevel"/>
    <w:tmpl w:val="58B69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871D48"/>
    <w:multiLevelType w:val="multilevel"/>
    <w:tmpl w:val="184C8A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002BB1"/>
    <w:multiLevelType w:val="multilevel"/>
    <w:tmpl w:val="9B5451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E94653"/>
    <w:multiLevelType w:val="multilevel"/>
    <w:tmpl w:val="61F8FD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D274D9"/>
    <w:multiLevelType w:val="multilevel"/>
    <w:tmpl w:val="1A685E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397E26"/>
    <w:multiLevelType w:val="multilevel"/>
    <w:tmpl w:val="7EC82B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3F04FB"/>
    <w:multiLevelType w:val="multilevel"/>
    <w:tmpl w:val="63FAF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317746"/>
    <w:multiLevelType w:val="multilevel"/>
    <w:tmpl w:val="F40E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0707A30"/>
    <w:multiLevelType w:val="multilevel"/>
    <w:tmpl w:val="8FA4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9DB436C"/>
    <w:multiLevelType w:val="multilevel"/>
    <w:tmpl w:val="8AE61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81764BE"/>
    <w:multiLevelType w:val="multilevel"/>
    <w:tmpl w:val="4FD4C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82461CF"/>
    <w:multiLevelType w:val="multilevel"/>
    <w:tmpl w:val="174E92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4A3BD3"/>
    <w:multiLevelType w:val="multilevel"/>
    <w:tmpl w:val="90D0132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E637CF"/>
    <w:multiLevelType w:val="multilevel"/>
    <w:tmpl w:val="81C6E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776856"/>
    <w:multiLevelType w:val="multilevel"/>
    <w:tmpl w:val="CDA6155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EB95EF0"/>
    <w:multiLevelType w:val="multilevel"/>
    <w:tmpl w:val="F33E2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9160710">
    <w:abstractNumId w:val="1"/>
  </w:num>
  <w:num w:numId="2" w16cid:durableId="1669749803">
    <w:abstractNumId w:val="7"/>
  </w:num>
  <w:num w:numId="3" w16cid:durableId="614290443">
    <w:abstractNumId w:val="3"/>
  </w:num>
  <w:num w:numId="4" w16cid:durableId="409154025">
    <w:abstractNumId w:val="12"/>
  </w:num>
  <w:num w:numId="5" w16cid:durableId="1133519533">
    <w:abstractNumId w:val="18"/>
  </w:num>
  <w:num w:numId="6" w16cid:durableId="466315016">
    <w:abstractNumId w:val="0"/>
  </w:num>
  <w:num w:numId="7" w16cid:durableId="1996104232">
    <w:abstractNumId w:val="15"/>
  </w:num>
  <w:num w:numId="8" w16cid:durableId="1043561546">
    <w:abstractNumId w:val="2"/>
  </w:num>
  <w:num w:numId="9" w16cid:durableId="140342774">
    <w:abstractNumId w:val="16"/>
  </w:num>
  <w:num w:numId="10" w16cid:durableId="611018382">
    <w:abstractNumId w:val="4"/>
  </w:num>
  <w:num w:numId="11" w16cid:durableId="742025963">
    <w:abstractNumId w:val="5"/>
  </w:num>
  <w:num w:numId="12" w16cid:durableId="2108890099">
    <w:abstractNumId w:val="17"/>
  </w:num>
  <w:num w:numId="13" w16cid:durableId="676615487">
    <w:abstractNumId w:val="11"/>
  </w:num>
  <w:num w:numId="14" w16cid:durableId="1334993418">
    <w:abstractNumId w:val="6"/>
  </w:num>
  <w:num w:numId="15" w16cid:durableId="387539093">
    <w:abstractNumId w:val="14"/>
  </w:num>
  <w:num w:numId="16" w16cid:durableId="272517587">
    <w:abstractNumId w:val="13"/>
  </w:num>
  <w:num w:numId="17" w16cid:durableId="359744814">
    <w:abstractNumId w:val="10"/>
  </w:num>
  <w:num w:numId="18" w16cid:durableId="46346748">
    <w:abstractNumId w:val="8"/>
  </w:num>
  <w:num w:numId="19" w16cid:durableId="19532460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08D"/>
    <w:rsid w:val="001D1C30"/>
    <w:rsid w:val="002F7EBB"/>
    <w:rsid w:val="00B870C2"/>
    <w:rsid w:val="00F3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C1DBB"/>
  <w15:chartTrackingRefBased/>
  <w15:docId w15:val="{3B84AAB1-EEC6-46F8-9A20-86AA253C5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35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5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50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5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50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5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5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5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5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50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50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50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508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508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50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50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50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50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5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5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5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5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5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50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50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3508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50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508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50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1592</Words>
  <Characters>9557</Characters>
  <Application>Microsoft Office Word</Application>
  <DocSecurity>0</DocSecurity>
  <Lines>79</Lines>
  <Paragraphs>22</Paragraphs>
  <ScaleCrop>false</ScaleCrop>
  <Company/>
  <LinksUpToDate>false</LinksUpToDate>
  <CharactersWithSpaces>11127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Wilkowska</dc:creator>
  <cp:keywords/>
  <dc:description/>
  <cp:lastModifiedBy>Marlena Wilkowska</cp:lastModifiedBy>
  <cp:revision>1</cp:revision>
  <dcterms:created xsi:type="dcterms:W3CDTF">2026-07-06T07:27:00Z</dcterms:created>
  <dcterms:modified xsi:type="dcterms:W3CDTF">2026-07-06T07:29:00Z</dcterms:modified>
</cp:coreProperties>
</file>