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35CBC060" w:rsidR="00071796" w:rsidRPr="00662E6F" w:rsidRDefault="003772F4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19-01-2026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2E706BA7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jęczmienne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7D25C325" w:rsidR="008932C2" w:rsidRPr="006C16B0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772F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pastą jajeczną z avocado</w:t>
            </w: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="0025657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papryka,</w:t>
            </w: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62CE4EFF" w14:textId="3625025F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3772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jajka</w:t>
            </w:r>
            <w:r w:rsidR="0025657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;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avocado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ziołowy, mielony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1DBACA" w14:textId="06107E42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3772F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pejzanka z ziemniakami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6E2AB488" w14:textId="0D721CF0" w:rsidR="003B56A8" w:rsidRDefault="008932C2" w:rsidP="003B56A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woda;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56570" w:rsidRPr="00ED101E">
              <w:rPr>
                <w:sz w:val="24"/>
                <w:szCs w:val="24"/>
              </w:rPr>
              <w:t xml:space="preserve">włoszczyzna (marchew, </w:t>
            </w:r>
            <w:r w:rsidR="00256570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256570" w:rsidRPr="00ED101E">
              <w:rPr>
                <w:sz w:val="24"/>
                <w:szCs w:val="24"/>
                <w:u w:val="single"/>
              </w:rPr>
              <w:t>,</w:t>
            </w:r>
            <w:r w:rsidR="00256570" w:rsidRPr="00ED101E">
              <w:rPr>
                <w:sz w:val="24"/>
                <w:szCs w:val="24"/>
              </w:rPr>
              <w:t xml:space="preserve"> pietruszka, por); </w:t>
            </w:r>
            <w:r w:rsidR="003772F4" w:rsidRPr="003772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 naciowy</w:t>
            </w:r>
            <w:r w:rsidR="003772F4" w:rsidRP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</w:t>
            </w:r>
            <w:r w:rsidR="003772F4" w:rsidRPr="003772F4">
              <w:rPr>
                <w:rFonts w:ascii="Calibri" w:hAnsi="Calibri" w:cs="Calibri"/>
                <w:sz w:val="24"/>
                <w:szCs w:val="24"/>
              </w:rPr>
              <w:t xml:space="preserve"> pomidory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fasolka szparagowa; marchewka mini; 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ziemniaki,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247374A" w14:textId="2DDD37AB" w:rsidR="003B56A8" w:rsidRDefault="003772F4" w:rsidP="003B56A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</w:t>
            </w:r>
            <w:r w:rsidR="0025657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z sosem waniliowym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mix owocowy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- 80g</w:t>
            </w:r>
            <w:r w:rsidR="003B56A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kompot- 150ml </w:t>
            </w:r>
          </w:p>
          <w:p w14:paraId="3CD18CF3" w14:textId="16D8E78E" w:rsidR="008932C2" w:rsidRPr="003B56A8" w:rsidRDefault="008932C2" w:rsidP="003B56A8">
            <w:pPr>
              <w:rPr>
                <w:rFonts w:ascii="Calibri" w:hAnsi="Calibri" w:cs="Calibri"/>
                <w:sz w:val="24"/>
                <w:szCs w:val="24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="003B56A8"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3B56A8"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), winogron,</w:t>
            </w:r>
            <w:r w:rsidR="0025657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melon, kaka, skyr waniliowy (</w:t>
            </w:r>
            <w:r w:rsidR="003B56A8"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 w:rsidR="0025657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="003B56A8"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3B56A8"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B56A8"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3B56A8"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3B56A8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2639CFD3" w14:textId="4121C9A8" w:rsidR="00B83D94" w:rsidRPr="006C16B0" w:rsidRDefault="003B56A8" w:rsidP="00554B3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Serek wiejski, chrupki kukurydziane „Flips”</w:t>
            </w:r>
            <w:r w:rsidR="006C16B0" w:rsidRPr="006C16B0">
              <w:rPr>
                <w:i/>
                <w:iCs/>
                <w:sz w:val="24"/>
                <w:szCs w:val="24"/>
              </w:rPr>
              <w:t xml:space="preserve"> </w:t>
            </w:r>
          </w:p>
          <w:p w14:paraId="1EF8B440" w14:textId="64B76849" w:rsidR="00256570" w:rsidRPr="00256570" w:rsidRDefault="006C16B0" w:rsidP="0025657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</w:t>
            </w:r>
            <w:r w:rsidR="00256570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56570" w:rsidRP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serek wiejski zwykły (</w:t>
            </w:r>
            <w:r w:rsidR="00256570" w:rsidRPr="0025657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56570" w:rsidRP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pasteryzowane, </w:t>
            </w:r>
            <w:r w:rsidR="00256570" w:rsidRPr="0025657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256570" w:rsidRP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pasteryzowana, sól spożywcza, kultury bakterii mlekowych, podpuszczka)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</w:p>
          <w:p w14:paraId="2A0727FF" w14:textId="0C2D4291" w:rsidR="006C16B0" w:rsidRPr="003B56A8" w:rsidRDefault="003B56A8" w:rsidP="003B56A8">
            <w:pPr>
              <w:rPr>
                <w:rFonts w:ascii="Calibri" w:hAnsi="Calibri" w:cs="Calibri"/>
                <w:sz w:val="24"/>
                <w:szCs w:val="24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chrupki kukurydziane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(grys kukurydziany)</w:t>
            </w:r>
          </w:p>
          <w:p w14:paraId="667703F7" w14:textId="6F963B19" w:rsidR="006C16B0" w:rsidRPr="006C16B0" w:rsidRDefault="006C16B0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D2A980A" w:rsidR="008A5813" w:rsidRDefault="003B56A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20-01-2026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2C154D69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A1F6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wę</w:t>
            </w:r>
            <w:r w:rsidR="0039269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dliną, sałatą zieloną i ogórkiem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58F72D4B" w:rsidR="000A5494" w:rsidRDefault="008932C2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wieloziarnisty-25g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2565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92693" w:rsidRPr="00494DE4">
              <w:rPr>
                <w:rFonts w:ascii="Calibri" w:hAnsi="Calibri" w:cs="Calibri"/>
                <w:sz w:val="24"/>
                <w:szCs w:val="24"/>
              </w:rPr>
              <w:t>szynka wieprzowa</w:t>
            </w:r>
            <w:r w:rsidR="00392693">
              <w:rPr>
                <w:rFonts w:ascii="Calibri" w:hAnsi="Calibri" w:cs="Calibri"/>
                <w:sz w:val="24"/>
                <w:szCs w:val="24"/>
              </w:rPr>
              <w:t>(</w:t>
            </w:r>
            <w:r w:rsidR="00392693" w:rsidRPr="00494DE4">
              <w:rPr>
                <w:rFonts w:ascii="Calibri" w:hAnsi="Calibri" w:cs="Calibri"/>
                <w:sz w:val="24"/>
                <w:szCs w:val="24"/>
              </w:rPr>
              <w:t>sól, cukier, przyprawy; na 100g wyprodukowano z 104g szynki wieprzowej)</w:t>
            </w:r>
            <w:r w:rsidR="00392693">
              <w:rPr>
                <w:rFonts w:ascii="Calibri" w:hAnsi="Calibri" w:cs="Calibri"/>
                <w:sz w:val="24"/>
                <w:szCs w:val="24"/>
              </w:rPr>
              <w:t>, sałata zielona,</w:t>
            </w:r>
            <w:r w:rsidR="00256570">
              <w:rPr>
                <w:rFonts w:ascii="Calibri" w:hAnsi="Calibri" w:cs="Calibri"/>
                <w:sz w:val="24"/>
                <w:szCs w:val="24"/>
              </w:rPr>
              <w:t xml:space="preserve"> pomidor-20g;</w:t>
            </w:r>
            <w:r w:rsidR="006C16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F54AA"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 w:rsidR="002F54AA">
              <w:rPr>
                <w:bCs/>
                <w:iCs/>
                <w:sz w:val="24"/>
                <w:szCs w:val="24"/>
              </w:rPr>
              <w:t>;</w:t>
            </w:r>
            <w:r w:rsidR="00ED101E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230D64C" w14:textId="49B37813" w:rsidR="00ED101E" w:rsidRDefault="00ED101E" w:rsidP="000A549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</w:t>
            </w:r>
            <w:r w:rsidR="00392693">
              <w:rPr>
                <w:bCs/>
                <w:i/>
                <w:sz w:val="24"/>
                <w:szCs w:val="24"/>
              </w:rPr>
              <w:t>z kaszy jęczmiennej</w:t>
            </w:r>
            <w:r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395CA5DD" w14:textId="06310AFA" w:rsidR="00ED101E" w:rsidRDefault="00ED101E" w:rsidP="00ED101E">
            <w:pPr>
              <w:spacing w:line="276" w:lineRule="auto"/>
              <w:rPr>
                <w:bCs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4C4A01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</w:t>
            </w:r>
            <w:r w:rsidR="00392693">
              <w:rPr>
                <w:sz w:val="24"/>
                <w:szCs w:val="24"/>
              </w:rPr>
              <w:t>kasza jęczmienna, kasza pęczak</w:t>
            </w:r>
            <w:r w:rsidRPr="00ED101E">
              <w:rPr>
                <w:sz w:val="24"/>
                <w:szCs w:val="24"/>
              </w:rPr>
              <w:t xml:space="preserve">; skrzydło z indyka;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23246EC3" w:rsidR="00ED101E" w:rsidRPr="00ED101E" w:rsidRDefault="00392693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6C16B0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ziemniaki-80g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6C16B0">
              <w:rPr>
                <w:bCs/>
                <w:i/>
                <w:iCs/>
                <w:sz w:val="24"/>
                <w:szCs w:val="24"/>
              </w:rPr>
              <w:t xml:space="preserve"> b</w:t>
            </w:r>
            <w:r>
              <w:rPr>
                <w:bCs/>
                <w:i/>
                <w:iCs/>
                <w:sz w:val="24"/>
                <w:szCs w:val="24"/>
              </w:rPr>
              <w:t xml:space="preserve">uraczki duszone 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 xml:space="preserve">-80g, kompot-150ml </w:t>
            </w:r>
          </w:p>
          <w:p w14:paraId="6319F377" w14:textId="329BF078" w:rsidR="00507D5E" w:rsidRDefault="00ED101E" w:rsidP="00507D5E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lastRenderedPageBreak/>
              <w:t xml:space="preserve">Składniki: udziec indyczy b/k/s- </w:t>
            </w:r>
            <w:r w:rsidR="006C16B0" w:rsidRPr="00507D5E">
              <w:rPr>
                <w:bCs/>
                <w:sz w:val="24"/>
                <w:szCs w:val="24"/>
              </w:rPr>
              <w:t>30g</w:t>
            </w:r>
            <w:r w:rsidRPr="00507D5E">
              <w:rPr>
                <w:bCs/>
                <w:sz w:val="24"/>
                <w:szCs w:val="24"/>
              </w:rPr>
              <w:t>;</w:t>
            </w:r>
            <w:r w:rsidR="006C16B0" w:rsidRPr="00507D5E">
              <w:rPr>
                <w:bCs/>
                <w:sz w:val="24"/>
                <w:szCs w:val="24"/>
              </w:rPr>
              <w:t xml:space="preserve"> łopatka- </w:t>
            </w:r>
            <w:r w:rsidR="00392693" w:rsidRPr="00507D5E">
              <w:rPr>
                <w:bCs/>
                <w:sz w:val="24"/>
                <w:szCs w:val="24"/>
              </w:rPr>
              <w:t>4</w:t>
            </w:r>
            <w:r w:rsidR="006C16B0" w:rsidRPr="00507D5E">
              <w:rPr>
                <w:bCs/>
                <w:sz w:val="24"/>
                <w:szCs w:val="24"/>
              </w:rPr>
              <w:t>0g;</w:t>
            </w:r>
            <w:r w:rsidR="00392693" w:rsidRPr="00507D5E">
              <w:rPr>
                <w:bCs/>
                <w:sz w:val="24"/>
                <w:szCs w:val="24"/>
              </w:rPr>
              <w:t xml:space="preserve"> </w:t>
            </w:r>
            <w:r w:rsidR="00492B27"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507D5E">
              <w:rPr>
                <w:bCs/>
                <w:iCs/>
                <w:sz w:val="24"/>
                <w:szCs w:val="24"/>
              </w:rPr>
              <w:t>, woda, sól, drożdże, cukier); cebula;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pieprz</w:t>
            </w:r>
            <w:r w:rsidR="00392693" w:rsidRPr="00507D5E">
              <w:rPr>
                <w:bCs/>
                <w:iCs/>
                <w:sz w:val="24"/>
                <w:szCs w:val="24"/>
              </w:rPr>
              <w:t xml:space="preserve"> mielony, papryka słodka, </w:t>
            </w:r>
            <w:r w:rsidR="00492B27" w:rsidRPr="00507D5E">
              <w:rPr>
                <w:bCs/>
                <w:iCs/>
                <w:sz w:val="24"/>
                <w:szCs w:val="24"/>
              </w:rPr>
              <w:t>przyprawa do mięs; przyprawa do kurczaka; pietruszka; koperek suszony;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</w:t>
            </w:r>
            <w:r w:rsidR="00492B27" w:rsidRPr="00507D5E">
              <w:rPr>
                <w:bCs/>
                <w:iCs/>
                <w:sz w:val="24"/>
                <w:szCs w:val="24"/>
              </w:rPr>
              <w:t xml:space="preserve">pieprz ziołowy (zawiera </w:t>
            </w:r>
            <w:r w:rsidR="00492B27"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507D5E">
              <w:rPr>
                <w:bCs/>
                <w:iCs/>
                <w:sz w:val="24"/>
                <w:szCs w:val="24"/>
              </w:rPr>
              <w:t>)</w:t>
            </w:r>
            <w:r w:rsidR="00507D5E" w:rsidRPr="00507D5E">
              <w:rPr>
                <w:bCs/>
                <w:iCs/>
                <w:sz w:val="24"/>
                <w:szCs w:val="24"/>
              </w:rPr>
              <w:t>,</w:t>
            </w:r>
            <w:r w:rsidR="00492B27" w:rsidRPr="00507D5E">
              <w:rPr>
                <w:bCs/>
                <w:iCs/>
                <w:sz w:val="24"/>
                <w:szCs w:val="24"/>
              </w:rPr>
              <w:t xml:space="preserve"> czosnek granulowany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i świeży</w:t>
            </w:r>
            <w:r w:rsidR="00492B27" w:rsidRPr="00507D5E">
              <w:rPr>
                <w:bCs/>
                <w:iCs/>
                <w:sz w:val="24"/>
                <w:szCs w:val="24"/>
              </w:rPr>
              <w:t>;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ziemniaki; buraki</w:t>
            </w:r>
            <w:r w:rsidR="00734C72">
              <w:rPr>
                <w:bCs/>
                <w:iCs/>
                <w:sz w:val="24"/>
                <w:szCs w:val="24"/>
              </w:rPr>
              <w:t xml:space="preserve">; 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mąka </w:t>
            </w:r>
            <w:r w:rsidR="00507D5E" w:rsidRPr="00734C72">
              <w:rPr>
                <w:b/>
                <w:iCs/>
                <w:sz w:val="24"/>
                <w:szCs w:val="24"/>
              </w:rPr>
              <w:t>pszenna</w:t>
            </w:r>
            <w:r w:rsidR="00734C72">
              <w:rPr>
                <w:bCs/>
                <w:iCs/>
                <w:sz w:val="24"/>
                <w:szCs w:val="24"/>
              </w:rPr>
              <w:t xml:space="preserve">; </w:t>
            </w:r>
            <w:r w:rsidR="00507D5E" w:rsidRPr="00734C72">
              <w:rPr>
                <w:rFonts w:ascii="Calibri" w:hAnsi="Calibri" w:cs="Calibri"/>
                <w:bCs/>
                <w:sz w:val="24"/>
                <w:szCs w:val="24"/>
              </w:rPr>
              <w:t>masło</w:t>
            </w:r>
            <w:r w:rsidR="00507D5E" w:rsidRPr="00507D5E">
              <w:rPr>
                <w:rFonts w:ascii="Calibri" w:hAnsi="Calibri" w:cs="Calibri"/>
                <w:sz w:val="24"/>
                <w:szCs w:val="24"/>
              </w:rPr>
              <w:t xml:space="preserve"> 82% tłuszczu (</w:t>
            </w:r>
            <w:r w:rsidR="00507D5E" w:rsidRPr="00507D5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śmietanka</w:t>
            </w:r>
            <w:r w:rsidR="00507D5E" w:rsidRPr="00507D5E">
              <w:rPr>
                <w:rFonts w:ascii="Calibri" w:hAnsi="Calibri" w:cs="Calibri"/>
                <w:sz w:val="24"/>
                <w:szCs w:val="24"/>
              </w:rPr>
              <w:t>)</w:t>
            </w:r>
            <w:r w:rsidR="00507D5E">
              <w:rPr>
                <w:rFonts w:ascii="Calibri" w:hAnsi="Calibri" w:cs="Calibri"/>
                <w:sz w:val="24"/>
                <w:szCs w:val="24"/>
              </w:rPr>
              <w:t>;</w:t>
            </w:r>
            <w:r w:rsidR="00734C72">
              <w:rPr>
                <w:rFonts w:ascii="Calibri" w:hAnsi="Calibri" w:cs="Calibri"/>
                <w:sz w:val="24"/>
                <w:szCs w:val="24"/>
              </w:rPr>
              <w:t xml:space="preserve"> cytryna; </w:t>
            </w:r>
            <w:r w:rsidR="00492B27"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00294D17" w14:textId="1FF29105" w:rsidR="00507D5E" w:rsidRDefault="00507D5E" w:rsidP="00507D5E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Babeczka marchewkowa, owoc</w:t>
            </w:r>
            <w:r w:rsidR="006C16B0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4BF977B0" w14:textId="1AE26D61" w:rsidR="006C16B0" w:rsidRPr="00507D5E" w:rsidRDefault="006C16B0" w:rsidP="00507D5E">
            <w:pPr>
              <w:rPr>
                <w:rFonts w:ascii="Calibri" w:hAnsi="Calibri" w:cs="Calibri"/>
                <w:sz w:val="24"/>
                <w:szCs w:val="24"/>
              </w:rPr>
            </w:pPr>
            <w:r w:rsidRPr="00507D5E">
              <w:rPr>
                <w:sz w:val="24"/>
                <w:szCs w:val="24"/>
              </w:rPr>
              <w:t>Składniki:</w:t>
            </w:r>
            <w:r w:rsidR="00507D5E" w:rsidRPr="00507D5E">
              <w:rPr>
                <w:sz w:val="24"/>
                <w:szCs w:val="24"/>
              </w:rPr>
              <w:t xml:space="preserve"> </w:t>
            </w:r>
            <w:r w:rsidR="00507D5E" w:rsidRPr="00507D5E">
              <w:rPr>
                <w:rFonts w:ascii="Calibri" w:hAnsi="Calibri" w:cs="Calibri"/>
                <w:sz w:val="24"/>
                <w:szCs w:val="24"/>
              </w:rPr>
              <w:t xml:space="preserve">babeczka marchewkowa (mąka </w:t>
            </w:r>
            <w:r w:rsidR="00507D5E" w:rsidRPr="00507D5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507D5E" w:rsidRPr="00507D5E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woda, marchewka, </w:t>
            </w:r>
            <w:r w:rsidR="00507D5E" w:rsidRPr="00507D5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="00507D5E" w:rsidRPr="00507D5E">
              <w:rPr>
                <w:rFonts w:ascii="Calibri" w:hAnsi="Calibri" w:cs="Calibri"/>
                <w:sz w:val="24"/>
                <w:szCs w:val="24"/>
              </w:rPr>
              <w:t>, olej rzepakowy, cukier)</w:t>
            </w:r>
            <w:r w:rsidR="00734C72">
              <w:rPr>
                <w:rFonts w:ascii="Calibri" w:hAnsi="Calibri" w:cs="Calibri"/>
                <w:sz w:val="24"/>
                <w:szCs w:val="24"/>
              </w:rPr>
              <w:t>; kaki</w:t>
            </w:r>
          </w:p>
          <w:p w14:paraId="40CABF1C" w14:textId="3C7176A6" w:rsidR="006C16B0" w:rsidRPr="00554B39" w:rsidRDefault="006C16B0" w:rsidP="006C16B0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CFCBC40" w:rsidR="008A5813" w:rsidRDefault="00507D5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21-01-2026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Pr="003011AF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3011AF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2EC10FF2" w:rsidR="00055E25" w:rsidRPr="003011AF" w:rsidRDefault="00055E25" w:rsidP="003B14B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3011A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915A7C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07D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kasza </w:t>
            </w:r>
            <w:r w:rsidR="00507D5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kuskus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2A16C33" w:rsidR="00DC1CED" w:rsidRPr="003011AF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15FE8D3" w14:textId="37AC288C" w:rsidR="006C16B0" w:rsidRPr="003011AF" w:rsidRDefault="006C16B0" w:rsidP="006C16B0">
            <w:pPr>
              <w:rPr>
                <w:i/>
                <w:sz w:val="24"/>
                <w:szCs w:val="24"/>
              </w:rPr>
            </w:pPr>
            <w:r w:rsidRPr="003011AF">
              <w:rPr>
                <w:i/>
                <w:sz w:val="24"/>
                <w:szCs w:val="24"/>
              </w:rPr>
              <w:t xml:space="preserve">Kanapki z </w:t>
            </w:r>
            <w:r w:rsidR="00BF509D">
              <w:rPr>
                <w:i/>
                <w:sz w:val="24"/>
                <w:szCs w:val="24"/>
              </w:rPr>
              <w:t xml:space="preserve">domową </w:t>
            </w:r>
            <w:r w:rsidR="003B14B5">
              <w:rPr>
                <w:i/>
                <w:sz w:val="24"/>
                <w:szCs w:val="24"/>
              </w:rPr>
              <w:t>nutellą</w:t>
            </w:r>
            <w:r w:rsidRPr="003011AF">
              <w:rPr>
                <w:i/>
                <w:sz w:val="24"/>
                <w:szCs w:val="24"/>
              </w:rPr>
              <w:t>, herbata- 150ml</w:t>
            </w:r>
          </w:p>
          <w:p w14:paraId="4152F483" w14:textId="7626A37D" w:rsidR="003011AF" w:rsidRPr="003B14B5" w:rsidRDefault="006C16B0" w:rsidP="003B14B5">
            <w:pPr>
              <w:rPr>
                <w:rFonts w:ascii="Calibri" w:hAnsi="Calibri" w:cs="Calibri"/>
                <w:sz w:val="24"/>
                <w:szCs w:val="24"/>
              </w:rPr>
            </w:pPr>
            <w:r w:rsidRPr="003B14B5">
              <w:rPr>
                <w:iCs/>
                <w:sz w:val="24"/>
                <w:szCs w:val="24"/>
              </w:rPr>
              <w:t>Składniki:</w:t>
            </w:r>
            <w:r w:rsidR="003011AF" w:rsidRPr="003B14B5">
              <w:rPr>
                <w:iCs/>
                <w:sz w:val="24"/>
                <w:szCs w:val="24"/>
              </w:rPr>
              <w:t xml:space="preserve"> 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drożdże, cukier, sól); bułka kajzerka-25g (mąka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3011AF" w:rsidRP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3011AF" w:rsidRP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3B14B5" w:rsidRPr="003B14B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avocado, banan,</w:t>
            </w:r>
            <w:r w:rsidR="003B14B5" w:rsidRPr="003B14B5">
              <w:rPr>
                <w:rFonts w:ascii="Calibri" w:hAnsi="Calibri" w:cs="Calibri"/>
                <w:sz w:val="24"/>
                <w:szCs w:val="24"/>
              </w:rPr>
              <w:t xml:space="preserve"> kakao (kakao o obniżonej zawartości tłuszczu 10-12%, regulator kwasowości: węglany potasu), daktyle</w:t>
            </w:r>
            <w:r w:rsidR="003B14B5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3011AF" w:rsidRPr="003011A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2ABCAE03" w14:textId="6C7FAE67" w:rsidR="003011AF" w:rsidRPr="00AC3743" w:rsidRDefault="003B14B5" w:rsidP="003011A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Barszcz biały z jajkiem</w:t>
            </w:r>
            <w:r w:rsidR="003011AF" w:rsidRPr="00AC3743">
              <w:rPr>
                <w:bCs/>
                <w:i/>
                <w:iCs/>
                <w:sz w:val="24"/>
                <w:szCs w:val="24"/>
              </w:rPr>
              <w:t xml:space="preserve">-200ml </w:t>
            </w:r>
          </w:p>
          <w:p w14:paraId="236C6196" w14:textId="225DB7C0" w:rsidR="003011AF" w:rsidRPr="003B14B5" w:rsidRDefault="003011AF" w:rsidP="003B14B5">
            <w:pPr>
              <w:jc w:val="both"/>
              <w:rPr>
                <w:bCs/>
              </w:rPr>
            </w:pPr>
            <w:r w:rsidRPr="00AC3743">
              <w:rPr>
                <w:bCs/>
                <w:iCs/>
                <w:sz w:val="24"/>
                <w:szCs w:val="24"/>
              </w:rPr>
              <w:t>Składniki: woda;</w:t>
            </w:r>
            <w:r w:rsidR="003B14B5">
              <w:rPr>
                <w:bCs/>
                <w:iCs/>
                <w:sz w:val="24"/>
                <w:szCs w:val="24"/>
              </w:rPr>
              <w:t xml:space="preserve"> </w:t>
            </w:r>
            <w:r w:rsidRPr="00AC3743">
              <w:rPr>
                <w:bCs/>
                <w:iCs/>
                <w:sz w:val="24"/>
                <w:szCs w:val="24"/>
              </w:rPr>
              <w:t>skrzydło z indyka;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>; cebula;</w:t>
            </w:r>
            <w:r w:rsidR="003B14B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B14B5" w:rsidRP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barszcz biały</w:t>
            </w:r>
            <w:r w:rsidR="003B14B5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(woda, mąka </w:t>
            </w:r>
            <w:r w:rsidR="003B14B5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3B14B5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czosnek),</w:t>
            </w:r>
            <w:r w:rsidR="003B14B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jaj</w:t>
            </w:r>
            <w:r w:rsidR="00BF509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a</w:t>
            </w:r>
            <w:r w:rsid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C3743">
              <w:rPr>
                <w:bCs/>
                <w:iCs/>
                <w:sz w:val="24"/>
                <w:szCs w:val="24"/>
              </w:rPr>
              <w:t xml:space="preserve">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  <w:r>
              <w:rPr>
                <w:bCs/>
                <w:iCs/>
                <w:sz w:val="24"/>
                <w:szCs w:val="24"/>
              </w:rPr>
              <w:t>; majeranek; lubczyk</w:t>
            </w:r>
          </w:p>
          <w:p w14:paraId="3CE6F992" w14:textId="7F8A1C21" w:rsidR="003011AF" w:rsidRDefault="003B14B5" w:rsidP="003011AF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Curry z kurczakiem i warzywami</w:t>
            </w:r>
            <w:r w:rsidR="003011A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BF509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gnocchi</w:t>
            </w:r>
            <w:r w:rsidR="003011A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mix sałat</w:t>
            </w:r>
            <w:r w:rsidR="00BF509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ze śmietaną i ziołami</w:t>
            </w:r>
            <w:r w:rsidR="003011A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- 80g, kompot-150ml</w:t>
            </w:r>
          </w:p>
          <w:p w14:paraId="040122D8" w14:textId="0A3E139E" w:rsidR="003011AF" w:rsidRPr="003011AF" w:rsidRDefault="003011AF" w:rsidP="003011A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fasolka szparagowa żółta; fasolka szparagowa zielona; marchewka mini; </w:t>
            </w:r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gnocchi (woda, płatki ziemniaczane 19,8 %, skrobia ziemniaczana, mąka </w:t>
            </w:r>
            <w:r w:rsidR="00BF509D" w:rsidRPr="00BF509D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BF509D" w:rsidRPr="00BF509D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semolina z pszenicy</w:t>
            </w:r>
            <w:r w:rsidR="00BF509D" w:rsidRPr="00BF509D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twardej 6,6%, olej rzepakowy, sól, barwnik: karoteny</w:t>
            </w:r>
            <w:r w:rsid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mąka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F509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F509D" w:rsidRPr="00492B27">
              <w:rPr>
                <w:sz w:val="24"/>
                <w:szCs w:val="24"/>
              </w:rPr>
              <w:t>śmietana (</w:t>
            </w:r>
            <w:r w:rsidR="00BF509D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BF509D" w:rsidRPr="00492B27">
              <w:rPr>
                <w:sz w:val="24"/>
                <w:szCs w:val="24"/>
              </w:rPr>
              <w:t>, kultury bakterii fermentacji mlekowej)</w:t>
            </w:r>
            <w:r w:rsidR="00BF509D">
              <w:rPr>
                <w:sz w:val="24"/>
                <w:szCs w:val="24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czosnek granulowany;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lubczyk; majeranek; woda; truskawki mrożone</w:t>
            </w:r>
            <w:r w:rsidR="003B14B5" w:rsidRPr="00492B27">
              <w:rPr>
                <w:sz w:val="24"/>
                <w:szCs w:val="24"/>
              </w:rPr>
              <w:t xml:space="preserve"> </w:t>
            </w:r>
          </w:p>
          <w:p w14:paraId="5B92D54E" w14:textId="77777777" w:rsidR="00FB341D" w:rsidRDefault="00BF509D" w:rsidP="004C3E2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Andruty, sok warzywno- owocowy </w:t>
            </w:r>
          </w:p>
          <w:p w14:paraId="1BBAEAAE" w14:textId="02208C89" w:rsidR="00BF509D" w:rsidRPr="00BF509D" w:rsidRDefault="00BF509D" w:rsidP="00BF509D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Składniki: a</w:t>
            </w:r>
            <w:r w:rsidRPr="00BF509D">
              <w:rPr>
                <w:iCs/>
                <w:sz w:val="24"/>
                <w:szCs w:val="24"/>
              </w:rPr>
              <w:t xml:space="preserve">ndruty (mąka </w:t>
            </w:r>
            <w:r w:rsidRPr="00BF509D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BF509D">
              <w:rPr>
                <w:iCs/>
                <w:sz w:val="24"/>
                <w:szCs w:val="24"/>
              </w:rPr>
              <w:t>, olej rzepakowy)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BF509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F509D">
              <w:rPr>
                <w:iCs/>
                <w:sz w:val="24"/>
                <w:szCs w:val="24"/>
              </w:rPr>
              <w:t>sok warzywno-owocowy 0,3l (sok jabłkowy (40%) z soku zagęszczonego, przeciery: marchwiowy (25%), jabłkowy (12%), malinowy (3%); woda, aromaty, witaminy: C i E</w:t>
            </w:r>
          </w:p>
          <w:p w14:paraId="767343E3" w14:textId="6CC9C6E3" w:rsidR="00BF509D" w:rsidRPr="00BF509D" w:rsidRDefault="00BF509D" w:rsidP="004C3E2C">
            <w:pPr>
              <w:rPr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01B89D6A" w:rsidR="00145133" w:rsidRDefault="00BF50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22-01-2026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296CE89" w14:textId="77777777" w:rsidR="00BF509D" w:rsidRDefault="00BF509D" w:rsidP="00BF509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6E7E1630" w14:textId="77777777" w:rsidR="00BF509D" w:rsidRDefault="00BF509D" w:rsidP="00BF509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01A29BF" w14:textId="77777777" w:rsidR="00A96376" w:rsidRPr="00A96376" w:rsidRDefault="00A96376" w:rsidP="00A96376">
            <w:pPr>
              <w:rPr>
                <w:bCs/>
                <w:i/>
                <w:iCs/>
                <w:sz w:val="24"/>
                <w:szCs w:val="24"/>
              </w:rPr>
            </w:pPr>
            <w:r w:rsidRPr="00A96376">
              <w:rPr>
                <w:bCs/>
                <w:i/>
                <w:iCs/>
                <w:sz w:val="24"/>
                <w:szCs w:val="24"/>
              </w:rPr>
              <w:t xml:space="preserve">Ciecierzówka- 200ml </w:t>
            </w:r>
          </w:p>
          <w:p w14:paraId="66C07022" w14:textId="77777777" w:rsidR="00A96376" w:rsidRPr="00A96376" w:rsidRDefault="00A96376" w:rsidP="00A96376">
            <w:pPr>
              <w:rPr>
                <w:bCs/>
                <w:sz w:val="24"/>
                <w:szCs w:val="24"/>
              </w:rPr>
            </w:pPr>
            <w:r w:rsidRPr="00A96376">
              <w:rPr>
                <w:bCs/>
                <w:sz w:val="24"/>
                <w:szCs w:val="24"/>
              </w:rPr>
              <w:t xml:space="preserve">Składniki: woda; ciecierzyca; włoszczyzna (marchew,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A96376">
              <w:rPr>
                <w:bCs/>
                <w:sz w:val="24"/>
                <w:szCs w:val="24"/>
                <w:u w:val="single"/>
              </w:rPr>
              <w:t>,</w:t>
            </w:r>
            <w:r w:rsidRPr="00A96376">
              <w:rPr>
                <w:bCs/>
                <w:sz w:val="24"/>
                <w:szCs w:val="24"/>
              </w:rPr>
              <w:t xml:space="preserve"> pietruszka, por); karkówka b/k; skrzydło z indyka; ziemniaki; liść laurowy; ziele angielskie; koperek; pietruszka nać; lubczyk; pieprz ziołowy (zawiera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A96376">
              <w:rPr>
                <w:bCs/>
                <w:sz w:val="24"/>
                <w:szCs w:val="24"/>
              </w:rPr>
              <w:t>); pieprz czarny mielony</w:t>
            </w:r>
          </w:p>
          <w:p w14:paraId="7F9AA9D4" w14:textId="77777777" w:rsidR="00A96376" w:rsidRPr="00A96376" w:rsidRDefault="00A96376" w:rsidP="00A96376">
            <w:pPr>
              <w:rPr>
                <w:bCs/>
                <w:i/>
                <w:iCs/>
                <w:sz w:val="24"/>
                <w:szCs w:val="24"/>
              </w:rPr>
            </w:pPr>
            <w:r w:rsidRPr="00A96376">
              <w:rPr>
                <w:bCs/>
                <w:i/>
                <w:iCs/>
                <w:sz w:val="24"/>
                <w:szCs w:val="24"/>
              </w:rPr>
              <w:lastRenderedPageBreak/>
              <w:t>Łazanki z kapustą kiszoną i mięsem, mini marchewka parowana- 80g, kompot- 150ml</w:t>
            </w:r>
          </w:p>
          <w:p w14:paraId="6B723647" w14:textId="16E41B89" w:rsidR="00A96376" w:rsidRPr="00A96376" w:rsidRDefault="00A96376" w:rsidP="00A96376">
            <w:pPr>
              <w:rPr>
                <w:bCs/>
                <w:sz w:val="24"/>
                <w:szCs w:val="24"/>
              </w:rPr>
            </w:pPr>
            <w:r w:rsidRPr="00A96376">
              <w:rPr>
                <w:bCs/>
                <w:sz w:val="24"/>
                <w:szCs w:val="24"/>
              </w:rPr>
              <w:t>Składniki: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96376">
              <w:rPr>
                <w:bCs/>
                <w:sz w:val="24"/>
                <w:szCs w:val="24"/>
              </w:rPr>
              <w:t xml:space="preserve">makaron świder (mąka z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A96376">
              <w:rPr>
                <w:b/>
                <w:bCs/>
                <w:sz w:val="24"/>
                <w:szCs w:val="24"/>
              </w:rPr>
              <w:t xml:space="preserve"> </w:t>
            </w:r>
            <w:r w:rsidRPr="00A96376">
              <w:rPr>
                <w:bCs/>
                <w:sz w:val="24"/>
                <w:szCs w:val="24"/>
              </w:rPr>
              <w:t xml:space="preserve">zwyczajnej, mąka z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A96376">
              <w:rPr>
                <w:b/>
                <w:bCs/>
                <w:sz w:val="24"/>
                <w:szCs w:val="24"/>
              </w:rPr>
              <w:t xml:space="preserve"> </w:t>
            </w:r>
            <w:r w:rsidRPr="00A96376">
              <w:rPr>
                <w:bCs/>
                <w:sz w:val="24"/>
                <w:szCs w:val="24"/>
              </w:rPr>
              <w:t>durum, woda, przyprawa kurkuma 0,2%)</w:t>
            </w:r>
            <w:r>
              <w:rPr>
                <w:bCs/>
                <w:sz w:val="24"/>
                <w:szCs w:val="24"/>
              </w:rPr>
              <w:t xml:space="preserve">; </w:t>
            </w:r>
            <w:r w:rsidRPr="00A96376">
              <w:rPr>
                <w:bCs/>
                <w:sz w:val="24"/>
                <w:szCs w:val="24"/>
              </w:rPr>
              <w:t xml:space="preserve">kapusta kiszona (kapusta, sól); karkówka b/k; kiełbasa cienka; mini marchewka mrożona; olej rzepakowy; cebula biała; czosnek świeży; przyprawa do mięs; przyprawa do kurczaka; czosnek granulowany;  papryka słodka; pietruszka; koperek; pieprz czarny mielony; pieprz ziołowy (zawiera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A96376">
              <w:rPr>
                <w:bCs/>
                <w:sz w:val="24"/>
                <w:szCs w:val="24"/>
              </w:rPr>
              <w:t>); lubczyk; woda; truskawka</w:t>
            </w:r>
          </w:p>
          <w:p w14:paraId="7D3B47F3" w14:textId="6CB5242C" w:rsidR="00BF509D" w:rsidRDefault="00A96376" w:rsidP="0014513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Paluszki serowe, żurawina </w:t>
            </w:r>
          </w:p>
          <w:p w14:paraId="13827833" w14:textId="6B138E04" w:rsidR="004C3E2C" w:rsidRPr="00A96376" w:rsidRDefault="00A96376" w:rsidP="00A96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A96376">
              <w:rPr>
                <w:sz w:val="24"/>
                <w:szCs w:val="24"/>
              </w:rPr>
              <w:t>paluszki serowe (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A96376">
              <w:rPr>
                <w:sz w:val="24"/>
                <w:szCs w:val="24"/>
              </w:rPr>
              <w:t>, sól, kultury bakterii mlekowych)</w:t>
            </w:r>
            <w:r>
              <w:rPr>
                <w:sz w:val="24"/>
                <w:szCs w:val="24"/>
              </w:rPr>
              <w:t xml:space="preserve">; żurawina suszona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160FE07A" w14:textId="7A235FEA" w:rsidR="00932F30" w:rsidRPr="004949C8" w:rsidRDefault="00932F3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23-01-2026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0EC3EFA2" w14:textId="68AF98A4" w:rsidR="003C51D7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 w:rsidR="00F538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jaglane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1F20E522" w14:textId="59D4AE4E" w:rsidR="00B41201" w:rsidRDefault="00B41201" w:rsidP="003C51D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2F9849" w14:textId="5F5E2A41" w:rsidR="003C51D7" w:rsidRDefault="003C51D7" w:rsidP="003C51D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Kanapki z</w:t>
            </w:r>
            <w:r w:rsidR="00F53815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twarożkiem ze śmietaną,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1971ACA2" w14:textId="559B02B8" w:rsidR="00F004F3" w:rsidRPr="00F53815" w:rsidRDefault="003C51D7" w:rsidP="003C51D7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</w:t>
            </w:r>
            <w:r w:rsidR="00F5381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ser biały półtłusty (</w:t>
            </w:r>
            <w:r w:rsidR="00F53815" w:rsidRPr="00F5381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F53815" w:rsidRPr="00F5381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pasteryzowane, kultury bakterii kwasu mlekowego)</w:t>
            </w:r>
            <w:r w:rsid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śmietana (</w:t>
            </w:r>
            <w:r w:rsidR="00F53815" w:rsidRPr="00F5381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 w:rsid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75507C8" w14:textId="77777777" w:rsidR="002D13A8" w:rsidRPr="00783914" w:rsidRDefault="002D13A8" w:rsidP="002D13A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34184602" w14:textId="5891FB16" w:rsidR="002D13A8" w:rsidRDefault="002D13A8" w:rsidP="002D13A8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20DEA28" w14:textId="26395A8D" w:rsidR="003C51D7" w:rsidRDefault="00A96376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Ryba</w:t>
            </w:r>
            <w:r w:rsidR="003C51D7">
              <w:rPr>
                <w:i/>
                <w:sz w:val="24"/>
                <w:szCs w:val="24"/>
              </w:rPr>
              <w:t>,</w:t>
            </w:r>
            <w:r w:rsidR="002D13A8">
              <w:rPr>
                <w:i/>
                <w:sz w:val="24"/>
                <w:szCs w:val="24"/>
              </w:rPr>
              <w:t>ziemniaki</w:t>
            </w:r>
            <w:r w:rsidR="003C51D7">
              <w:rPr>
                <w:i/>
                <w:sz w:val="24"/>
                <w:szCs w:val="24"/>
              </w:rPr>
              <w:t>-</w:t>
            </w:r>
            <w:r w:rsidR="002D13A8">
              <w:rPr>
                <w:i/>
                <w:sz w:val="24"/>
                <w:szCs w:val="24"/>
              </w:rPr>
              <w:t>8</w:t>
            </w:r>
            <w:r w:rsidR="003C51D7">
              <w:rPr>
                <w:i/>
                <w:sz w:val="24"/>
                <w:szCs w:val="24"/>
              </w:rPr>
              <w:t>0g</w:t>
            </w:r>
            <w:r>
              <w:rPr>
                <w:i/>
                <w:sz w:val="24"/>
                <w:szCs w:val="24"/>
              </w:rPr>
              <w:t>, brokuł parowany</w:t>
            </w:r>
            <w:r w:rsidR="003C51D7">
              <w:rPr>
                <w:i/>
                <w:sz w:val="24"/>
                <w:szCs w:val="24"/>
              </w:rPr>
              <w:t xml:space="preserve">-80g, kompot-150ml </w:t>
            </w:r>
          </w:p>
          <w:p w14:paraId="0359571E" w14:textId="77046348" w:rsidR="007354BF" w:rsidRPr="00A96376" w:rsidRDefault="003C51D7" w:rsidP="003C51D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</w:t>
            </w:r>
            <w:r w:rsidR="00A963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>;</w:t>
            </w:r>
            <w:r w:rsidR="00A96376">
              <w:rPr>
                <w:sz w:val="24"/>
                <w:szCs w:val="24"/>
              </w:rPr>
              <w:t xml:space="preserve"> </w:t>
            </w:r>
            <w:r w:rsidR="00A96376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96376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A9637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mąka </w:t>
            </w:r>
            <w:r w:rsidR="00A96376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A9637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>; olej rzepakowy;</w:t>
            </w:r>
            <w:r w:rsidR="002D13A8">
              <w:rPr>
                <w:sz w:val="24"/>
                <w:szCs w:val="24"/>
              </w:rPr>
              <w:t xml:space="preserve"> ziemniaki</w:t>
            </w:r>
            <w:r>
              <w:rPr>
                <w:sz w:val="24"/>
                <w:szCs w:val="24"/>
              </w:rPr>
              <w:t>;</w:t>
            </w:r>
            <w:r w:rsidR="00A96376">
              <w:rPr>
                <w:sz w:val="24"/>
                <w:szCs w:val="24"/>
              </w:rPr>
              <w:t xml:space="preserve"> brokuł mrożony;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02202E79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4C4A01">
              <w:rPr>
                <w:rFonts w:cstheme="minorHAnsi"/>
                <w:sz w:val="24"/>
                <w:szCs w:val="24"/>
              </w:rPr>
              <w:t>skyr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A96376">
              <w:rPr>
                <w:rFonts w:cstheme="minorHAnsi"/>
                <w:sz w:val="24"/>
                <w:szCs w:val="24"/>
              </w:rPr>
              <w:t xml:space="preserve"> gruszka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59B60" w14:textId="77777777" w:rsidR="006E0EA6" w:rsidRDefault="006E0EA6" w:rsidP="00E803E9">
      <w:r>
        <w:separator/>
      </w:r>
    </w:p>
  </w:endnote>
  <w:endnote w:type="continuationSeparator" w:id="0">
    <w:p w14:paraId="535FF61D" w14:textId="77777777" w:rsidR="006E0EA6" w:rsidRDefault="006E0EA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73BF6" w14:textId="77777777" w:rsidR="006E0EA6" w:rsidRDefault="006E0EA6" w:rsidP="00E803E9">
      <w:r>
        <w:separator/>
      </w:r>
    </w:p>
  </w:footnote>
  <w:footnote w:type="continuationSeparator" w:id="0">
    <w:p w14:paraId="7F5CEA03" w14:textId="77777777" w:rsidR="006E0EA6" w:rsidRDefault="006E0EA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6E57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6570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A9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1F67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3A8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1AF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2F4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2693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4B5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6A8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2C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36C6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07D5E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DFD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88F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6B0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0EA6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72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2F30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376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5CFF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09D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BC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2B0D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A4A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15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1233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2025-03-24T05:49:00Z</cp:lastPrinted>
  <dcterms:created xsi:type="dcterms:W3CDTF">2026-01-15T12:30:00Z</dcterms:created>
  <dcterms:modified xsi:type="dcterms:W3CDTF">2026-01-19T07:44:00Z</dcterms:modified>
</cp:coreProperties>
</file>