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113F" w14:textId="35C62007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 </w:t>
      </w:r>
      <w:r w:rsidR="00742690">
        <w:rPr>
          <w:sz w:val="20"/>
          <w:szCs w:val="20"/>
        </w:rPr>
        <w:t>22</w:t>
      </w:r>
      <w:r w:rsidR="003C75E0">
        <w:rPr>
          <w:sz w:val="20"/>
          <w:szCs w:val="20"/>
        </w:rPr>
        <w:t>.</w:t>
      </w:r>
      <w:r w:rsidR="00D42D66">
        <w:rPr>
          <w:sz w:val="20"/>
          <w:szCs w:val="20"/>
        </w:rPr>
        <w:t>0</w:t>
      </w:r>
      <w:r w:rsidR="00742690">
        <w:rPr>
          <w:sz w:val="20"/>
          <w:szCs w:val="20"/>
        </w:rPr>
        <w:t>4</w:t>
      </w:r>
      <w:r w:rsidR="00761287" w:rsidRPr="00BA14F1">
        <w:rPr>
          <w:sz w:val="20"/>
          <w:szCs w:val="20"/>
        </w:rPr>
        <w:t>.202</w:t>
      </w:r>
      <w:r w:rsidR="00D42D66">
        <w:rPr>
          <w:sz w:val="20"/>
          <w:szCs w:val="20"/>
        </w:rPr>
        <w:t>5</w:t>
      </w:r>
      <w:r w:rsidR="00761287" w:rsidRPr="00BA14F1">
        <w:rPr>
          <w:sz w:val="20"/>
          <w:szCs w:val="20"/>
        </w:rPr>
        <w:t xml:space="preserve">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75pt;margin-top:1.pt;width:98.100000000000009pt;height:14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pl-PL" w:eastAsia="pl-PL" w:bidi="pl-PL"/>
                        </w:rP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D63E4" w14:textId="77777777" w:rsidR="00AC4404" w:rsidRDefault="00AC4404">
      <w:r>
        <w:separator/>
      </w:r>
    </w:p>
  </w:endnote>
  <w:endnote w:type="continuationSeparator" w:id="0">
    <w:p w14:paraId="41F2B167" w14:textId="77777777" w:rsidR="00AC4404" w:rsidRDefault="00AC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E8797" w14:textId="77777777" w:rsidR="00AC4404" w:rsidRDefault="00AC4404"/>
  </w:footnote>
  <w:footnote w:type="continuationSeparator" w:id="0">
    <w:p w14:paraId="523AB970" w14:textId="77777777" w:rsidR="00AC4404" w:rsidRDefault="00AC44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C1924"/>
    <w:rsid w:val="00160125"/>
    <w:rsid w:val="003C75E0"/>
    <w:rsid w:val="00453869"/>
    <w:rsid w:val="006B5E6B"/>
    <w:rsid w:val="00742690"/>
    <w:rsid w:val="00761287"/>
    <w:rsid w:val="00991AC5"/>
    <w:rsid w:val="00AC4404"/>
    <w:rsid w:val="00B0592C"/>
    <w:rsid w:val="00B237E0"/>
    <w:rsid w:val="00B93573"/>
    <w:rsid w:val="00BA14F1"/>
    <w:rsid w:val="00CB083B"/>
    <w:rsid w:val="00D42D66"/>
    <w:rsid w:val="00DF47D7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2</cp:revision>
  <cp:lastPrinted>2024-09-27T10:37:00Z</cp:lastPrinted>
  <dcterms:created xsi:type="dcterms:W3CDTF">2025-04-16T11:50:00Z</dcterms:created>
  <dcterms:modified xsi:type="dcterms:W3CDTF">2025-04-16T11:50:00Z</dcterms:modified>
</cp:coreProperties>
</file>