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7FD" w:rsidRDefault="006527FD" w:rsidP="006527FD">
      <w:pPr>
        <w:spacing w:line="360" w:lineRule="auto"/>
        <w:jc w:val="center"/>
        <w:rPr>
          <w:rFonts w:cs="Times New Roman"/>
          <w:b/>
          <w:sz w:val="22"/>
          <w:szCs w:val="22"/>
        </w:rPr>
      </w:pPr>
    </w:p>
    <w:p w:rsidR="006527FD" w:rsidRPr="00C14EB2" w:rsidRDefault="006527FD" w:rsidP="006527FD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FORMULARZ ZGŁOSZENIOWY</w:t>
      </w:r>
    </w:p>
    <w:p w:rsidR="006527FD" w:rsidRPr="00C14EB2" w:rsidRDefault="006527FD" w:rsidP="006527FD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>na członka Komisji Konkursowej</w:t>
      </w:r>
    </w:p>
    <w:p w:rsidR="006527FD" w:rsidRPr="00C14EB2" w:rsidRDefault="006527FD" w:rsidP="006527FD">
      <w:pPr>
        <w:spacing w:line="360" w:lineRule="auto"/>
        <w:jc w:val="center"/>
        <w:rPr>
          <w:rFonts w:cs="Times New Roman"/>
          <w:b/>
          <w:sz w:val="22"/>
          <w:szCs w:val="22"/>
        </w:rPr>
      </w:pPr>
      <w:r w:rsidRPr="00C14EB2">
        <w:rPr>
          <w:rFonts w:cs="Times New Roman"/>
          <w:b/>
          <w:sz w:val="22"/>
          <w:szCs w:val="22"/>
        </w:rPr>
        <w:t xml:space="preserve">opiniującej oferty złożone w otwartym konkursie ofert na wsparcie realizacji przez organizacje pozarządowe i podmioty prowadzące działalność pożytku publicznego zadań publicznych </w:t>
      </w:r>
      <w:r>
        <w:rPr>
          <w:rFonts w:cs="Times New Roman"/>
          <w:b/>
          <w:sz w:val="22"/>
          <w:szCs w:val="22"/>
        </w:rPr>
        <w:t>Powiatu Jasielskiego w roku 2018</w:t>
      </w:r>
      <w:r w:rsidRPr="00C14EB2">
        <w:rPr>
          <w:rFonts w:cs="Times New Roman"/>
          <w:b/>
          <w:sz w:val="22"/>
          <w:szCs w:val="22"/>
        </w:rPr>
        <w:t xml:space="preserve"> dla osoby wskazanej przez organizację pozarządową lub podmiot wymieniony w art. 3 ust. 3 ustawy z dnia 24 kwietnia 2003 roku o działalności pożytku publicznego i o wolontariacie</w:t>
      </w:r>
    </w:p>
    <w:p w:rsidR="006527FD" w:rsidRPr="00C14EB2" w:rsidRDefault="006527FD" w:rsidP="006527FD">
      <w:pPr>
        <w:jc w:val="center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27FD" w:rsidRPr="00C14EB2" w:rsidTr="00D36674">
        <w:trPr>
          <w:trHeight w:val="437"/>
        </w:trPr>
        <w:tc>
          <w:tcPr>
            <w:tcW w:w="9062" w:type="dxa"/>
            <w:gridSpan w:val="2"/>
          </w:tcPr>
          <w:p w:rsidR="006527FD" w:rsidRPr="00C14EB2" w:rsidRDefault="006527FD" w:rsidP="00D36674">
            <w:pPr>
              <w:jc w:val="center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DANE DOTYCZĄCE KANDYDATA NA CZŁONKA KOMISJI </w:t>
            </w:r>
          </w:p>
        </w:tc>
      </w:tr>
      <w:tr w:rsidR="006527FD" w:rsidRPr="00C14EB2" w:rsidTr="00D36674">
        <w:trPr>
          <w:trHeight w:val="416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Imię i nazwisko kandydata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1414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414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 xml:space="preserve">Adres do korespondencji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420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Telefon kontaktowy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412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</w:rPr>
              <w:t>E-mail kontaktowy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1339"/>
        </w:trPr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  <w:r w:rsidRPr="00C14EB2">
              <w:rPr>
                <w:rFonts w:cs="Times New Roman"/>
                <w:color w:val="000000" w:themeColor="text1"/>
              </w:rPr>
              <w:t xml:space="preserve">Uzasadnienie kandydatury 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center"/>
              <w:rPr>
                <w:rFonts w:cs="Times New Roman"/>
              </w:rPr>
            </w:pPr>
          </w:p>
        </w:tc>
      </w:tr>
    </w:tbl>
    <w:p w:rsidR="006527FD" w:rsidRPr="00C14EB2" w:rsidRDefault="006527FD" w:rsidP="006527FD">
      <w:pPr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spacing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>Deklaruję chęć udziału w komisji konkursowej opiniującej oferty złożone w otwartym konkursie ofert na wsparcie realizacji przez organizacje pozarządowe i podmioty prowadzące działalność pożytku publicznego zadań publicznych Powiatu Jasielskiego w roku 201</w:t>
      </w:r>
      <w:r>
        <w:rPr>
          <w:rFonts w:cs="Times New Roman"/>
          <w:sz w:val="22"/>
          <w:szCs w:val="22"/>
        </w:rPr>
        <w:t>8</w:t>
      </w:r>
      <w:r w:rsidRPr="00C14EB2">
        <w:rPr>
          <w:rFonts w:cs="Times New Roman"/>
          <w:sz w:val="22"/>
          <w:szCs w:val="22"/>
        </w:rPr>
        <w:t>, który ogłasza Zarząd Powiatu w Jaśle. Potwierdzam prawidłowość podanych wyżej danych i zgodnie z ustawą z dnia 29 sierpnia 1997 roku o ochronie danych osobowych (</w:t>
      </w:r>
      <w:r>
        <w:rPr>
          <w:rFonts w:cs="Times New Roman"/>
          <w:sz w:val="22"/>
          <w:szCs w:val="22"/>
        </w:rPr>
        <w:t xml:space="preserve">Dz. U. 2018.138 ze zm.) </w:t>
      </w:r>
      <w:r w:rsidRPr="00C14EB2">
        <w:rPr>
          <w:rFonts w:cs="Times New Roman"/>
          <w:sz w:val="22"/>
          <w:szCs w:val="22"/>
        </w:rPr>
        <w:t xml:space="preserve">wyrażam zgodę na przetwarzanie moich danych osobowych dla potrzeb niezbędnych do dokonania wyboru członków komisji konkursowej oraz przeprowadzenia procedury otwartego konkursu ofert.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27FD" w:rsidRPr="00C14EB2" w:rsidTr="00D36674">
        <w:trPr>
          <w:trHeight w:val="582"/>
        </w:trPr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>Podpis kandydata na członka komisji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582"/>
        </w:trPr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 osoby upoważnionej do reprezentacji organizacji/podmiotu </w:t>
            </w:r>
          </w:p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</w:p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560"/>
        </w:trPr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Data i miejscowość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</w:rPr>
            </w:pPr>
          </w:p>
        </w:tc>
      </w:tr>
    </w:tbl>
    <w:p w:rsidR="006527FD" w:rsidRPr="00C14EB2" w:rsidRDefault="006527FD" w:rsidP="006527FD">
      <w:pPr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</w:p>
    <w:p w:rsidR="006527FD" w:rsidRPr="00C14EB2" w:rsidRDefault="006527FD" w:rsidP="006527FD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Zgłaszamy ww. kandydata na członka komisji konkursowej jako reprezentanta naszej organizacji/podmiotu. </w:t>
      </w:r>
    </w:p>
    <w:p w:rsidR="006527FD" w:rsidRPr="00C14EB2" w:rsidRDefault="006527FD" w:rsidP="006527FD">
      <w:pPr>
        <w:spacing w:before="120" w:line="360" w:lineRule="auto"/>
        <w:ind w:firstLine="709"/>
        <w:jc w:val="both"/>
        <w:rPr>
          <w:rFonts w:cs="Times New Roman"/>
          <w:sz w:val="22"/>
          <w:szCs w:val="22"/>
        </w:rPr>
      </w:pPr>
      <w:r w:rsidRPr="00C14EB2">
        <w:rPr>
          <w:rFonts w:cs="Times New Roman"/>
          <w:sz w:val="22"/>
          <w:szCs w:val="22"/>
        </w:rPr>
        <w:t xml:space="preserve">Oświadczamy, że w przypadku wyboru naszego kandydata na członka Komisji Konkursowej rezygnujemy z uprawnienia do złożenia oferty w ramach otwartego konkursu ofert na wsparcie realizacji przez organizacje pozarządowe i podmioty prowadzące działalność pożytku publicznego zadań publicznych </w:t>
      </w:r>
      <w:r>
        <w:rPr>
          <w:rFonts w:cs="Times New Roman"/>
          <w:sz w:val="22"/>
          <w:szCs w:val="22"/>
        </w:rPr>
        <w:t>Powiatu Jasielskiego w roku 2018</w:t>
      </w:r>
      <w:r w:rsidRPr="00C14EB2">
        <w:rPr>
          <w:rFonts w:cs="Times New Roman"/>
          <w:sz w:val="22"/>
          <w:szCs w:val="22"/>
        </w:rPr>
        <w:t>.</w:t>
      </w:r>
    </w:p>
    <w:p w:rsidR="006527FD" w:rsidRPr="00C14EB2" w:rsidRDefault="006527FD" w:rsidP="006527FD">
      <w:pPr>
        <w:ind w:firstLine="708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527FD" w:rsidRPr="00C14EB2" w:rsidTr="00D36674">
        <w:trPr>
          <w:trHeight w:val="719"/>
        </w:trPr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</w:rPr>
            </w:pPr>
          </w:p>
        </w:tc>
      </w:tr>
      <w:tr w:rsidR="006527FD" w:rsidRPr="00C14EB2" w:rsidTr="00D36674">
        <w:trPr>
          <w:trHeight w:val="697"/>
        </w:trPr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  <w:b/>
                <w:i/>
              </w:rPr>
            </w:pPr>
            <w:r w:rsidRPr="00C14EB2">
              <w:rPr>
                <w:rFonts w:cs="Times New Roman"/>
                <w:b/>
                <w:i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6527FD" w:rsidRPr="00C14EB2" w:rsidRDefault="006527FD" w:rsidP="00D36674">
            <w:pPr>
              <w:jc w:val="both"/>
              <w:rPr>
                <w:rFonts w:cs="Times New Roman"/>
              </w:rPr>
            </w:pPr>
          </w:p>
        </w:tc>
      </w:tr>
    </w:tbl>
    <w:p w:rsidR="006527FD" w:rsidRPr="00C14EB2" w:rsidRDefault="006527FD" w:rsidP="006527FD">
      <w:pPr>
        <w:jc w:val="both"/>
        <w:rPr>
          <w:rFonts w:cs="Times New Roman"/>
          <w:sz w:val="22"/>
          <w:szCs w:val="22"/>
        </w:rPr>
      </w:pPr>
    </w:p>
    <w:p w:rsidR="006527FD" w:rsidRDefault="006527FD" w:rsidP="006527FD">
      <w:pPr>
        <w:jc w:val="both"/>
        <w:rPr>
          <w:rFonts w:asciiTheme="minorHAnsi" w:hAnsiTheme="minorHAnsi"/>
          <w:sz w:val="22"/>
          <w:szCs w:val="22"/>
        </w:rPr>
      </w:pPr>
    </w:p>
    <w:p w:rsidR="006527FD" w:rsidRDefault="006527FD" w:rsidP="006527F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F816E0" w:rsidRDefault="00F816E0">
      <w:bookmarkStart w:id="0" w:name="_GoBack"/>
      <w:bookmarkEnd w:id="0"/>
    </w:p>
    <w:sectPr w:rsidR="00F816E0" w:rsidSect="00C91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FD"/>
    <w:rsid w:val="006527FD"/>
    <w:rsid w:val="00F8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F77FD-422E-4823-A69E-B316C06F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27F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2018-10-09T10:02:00Z</dcterms:created>
  <dcterms:modified xsi:type="dcterms:W3CDTF">2018-10-09T10:02:00Z</dcterms:modified>
</cp:coreProperties>
</file>