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1A4" w:rsidRPr="00F432F7" w:rsidRDefault="00CD41A4" w:rsidP="00CD41A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Cs/>
          <w:sz w:val="24"/>
          <w:lang w:eastAsia="pl-PL"/>
        </w:rPr>
        <w:t xml:space="preserve">Załącznik Nr 2 do zasad ogólnych   </w:t>
      </w:r>
    </w:p>
    <w:p w:rsidR="00CD41A4" w:rsidRPr="00F432F7" w:rsidRDefault="00CD41A4" w:rsidP="00CD41A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Cs/>
          <w:sz w:val="24"/>
          <w:lang w:eastAsia="pl-PL"/>
        </w:rPr>
        <w:t xml:space="preserve"> </w:t>
      </w:r>
    </w:p>
    <w:p w:rsidR="00CD41A4" w:rsidRPr="00F432F7" w:rsidRDefault="00CD41A4" w:rsidP="00CD41A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4"/>
        <w:jc w:val="right"/>
        <w:rPr>
          <w:rFonts w:ascii="Times New Roman" w:eastAsia="Times New Roman" w:hAnsi="Times New Roman" w:cs="Times New Roman"/>
          <w:bCs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jc w:val="right"/>
        <w:rPr>
          <w:rFonts w:ascii="Times New Roman" w:eastAsia="Times New Roman" w:hAnsi="Times New Roman" w:cs="Times New Roman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sz w:val="24"/>
          <w:lang w:eastAsia="pl-PL"/>
        </w:rPr>
        <w:t xml:space="preserve">    Kostomłoty Drugie, dnia 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jc w:val="right"/>
        <w:rPr>
          <w:rFonts w:ascii="Times New Roman" w:eastAsia="Times New Roman" w:hAnsi="Times New Roman" w:cs="Times New Roman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jc w:val="right"/>
        <w:rPr>
          <w:rFonts w:ascii="Times New Roman" w:eastAsia="Times New Roman" w:hAnsi="Times New Roman" w:cs="Times New Roman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-3" w:hanging="11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bookmarkStart w:id="0" w:name="_Hlk157675575"/>
      <w:r w:rsidRPr="00F432F7">
        <w:rPr>
          <w:rFonts w:ascii="Times New Roman" w:eastAsia="Times New Roman" w:hAnsi="Times New Roman" w:cs="Times New Roman"/>
          <w:b/>
          <w:bCs/>
          <w:sz w:val="24"/>
          <w:lang w:eastAsia="pl-PL"/>
        </w:rPr>
        <w:t xml:space="preserve">WNIOSEK O PRZYJĘCIE DZIECKA </w:t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DO ODDZIAŁU SPORTOWEGO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W SZKOLE PODSTAWOWEJ  im. 4 PUŁKU PIECHOTY LEGIONÓW AK </w:t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br/>
        <w:t>w KOSTOMŁOTACH DRUGICH</w:t>
      </w:r>
    </w:p>
    <w:p w:rsidR="00CD41A4" w:rsidRPr="00F432F7" w:rsidRDefault="00CD41A4" w:rsidP="00CD41A4">
      <w:pPr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:rsidR="00CD41A4" w:rsidRPr="00F432F7" w:rsidRDefault="00CD41A4" w:rsidP="00CD41A4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b/>
          <w:bCs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b/>
          <w:bCs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b/>
          <w:bCs/>
          <w:sz w:val="24"/>
          <w:lang w:eastAsia="pl-PL"/>
        </w:rPr>
      </w:pPr>
    </w:p>
    <w:bookmarkEnd w:id="0"/>
    <w:p w:rsidR="00CD41A4" w:rsidRPr="00F432F7" w:rsidRDefault="00CD41A4" w:rsidP="00CD41A4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9" w:right="165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sz w:val="24"/>
          <w:lang w:eastAsia="pl-PL"/>
        </w:rPr>
        <w:t>Proszę o przyjęcie mojej/mojego* córki/syna* w roku szkolnym 2026/2027 do: oddziału sportowego w klasie IV Szkoły Podstawowej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im. 4 Pułku Piechoty Legionów AK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>w Kostomłotach Drugich.</w:t>
      </w:r>
      <w:r w:rsidRPr="00F432F7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sz w:val="24"/>
          <w:lang w:eastAsia="pl-PL"/>
        </w:rPr>
        <w:t xml:space="preserve">Dane osobowe dziecka: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Nazwisko: .............................. Imiona: ...............................................................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Data urodzenia: dzień .............miesiąc .........................rok 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Miejsce urodzenia 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PESEL. .... .... .... .... .... .... .... .... .... .... 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Seria i numer paszportu lub innego dokumentu potwierdzającego tożsamość (w przypadku, gdy dziecko nie posiada numeru PESEL) 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Miejsce zamieszkania dziecka. .........................................................................................................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Imiona i nazwiska rodziców/ prawnych opiekunów ........................................................................................................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Adres zamieszkania matki / prawnego opiekuna: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kod pocztowy ............. miejscowość ..........................................................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ulica i nr domu .....................................................woj..................................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tel. kom. matki.......................................................................................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adres e-mail............................................................................................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• Adres zamieszkania ojca / prawnego opiekuna: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 xml:space="preserve">kod pocztowy ............. miejscowość ..........................................................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 xml:space="preserve">ulica i nr domu .......................................................................................................... woj...................................................................................................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 xml:space="preserve">tel. kom. ojca .....................................................................................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 xml:space="preserve">adres e-mail .........................................................................................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>.........................................................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>.......................................................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br/>
        <w:t xml:space="preserve">Podpis rodzica/opiekuna prawnego                                                     Podpis </w:t>
      </w:r>
    </w:p>
    <w:p w:rsidR="00CD41A4" w:rsidRPr="00F432F7" w:rsidRDefault="00CD41A4" w:rsidP="00CD41A4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>rodzica/opiekuna prawnego</w:t>
      </w:r>
    </w:p>
    <w:p w:rsidR="00CD41A4" w:rsidRDefault="00CD41A4">
      <w:bookmarkStart w:id="1" w:name="_GoBack"/>
      <w:bookmarkEnd w:id="1"/>
    </w:p>
    <w:sectPr w:rsidR="00CD4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A4"/>
    <w:rsid w:val="00C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461FF-EA10-438B-B275-C0C579C2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41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2026-02-07T20:28:00Z</dcterms:created>
  <dcterms:modified xsi:type="dcterms:W3CDTF">2026-02-07T20:29:00Z</dcterms:modified>
</cp:coreProperties>
</file>