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6FA80C68" w:rsidR="00D140FB" w:rsidRDefault="00D140FB" w:rsidP="00D140FB">
      <w:pPr>
        <w:pStyle w:val="Nagwek1"/>
        <w:jc w:val="right"/>
        <w:rPr>
          <w:b/>
        </w:rPr>
      </w:pPr>
      <w:r>
        <w:t xml:space="preserve"> 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513AE1">
        <w:t xml:space="preserve">Zaproszenia do złożenia oferty 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 w:rsidR="0032389A">
        <w:rPr>
          <w:b/>
        </w:rPr>
        <w:t>62.2023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3031F291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AA47C1">
        <w:rPr>
          <w:b/>
          <w:sz w:val="22"/>
          <w:szCs w:val="22"/>
          <w:lang w:val="pl-PL"/>
        </w:rPr>
        <w:t xml:space="preserve">o wartości  równej lub wyższej </w:t>
      </w:r>
      <w:r w:rsidRPr="005F22C6">
        <w:rPr>
          <w:b/>
          <w:sz w:val="22"/>
          <w:szCs w:val="22"/>
          <w:lang w:val="pl-PL"/>
        </w:rPr>
        <w:t xml:space="preserve"> </w:t>
      </w:r>
      <w:r w:rsidR="00AA47C1" w:rsidRPr="005F22C6">
        <w:rPr>
          <w:b/>
          <w:sz w:val="22"/>
          <w:szCs w:val="22"/>
          <w:lang w:val="pl-PL"/>
        </w:rPr>
        <w:t>od kwoty</w:t>
      </w:r>
      <w:r w:rsidR="00AA47C1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3A71A36" w14:textId="77777777" w:rsidR="00C21B4C" w:rsidRPr="00924C52" w:rsidRDefault="00C21B4C" w:rsidP="00C21B4C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924C52">
        <w:rPr>
          <w:b/>
          <w:sz w:val="24"/>
          <w:szCs w:val="24"/>
        </w:rPr>
        <w:t>Dostawa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papieru</w:t>
      </w:r>
      <w:proofErr w:type="spellEnd"/>
      <w:r w:rsidRPr="00924C52">
        <w:rPr>
          <w:b/>
          <w:sz w:val="24"/>
          <w:szCs w:val="24"/>
        </w:rPr>
        <w:t xml:space="preserve"> do </w:t>
      </w:r>
      <w:proofErr w:type="spellStart"/>
      <w:r w:rsidRPr="00924C52">
        <w:rPr>
          <w:b/>
          <w:sz w:val="24"/>
          <w:szCs w:val="24"/>
        </w:rPr>
        <w:t>drukarek</w:t>
      </w:r>
      <w:proofErr w:type="spellEnd"/>
      <w:r w:rsidRPr="00924C52">
        <w:rPr>
          <w:b/>
          <w:sz w:val="24"/>
          <w:szCs w:val="24"/>
        </w:rPr>
        <w:t xml:space="preserve">, </w:t>
      </w:r>
      <w:proofErr w:type="spellStart"/>
      <w:r w:rsidRPr="00924C52">
        <w:rPr>
          <w:b/>
          <w:sz w:val="24"/>
          <w:szCs w:val="24"/>
        </w:rPr>
        <w:t>plotera</w:t>
      </w:r>
      <w:proofErr w:type="spellEnd"/>
      <w:r w:rsidRPr="00924C52">
        <w:rPr>
          <w:b/>
          <w:sz w:val="24"/>
          <w:szCs w:val="24"/>
        </w:rPr>
        <w:t xml:space="preserve"> OCE TCS 500 </w:t>
      </w:r>
      <w:proofErr w:type="spellStart"/>
      <w:r w:rsidRPr="00924C52">
        <w:rPr>
          <w:b/>
          <w:sz w:val="24"/>
          <w:szCs w:val="24"/>
        </w:rPr>
        <w:t>oraz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kartonu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ozdobnego</w:t>
      </w:r>
      <w:proofErr w:type="spellEnd"/>
      <w:r w:rsidRPr="00924C52">
        <w:rPr>
          <w:b/>
          <w:sz w:val="24"/>
          <w:szCs w:val="24"/>
        </w:rPr>
        <w:t xml:space="preserve"> </w:t>
      </w:r>
    </w:p>
    <w:p w14:paraId="4CA55B37" w14:textId="77777777" w:rsidR="00C21B4C" w:rsidRPr="00924C52" w:rsidRDefault="00C21B4C" w:rsidP="00C21B4C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924C52">
        <w:rPr>
          <w:b/>
          <w:sz w:val="24"/>
          <w:szCs w:val="24"/>
        </w:rPr>
        <w:t>na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potrzeby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Starostwa</w:t>
      </w:r>
      <w:proofErr w:type="spellEnd"/>
      <w:r w:rsidRPr="00924C52">
        <w:rPr>
          <w:b/>
          <w:sz w:val="24"/>
          <w:szCs w:val="24"/>
        </w:rPr>
        <w:t xml:space="preserve"> </w:t>
      </w:r>
      <w:proofErr w:type="spellStart"/>
      <w:r w:rsidRPr="00924C52">
        <w:rPr>
          <w:b/>
          <w:sz w:val="24"/>
          <w:szCs w:val="24"/>
        </w:rPr>
        <w:t>Powiatowego</w:t>
      </w:r>
      <w:proofErr w:type="spellEnd"/>
      <w:r w:rsidRPr="00924C52">
        <w:rPr>
          <w:b/>
          <w:sz w:val="24"/>
          <w:szCs w:val="24"/>
        </w:rPr>
        <w:t xml:space="preserve"> w Ostrowcu Świętokrzyskim</w:t>
      </w:r>
    </w:p>
    <w:p w14:paraId="7EA91F66" w14:textId="77777777" w:rsidR="00C21B4C" w:rsidRPr="00EF7EB0" w:rsidRDefault="00C21B4C" w:rsidP="00C21B4C">
      <w:pPr>
        <w:overflowPunct/>
        <w:autoSpaceDE/>
        <w:autoSpaceDN/>
        <w:adjustRightInd/>
        <w:ind w:left="447" w:hanging="447"/>
        <w:jc w:val="both"/>
        <w:textAlignment w:val="auto"/>
        <w:rPr>
          <w:b/>
          <w:sz w:val="16"/>
          <w:szCs w:val="16"/>
          <w:lang w:val="pl-PL"/>
        </w:rPr>
      </w:pPr>
    </w:p>
    <w:p w14:paraId="6C2FC6DF" w14:textId="77777777" w:rsidR="00C21B4C" w:rsidRDefault="00C21B4C" w:rsidP="00C21B4C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00D8B346" w14:textId="71DF03FC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13A8E159" w14:textId="50D9BE1E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tbl>
      <w:tblPr>
        <w:tblpPr w:leftFromText="141" w:rightFromText="141" w:vertAnchor="page" w:horzAnchor="margin" w:tblpXSpec="center" w:tblpY="4993"/>
        <w:tblW w:w="1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90"/>
        <w:gridCol w:w="1275"/>
        <w:gridCol w:w="680"/>
        <w:gridCol w:w="992"/>
        <w:gridCol w:w="1135"/>
        <w:gridCol w:w="992"/>
        <w:gridCol w:w="1163"/>
      </w:tblGrid>
      <w:tr w:rsidR="00C21B4C" w:rsidRPr="004C5B59" w14:paraId="31DD4E5D" w14:textId="77777777" w:rsidTr="00C21B4C">
        <w:tc>
          <w:tcPr>
            <w:tcW w:w="534" w:type="dxa"/>
            <w:shd w:val="clear" w:color="auto" w:fill="auto"/>
            <w:vAlign w:val="center"/>
          </w:tcPr>
          <w:p w14:paraId="6CFBF2D5" w14:textId="77777777" w:rsidR="00C21B4C" w:rsidRPr="00EF7EB0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189FBC68" w14:textId="77777777" w:rsidR="00C21B4C" w:rsidRPr="00EF7EB0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Nazwa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30BB254" w14:textId="77777777" w:rsidR="00C21B4C" w:rsidRPr="00EF7EB0" w:rsidRDefault="00C21B4C" w:rsidP="00C21B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F7EB0">
              <w:rPr>
                <w:b/>
                <w:sz w:val="22"/>
                <w:szCs w:val="22"/>
              </w:rPr>
              <w:t>Jedn</w:t>
            </w:r>
            <w:proofErr w:type="spellEnd"/>
            <w:r w:rsidRPr="00EF7EB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F7EB0">
              <w:rPr>
                <w:b/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32C52479" w14:textId="77777777" w:rsidR="00C21B4C" w:rsidRPr="00EF7EB0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5014F545" w14:textId="77777777" w:rsidR="00C21B4C" w:rsidRPr="00EF7EB0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4F124490" w14:textId="77777777" w:rsidR="00C21B4C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0ADD22C1" w14:textId="77777777" w:rsidR="00C21B4C" w:rsidRPr="009D784E" w:rsidRDefault="00C21B4C" w:rsidP="00C21B4C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608B02CE" w14:textId="77777777" w:rsidR="00C21B4C" w:rsidRPr="00EF7EB0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163" w:type="dxa"/>
            <w:vAlign w:val="center"/>
          </w:tcPr>
          <w:p w14:paraId="4FF7779F" w14:textId="77777777" w:rsidR="00C21B4C" w:rsidRPr="00EF7EB0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63B4DFFB" w14:textId="77777777" w:rsidR="00C21B4C" w:rsidRDefault="00C21B4C" w:rsidP="00C21B4C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2D019C7E" w14:textId="77777777" w:rsidR="00C21B4C" w:rsidRPr="009D784E" w:rsidRDefault="00C21B4C" w:rsidP="00C21B4C">
            <w:pPr>
              <w:jc w:val="center"/>
            </w:pPr>
            <w:r w:rsidRPr="009D784E">
              <w:t>(6+7)=</w:t>
            </w:r>
          </w:p>
        </w:tc>
      </w:tr>
      <w:tr w:rsidR="00C21B4C" w:rsidRPr="004C5B59" w14:paraId="66E5F81F" w14:textId="77777777" w:rsidTr="00C21B4C">
        <w:tc>
          <w:tcPr>
            <w:tcW w:w="534" w:type="dxa"/>
            <w:shd w:val="clear" w:color="auto" w:fill="auto"/>
          </w:tcPr>
          <w:p w14:paraId="12140F4B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269B6AFE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3645556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2B2A8D86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1A8419E2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58E1C286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67F07D32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163" w:type="dxa"/>
          </w:tcPr>
          <w:p w14:paraId="0FFFE44C" w14:textId="77777777" w:rsidR="00C21B4C" w:rsidRPr="009D784E" w:rsidRDefault="00C21B4C" w:rsidP="00C21B4C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2389A" w:rsidRPr="004C5B59" w14:paraId="5A0ED054" w14:textId="77777777" w:rsidTr="00C21B4C">
        <w:tc>
          <w:tcPr>
            <w:tcW w:w="534" w:type="dxa"/>
            <w:shd w:val="clear" w:color="auto" w:fill="auto"/>
            <w:vAlign w:val="center"/>
          </w:tcPr>
          <w:p w14:paraId="1F6CA62A" w14:textId="77777777" w:rsidR="0032389A" w:rsidRDefault="0032389A" w:rsidP="0032389A">
            <w:pPr>
              <w:jc w:val="center"/>
            </w:pPr>
            <w:r>
              <w:t>1.</w:t>
            </w:r>
          </w:p>
        </w:tc>
        <w:tc>
          <w:tcPr>
            <w:tcW w:w="4990" w:type="dxa"/>
            <w:shd w:val="clear" w:color="auto" w:fill="auto"/>
          </w:tcPr>
          <w:p w14:paraId="262F5820" w14:textId="5BEA2DBB" w:rsidR="0032389A" w:rsidRPr="00CE4668" w:rsidRDefault="0032389A" w:rsidP="0032389A">
            <w:pPr>
              <w:jc w:val="both"/>
            </w:pPr>
            <w:r>
              <w:t xml:space="preserve">Papier </w:t>
            </w:r>
            <w:proofErr w:type="spellStart"/>
            <w:r>
              <w:t>biały</w:t>
            </w:r>
            <w:proofErr w:type="spellEnd"/>
            <w:r>
              <w:t xml:space="preserve"> A4, 80 g/m</w:t>
            </w:r>
            <w:r w:rsidRPr="004C5B59"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548651" w14:textId="1DC0C6E4" w:rsidR="0032389A" w:rsidRPr="004C5B59" w:rsidRDefault="0032389A" w:rsidP="0032389A">
            <w:pPr>
              <w:jc w:val="center"/>
            </w:pPr>
            <w:proofErr w:type="spellStart"/>
            <w:r>
              <w:t>r</w:t>
            </w:r>
            <w:r w:rsidRPr="004C5B59">
              <w:t>yza</w:t>
            </w:r>
            <w:proofErr w:type="spellEnd"/>
            <w:r>
              <w:t>*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B177DE" w14:textId="4E577B74" w:rsidR="0032389A" w:rsidRPr="004C5B59" w:rsidRDefault="0032389A" w:rsidP="0032389A">
            <w:pPr>
              <w:jc w:val="center"/>
            </w:pPr>
            <w:r>
              <w:t>1 800</w:t>
            </w:r>
          </w:p>
        </w:tc>
        <w:tc>
          <w:tcPr>
            <w:tcW w:w="992" w:type="dxa"/>
          </w:tcPr>
          <w:p w14:paraId="0D503A19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59D183C5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55B904FA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3600DC43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13C7BB76" w14:textId="77777777" w:rsidTr="00C21B4C">
        <w:tc>
          <w:tcPr>
            <w:tcW w:w="534" w:type="dxa"/>
            <w:shd w:val="clear" w:color="auto" w:fill="auto"/>
            <w:vAlign w:val="center"/>
          </w:tcPr>
          <w:p w14:paraId="055B0621" w14:textId="77777777" w:rsidR="0032389A" w:rsidRPr="004C5B59" w:rsidRDefault="0032389A" w:rsidP="0032389A">
            <w:pPr>
              <w:jc w:val="center"/>
            </w:pPr>
            <w:r w:rsidRPr="004C5B59">
              <w:t>2.</w:t>
            </w:r>
          </w:p>
        </w:tc>
        <w:tc>
          <w:tcPr>
            <w:tcW w:w="4990" w:type="dxa"/>
            <w:shd w:val="clear" w:color="auto" w:fill="auto"/>
          </w:tcPr>
          <w:p w14:paraId="1006CAC7" w14:textId="2DEB8D4F" w:rsidR="0032389A" w:rsidRDefault="0032389A" w:rsidP="0032389A">
            <w:pPr>
              <w:jc w:val="both"/>
            </w:pPr>
            <w:r>
              <w:t xml:space="preserve">Papier </w:t>
            </w:r>
            <w:proofErr w:type="spellStart"/>
            <w:r>
              <w:t>kolorowy</w:t>
            </w:r>
            <w:proofErr w:type="spellEnd"/>
            <w:r>
              <w:t xml:space="preserve"> A4, 80 g/m</w:t>
            </w:r>
            <w:r w:rsidRPr="004C5B59"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9DDCE7" w14:textId="583242CB" w:rsidR="0032389A" w:rsidRPr="004C5B59" w:rsidRDefault="0032389A" w:rsidP="0032389A">
            <w:pPr>
              <w:jc w:val="center"/>
            </w:pPr>
            <w:proofErr w:type="spellStart"/>
            <w:r>
              <w:t>r</w:t>
            </w:r>
            <w:r w:rsidRPr="004C5B59">
              <w:t>yza</w:t>
            </w:r>
            <w:proofErr w:type="spellEnd"/>
            <w:r>
              <w:t>*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3074FE" w14:textId="0D280283" w:rsidR="0032389A" w:rsidRPr="004C5B59" w:rsidRDefault="0032389A" w:rsidP="0032389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C04FD7A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467D1CEB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48CB36EA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37069D27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44E5A291" w14:textId="77777777" w:rsidTr="00C21B4C">
        <w:tc>
          <w:tcPr>
            <w:tcW w:w="534" w:type="dxa"/>
            <w:shd w:val="clear" w:color="auto" w:fill="auto"/>
            <w:vAlign w:val="center"/>
          </w:tcPr>
          <w:p w14:paraId="706F4C9F" w14:textId="77777777" w:rsidR="0032389A" w:rsidRPr="004C5B59" w:rsidRDefault="0032389A" w:rsidP="0032389A">
            <w:pPr>
              <w:jc w:val="center"/>
            </w:pPr>
            <w:r w:rsidRPr="004C5B59">
              <w:t>3.</w:t>
            </w:r>
          </w:p>
        </w:tc>
        <w:tc>
          <w:tcPr>
            <w:tcW w:w="4990" w:type="dxa"/>
            <w:shd w:val="clear" w:color="auto" w:fill="auto"/>
          </w:tcPr>
          <w:p w14:paraId="78DB56C9" w14:textId="43DCD4F8" w:rsidR="0032389A" w:rsidRPr="004C5B59" w:rsidRDefault="0032389A" w:rsidP="0032389A">
            <w:pPr>
              <w:jc w:val="both"/>
            </w:pPr>
            <w:r w:rsidRPr="004C5B59">
              <w:t xml:space="preserve">Papier </w:t>
            </w:r>
            <w:proofErr w:type="spellStart"/>
            <w:r w:rsidRPr="004C5B59">
              <w:t>biały</w:t>
            </w:r>
            <w:proofErr w:type="spellEnd"/>
            <w:r w:rsidRPr="004C5B59">
              <w:t xml:space="preserve"> A3, </w:t>
            </w:r>
            <w:r>
              <w:t>80 g/m</w:t>
            </w:r>
            <w:r w:rsidRPr="004C5B59"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9D53EF" w14:textId="7E12919E" w:rsidR="0032389A" w:rsidRPr="004C5B59" w:rsidRDefault="0032389A" w:rsidP="0032389A">
            <w:pPr>
              <w:jc w:val="center"/>
            </w:pPr>
            <w:proofErr w:type="spellStart"/>
            <w:r>
              <w:t>r</w:t>
            </w:r>
            <w:r w:rsidRPr="004C5B59">
              <w:t>yza</w:t>
            </w:r>
            <w:proofErr w:type="spellEnd"/>
            <w:r>
              <w:t>*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A9B57D" w14:textId="52F5083F" w:rsidR="0032389A" w:rsidRPr="004C5B59" w:rsidRDefault="0032389A" w:rsidP="0032389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8A4690F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765F2675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3B5357AE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07578DC0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2BA4DBA4" w14:textId="77777777" w:rsidTr="00C21B4C">
        <w:tc>
          <w:tcPr>
            <w:tcW w:w="534" w:type="dxa"/>
            <w:shd w:val="clear" w:color="auto" w:fill="auto"/>
            <w:vAlign w:val="center"/>
          </w:tcPr>
          <w:p w14:paraId="389A67C6" w14:textId="77777777" w:rsidR="0032389A" w:rsidRPr="004C5B59" w:rsidRDefault="0032389A" w:rsidP="0032389A">
            <w:pPr>
              <w:jc w:val="center"/>
            </w:pPr>
            <w:r w:rsidRPr="004C5B59">
              <w:t>4.</w:t>
            </w:r>
          </w:p>
        </w:tc>
        <w:tc>
          <w:tcPr>
            <w:tcW w:w="4990" w:type="dxa"/>
            <w:shd w:val="clear" w:color="auto" w:fill="auto"/>
          </w:tcPr>
          <w:p w14:paraId="168BDB44" w14:textId="681871F3" w:rsidR="0032389A" w:rsidRPr="004C5B59" w:rsidRDefault="0032389A" w:rsidP="0032389A">
            <w:pPr>
              <w:jc w:val="both"/>
            </w:pPr>
            <w:r>
              <w:t>Papier A4 Kohler Bond SW 80g/m2, linen 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78C5C" w14:textId="49F0B5D4" w:rsidR="0032389A" w:rsidRPr="004C5B59" w:rsidRDefault="0032389A" w:rsidP="0032389A">
            <w:pPr>
              <w:jc w:val="center"/>
            </w:pPr>
            <w:proofErr w:type="spellStart"/>
            <w:r>
              <w:t>ryza</w:t>
            </w:r>
            <w:proofErr w:type="spellEnd"/>
            <w:r>
              <w:t>*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8051EE" w14:textId="1D4A3C9E" w:rsidR="0032389A" w:rsidRPr="004C5B59" w:rsidRDefault="0032389A" w:rsidP="0032389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6D3ED42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5B41AFA0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01FB853D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29332F28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77FE0277" w14:textId="77777777" w:rsidTr="00C21B4C">
        <w:tc>
          <w:tcPr>
            <w:tcW w:w="534" w:type="dxa"/>
            <w:shd w:val="clear" w:color="auto" w:fill="auto"/>
            <w:vAlign w:val="center"/>
          </w:tcPr>
          <w:p w14:paraId="6E8ADF58" w14:textId="77777777" w:rsidR="0032389A" w:rsidRPr="004C5B59" w:rsidRDefault="0032389A" w:rsidP="0032389A">
            <w:pPr>
              <w:jc w:val="center"/>
            </w:pPr>
            <w:r w:rsidRPr="004C5B59">
              <w:t>5.</w:t>
            </w:r>
          </w:p>
        </w:tc>
        <w:tc>
          <w:tcPr>
            <w:tcW w:w="4990" w:type="dxa"/>
            <w:shd w:val="clear" w:color="auto" w:fill="auto"/>
          </w:tcPr>
          <w:p w14:paraId="60A718B8" w14:textId="624AD675" w:rsidR="0032389A" w:rsidRPr="004C5B59" w:rsidRDefault="0032389A" w:rsidP="0032389A">
            <w:pPr>
              <w:jc w:val="both"/>
            </w:pPr>
            <w:proofErr w:type="spellStart"/>
            <w:r>
              <w:t>Galeria</w:t>
            </w:r>
            <w:proofErr w:type="spellEnd"/>
            <w:r>
              <w:t xml:space="preserve"> </w:t>
            </w:r>
            <w:proofErr w:type="spellStart"/>
            <w:r>
              <w:t>Papieru</w:t>
            </w:r>
            <w:proofErr w:type="spellEnd"/>
            <w:r>
              <w:t xml:space="preserve"> - Papier </w:t>
            </w:r>
            <w:proofErr w:type="spellStart"/>
            <w:r>
              <w:t>ozdobny</w:t>
            </w:r>
            <w:proofErr w:type="spellEnd"/>
            <w:r>
              <w:t xml:space="preserve">  </w:t>
            </w:r>
            <w:proofErr w:type="spellStart"/>
            <w:r>
              <w:t>Millenium</w:t>
            </w:r>
            <w:proofErr w:type="spellEnd"/>
            <w:r>
              <w:t xml:space="preserve"> </w:t>
            </w:r>
            <w:proofErr w:type="spellStart"/>
            <w:r>
              <w:t>kremowy</w:t>
            </w:r>
            <w:proofErr w:type="spellEnd"/>
            <w:r>
              <w:t xml:space="preserve">  A4 </w:t>
            </w:r>
            <w:r w:rsidRPr="004C5B59">
              <w:t>1</w:t>
            </w:r>
            <w:r>
              <w:t>0</w:t>
            </w:r>
            <w:r w:rsidRPr="004C5B59">
              <w:t>0 g/m</w:t>
            </w:r>
            <w:r w:rsidRPr="004C5B59"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6C3E76" w14:textId="66F7D76E" w:rsidR="0032389A" w:rsidRPr="004C5B59" w:rsidRDefault="0032389A" w:rsidP="0032389A">
            <w:pPr>
              <w:jc w:val="center"/>
            </w:pPr>
            <w:r>
              <w:t xml:space="preserve">op.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A4F2C3" w14:textId="44044A2C" w:rsidR="0032389A" w:rsidRPr="004C5B59" w:rsidRDefault="0032389A" w:rsidP="0032389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701D7AA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4CBB70C5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4DE21181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74C656D4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194DBD10" w14:textId="77777777" w:rsidTr="00C21B4C">
        <w:tc>
          <w:tcPr>
            <w:tcW w:w="534" w:type="dxa"/>
            <w:shd w:val="clear" w:color="auto" w:fill="auto"/>
            <w:vAlign w:val="center"/>
          </w:tcPr>
          <w:p w14:paraId="66B18E62" w14:textId="77777777" w:rsidR="0032389A" w:rsidRPr="004C5B59" w:rsidRDefault="0032389A" w:rsidP="0032389A">
            <w:pPr>
              <w:jc w:val="center"/>
            </w:pPr>
            <w:r w:rsidRPr="004C5B59">
              <w:t>6.</w:t>
            </w:r>
          </w:p>
        </w:tc>
        <w:tc>
          <w:tcPr>
            <w:tcW w:w="4990" w:type="dxa"/>
            <w:shd w:val="clear" w:color="auto" w:fill="auto"/>
          </w:tcPr>
          <w:p w14:paraId="44B028E2" w14:textId="0EE57C57" w:rsidR="0032389A" w:rsidRPr="004C5B59" w:rsidRDefault="0032389A" w:rsidP="0032389A">
            <w:pPr>
              <w:jc w:val="both"/>
            </w:pPr>
            <w:proofErr w:type="spellStart"/>
            <w:r>
              <w:t>Galeria</w:t>
            </w:r>
            <w:proofErr w:type="spellEnd"/>
            <w:r>
              <w:t xml:space="preserve"> </w:t>
            </w:r>
            <w:proofErr w:type="spellStart"/>
            <w:r>
              <w:t>Papieru</w:t>
            </w:r>
            <w:proofErr w:type="spellEnd"/>
            <w:r>
              <w:t xml:space="preserve"> - </w:t>
            </w:r>
            <w:proofErr w:type="spellStart"/>
            <w:r>
              <w:t>Karton</w:t>
            </w:r>
            <w:proofErr w:type="spellEnd"/>
            <w:r>
              <w:t xml:space="preserve"> standard </w:t>
            </w:r>
            <w:proofErr w:type="spellStart"/>
            <w:r>
              <w:t>Sukno</w:t>
            </w:r>
            <w:proofErr w:type="spellEnd"/>
            <w:r>
              <w:t xml:space="preserve"> </w:t>
            </w:r>
            <w:proofErr w:type="spellStart"/>
            <w:r>
              <w:t>biały</w:t>
            </w:r>
            <w:proofErr w:type="spellEnd"/>
            <w:r>
              <w:t>/</w:t>
            </w:r>
            <w:proofErr w:type="spellStart"/>
            <w:r>
              <w:t>kremowy</w:t>
            </w:r>
            <w:proofErr w:type="spellEnd"/>
            <w:r>
              <w:t xml:space="preserve">  A 4 </w:t>
            </w:r>
            <w:r w:rsidRPr="004C5B59">
              <w:t>1</w:t>
            </w:r>
            <w:r>
              <w:t>8</w:t>
            </w:r>
            <w:r w:rsidRPr="004C5B59">
              <w:t>0 g/m</w:t>
            </w:r>
            <w:r w:rsidRPr="004C5B59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1D336E" w14:textId="0C5987EA" w:rsidR="0032389A" w:rsidRPr="004C5B59" w:rsidRDefault="0032389A" w:rsidP="0032389A">
            <w:pPr>
              <w:jc w:val="center"/>
            </w:pPr>
            <w:r>
              <w:t xml:space="preserve">op.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4AC7D2" w14:textId="739E4C7A" w:rsidR="0032389A" w:rsidRPr="004C5B59" w:rsidRDefault="0032389A" w:rsidP="0032389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BE09A5C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128E7173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7DA2FAD3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707D7DBD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7C62F7B6" w14:textId="77777777" w:rsidTr="00C21B4C">
        <w:tc>
          <w:tcPr>
            <w:tcW w:w="534" w:type="dxa"/>
            <w:shd w:val="clear" w:color="auto" w:fill="auto"/>
            <w:vAlign w:val="center"/>
          </w:tcPr>
          <w:p w14:paraId="565ADCF6" w14:textId="77777777" w:rsidR="0032389A" w:rsidRPr="004C5B59" w:rsidRDefault="0032389A" w:rsidP="0032389A">
            <w:pPr>
              <w:jc w:val="center"/>
            </w:pPr>
            <w:r w:rsidRPr="004C5B59">
              <w:t>7.</w:t>
            </w:r>
          </w:p>
        </w:tc>
        <w:tc>
          <w:tcPr>
            <w:tcW w:w="4990" w:type="dxa"/>
            <w:shd w:val="clear" w:color="auto" w:fill="auto"/>
          </w:tcPr>
          <w:p w14:paraId="76DBB483" w14:textId="6B905580" w:rsidR="0032389A" w:rsidRPr="004C5B59" w:rsidRDefault="0032389A" w:rsidP="0032389A">
            <w:pPr>
              <w:jc w:val="both"/>
            </w:pPr>
            <w:r w:rsidRPr="004C5B59">
              <w:t>Papier Color laser 160 g/m</w:t>
            </w:r>
            <w:r w:rsidRPr="004C5B59"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8FC0D" w14:textId="159EC432" w:rsidR="0032389A" w:rsidRPr="004C5B59" w:rsidRDefault="0032389A" w:rsidP="0032389A">
            <w:pPr>
              <w:jc w:val="center"/>
            </w:pPr>
            <w:proofErr w:type="spellStart"/>
            <w:r w:rsidRPr="004C5B59">
              <w:t>ryza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1EDA5F4F" w14:textId="1AE8E400" w:rsidR="0032389A" w:rsidRPr="004C5B59" w:rsidRDefault="0032389A" w:rsidP="0032389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A871258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6AD7A018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6D25A8A9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58C4439E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6DDED660" w14:textId="77777777" w:rsidTr="00C21B4C">
        <w:tc>
          <w:tcPr>
            <w:tcW w:w="534" w:type="dxa"/>
            <w:shd w:val="clear" w:color="auto" w:fill="auto"/>
            <w:vAlign w:val="center"/>
          </w:tcPr>
          <w:p w14:paraId="7BC5EFDC" w14:textId="77777777" w:rsidR="0032389A" w:rsidRPr="004C5B59" w:rsidRDefault="0032389A" w:rsidP="0032389A">
            <w:pPr>
              <w:jc w:val="center"/>
            </w:pPr>
            <w:r w:rsidRPr="004C5B59">
              <w:t>8.</w:t>
            </w:r>
          </w:p>
        </w:tc>
        <w:tc>
          <w:tcPr>
            <w:tcW w:w="4990" w:type="dxa"/>
            <w:shd w:val="clear" w:color="auto" w:fill="auto"/>
          </w:tcPr>
          <w:p w14:paraId="738FB6BE" w14:textId="29618DEB" w:rsidR="0032389A" w:rsidRPr="004C5B59" w:rsidRDefault="0032389A" w:rsidP="0032389A">
            <w:pPr>
              <w:jc w:val="both"/>
            </w:pPr>
            <w:r w:rsidRPr="004C5B59">
              <w:t>Papier Color laser 200 g/m</w:t>
            </w:r>
            <w:r w:rsidRPr="004C5B59"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627F8C" w14:textId="6113C899" w:rsidR="0032389A" w:rsidRPr="004C5B59" w:rsidRDefault="0032389A" w:rsidP="0032389A">
            <w:pPr>
              <w:jc w:val="center"/>
            </w:pPr>
            <w:proofErr w:type="spellStart"/>
            <w:r w:rsidRPr="004C5B59">
              <w:t>ryza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3CC406AF" w14:textId="737F9B41" w:rsidR="0032389A" w:rsidRPr="004C5B59" w:rsidRDefault="0032389A" w:rsidP="0032389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74145E9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2E23C96C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2DF2FC8B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5DCF1ED6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22F9C0EC" w14:textId="77777777" w:rsidTr="00C21B4C">
        <w:tc>
          <w:tcPr>
            <w:tcW w:w="534" w:type="dxa"/>
            <w:shd w:val="clear" w:color="auto" w:fill="auto"/>
            <w:vAlign w:val="center"/>
          </w:tcPr>
          <w:p w14:paraId="18D30A87" w14:textId="77777777" w:rsidR="0032389A" w:rsidRPr="004C5B59" w:rsidRDefault="0032389A" w:rsidP="0032389A">
            <w:pPr>
              <w:jc w:val="center"/>
            </w:pPr>
            <w:r w:rsidRPr="004C5B59">
              <w:t>9.</w:t>
            </w:r>
          </w:p>
        </w:tc>
        <w:tc>
          <w:tcPr>
            <w:tcW w:w="4990" w:type="dxa"/>
            <w:shd w:val="clear" w:color="auto" w:fill="auto"/>
          </w:tcPr>
          <w:p w14:paraId="73479503" w14:textId="4F975B45" w:rsidR="0032389A" w:rsidRPr="00CE4668" w:rsidRDefault="0032389A" w:rsidP="0032389A">
            <w:pPr>
              <w:jc w:val="both"/>
            </w:pPr>
            <w:r w:rsidRPr="004C5B59">
              <w:t xml:space="preserve">Papier do </w:t>
            </w:r>
            <w:proofErr w:type="spellStart"/>
            <w:r w:rsidRPr="004C5B59">
              <w:t>plotera</w:t>
            </w:r>
            <w:proofErr w:type="spellEnd"/>
            <w:r w:rsidRPr="004C5B59">
              <w:t xml:space="preserve"> OCE </w:t>
            </w:r>
            <w:proofErr w:type="spellStart"/>
            <w:r w:rsidRPr="004C5B59">
              <w:t>tcs</w:t>
            </w:r>
            <w:proofErr w:type="spellEnd"/>
            <w:r w:rsidRPr="004C5B59">
              <w:t xml:space="preserve"> 500, format 914 x 110 m, 80g/m</w:t>
            </w:r>
            <w:r w:rsidRPr="004C5B59"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C883B" w14:textId="523AEF61" w:rsidR="0032389A" w:rsidRPr="004C5B59" w:rsidRDefault="0032389A" w:rsidP="0032389A">
            <w:pPr>
              <w:jc w:val="center"/>
            </w:pPr>
            <w:proofErr w:type="spellStart"/>
            <w:r w:rsidRPr="004C5B59">
              <w:t>rolka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737307E3" w14:textId="017402DB" w:rsidR="0032389A" w:rsidRPr="004C5B59" w:rsidRDefault="0032389A" w:rsidP="0032389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F02821C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3E461C5A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22BA7AAB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6700C105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7658B1D6" w14:textId="77777777" w:rsidTr="00C21B4C">
        <w:tc>
          <w:tcPr>
            <w:tcW w:w="534" w:type="dxa"/>
            <w:shd w:val="clear" w:color="auto" w:fill="auto"/>
            <w:vAlign w:val="center"/>
          </w:tcPr>
          <w:p w14:paraId="626AEAFC" w14:textId="77777777" w:rsidR="0032389A" w:rsidRPr="004C5B59" w:rsidRDefault="0032389A" w:rsidP="0032389A">
            <w:pPr>
              <w:jc w:val="center"/>
            </w:pPr>
            <w:r w:rsidRPr="004C5B59">
              <w:t>10.</w:t>
            </w:r>
          </w:p>
        </w:tc>
        <w:tc>
          <w:tcPr>
            <w:tcW w:w="4990" w:type="dxa"/>
            <w:shd w:val="clear" w:color="auto" w:fill="auto"/>
          </w:tcPr>
          <w:p w14:paraId="3AC5A9CD" w14:textId="03D8A36F" w:rsidR="0032389A" w:rsidRPr="004C5B59" w:rsidRDefault="0032389A" w:rsidP="0032389A">
            <w:pPr>
              <w:jc w:val="both"/>
            </w:pPr>
            <w:r w:rsidRPr="004C5B59">
              <w:t xml:space="preserve">Papier do </w:t>
            </w:r>
            <w:proofErr w:type="spellStart"/>
            <w:r w:rsidRPr="004C5B59">
              <w:t>plotera</w:t>
            </w:r>
            <w:proofErr w:type="spellEnd"/>
            <w:r w:rsidRPr="004C5B59">
              <w:t xml:space="preserve"> OCE </w:t>
            </w:r>
            <w:proofErr w:type="spellStart"/>
            <w:r w:rsidRPr="004C5B59">
              <w:t>tcs</w:t>
            </w:r>
            <w:proofErr w:type="spellEnd"/>
            <w:r w:rsidRPr="004C5B59">
              <w:t xml:space="preserve"> 500, format 594 x 110 m, 80g/m</w:t>
            </w:r>
            <w:r w:rsidRPr="004C5B59">
              <w:rPr>
                <w:vertAlign w:val="superscript"/>
              </w:rPr>
              <w:t>2</w:t>
            </w:r>
            <w:r w:rsidRPr="004C5B59"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FF8A9" w14:textId="69BDBFCE" w:rsidR="0032389A" w:rsidRPr="004C5B59" w:rsidRDefault="0032389A" w:rsidP="0032389A">
            <w:pPr>
              <w:jc w:val="center"/>
            </w:pPr>
            <w:proofErr w:type="spellStart"/>
            <w:r w:rsidRPr="004C5B59">
              <w:t>rolka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1BC34769" w14:textId="5A9E30F2" w:rsidR="0032389A" w:rsidRPr="004C5B59" w:rsidRDefault="0032389A" w:rsidP="0032389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D973CB8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1E0133D1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2F2D8BA7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01535E63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0A19AC3A" w14:textId="77777777" w:rsidTr="00C21B4C">
        <w:tc>
          <w:tcPr>
            <w:tcW w:w="534" w:type="dxa"/>
            <w:shd w:val="clear" w:color="auto" w:fill="auto"/>
            <w:vAlign w:val="center"/>
          </w:tcPr>
          <w:p w14:paraId="43AB4F96" w14:textId="77777777" w:rsidR="0032389A" w:rsidRPr="004C5B59" w:rsidRDefault="0032389A" w:rsidP="0032389A">
            <w:pPr>
              <w:jc w:val="center"/>
            </w:pPr>
            <w:r w:rsidRPr="004C5B59">
              <w:t>11.</w:t>
            </w:r>
          </w:p>
        </w:tc>
        <w:tc>
          <w:tcPr>
            <w:tcW w:w="4990" w:type="dxa"/>
            <w:shd w:val="clear" w:color="auto" w:fill="auto"/>
          </w:tcPr>
          <w:p w14:paraId="1E1901A4" w14:textId="601A3A94" w:rsidR="0032389A" w:rsidRPr="004C5B59" w:rsidRDefault="0032389A" w:rsidP="0032389A">
            <w:pPr>
              <w:jc w:val="both"/>
            </w:pPr>
            <w:r w:rsidRPr="004C5B59">
              <w:t xml:space="preserve">Papier do </w:t>
            </w:r>
            <w:proofErr w:type="spellStart"/>
            <w:r w:rsidRPr="004C5B59">
              <w:t>plotera</w:t>
            </w:r>
            <w:proofErr w:type="spellEnd"/>
            <w:r w:rsidRPr="004C5B59">
              <w:t xml:space="preserve"> OCE </w:t>
            </w:r>
            <w:proofErr w:type="spellStart"/>
            <w:r w:rsidRPr="004C5B59">
              <w:t>tcs</w:t>
            </w:r>
            <w:proofErr w:type="spellEnd"/>
            <w:r w:rsidRPr="004C5B59">
              <w:t xml:space="preserve"> 500, format 420 x 110 m, 80g/m</w:t>
            </w:r>
            <w:r w:rsidRPr="004C5B59">
              <w:rPr>
                <w:vertAlign w:val="superscript"/>
              </w:rPr>
              <w:t>2</w:t>
            </w:r>
            <w:r w:rsidRPr="004C5B59"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60A361" w14:textId="16C091B8" w:rsidR="0032389A" w:rsidRPr="004C5B59" w:rsidRDefault="0032389A" w:rsidP="0032389A">
            <w:pPr>
              <w:jc w:val="center"/>
            </w:pPr>
            <w:proofErr w:type="spellStart"/>
            <w:r w:rsidRPr="004C5B59">
              <w:t>rolka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56689FEC" w14:textId="01C8A643" w:rsidR="0032389A" w:rsidRPr="004C5B59" w:rsidRDefault="0032389A" w:rsidP="0032389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6CBF8DB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5A168E0C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2E544DCF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7339C3CE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1B368548" w14:textId="77777777" w:rsidTr="00C21B4C">
        <w:tc>
          <w:tcPr>
            <w:tcW w:w="534" w:type="dxa"/>
            <w:shd w:val="clear" w:color="auto" w:fill="auto"/>
            <w:vAlign w:val="center"/>
          </w:tcPr>
          <w:p w14:paraId="15F0E040" w14:textId="77777777" w:rsidR="0032389A" w:rsidRPr="004C5B59" w:rsidRDefault="0032389A" w:rsidP="0032389A">
            <w:pPr>
              <w:jc w:val="center"/>
            </w:pPr>
            <w:r w:rsidRPr="004C5B59">
              <w:t>12.</w:t>
            </w:r>
          </w:p>
        </w:tc>
        <w:tc>
          <w:tcPr>
            <w:tcW w:w="4990" w:type="dxa"/>
            <w:shd w:val="clear" w:color="auto" w:fill="auto"/>
          </w:tcPr>
          <w:p w14:paraId="54D7AD0C" w14:textId="4117A391" w:rsidR="0032389A" w:rsidRPr="004C5B59" w:rsidRDefault="0032389A" w:rsidP="0032389A">
            <w:pPr>
              <w:jc w:val="both"/>
            </w:pPr>
            <w:r w:rsidRPr="004C5B59">
              <w:t xml:space="preserve">Papier do </w:t>
            </w:r>
            <w:proofErr w:type="spellStart"/>
            <w:r w:rsidRPr="004C5B59">
              <w:t>plotera</w:t>
            </w:r>
            <w:proofErr w:type="spellEnd"/>
            <w:r w:rsidRPr="004C5B59">
              <w:t xml:space="preserve"> OCE </w:t>
            </w:r>
            <w:proofErr w:type="spellStart"/>
            <w:r w:rsidRPr="004C5B59">
              <w:t>tcs</w:t>
            </w:r>
            <w:proofErr w:type="spellEnd"/>
            <w:r w:rsidRPr="004C5B59">
              <w:t xml:space="preserve"> 500, format 297 x 110 m, 80g/m</w:t>
            </w:r>
            <w:r w:rsidRPr="004C5B59">
              <w:rPr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168F3B" w14:textId="29BF4993" w:rsidR="0032389A" w:rsidRPr="004C5B59" w:rsidRDefault="0032389A" w:rsidP="0032389A">
            <w:pPr>
              <w:jc w:val="center"/>
            </w:pPr>
            <w:proofErr w:type="spellStart"/>
            <w:r w:rsidRPr="004C5B59">
              <w:t>rolka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0981BD87" w14:textId="099EF7F7" w:rsidR="0032389A" w:rsidRPr="004C5B59" w:rsidRDefault="0032389A" w:rsidP="0032389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1509785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1BD19AFE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5333B54C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01BF1934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40FED21C" w14:textId="77777777" w:rsidTr="00C21B4C">
        <w:tc>
          <w:tcPr>
            <w:tcW w:w="534" w:type="dxa"/>
            <w:shd w:val="clear" w:color="auto" w:fill="auto"/>
            <w:vAlign w:val="center"/>
          </w:tcPr>
          <w:p w14:paraId="15A3E724" w14:textId="77777777" w:rsidR="0032389A" w:rsidRPr="004C5B59" w:rsidRDefault="0032389A" w:rsidP="0032389A">
            <w:pPr>
              <w:jc w:val="center"/>
            </w:pPr>
            <w:r w:rsidRPr="004C5B59">
              <w:t>13.</w:t>
            </w:r>
          </w:p>
        </w:tc>
        <w:tc>
          <w:tcPr>
            <w:tcW w:w="4990" w:type="dxa"/>
            <w:shd w:val="clear" w:color="auto" w:fill="auto"/>
          </w:tcPr>
          <w:p w14:paraId="4BE6FB3D" w14:textId="45578F92" w:rsidR="0032389A" w:rsidRPr="004C5B59" w:rsidRDefault="0032389A" w:rsidP="0032389A">
            <w:pPr>
              <w:jc w:val="both"/>
            </w:pPr>
            <w:r>
              <w:t xml:space="preserve">Papier </w:t>
            </w:r>
            <w:proofErr w:type="spellStart"/>
            <w:r>
              <w:t>samokopiujący</w:t>
            </w:r>
            <w:proofErr w:type="spellEnd"/>
            <w:r>
              <w:t xml:space="preserve"> A4 1+1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11E9C" w14:textId="1AA7B0EC" w:rsidR="0032389A" w:rsidRPr="004C5B59" w:rsidRDefault="0032389A" w:rsidP="0032389A">
            <w:pPr>
              <w:jc w:val="center"/>
            </w:pPr>
            <w:proofErr w:type="spellStart"/>
            <w:r>
              <w:t>ryza</w:t>
            </w:r>
            <w:proofErr w:type="spellEnd"/>
            <w:r>
              <w:t>*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404381" w14:textId="329B64DF" w:rsidR="0032389A" w:rsidRPr="004C5B59" w:rsidRDefault="0032389A" w:rsidP="0032389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46A7703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3364B569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399058C8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71AAD01D" w14:textId="77777777" w:rsidR="0032389A" w:rsidRPr="004C5B59" w:rsidRDefault="0032389A" w:rsidP="0032389A">
            <w:pPr>
              <w:jc w:val="center"/>
            </w:pPr>
          </w:p>
        </w:tc>
      </w:tr>
      <w:tr w:rsidR="0032389A" w:rsidRPr="004C5B59" w14:paraId="3DF3A6B4" w14:textId="77777777" w:rsidTr="00C21B4C">
        <w:trPr>
          <w:trHeight w:val="434"/>
        </w:trPr>
        <w:tc>
          <w:tcPr>
            <w:tcW w:w="7479" w:type="dxa"/>
            <w:gridSpan w:val="4"/>
            <w:shd w:val="clear" w:color="auto" w:fill="auto"/>
            <w:vAlign w:val="center"/>
          </w:tcPr>
          <w:p w14:paraId="5AC516D5" w14:textId="77777777" w:rsidR="0032389A" w:rsidRDefault="0032389A" w:rsidP="0032389A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ACF5378" w14:textId="71059891" w:rsidR="0032389A" w:rsidRPr="009D784E" w:rsidRDefault="0032389A" w:rsidP="0032389A">
            <w:pPr>
              <w:spacing w:line="360" w:lineRule="auto"/>
              <w:rPr>
                <w:b/>
              </w:rPr>
            </w:pPr>
            <w:r w:rsidRPr="0032389A">
              <w:rPr>
                <w:bCs/>
                <w:sz w:val="24"/>
                <w:szCs w:val="24"/>
              </w:rPr>
              <w:t>*</w:t>
            </w:r>
            <w:proofErr w:type="spellStart"/>
            <w:r w:rsidRPr="0032389A">
              <w:rPr>
                <w:bCs/>
                <w:sz w:val="24"/>
                <w:szCs w:val="24"/>
              </w:rPr>
              <w:t>ryza</w:t>
            </w:r>
            <w:proofErr w:type="spellEnd"/>
            <w:r w:rsidRPr="0032389A">
              <w:rPr>
                <w:bCs/>
                <w:sz w:val="24"/>
                <w:szCs w:val="24"/>
              </w:rPr>
              <w:t xml:space="preserve"> = 500 </w:t>
            </w:r>
            <w:proofErr w:type="spellStart"/>
            <w:r w:rsidRPr="0032389A">
              <w:rPr>
                <w:bCs/>
                <w:sz w:val="24"/>
                <w:szCs w:val="24"/>
              </w:rPr>
              <w:t>arkuszy</w:t>
            </w:r>
            <w:proofErr w:type="spellEnd"/>
            <w:r>
              <w:rPr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992" w:type="dxa"/>
          </w:tcPr>
          <w:p w14:paraId="4EC1C728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35" w:type="dxa"/>
          </w:tcPr>
          <w:p w14:paraId="7B023BF2" w14:textId="77777777" w:rsidR="0032389A" w:rsidRPr="004C5B59" w:rsidRDefault="0032389A" w:rsidP="0032389A">
            <w:pPr>
              <w:jc w:val="center"/>
            </w:pPr>
          </w:p>
        </w:tc>
        <w:tc>
          <w:tcPr>
            <w:tcW w:w="992" w:type="dxa"/>
          </w:tcPr>
          <w:p w14:paraId="1FC29AC4" w14:textId="77777777" w:rsidR="0032389A" w:rsidRPr="004C5B59" w:rsidRDefault="0032389A" w:rsidP="0032389A">
            <w:pPr>
              <w:jc w:val="center"/>
            </w:pPr>
          </w:p>
        </w:tc>
        <w:tc>
          <w:tcPr>
            <w:tcW w:w="1163" w:type="dxa"/>
          </w:tcPr>
          <w:p w14:paraId="07B821C1" w14:textId="77777777" w:rsidR="0032389A" w:rsidRPr="004C5B59" w:rsidRDefault="0032389A" w:rsidP="0032389A">
            <w:pPr>
              <w:jc w:val="center"/>
            </w:pPr>
          </w:p>
        </w:tc>
      </w:tr>
    </w:tbl>
    <w:p w14:paraId="75CD7697" w14:textId="664B7192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7750CB79" w14:textId="719ACE33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5AE5746F" w14:textId="77777777" w:rsidR="00C21B4C" w:rsidRP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7FED4B6C" w14:textId="45C8AB22" w:rsidR="00C21B4C" w:rsidRDefault="00C21B4C" w:rsidP="00C21B4C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</w:t>
      </w:r>
      <w:r w:rsidRPr="001F283E">
        <w:rPr>
          <w:b/>
          <w:sz w:val="22"/>
          <w:szCs w:val="22"/>
          <w:lang w:val="pl-PL"/>
        </w:rPr>
        <w:t>…</w:t>
      </w:r>
    </w:p>
    <w:p w14:paraId="430EC775" w14:textId="77777777" w:rsidR="00C21B4C" w:rsidRPr="001F283E" w:rsidRDefault="00C21B4C" w:rsidP="00C21B4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2251FF74" w14:textId="6B576F6D" w:rsidR="00C21B4C" w:rsidRDefault="00C21B4C" w:rsidP="00C21B4C">
      <w:pPr>
        <w:pStyle w:val="Akapitzlist"/>
        <w:numPr>
          <w:ilvl w:val="0"/>
          <w:numId w:val="1"/>
        </w:numPr>
        <w:overflowPunct/>
        <w:autoSpaceDE/>
        <w:autoSpaceDN/>
        <w:adjustRightInd/>
        <w:ind w:hanging="294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się wykonać przedmiot zamówienia </w:t>
      </w:r>
      <w:r w:rsidRPr="001F283E">
        <w:rPr>
          <w:b/>
          <w:sz w:val="22"/>
          <w:szCs w:val="22"/>
          <w:lang w:val="pl-PL"/>
        </w:rPr>
        <w:t>od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01.01.202</w:t>
      </w:r>
      <w:r w:rsidR="0032389A">
        <w:rPr>
          <w:b/>
          <w:sz w:val="22"/>
          <w:szCs w:val="22"/>
          <w:lang w:val="pl-PL"/>
        </w:rPr>
        <w:t xml:space="preserve">4 </w:t>
      </w:r>
      <w:r w:rsidRPr="001F283E">
        <w:rPr>
          <w:b/>
          <w:sz w:val="22"/>
          <w:szCs w:val="22"/>
          <w:lang w:val="pl-PL"/>
        </w:rPr>
        <w:t xml:space="preserve">r. </w:t>
      </w:r>
      <w:r w:rsidRPr="001F283E">
        <w:rPr>
          <w:b/>
          <w:sz w:val="22"/>
          <w:szCs w:val="22"/>
          <w:lang w:val="pl-PL"/>
        </w:rPr>
        <w:br/>
        <w:t>do 31.12.202</w:t>
      </w:r>
      <w:r w:rsidR="0032389A">
        <w:rPr>
          <w:b/>
          <w:sz w:val="22"/>
          <w:szCs w:val="22"/>
          <w:lang w:val="pl-PL"/>
        </w:rPr>
        <w:t xml:space="preserve">4 </w:t>
      </w:r>
      <w:r w:rsidRPr="001F283E">
        <w:rPr>
          <w:b/>
          <w:sz w:val="22"/>
          <w:szCs w:val="22"/>
          <w:lang w:val="pl-PL"/>
        </w:rPr>
        <w:t>r.</w:t>
      </w:r>
    </w:p>
    <w:p w14:paraId="21E7472B" w14:textId="77777777" w:rsidR="00C21B4C" w:rsidRPr="00C21B4C" w:rsidRDefault="00C21B4C" w:rsidP="00C21B4C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</w:p>
    <w:p w14:paraId="47DB4166" w14:textId="77777777" w:rsidR="00D140FB" w:rsidRPr="001F283E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2325BF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325BF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</w:p>
    <w:p w14:paraId="6B909A9C" w14:textId="5410EFD5" w:rsidR="00D140FB" w:rsidRDefault="00D140FB" w:rsidP="00EA6B19">
      <w:pPr>
        <w:tabs>
          <w:tab w:val="left" w:pos="-142"/>
        </w:tabs>
        <w:ind w:left="-567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325BF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3) sytuacja ekonomiczna i finansowa firmy pozwala na wykonanie przedmiotu zamówienia określonego w rozpoznaniu cenowym.</w:t>
      </w:r>
      <w:bookmarkStart w:id="0" w:name="_GoBack"/>
      <w:bookmarkEnd w:id="0"/>
    </w:p>
    <w:p w14:paraId="1C040299" w14:textId="2C02CF6A" w:rsidR="00513AE1" w:rsidRPr="00C21B4C" w:rsidRDefault="00513AE1" w:rsidP="00EA6B19">
      <w:pPr>
        <w:pStyle w:val="Akapitzlist"/>
        <w:numPr>
          <w:ilvl w:val="0"/>
          <w:numId w:val="5"/>
        </w:numPr>
        <w:tabs>
          <w:tab w:val="left" w:pos="-142"/>
        </w:tabs>
        <w:ind w:firstLine="349"/>
        <w:jc w:val="both"/>
        <w:rPr>
          <w:rStyle w:val="Hipercze"/>
          <w:color w:val="auto"/>
          <w:sz w:val="22"/>
          <w:szCs w:val="22"/>
          <w:u w:val="none"/>
        </w:rPr>
      </w:pPr>
      <w:r w:rsidRPr="00513AE1">
        <w:rPr>
          <w:b/>
          <w:sz w:val="22"/>
          <w:szCs w:val="22"/>
          <w:lang w:val="pl-PL"/>
        </w:rPr>
        <w:t>Oświadczamy, że</w:t>
      </w:r>
      <w:r w:rsidRPr="00513AE1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513AE1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Pr="00513AE1">
        <w:rPr>
          <w:rStyle w:val="Hipercze"/>
          <w:sz w:val="22"/>
          <w:szCs w:val="22"/>
          <w:lang w:val="pl-PL"/>
        </w:rPr>
        <w:t>).</w:t>
      </w:r>
    </w:p>
    <w:p w14:paraId="7A70FDC6" w14:textId="077B3099" w:rsidR="00513AE1" w:rsidRPr="00513AE1" w:rsidRDefault="00513AE1" w:rsidP="00EA6B19">
      <w:pPr>
        <w:pStyle w:val="Akapitzlist"/>
        <w:numPr>
          <w:ilvl w:val="0"/>
          <w:numId w:val="5"/>
        </w:numPr>
        <w:tabs>
          <w:tab w:val="left" w:pos="-142"/>
        </w:tabs>
        <w:ind w:firstLine="349"/>
        <w:jc w:val="both"/>
        <w:rPr>
          <w:sz w:val="22"/>
          <w:szCs w:val="22"/>
        </w:rPr>
      </w:pPr>
      <w:proofErr w:type="spellStart"/>
      <w:r w:rsidRPr="00513AE1">
        <w:rPr>
          <w:rFonts w:eastAsia="Calibri"/>
          <w:b/>
          <w:sz w:val="22"/>
          <w:szCs w:val="22"/>
          <w:lang w:eastAsia="en-US"/>
        </w:rPr>
        <w:t>Oświadczam</w:t>
      </w:r>
      <w:proofErr w:type="spellEnd"/>
      <w:r w:rsidRPr="00513AE1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513AE1">
        <w:rPr>
          <w:rFonts w:eastAsia="Calibri"/>
          <w:b/>
          <w:sz w:val="22"/>
          <w:szCs w:val="22"/>
          <w:lang w:eastAsia="en-US"/>
        </w:rPr>
        <w:t>że</w:t>
      </w:r>
      <w:proofErr w:type="spellEnd"/>
      <w:r w:rsidRPr="00513AE1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513AE1">
        <w:rPr>
          <w:rFonts w:eastAsia="Calibri"/>
          <w:b/>
          <w:sz w:val="22"/>
          <w:szCs w:val="22"/>
          <w:lang w:eastAsia="en-US"/>
        </w:rPr>
        <w:t>nie</w:t>
      </w:r>
      <w:proofErr w:type="spellEnd"/>
      <w:r w:rsidRPr="00513AE1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513AE1">
        <w:rPr>
          <w:rFonts w:eastAsia="Calibri"/>
          <w:b/>
          <w:sz w:val="22"/>
          <w:szCs w:val="22"/>
          <w:lang w:eastAsia="en-US"/>
        </w:rPr>
        <w:t>zachodzą</w:t>
      </w:r>
      <w:proofErr w:type="spellEnd"/>
      <w:r w:rsidRPr="00513AE1">
        <w:rPr>
          <w:rFonts w:eastAsia="Calibri"/>
          <w:sz w:val="22"/>
          <w:szCs w:val="22"/>
          <w:lang w:eastAsia="en-US"/>
        </w:rPr>
        <w:t xml:space="preserve"> w stosunku do mnie podstawy wykluczenia z postępowania</w:t>
      </w:r>
      <w:r w:rsidRPr="00513AE1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513AE1">
        <w:rPr>
          <w:rFonts w:eastAsia="Calibr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5BC49D99" w14:textId="77777777" w:rsidR="00513AE1" w:rsidRPr="001F283E" w:rsidRDefault="00513AE1" w:rsidP="00513AE1">
      <w:pPr>
        <w:tabs>
          <w:tab w:val="left" w:pos="426"/>
        </w:tabs>
        <w:jc w:val="both"/>
        <w:rPr>
          <w:sz w:val="22"/>
          <w:szCs w:val="22"/>
        </w:rPr>
      </w:pPr>
    </w:p>
    <w:p w14:paraId="77D224B6" w14:textId="0A9E6B74" w:rsidR="00D140FB" w:rsidRDefault="00D140FB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28BE7CA7" w14:textId="77777777" w:rsidR="00C21B4C" w:rsidRPr="001F283E" w:rsidRDefault="00C21B4C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3B124DA3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="002325BF">
              <w:rPr>
                <w:lang w:val="pl-PL"/>
              </w:rPr>
              <w:t xml:space="preserve">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24F8241D" w14:textId="77777777" w:rsidR="00D140FB" w:rsidRDefault="00D140FB" w:rsidP="00D140FB">
      <w:pPr>
        <w:pStyle w:val="Tekstpodstawowy"/>
        <w:spacing w:line="240" w:lineRule="auto"/>
        <w:rPr>
          <w:b/>
          <w:sz w:val="30"/>
          <w:szCs w:val="30"/>
        </w:rPr>
      </w:pPr>
    </w:p>
    <w:p w14:paraId="48707E7A" w14:textId="77777777" w:rsidR="00F31058" w:rsidRDefault="00F31058"/>
    <w:sectPr w:rsidR="00F31058" w:rsidSect="00C21B4C">
      <w:footerReference w:type="default" r:id="rId8"/>
      <w:endnotePr>
        <w:numFmt w:val="decimal"/>
        <w:numStart w:val="0"/>
      </w:endnotePr>
      <w:pgSz w:w="12240" w:h="15840" w:code="1"/>
      <w:pgMar w:top="709" w:right="1325" w:bottom="993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EB344" w14:textId="77777777" w:rsidR="000D1305" w:rsidRDefault="002B406B">
      <w:r>
        <w:separator/>
      </w:r>
    </w:p>
  </w:endnote>
  <w:endnote w:type="continuationSeparator" w:id="0">
    <w:p w14:paraId="76322269" w14:textId="77777777" w:rsidR="000D1305" w:rsidRDefault="002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325B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325BF">
      <w:rPr>
        <w:b/>
        <w:noProof/>
      </w:rPr>
      <w:t>2</w:t>
    </w:r>
    <w:r>
      <w:rPr>
        <w:b/>
      </w:rPr>
      <w:fldChar w:fldCharType="end"/>
    </w:r>
  </w:p>
  <w:p w14:paraId="0DA2A270" w14:textId="77777777" w:rsidR="00751D42" w:rsidRDefault="00232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B717" w14:textId="77777777" w:rsidR="000D1305" w:rsidRDefault="002B406B">
      <w:r>
        <w:separator/>
      </w:r>
    </w:p>
  </w:footnote>
  <w:footnote w:type="continuationSeparator" w:id="0">
    <w:p w14:paraId="36154BDF" w14:textId="77777777" w:rsidR="000D1305" w:rsidRDefault="002B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A4176CE"/>
    <w:multiLevelType w:val="hybridMultilevel"/>
    <w:tmpl w:val="2398F83A"/>
    <w:lvl w:ilvl="0" w:tplc="66CABBE6">
      <w:start w:val="7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57AAD"/>
    <w:multiLevelType w:val="hybridMultilevel"/>
    <w:tmpl w:val="040EE4E4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C5B5C8D"/>
    <w:multiLevelType w:val="hybridMultilevel"/>
    <w:tmpl w:val="9070A77E"/>
    <w:lvl w:ilvl="0" w:tplc="3272945E">
      <w:start w:val="6"/>
      <w:numFmt w:val="upperRoman"/>
      <w:lvlText w:val="%1."/>
      <w:lvlJc w:val="right"/>
      <w:pPr>
        <w:ind w:left="-6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550"/>
    <w:multiLevelType w:val="hybridMultilevel"/>
    <w:tmpl w:val="8BFE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D1305"/>
    <w:rsid w:val="001071B7"/>
    <w:rsid w:val="002325BF"/>
    <w:rsid w:val="002B406B"/>
    <w:rsid w:val="0032389A"/>
    <w:rsid w:val="003A6EA2"/>
    <w:rsid w:val="00513AE1"/>
    <w:rsid w:val="00607AFE"/>
    <w:rsid w:val="00833B8E"/>
    <w:rsid w:val="00AA47C1"/>
    <w:rsid w:val="00B73456"/>
    <w:rsid w:val="00C21B4C"/>
    <w:rsid w:val="00D140FB"/>
    <w:rsid w:val="00D35E43"/>
    <w:rsid w:val="00EA3C32"/>
    <w:rsid w:val="00EA6B19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4</cp:revision>
  <dcterms:created xsi:type="dcterms:W3CDTF">2023-11-17T10:29:00Z</dcterms:created>
  <dcterms:modified xsi:type="dcterms:W3CDTF">2023-11-17T10:42:00Z</dcterms:modified>
</cp:coreProperties>
</file>