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E6AC" w14:textId="3D55AB90" w:rsidR="00E20EF9" w:rsidRPr="00DE78E9" w:rsidRDefault="00DE78E9" w:rsidP="00146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Ruda Maleniecka</w:t>
      </w:r>
      <w:r w:rsidR="00146CA3" w:rsidRPr="00DE78E9">
        <w:rPr>
          <w:rFonts w:ascii="Times New Roman" w:hAnsi="Times New Roman" w:cs="Times New Roman"/>
          <w:sz w:val="24"/>
          <w:szCs w:val="24"/>
        </w:rPr>
        <w:t xml:space="preserve">, dnia............................... </w:t>
      </w:r>
    </w:p>
    <w:p w14:paraId="02D7451B" w14:textId="77777777" w:rsidR="00E20EF9" w:rsidRPr="00DE78E9" w:rsidRDefault="00E20EF9" w:rsidP="00E20E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782D096" w14:textId="77777777" w:rsidR="00E20EF9" w:rsidRPr="00DE78E9" w:rsidRDefault="00E20EF9" w:rsidP="00E2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8E9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1088D1AE" w14:textId="40D03BC4" w:rsidR="00E20EF9" w:rsidRPr="00DE78E9" w:rsidRDefault="00146CA3" w:rsidP="00E2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8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0B9C1" w14:textId="77777777" w:rsidR="00E20EF9" w:rsidRPr="00DE78E9" w:rsidRDefault="00E20EF9" w:rsidP="00E2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30E23" w14:textId="77777777" w:rsidR="00146CA3" w:rsidRPr="00DE78E9" w:rsidRDefault="00146CA3" w:rsidP="00146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8E9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52821347" w14:textId="043AA062" w:rsidR="00E20EF9" w:rsidRPr="00DE78E9" w:rsidRDefault="00E20EF9" w:rsidP="00146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8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2A7E55" w14:textId="77777777" w:rsidR="00E20EF9" w:rsidRPr="00DE78E9" w:rsidRDefault="00E20EF9" w:rsidP="00E2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D6029" w14:textId="77777777" w:rsidR="00146CA3" w:rsidRPr="00DE78E9" w:rsidRDefault="00146CA3" w:rsidP="00146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8E9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7D9F0A90" w14:textId="0688B636" w:rsidR="00E20EF9" w:rsidRPr="00DE78E9" w:rsidRDefault="00E20EF9" w:rsidP="00146CA3">
      <w:pPr>
        <w:spacing w:after="0" w:line="240" w:lineRule="auto"/>
        <w:ind w:left="708" w:firstLine="1419"/>
        <w:rPr>
          <w:rFonts w:ascii="Times New Roman" w:hAnsi="Times New Roman" w:cs="Times New Roman"/>
          <w:sz w:val="24"/>
          <w:szCs w:val="24"/>
        </w:rPr>
      </w:pPr>
    </w:p>
    <w:p w14:paraId="59653850" w14:textId="77777777" w:rsidR="00E20EF9" w:rsidRPr="00DE78E9" w:rsidRDefault="00E20EF9" w:rsidP="00E20EF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1B2E3499" w14:textId="77777777" w:rsidR="00146CA3" w:rsidRPr="00DE78E9" w:rsidRDefault="00146CA3" w:rsidP="00146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8E9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1DFF18FC" w14:textId="246B14CC" w:rsidR="00DE78E9" w:rsidRPr="00DE78E9" w:rsidRDefault="00DE78E9" w:rsidP="00DE78E9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</w:t>
      </w:r>
      <w:r w:rsidRPr="00DE78E9">
        <w:rPr>
          <w:rFonts w:ascii="Times New Roman" w:hAnsi="Times New Roman" w:cs="Times New Roman"/>
          <w:i/>
          <w:iCs/>
          <w:sz w:val="20"/>
          <w:szCs w:val="20"/>
        </w:rPr>
        <w:t xml:space="preserve">imię i nazwisko lub nazwa oraz </w:t>
      </w:r>
      <w:r w:rsidRPr="00DE78E9">
        <w:rPr>
          <w:rFonts w:ascii="Times New Roman" w:hAnsi="Times New Roman" w:cs="Times New Roman"/>
          <w:i/>
          <w:iCs/>
          <w:sz w:val="20"/>
          <w:szCs w:val="20"/>
        </w:rPr>
        <w:br/>
        <w:t xml:space="preserve">    adres zamieszkania lub siedziby przedsiębiorcy</w:t>
      </w:r>
    </w:p>
    <w:p w14:paraId="5E6E3D7B" w14:textId="77777777" w:rsidR="00DE78E9" w:rsidRPr="00F77ABB" w:rsidRDefault="00DE78E9" w:rsidP="00DE78E9"/>
    <w:p w14:paraId="56A49BC3" w14:textId="501DCB01" w:rsidR="009C73CF" w:rsidRPr="00DE78E9" w:rsidRDefault="009C73CF" w:rsidP="00146CA3">
      <w:pPr>
        <w:spacing w:after="0" w:line="480" w:lineRule="auto"/>
        <w:ind w:left="708" w:firstLine="1277"/>
        <w:rPr>
          <w:rFonts w:ascii="Times New Roman" w:hAnsi="Times New Roman" w:cs="Times New Roman"/>
          <w:sz w:val="24"/>
          <w:szCs w:val="24"/>
        </w:rPr>
      </w:pPr>
    </w:p>
    <w:p w14:paraId="03F85AF0" w14:textId="77777777" w:rsidR="009C73CF" w:rsidRPr="00DE78E9" w:rsidRDefault="009C73CF" w:rsidP="009C73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9C56D85" w14:textId="77777777" w:rsidR="009C73CF" w:rsidRPr="00DE78E9" w:rsidRDefault="009C73CF" w:rsidP="009C73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8E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6077A55" w14:textId="77777777" w:rsidR="009C73CF" w:rsidRPr="00DE78E9" w:rsidRDefault="009C73CF" w:rsidP="009C73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ECE1BF" w14:textId="77777777" w:rsidR="009C73CF" w:rsidRPr="00DE78E9" w:rsidRDefault="009C73CF" w:rsidP="009C73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D588B" w14:textId="77777777" w:rsidR="009C73CF" w:rsidRPr="00DE78E9" w:rsidRDefault="009C73CF" w:rsidP="009C73C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8E9">
        <w:rPr>
          <w:rFonts w:ascii="Times New Roman" w:hAnsi="Times New Roman" w:cs="Times New Roman"/>
          <w:b/>
          <w:bCs/>
          <w:sz w:val="24"/>
          <w:szCs w:val="24"/>
        </w:rPr>
        <w:t>Oświadczam, że nie posiadam:</w:t>
      </w:r>
    </w:p>
    <w:p w14:paraId="105AA597" w14:textId="77777777" w:rsidR="009C73CF" w:rsidRPr="00DE78E9" w:rsidRDefault="00146CA3" w:rsidP="00DE78E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E9">
        <w:rPr>
          <w:rFonts w:ascii="Times New Roman" w:hAnsi="Times New Roman" w:cs="Times New Roman"/>
          <w:sz w:val="24"/>
          <w:szCs w:val="24"/>
        </w:rPr>
        <w:t>Zaległości podatkowych.</w:t>
      </w:r>
    </w:p>
    <w:p w14:paraId="008F4436" w14:textId="77777777" w:rsidR="009C73CF" w:rsidRPr="00DE78E9" w:rsidRDefault="00146CA3" w:rsidP="00DE78E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E9">
        <w:rPr>
          <w:rFonts w:ascii="Times New Roman" w:hAnsi="Times New Roman" w:cs="Times New Roman"/>
          <w:sz w:val="24"/>
          <w:szCs w:val="24"/>
        </w:rPr>
        <w:t>Zaległości</w:t>
      </w:r>
      <w:r w:rsidR="009C73CF" w:rsidRPr="00DE78E9">
        <w:rPr>
          <w:rFonts w:ascii="Times New Roman" w:hAnsi="Times New Roman" w:cs="Times New Roman"/>
          <w:sz w:val="24"/>
          <w:szCs w:val="24"/>
        </w:rPr>
        <w:t xml:space="preserve"> w płaceniu składek na ubezpieczenie zdrowotne lub społeczne.</w:t>
      </w:r>
    </w:p>
    <w:p w14:paraId="1338817E" w14:textId="0A0088A4" w:rsidR="009C73CF" w:rsidRPr="00DE78E9" w:rsidRDefault="00DE78E9" w:rsidP="00DE7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C73CF" w:rsidRPr="00DE78E9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  <w:r w:rsidR="00146CA3" w:rsidRPr="00DE78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C8940" w14:textId="77777777" w:rsidR="00146CA3" w:rsidRPr="00DE78E9" w:rsidRDefault="00146CA3" w:rsidP="00146CA3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A8DB690" w14:textId="77777777" w:rsidR="00DE78E9" w:rsidRDefault="00DE78E9" w:rsidP="00DE7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36BA56B9" w14:textId="75D1238A" w:rsidR="009C73CF" w:rsidRPr="00DE78E9" w:rsidRDefault="00DE78E9" w:rsidP="00DE7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46CA3" w:rsidRPr="00DE78E9">
        <w:rPr>
          <w:rFonts w:ascii="Times New Roman" w:hAnsi="Times New Roman" w:cs="Times New Roman"/>
          <w:sz w:val="24"/>
          <w:szCs w:val="24"/>
        </w:rPr>
        <w:t>…..</w:t>
      </w:r>
      <w:r w:rsidR="009C73CF" w:rsidRPr="00DE78E9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259DB9D2" w14:textId="38F9069C" w:rsidR="00E20EF9" w:rsidRPr="00DE78E9" w:rsidRDefault="00146CA3" w:rsidP="00146CA3">
      <w:pPr>
        <w:spacing w:after="0" w:line="240" w:lineRule="auto"/>
        <w:ind w:left="4395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E78E9">
        <w:rPr>
          <w:rFonts w:ascii="Times New Roman" w:hAnsi="Times New Roman" w:cs="Times New Roman"/>
          <w:i/>
          <w:iCs/>
          <w:sz w:val="20"/>
          <w:szCs w:val="20"/>
        </w:rPr>
        <w:t>podpis przedsiębiorcy lub osoby</w:t>
      </w:r>
      <w:r w:rsidRPr="00DE78E9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9C73CF" w:rsidRPr="00DE78E9">
        <w:rPr>
          <w:rFonts w:ascii="Times New Roman" w:hAnsi="Times New Roman" w:cs="Times New Roman"/>
          <w:i/>
          <w:iCs/>
          <w:sz w:val="20"/>
          <w:szCs w:val="20"/>
        </w:rPr>
        <w:t>uprawnione</w:t>
      </w:r>
      <w:r w:rsidR="00E20EF9" w:rsidRPr="00DE78E9">
        <w:rPr>
          <w:rFonts w:ascii="Times New Roman" w:hAnsi="Times New Roman" w:cs="Times New Roman"/>
          <w:i/>
          <w:iCs/>
          <w:sz w:val="20"/>
          <w:szCs w:val="20"/>
        </w:rPr>
        <w:t>j</w:t>
      </w:r>
      <w:r w:rsidRPr="00DE78E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C73CF" w:rsidRPr="00DE78E9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="00E20EF9" w:rsidRPr="00DE78E9">
        <w:rPr>
          <w:rFonts w:ascii="Times New Roman" w:hAnsi="Times New Roman" w:cs="Times New Roman"/>
          <w:i/>
          <w:iCs/>
          <w:sz w:val="20"/>
          <w:szCs w:val="20"/>
        </w:rPr>
        <w:t>o reprezentowania przedsiębiorcy ze wskazaniem</w:t>
      </w:r>
      <w:r w:rsidRPr="00DE78E9">
        <w:rPr>
          <w:rFonts w:ascii="Times New Roman" w:hAnsi="Times New Roman" w:cs="Times New Roman"/>
          <w:i/>
          <w:iCs/>
          <w:sz w:val="20"/>
          <w:szCs w:val="20"/>
        </w:rPr>
        <w:t xml:space="preserve"> imienia i nazwiska oraz </w:t>
      </w:r>
      <w:r w:rsidR="00E20EF9" w:rsidRPr="00DE78E9">
        <w:rPr>
          <w:rFonts w:ascii="Times New Roman" w:hAnsi="Times New Roman" w:cs="Times New Roman"/>
          <w:i/>
          <w:iCs/>
          <w:sz w:val="20"/>
          <w:szCs w:val="20"/>
        </w:rPr>
        <w:t>pełnionej funkcji</w:t>
      </w:r>
    </w:p>
    <w:sectPr w:rsidR="00E20EF9" w:rsidRPr="00DE78E9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7349"/>
    <w:multiLevelType w:val="hybridMultilevel"/>
    <w:tmpl w:val="21449DF8"/>
    <w:lvl w:ilvl="0" w:tplc="53569A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40F90"/>
    <w:multiLevelType w:val="hybridMultilevel"/>
    <w:tmpl w:val="97AE6C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18E2"/>
    <w:multiLevelType w:val="hybridMultilevel"/>
    <w:tmpl w:val="C472E28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A2C2F84"/>
    <w:multiLevelType w:val="hybridMultilevel"/>
    <w:tmpl w:val="C14874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F4AB0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77611"/>
    <w:multiLevelType w:val="hybridMultilevel"/>
    <w:tmpl w:val="75DA9948"/>
    <w:lvl w:ilvl="0" w:tplc="53569A60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549997944">
    <w:abstractNumId w:val="4"/>
  </w:num>
  <w:num w:numId="2" w16cid:durableId="83843310">
    <w:abstractNumId w:val="0"/>
  </w:num>
  <w:num w:numId="3" w16cid:durableId="776679989">
    <w:abstractNumId w:val="1"/>
  </w:num>
  <w:num w:numId="4" w16cid:durableId="1177697215">
    <w:abstractNumId w:val="3"/>
  </w:num>
  <w:num w:numId="5" w16cid:durableId="1907061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A04"/>
    <w:rsid w:val="00004845"/>
    <w:rsid w:val="00093F2F"/>
    <w:rsid w:val="00146CA3"/>
    <w:rsid w:val="002C442B"/>
    <w:rsid w:val="003B6F73"/>
    <w:rsid w:val="004F07ED"/>
    <w:rsid w:val="005D51A7"/>
    <w:rsid w:val="007D2381"/>
    <w:rsid w:val="009C73CF"/>
    <w:rsid w:val="00B374BF"/>
    <w:rsid w:val="00C21A04"/>
    <w:rsid w:val="00D11A2E"/>
    <w:rsid w:val="00DE78E9"/>
    <w:rsid w:val="00E2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5132"/>
  <w15:docId w15:val="{FA23DAC8-B33B-4971-883C-66655939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Anna Cieszkowska</cp:lastModifiedBy>
  <cp:revision>2</cp:revision>
  <dcterms:created xsi:type="dcterms:W3CDTF">2022-12-09T10:09:00Z</dcterms:created>
  <dcterms:modified xsi:type="dcterms:W3CDTF">2022-12-09T10:09:00Z</dcterms:modified>
</cp:coreProperties>
</file>