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2F" w:rsidRPr="00BC012F" w:rsidRDefault="00BC012F" w:rsidP="00BC012F">
      <w:pPr>
        <w:jc w:val="right"/>
        <w:rPr>
          <w:rFonts w:ascii="Times New Roman" w:hAnsi="Times New Roman" w:cs="Times New Roman"/>
          <w:sz w:val="18"/>
        </w:rPr>
      </w:pPr>
      <w:bookmarkStart w:id="0" w:name="_GoBack"/>
      <w:bookmarkEnd w:id="0"/>
      <w:r w:rsidRPr="00BC012F">
        <w:rPr>
          <w:rFonts w:ascii="Times New Roman" w:hAnsi="Times New Roman" w:cs="Times New Roman"/>
          <w:sz w:val="18"/>
        </w:rPr>
        <w:t>Załącznik nr 2</w:t>
      </w:r>
    </w:p>
    <w:p w:rsid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</w:p>
    <w:p w:rsidR="00BC012F" w:rsidRP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  <w:r w:rsidRPr="00BC012F">
        <w:rPr>
          <w:rFonts w:ascii="Times New Roman" w:hAnsi="Times New Roman" w:cs="Times New Roman"/>
          <w:b/>
          <w:sz w:val="24"/>
        </w:rPr>
        <w:t>OŚWIADCZENIE</w:t>
      </w:r>
    </w:p>
    <w:p w:rsidR="00BC012F" w:rsidRP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  <w:r w:rsidRPr="00BC012F">
        <w:rPr>
          <w:rFonts w:ascii="Times New Roman" w:hAnsi="Times New Roman" w:cs="Times New Roman"/>
          <w:b/>
          <w:sz w:val="24"/>
        </w:rPr>
        <w:t>O SPEŁNIENIU WARUNKÓW UDZIAŁU W POSTĘPOWANIU</w:t>
      </w:r>
    </w:p>
    <w:p w:rsidR="00BC012F" w:rsidRPr="00BC012F" w:rsidRDefault="00BC012F" w:rsidP="00BC012F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Posiadam uprawnienia do wykonywania określonej działalności lub czynności, związanej z przedmiotem zapytania ofertowego.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Jestem podmiotem posiadającym cele statutowe obejmujące prowadzenie działalności w zakresie wykonywania specjalistycznych usług opiekuńczych.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Dysponuję odpowiednim potencjałem technicznym, niezbędnym do prawidłowej realizacji zamówienia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Pozostaję w sytuacji ekonomicznej i finansowej pozwalającej na prawidłowe wykonanie zamówienia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Zapoznałem się z zapytaniem ofertowym i nie wnoszę do niego zastrzeżeń oraz że otrzymałem informacje niezbędne do przygotowania oferty</w:t>
      </w:r>
    </w:p>
    <w:p w:rsidR="00F13023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Cena nie będzie podlegać waloryzacji w trakcie trwania umowy.</w:t>
      </w: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  <w:t>…………………………………</w:t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  <w:t>……………………………</w:t>
      </w: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 xml:space="preserve">                  ( m</w:t>
      </w:r>
      <w:r>
        <w:rPr>
          <w:rFonts w:ascii="Times New Roman" w:hAnsi="Times New Roman" w:cs="Times New Roman"/>
          <w:sz w:val="24"/>
        </w:rPr>
        <w:t>iejscowość i data)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 w:rsidRPr="00BC012F">
        <w:rPr>
          <w:rFonts w:ascii="Times New Roman" w:hAnsi="Times New Roman" w:cs="Times New Roman"/>
          <w:sz w:val="24"/>
        </w:rPr>
        <w:t>( podpis oferenta)</w:t>
      </w:r>
    </w:p>
    <w:sectPr w:rsidR="00BC012F" w:rsidRPr="00BC012F" w:rsidSect="00BC012F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11B2D"/>
    <w:multiLevelType w:val="hybridMultilevel"/>
    <w:tmpl w:val="9098A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12F"/>
    <w:rsid w:val="004B6F0B"/>
    <w:rsid w:val="00BC012F"/>
    <w:rsid w:val="00F13023"/>
    <w:rsid w:val="00F6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BDA0B-B867-4914-8078-97DBD4F0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2025-12-10T13:46:00Z</dcterms:created>
  <dcterms:modified xsi:type="dcterms:W3CDTF">2025-12-10T13:46:00Z</dcterms:modified>
</cp:coreProperties>
</file>