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p w:rsidR="006E5834" w:rsidRPr="00633220" w:rsidRDefault="006E5834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18455A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18455A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2C6D59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18455A"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18455A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18455A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Poznaj swój region, poznaj swój kraj, poznaj świat </w:t>
            </w:r>
          </w:p>
          <w:p w:rsidR="000E3C6C" w:rsidRPr="00633220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 wykorzystaniem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>
              <w:rPr>
                <w:rFonts w:ascii="Arial" w:hAnsi="Arial" w:cs="Arial"/>
                <w:b/>
              </w:rPr>
              <w:t>e-podręczników/ e-zasobów.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Szkoła Podstawowa w Porzeczu</w:t>
            </w:r>
          </w:p>
          <w:p w:rsidR="0018455A" w:rsidRPr="0018455A" w:rsidRDefault="0018455A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Porzecze 22  Sala nr 1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18455A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E85EF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="002C6D59">
              <w:rPr>
                <w:rFonts w:ascii="Arial" w:hAnsi="Arial" w:cs="Arial"/>
                <w:sz w:val="24"/>
                <w:szCs w:val="24"/>
              </w:rPr>
              <w:t>.03</w:t>
            </w:r>
            <w:r w:rsidR="0018455A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IV-V/</w:t>
            </w:r>
            <w:r w:rsidR="009429C2">
              <w:rPr>
                <w:rFonts w:ascii="Arial" w:hAnsi="Arial" w:cs="Arial"/>
                <w:sz w:val="24"/>
                <w:szCs w:val="24"/>
              </w:rPr>
              <w:t>1</w:t>
            </w:r>
            <w:r w:rsidR="004143D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Katarzyna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Wawreczko</w:t>
            </w:r>
            <w:proofErr w:type="spellEnd"/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E85EF0" w:rsidP="00500E4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="002C6D59">
              <w:rPr>
                <w:rFonts w:ascii="Arial" w:hAnsi="Arial" w:cs="Arial"/>
                <w:sz w:val="24"/>
                <w:szCs w:val="24"/>
              </w:rPr>
              <w:t>.03</w:t>
            </w:r>
            <w:r w:rsidR="0018455A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15.15-16.00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18455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876F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VI-VII/1</w:t>
            </w:r>
            <w:r w:rsidR="00AF251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Default="00876F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</w:t>
            </w:r>
          </w:p>
          <w:p w:rsidR="00876F73" w:rsidRPr="00633220" w:rsidRDefault="00876F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Wawreczko</w:t>
            </w:r>
            <w:proofErr w:type="spellEnd"/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E85EF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10.04</w:t>
            </w:r>
            <w:r w:rsidR="00AF4757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IV-V/10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Katarzyna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Wawreczko</w:t>
            </w:r>
            <w:proofErr w:type="spellEnd"/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E85EF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10.04</w:t>
            </w:r>
            <w:r w:rsidR="00AF4757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15.15-16.00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F475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VI-VII/17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6475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Katarzyna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Wawreczko</w:t>
            </w:r>
            <w:proofErr w:type="spellEnd"/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E85EF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17.04</w:t>
            </w:r>
            <w:r w:rsidR="00C6475F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C6475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6475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6475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IV-V/10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6475F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Katarzyna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Wawreczko</w:t>
            </w:r>
            <w:proofErr w:type="spellEnd"/>
          </w:p>
        </w:tc>
      </w:tr>
      <w:tr w:rsidR="00BD37D8" w:rsidRPr="00633220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E85EF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17.04</w:t>
            </w:r>
            <w:r w:rsidR="00826034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82603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15.15-16.00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82603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82603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VI-VII/17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82603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Katarzyna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Wawreczko</w:t>
            </w:r>
            <w:proofErr w:type="spellEnd"/>
          </w:p>
        </w:tc>
      </w:tr>
      <w:tr w:rsidR="00BD37D8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876F73" w:rsidRDefault="00E85EF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lastRenderedPageBreak/>
        <w:t>23</w:t>
      </w:r>
      <w:r w:rsidR="003C50F9">
        <w:rPr>
          <w:rFonts w:ascii="Arial" w:hAnsi="Arial" w:cs="Arial"/>
          <w:i/>
        </w:rPr>
        <w:t>.03</w:t>
      </w:r>
      <w:r w:rsidR="00876F73">
        <w:rPr>
          <w:rFonts w:ascii="Arial" w:hAnsi="Arial" w:cs="Arial"/>
          <w:i/>
        </w:rPr>
        <w:t>.2026</w:t>
      </w:r>
      <w:r w:rsidR="003C50F9">
        <w:rPr>
          <w:rFonts w:ascii="Arial" w:hAnsi="Arial" w:cs="Arial"/>
          <w:i/>
        </w:rPr>
        <w:t xml:space="preserve">    Katarzyna </w:t>
      </w:r>
      <w:proofErr w:type="spellStart"/>
      <w:r w:rsidR="003C50F9">
        <w:rPr>
          <w:rFonts w:ascii="Arial" w:hAnsi="Arial" w:cs="Arial"/>
          <w:i/>
        </w:rPr>
        <w:t>Wawreczko</w:t>
      </w:r>
      <w:proofErr w:type="spellEnd"/>
    </w:p>
    <w:p w:rsidR="00876F73" w:rsidRPr="00633220" w:rsidRDefault="00876F73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Katarzyna </w:t>
      </w:r>
      <w:proofErr w:type="spellStart"/>
      <w:r>
        <w:rPr>
          <w:rFonts w:ascii="Arial" w:hAnsi="Arial" w:cs="Arial"/>
          <w:i/>
        </w:rPr>
        <w:t>Wawreczko</w:t>
      </w:r>
      <w:proofErr w:type="spellEnd"/>
    </w:p>
    <w:sectPr w:rsidR="00876F73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136" w:rsidRDefault="00482136" w:rsidP="00C47276">
      <w:r>
        <w:separator/>
      </w:r>
    </w:p>
  </w:endnote>
  <w:endnote w:type="continuationSeparator" w:id="0">
    <w:p w:rsidR="00482136" w:rsidRDefault="00482136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136" w:rsidRDefault="00482136" w:rsidP="00C47276">
      <w:r>
        <w:separator/>
      </w:r>
    </w:p>
  </w:footnote>
  <w:footnote w:type="continuationSeparator" w:id="0">
    <w:p w:rsidR="00482136" w:rsidRDefault="00482136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059A7"/>
    <w:rsid w:val="00022F53"/>
    <w:rsid w:val="000371AF"/>
    <w:rsid w:val="000A1C79"/>
    <w:rsid w:val="000A7130"/>
    <w:rsid w:val="000C29A2"/>
    <w:rsid w:val="000E3C6C"/>
    <w:rsid w:val="0012160F"/>
    <w:rsid w:val="00143B2A"/>
    <w:rsid w:val="00153734"/>
    <w:rsid w:val="0018455A"/>
    <w:rsid w:val="001B260F"/>
    <w:rsid w:val="00275082"/>
    <w:rsid w:val="002C6D59"/>
    <w:rsid w:val="002D39E5"/>
    <w:rsid w:val="00327BDE"/>
    <w:rsid w:val="00354D12"/>
    <w:rsid w:val="00355AB2"/>
    <w:rsid w:val="003C50F9"/>
    <w:rsid w:val="004143DF"/>
    <w:rsid w:val="00417BD6"/>
    <w:rsid w:val="004558C2"/>
    <w:rsid w:val="00482136"/>
    <w:rsid w:val="0049245A"/>
    <w:rsid w:val="004A160C"/>
    <w:rsid w:val="004C7BD3"/>
    <w:rsid w:val="004E39AC"/>
    <w:rsid w:val="00500E49"/>
    <w:rsid w:val="005113D0"/>
    <w:rsid w:val="005242E4"/>
    <w:rsid w:val="00524C83"/>
    <w:rsid w:val="00556CD7"/>
    <w:rsid w:val="005E353A"/>
    <w:rsid w:val="006062A1"/>
    <w:rsid w:val="00633220"/>
    <w:rsid w:val="0063489E"/>
    <w:rsid w:val="00685E06"/>
    <w:rsid w:val="006E5834"/>
    <w:rsid w:val="00726A6D"/>
    <w:rsid w:val="007665FF"/>
    <w:rsid w:val="00773234"/>
    <w:rsid w:val="00790CD2"/>
    <w:rsid w:val="007B6DFD"/>
    <w:rsid w:val="007F0A05"/>
    <w:rsid w:val="008102CD"/>
    <w:rsid w:val="00826034"/>
    <w:rsid w:val="00857920"/>
    <w:rsid w:val="008655C9"/>
    <w:rsid w:val="0086578D"/>
    <w:rsid w:val="00876F73"/>
    <w:rsid w:val="008B4361"/>
    <w:rsid w:val="008E577C"/>
    <w:rsid w:val="008E729F"/>
    <w:rsid w:val="00911C53"/>
    <w:rsid w:val="009429C2"/>
    <w:rsid w:val="00950FE7"/>
    <w:rsid w:val="00991766"/>
    <w:rsid w:val="009B358A"/>
    <w:rsid w:val="009C1A9E"/>
    <w:rsid w:val="00A37951"/>
    <w:rsid w:val="00A515C8"/>
    <w:rsid w:val="00A5676C"/>
    <w:rsid w:val="00A63275"/>
    <w:rsid w:val="00A95259"/>
    <w:rsid w:val="00AF251C"/>
    <w:rsid w:val="00AF4757"/>
    <w:rsid w:val="00B21F78"/>
    <w:rsid w:val="00B74E44"/>
    <w:rsid w:val="00BC638B"/>
    <w:rsid w:val="00BD37D8"/>
    <w:rsid w:val="00C47276"/>
    <w:rsid w:val="00C6475F"/>
    <w:rsid w:val="00CA42B7"/>
    <w:rsid w:val="00D1031E"/>
    <w:rsid w:val="00D57DC0"/>
    <w:rsid w:val="00D64898"/>
    <w:rsid w:val="00D721BA"/>
    <w:rsid w:val="00D767D7"/>
    <w:rsid w:val="00E16C0C"/>
    <w:rsid w:val="00E81F1C"/>
    <w:rsid w:val="00E85EF0"/>
    <w:rsid w:val="00E9740B"/>
    <w:rsid w:val="00F15D94"/>
    <w:rsid w:val="00F31569"/>
    <w:rsid w:val="00F649CF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5</cp:revision>
  <cp:lastPrinted>2026-03-24T14:44:00Z</cp:lastPrinted>
  <dcterms:created xsi:type="dcterms:W3CDTF">2007-04-25T23:07:00Z</dcterms:created>
  <dcterms:modified xsi:type="dcterms:W3CDTF">2026-03-24T15:01:00Z</dcterms:modified>
</cp:coreProperties>
</file>