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margin" w:tblpX="-152" w:tblpY="959"/>
        <w:tblW w:w="108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2"/>
        <w:gridCol w:w="5002"/>
        <w:gridCol w:w="4147"/>
      </w:tblGrid>
      <w:tr w:rsidR="007A5DA2" w:rsidRPr="00125460" w:rsidTr="00BD3404">
        <w:trPr>
          <w:trHeight w:val="594"/>
        </w:trPr>
        <w:tc>
          <w:tcPr>
            <w:tcW w:w="1083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5DA2" w:rsidRPr="00125460" w:rsidRDefault="007A5DA2" w:rsidP="00C02CDB">
            <w:pPr>
              <w:jc w:val="center"/>
              <w:rPr>
                <w:rFonts w:ascii="Arial" w:eastAsia="Times New Roman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25460">
              <w:rPr>
                <w:rFonts w:ascii="Arial" w:eastAsia="Times New Roman" w:hAnsi="Arial" w:cs="Arial"/>
                <w:b/>
                <w:color w:val="000000"/>
                <w:sz w:val="32"/>
                <w:szCs w:val="22"/>
                <w:lang w:eastAsia="pl-PL"/>
              </w:rPr>
              <w:t>HARMONOGRAM NA ODBIÓR ODPADÓW Z GMINY KREMPNA 202</w:t>
            </w:r>
            <w:r w:rsidR="00FA48B1">
              <w:rPr>
                <w:rFonts w:ascii="Arial" w:eastAsia="Times New Roman" w:hAnsi="Arial" w:cs="Arial"/>
                <w:b/>
                <w:color w:val="000000"/>
                <w:sz w:val="32"/>
                <w:szCs w:val="22"/>
                <w:lang w:eastAsia="pl-PL"/>
              </w:rPr>
              <w:t>6</w:t>
            </w:r>
            <w:r w:rsidR="00883B60" w:rsidRPr="00125460">
              <w:rPr>
                <w:rFonts w:ascii="Arial" w:eastAsia="Times New Roman" w:hAnsi="Arial" w:cs="Arial"/>
                <w:b/>
                <w:color w:val="000000"/>
                <w:sz w:val="32"/>
                <w:szCs w:val="22"/>
                <w:lang w:eastAsia="pl-PL"/>
              </w:rPr>
              <w:t xml:space="preserve"> </w:t>
            </w:r>
            <w:r w:rsidRPr="00125460">
              <w:rPr>
                <w:rFonts w:ascii="Arial" w:eastAsia="Times New Roman" w:hAnsi="Arial" w:cs="Arial"/>
                <w:b/>
                <w:color w:val="000000"/>
                <w:sz w:val="32"/>
                <w:szCs w:val="22"/>
                <w:lang w:eastAsia="pl-PL"/>
              </w:rPr>
              <w:t>r.</w:t>
            </w:r>
          </w:p>
        </w:tc>
      </w:tr>
      <w:tr w:rsidR="007A5DA2" w:rsidRPr="00125460" w:rsidTr="00BD3404">
        <w:trPr>
          <w:trHeight w:val="388"/>
        </w:trPr>
        <w:tc>
          <w:tcPr>
            <w:tcW w:w="1083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5DA2" w:rsidRPr="00125460" w:rsidRDefault="007A5DA2" w:rsidP="00C02CD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562E93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5DA2" w:rsidRPr="00125460" w:rsidRDefault="007A5DA2" w:rsidP="00C02CD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5DA2" w:rsidRPr="00125460" w:rsidRDefault="002C359C" w:rsidP="00AA7E2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O</w:t>
            </w:r>
            <w:r w:rsidR="00AA7E24"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dpady </w:t>
            </w:r>
            <w:r w:rsidR="007A5DA2"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segregowane 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5DA2" w:rsidRPr="00125460" w:rsidRDefault="007A5DA2" w:rsidP="00C02CD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Odpady </w:t>
            </w:r>
            <w:r w:rsidR="00AA7E24"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zmieszane </w:t>
            </w:r>
            <w:r w:rsidR="00BF4A4E"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nie</w:t>
            </w:r>
            <w:r w:rsidRPr="0012546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segregowane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Styczeń 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BD3404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</w:t>
            </w:r>
            <w:r w:rsidR="00FA48B1"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wiecień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Czerwiec 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7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7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,           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,           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A48B1" w:rsidRPr="00125460" w:rsidRDefault="00FA48B1" w:rsidP="00FA48B1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254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FA48B1" w:rsidRPr="00125460" w:rsidTr="00BD3404">
        <w:trPr>
          <w:trHeight w:val="316"/>
        </w:trPr>
        <w:tc>
          <w:tcPr>
            <w:tcW w:w="1682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A48B1" w:rsidRPr="00125460" w:rsidRDefault="00FA48B1" w:rsidP="00FA48B1">
            <w:pPr>
              <w:rPr>
                <w:rFonts w:ascii="Arial" w:hAnsi="Arial" w:cs="Arial"/>
                <w:color w:val="000000"/>
                <w:sz w:val="24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4"/>
                <w:szCs w:val="22"/>
              </w:rPr>
              <w:t>Grudzień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48B1" w:rsidRPr="00125460" w:rsidRDefault="00FA48B1" w:rsidP="00FA48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562E93" w:rsidRPr="00125460" w:rsidTr="00BD3404">
        <w:trPr>
          <w:trHeight w:val="316"/>
        </w:trPr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DA2" w:rsidRPr="00125460" w:rsidRDefault="007A5DA2" w:rsidP="00C02CD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DA2" w:rsidRPr="00125460" w:rsidRDefault="007A5DA2" w:rsidP="00C02CDB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DA2" w:rsidRPr="00125460" w:rsidRDefault="007A5DA2" w:rsidP="00C02CDB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AE3128" w:rsidRDefault="00AE3128" w:rsidP="00AE3128">
      <w:pPr>
        <w:rPr>
          <w:rFonts w:ascii="Arial" w:hAnsi="Arial" w:cs="Arial"/>
          <w:b/>
          <w:sz w:val="24"/>
          <w:szCs w:val="24"/>
        </w:rPr>
      </w:pPr>
    </w:p>
    <w:p w:rsidR="003E1F11" w:rsidRPr="00125460" w:rsidRDefault="00FA233D" w:rsidP="00AE3128">
      <w:pPr>
        <w:rPr>
          <w:rFonts w:ascii="Arial" w:hAnsi="Arial" w:cs="Arial"/>
          <w:b/>
          <w:sz w:val="24"/>
          <w:szCs w:val="24"/>
        </w:rPr>
      </w:pPr>
      <w:r w:rsidRPr="00125460">
        <w:rPr>
          <w:rFonts w:ascii="Arial" w:hAnsi="Arial" w:cs="Arial"/>
          <w:b/>
          <w:sz w:val="24"/>
          <w:szCs w:val="24"/>
        </w:rPr>
        <w:t xml:space="preserve">Terminy płatności: do 20 marca, do 20 czerwca, do 20 września, do 20 </w:t>
      </w:r>
      <w:r w:rsidR="00FA48B1">
        <w:rPr>
          <w:rFonts w:ascii="Arial" w:hAnsi="Arial" w:cs="Arial"/>
          <w:b/>
          <w:sz w:val="24"/>
          <w:szCs w:val="24"/>
        </w:rPr>
        <w:t>listopada</w:t>
      </w:r>
      <w:r w:rsidR="0033750F" w:rsidRPr="00125460">
        <w:rPr>
          <w:rFonts w:ascii="Arial" w:hAnsi="Arial" w:cs="Arial"/>
          <w:b/>
          <w:sz w:val="24"/>
          <w:szCs w:val="24"/>
        </w:rPr>
        <w:t>.</w:t>
      </w:r>
      <w:r w:rsidR="005E2AEE" w:rsidRPr="00125460">
        <w:rPr>
          <w:rFonts w:ascii="Arial" w:hAnsi="Arial" w:cs="Arial"/>
          <w:b/>
          <w:sz w:val="24"/>
          <w:szCs w:val="24"/>
        </w:rPr>
        <w:tab/>
      </w:r>
      <w:r w:rsidR="00C142AB" w:rsidRPr="00125460">
        <w:rPr>
          <w:rFonts w:ascii="Arial" w:hAnsi="Arial" w:cs="Arial"/>
          <w:b/>
          <w:sz w:val="24"/>
          <w:szCs w:val="24"/>
        </w:rPr>
        <w:t xml:space="preserve">Agroturystyka, domki letniskowe – </w:t>
      </w:r>
      <w:r w:rsidR="00883B60" w:rsidRPr="00125460">
        <w:rPr>
          <w:rFonts w:ascii="Arial" w:hAnsi="Arial" w:cs="Arial"/>
          <w:b/>
          <w:sz w:val="24"/>
          <w:szCs w:val="24"/>
        </w:rPr>
        <w:t xml:space="preserve">do </w:t>
      </w:r>
      <w:r w:rsidRPr="00125460">
        <w:rPr>
          <w:rFonts w:ascii="Arial" w:hAnsi="Arial" w:cs="Arial"/>
          <w:b/>
          <w:sz w:val="24"/>
          <w:szCs w:val="24"/>
        </w:rPr>
        <w:t>20 czerwca</w:t>
      </w:r>
    </w:p>
    <w:p w:rsidR="001A2C27" w:rsidRDefault="00BD7FF6" w:rsidP="0012546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7A5DA2" w:rsidRPr="00125460">
        <w:rPr>
          <w:rFonts w:ascii="Arial" w:hAnsi="Arial" w:cs="Arial"/>
          <w:b/>
          <w:bCs/>
          <w:sz w:val="24"/>
          <w:szCs w:val="24"/>
        </w:rPr>
        <w:t>Nr konta - </w:t>
      </w:r>
      <w:r w:rsidR="00F51BA6" w:rsidRPr="00F51BA6">
        <w:rPr>
          <w:rFonts w:ascii="Arial" w:hAnsi="Arial" w:cs="Arial"/>
          <w:b/>
          <w:bCs/>
          <w:sz w:val="24"/>
          <w:szCs w:val="24"/>
        </w:rPr>
        <w:t>81 1320 1856 2858 9057 2000 0017</w:t>
      </w:r>
    </w:p>
    <w:p w:rsidR="00BD3404" w:rsidRPr="00125460" w:rsidRDefault="00BD3404" w:rsidP="00125460">
      <w:pPr>
        <w:rPr>
          <w:rFonts w:ascii="Arial" w:hAnsi="Arial" w:cs="Arial"/>
          <w:b/>
          <w:bCs/>
          <w:sz w:val="24"/>
          <w:szCs w:val="24"/>
        </w:rPr>
      </w:pPr>
    </w:p>
    <w:p w:rsidR="00BD3404" w:rsidRDefault="008C5C44" w:rsidP="00094698">
      <w:pPr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pict>
          <v:rect id="_x0000_i1025" style="width:518.05pt;height:.05pt" o:hrpct="990" o:hrstd="t" o:hr="t" fillcolor="#a0a0a0" stroked="f"/>
        </w:pict>
      </w:r>
    </w:p>
    <w:p w:rsidR="00094698" w:rsidRPr="00125460" w:rsidRDefault="00094698" w:rsidP="00094698">
      <w:pPr>
        <w:rPr>
          <w:rFonts w:ascii="Arial" w:hAnsi="Arial" w:cs="Arial"/>
          <w:b/>
          <w:bCs/>
          <w:sz w:val="24"/>
        </w:rPr>
      </w:pPr>
    </w:p>
    <w:tbl>
      <w:tblPr>
        <w:tblW w:w="109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5044"/>
        <w:gridCol w:w="4181"/>
      </w:tblGrid>
      <w:tr w:rsidR="00562E93" w:rsidRPr="00125460" w:rsidTr="00BD3404">
        <w:trPr>
          <w:trHeight w:val="607"/>
          <w:jc w:val="center"/>
        </w:trPr>
        <w:tc>
          <w:tcPr>
            <w:tcW w:w="1092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2E93" w:rsidRPr="00125460" w:rsidRDefault="00562E93" w:rsidP="00562E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/>
                <w:bCs/>
                <w:sz w:val="32"/>
                <w:szCs w:val="24"/>
              </w:rPr>
              <w:t>HARMONOGRAM NA ODB</w:t>
            </w:r>
            <w:r w:rsidR="00FA48B1">
              <w:rPr>
                <w:rFonts w:ascii="Arial" w:hAnsi="Arial" w:cs="Arial"/>
                <w:b/>
                <w:bCs/>
                <w:sz w:val="32"/>
                <w:szCs w:val="24"/>
              </w:rPr>
              <w:t>IÓR ODPADÓW Z GMINY KREMPNA 2026</w:t>
            </w:r>
            <w:r w:rsidRPr="00125460">
              <w:rPr>
                <w:rFonts w:ascii="Arial" w:hAnsi="Arial" w:cs="Arial"/>
                <w:b/>
                <w:bCs/>
                <w:sz w:val="32"/>
                <w:szCs w:val="24"/>
              </w:rPr>
              <w:t xml:space="preserve"> r.</w:t>
            </w:r>
          </w:p>
        </w:tc>
      </w:tr>
      <w:tr w:rsidR="00562E93" w:rsidRPr="00125460" w:rsidTr="00BD3404">
        <w:trPr>
          <w:trHeight w:val="423"/>
          <w:jc w:val="center"/>
        </w:trPr>
        <w:tc>
          <w:tcPr>
            <w:tcW w:w="1092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2E93" w:rsidRPr="00125460" w:rsidRDefault="00562E93" w:rsidP="00562E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62E93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2E93" w:rsidRPr="00125460" w:rsidRDefault="00562E93" w:rsidP="00562E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2E93" w:rsidRPr="00125460" w:rsidRDefault="00AA7E24" w:rsidP="00AA7E2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/>
                <w:bCs/>
                <w:sz w:val="24"/>
                <w:szCs w:val="24"/>
              </w:rPr>
              <w:t>Odpady</w:t>
            </w:r>
            <w:r w:rsidR="002C359C" w:rsidRPr="001254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segregowane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93" w:rsidRPr="00125460" w:rsidRDefault="00562E93" w:rsidP="00562E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Odpady </w:t>
            </w:r>
            <w:r w:rsidR="00AA7E24" w:rsidRPr="0012546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zmieszane </w:t>
            </w:r>
            <w:r w:rsidR="00BF4A4E" w:rsidRPr="00125460">
              <w:rPr>
                <w:rFonts w:ascii="Arial" w:hAnsi="Arial" w:cs="Arial"/>
                <w:b/>
                <w:bCs/>
                <w:sz w:val="24"/>
                <w:szCs w:val="24"/>
              </w:rPr>
              <w:t>nie</w:t>
            </w:r>
            <w:r w:rsidRPr="00125460">
              <w:rPr>
                <w:rFonts w:ascii="Arial" w:hAnsi="Arial" w:cs="Arial"/>
                <w:b/>
                <w:bCs/>
                <w:sz w:val="24"/>
                <w:szCs w:val="24"/>
              </w:rPr>
              <w:t>segregowane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 xml:space="preserve">Styczeń 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Luty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Marzec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8C5C44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</w:t>
            </w:r>
            <w:bookmarkStart w:id="0" w:name="_GoBack"/>
            <w:bookmarkEnd w:id="0"/>
            <w:r w:rsidR="00F51BA6" w:rsidRPr="00125460">
              <w:rPr>
                <w:rFonts w:ascii="Arial" w:hAnsi="Arial" w:cs="Arial"/>
                <w:bCs/>
                <w:sz w:val="24"/>
                <w:szCs w:val="24"/>
              </w:rPr>
              <w:t>wiecień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Maj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 xml:space="preserve">Czerwiec 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Lipiec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7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7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,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Sierpień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,           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,           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Wrzesień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Październik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1BA6" w:rsidRPr="00125460" w:rsidRDefault="00F51BA6" w:rsidP="00F51BA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25460">
              <w:rPr>
                <w:rFonts w:ascii="Arial" w:hAnsi="Arial" w:cs="Arial"/>
                <w:bCs/>
                <w:sz w:val="24"/>
                <w:szCs w:val="24"/>
              </w:rPr>
              <w:t>Listopad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</w:tr>
      <w:tr w:rsidR="00F51BA6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51BA6" w:rsidRPr="00125460" w:rsidRDefault="00F51BA6" w:rsidP="00F51BA6">
            <w:pPr>
              <w:rPr>
                <w:rFonts w:ascii="Arial" w:hAnsi="Arial" w:cs="Arial"/>
                <w:color w:val="000000"/>
                <w:sz w:val="24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4"/>
                <w:szCs w:val="22"/>
              </w:rPr>
              <w:t>Grudzień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BA6" w:rsidRPr="00125460" w:rsidRDefault="00F51BA6" w:rsidP="00F51BA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546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562E93" w:rsidRPr="00125460" w:rsidTr="00BD3404">
        <w:trPr>
          <w:trHeight w:val="324"/>
          <w:jc w:val="center"/>
        </w:trPr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E93" w:rsidRPr="00125460" w:rsidRDefault="00562E93" w:rsidP="00562E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E93" w:rsidRPr="00125460" w:rsidRDefault="00562E93" w:rsidP="00562E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E93" w:rsidRPr="00125460" w:rsidRDefault="00562E93" w:rsidP="00562E9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AE3128" w:rsidRDefault="00AE3128" w:rsidP="00FA233D">
      <w:pPr>
        <w:rPr>
          <w:rFonts w:ascii="Arial" w:hAnsi="Arial" w:cs="Arial"/>
          <w:b/>
          <w:bCs/>
          <w:sz w:val="24"/>
          <w:szCs w:val="24"/>
        </w:rPr>
      </w:pPr>
    </w:p>
    <w:p w:rsidR="00FA233D" w:rsidRPr="00125460" w:rsidRDefault="00FA233D" w:rsidP="00FA233D">
      <w:pPr>
        <w:rPr>
          <w:rFonts w:ascii="Arial" w:hAnsi="Arial" w:cs="Arial"/>
          <w:b/>
          <w:bCs/>
          <w:sz w:val="24"/>
          <w:szCs w:val="24"/>
        </w:rPr>
      </w:pPr>
      <w:r w:rsidRPr="00125460">
        <w:rPr>
          <w:rFonts w:ascii="Arial" w:hAnsi="Arial" w:cs="Arial"/>
          <w:b/>
          <w:bCs/>
          <w:sz w:val="24"/>
          <w:szCs w:val="24"/>
        </w:rPr>
        <w:t xml:space="preserve">Terminy płatności: do 20 marca, do 20 czerwca, do 20 września, do 20 </w:t>
      </w:r>
      <w:r w:rsidR="00FA48B1">
        <w:rPr>
          <w:rFonts w:ascii="Arial" w:hAnsi="Arial" w:cs="Arial"/>
          <w:b/>
          <w:bCs/>
          <w:sz w:val="24"/>
          <w:szCs w:val="24"/>
        </w:rPr>
        <w:t>listopad</w:t>
      </w:r>
      <w:r w:rsidRPr="00125460">
        <w:rPr>
          <w:rFonts w:ascii="Arial" w:hAnsi="Arial" w:cs="Arial"/>
          <w:b/>
          <w:bCs/>
          <w:sz w:val="24"/>
          <w:szCs w:val="24"/>
        </w:rPr>
        <w:t>a.</w:t>
      </w:r>
    </w:p>
    <w:p w:rsidR="00FA233D" w:rsidRPr="00125460" w:rsidRDefault="00FA233D" w:rsidP="00FA233D">
      <w:pPr>
        <w:rPr>
          <w:rFonts w:ascii="Arial" w:hAnsi="Arial" w:cs="Arial"/>
          <w:b/>
          <w:bCs/>
          <w:sz w:val="24"/>
          <w:szCs w:val="24"/>
        </w:rPr>
      </w:pPr>
      <w:r w:rsidRPr="00125460">
        <w:rPr>
          <w:rFonts w:ascii="Arial" w:hAnsi="Arial" w:cs="Arial"/>
          <w:b/>
          <w:bCs/>
          <w:sz w:val="24"/>
          <w:szCs w:val="24"/>
        </w:rPr>
        <w:tab/>
        <w:t>Agroturystyka, domki letniskowe – do 20 czerwca</w:t>
      </w:r>
    </w:p>
    <w:p w:rsidR="00883B60" w:rsidRPr="00125460" w:rsidRDefault="00BD7FF6" w:rsidP="00562E9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562E93" w:rsidRPr="00125460">
        <w:rPr>
          <w:rFonts w:ascii="Arial" w:hAnsi="Arial" w:cs="Arial"/>
          <w:b/>
          <w:bCs/>
          <w:sz w:val="24"/>
          <w:szCs w:val="24"/>
        </w:rPr>
        <w:t>Nr konta  - </w:t>
      </w:r>
      <w:r w:rsidR="00F51BA6" w:rsidRPr="00F51BA6">
        <w:rPr>
          <w:rFonts w:ascii="Arial" w:hAnsi="Arial" w:cs="Arial"/>
          <w:b/>
          <w:bCs/>
          <w:sz w:val="24"/>
          <w:szCs w:val="24"/>
        </w:rPr>
        <w:t>81 1320 1856 2858 9057 2000 0017</w:t>
      </w:r>
    </w:p>
    <w:sectPr w:rsidR="00883B60" w:rsidRPr="00125460" w:rsidSect="00640C1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3718C"/>
    <w:multiLevelType w:val="multilevel"/>
    <w:tmpl w:val="A928FFE8"/>
    <w:styleLink w:val="paragraf"/>
    <w:lvl w:ilvl="0">
      <w:start w:val="1"/>
      <w:numFmt w:val="bullet"/>
      <w:lvlText w:val="§"/>
      <w:lvlJc w:val="left"/>
      <w:pPr>
        <w:ind w:left="432" w:hanging="432"/>
      </w:pPr>
      <w:rPr>
        <w:rFonts w:ascii="Arial" w:hAnsi="Arial" w:hint="default"/>
      </w:rPr>
    </w:lvl>
    <w:lvl w:ilvl="1">
      <w:start w:val="1"/>
      <w:numFmt w:val="decimal"/>
      <w:suff w:val="space"/>
      <w:lvlText w:val="%1§.%2.1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Restart w:val="1"/>
      <w:suff w:val="space"/>
      <w:lvlText w:val="%1§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D8F3DA1"/>
    <w:multiLevelType w:val="multilevel"/>
    <w:tmpl w:val="F088337A"/>
    <w:styleLink w:val="Stylparagraf"/>
    <w:lvl w:ilvl="0">
      <w:start w:val="1"/>
      <w:numFmt w:val="bullet"/>
      <w:lvlText w:val="§"/>
      <w:lvlJc w:val="left"/>
      <w:pPr>
        <w:ind w:left="432" w:hanging="432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68"/>
    <w:rsid w:val="000229F2"/>
    <w:rsid w:val="00094698"/>
    <w:rsid w:val="000C702A"/>
    <w:rsid w:val="00125071"/>
    <w:rsid w:val="00125460"/>
    <w:rsid w:val="001A2C27"/>
    <w:rsid w:val="00217DE5"/>
    <w:rsid w:val="00231E05"/>
    <w:rsid w:val="00236806"/>
    <w:rsid w:val="00271B89"/>
    <w:rsid w:val="0027301F"/>
    <w:rsid w:val="002B786D"/>
    <w:rsid w:val="002C359C"/>
    <w:rsid w:val="003267C0"/>
    <w:rsid w:val="003347BB"/>
    <w:rsid w:val="0033750F"/>
    <w:rsid w:val="003955FD"/>
    <w:rsid w:val="003E1F11"/>
    <w:rsid w:val="00412CED"/>
    <w:rsid w:val="00423497"/>
    <w:rsid w:val="004C4E86"/>
    <w:rsid w:val="004F46A7"/>
    <w:rsid w:val="00506B1E"/>
    <w:rsid w:val="00562E93"/>
    <w:rsid w:val="005677A2"/>
    <w:rsid w:val="005E2AEE"/>
    <w:rsid w:val="005F016B"/>
    <w:rsid w:val="00640C12"/>
    <w:rsid w:val="00641550"/>
    <w:rsid w:val="00654D52"/>
    <w:rsid w:val="006D5DAF"/>
    <w:rsid w:val="006D6170"/>
    <w:rsid w:val="006E37B4"/>
    <w:rsid w:val="007A5DA2"/>
    <w:rsid w:val="007E7745"/>
    <w:rsid w:val="007F32B6"/>
    <w:rsid w:val="008378FC"/>
    <w:rsid w:val="008807BA"/>
    <w:rsid w:val="00883B60"/>
    <w:rsid w:val="008C5C44"/>
    <w:rsid w:val="009700A8"/>
    <w:rsid w:val="009826F7"/>
    <w:rsid w:val="00AA24BE"/>
    <w:rsid w:val="00AA7E24"/>
    <w:rsid w:val="00AE3128"/>
    <w:rsid w:val="00BA2881"/>
    <w:rsid w:val="00BB00ED"/>
    <w:rsid w:val="00BD3404"/>
    <w:rsid w:val="00BD7FF6"/>
    <w:rsid w:val="00BF4A4E"/>
    <w:rsid w:val="00C02CDB"/>
    <w:rsid w:val="00C142AB"/>
    <w:rsid w:val="00CA1D35"/>
    <w:rsid w:val="00CD6968"/>
    <w:rsid w:val="00D120E3"/>
    <w:rsid w:val="00DA494A"/>
    <w:rsid w:val="00DA5B06"/>
    <w:rsid w:val="00DB0D19"/>
    <w:rsid w:val="00E267EF"/>
    <w:rsid w:val="00E6252D"/>
    <w:rsid w:val="00E67F5B"/>
    <w:rsid w:val="00E94FD1"/>
    <w:rsid w:val="00EE1B80"/>
    <w:rsid w:val="00F51BA6"/>
    <w:rsid w:val="00FA233D"/>
    <w:rsid w:val="00FA48B1"/>
    <w:rsid w:val="00FA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7FC91-7B7C-455F-BA42-E9BB4EFEA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7DE5"/>
  </w:style>
  <w:style w:type="paragraph" w:styleId="Nagwek1">
    <w:name w:val="heading 1"/>
    <w:basedOn w:val="Normalny"/>
    <w:next w:val="Normalny"/>
    <w:link w:val="Nagwek1Znak"/>
    <w:qFormat/>
    <w:rsid w:val="00217DE5"/>
    <w:pPr>
      <w:keepNext/>
      <w:jc w:val="center"/>
      <w:outlineLvl w:val="0"/>
    </w:pPr>
    <w:rPr>
      <w:rFonts w:eastAsia="Times New Roman"/>
      <w:b/>
      <w:i/>
      <w:sz w:val="1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paragraf">
    <w:name w:val="Styl paragraf"/>
    <w:rsid w:val="00125071"/>
    <w:pPr>
      <w:numPr>
        <w:numId w:val="1"/>
      </w:numPr>
    </w:pPr>
  </w:style>
  <w:style w:type="numbering" w:customStyle="1" w:styleId="paragraf">
    <w:name w:val="paragraf"/>
    <w:rsid w:val="00125071"/>
    <w:pPr>
      <w:numPr>
        <w:numId w:val="2"/>
      </w:numPr>
    </w:pPr>
  </w:style>
  <w:style w:type="character" w:customStyle="1" w:styleId="Nagwek1Znak">
    <w:name w:val="Nagłówek 1 Znak"/>
    <w:basedOn w:val="Domylnaczcionkaakapitu"/>
    <w:link w:val="Nagwek1"/>
    <w:rsid w:val="00217DE5"/>
    <w:rPr>
      <w:rFonts w:ascii="Times New Roman" w:eastAsia="Times New Roman" w:hAnsi="Times New Roman" w:cs="Times New Roman"/>
      <w:b/>
      <w:i/>
      <w:sz w:val="1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DE5"/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17D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BC69E-6F29-43A4-A7D1-F1242DB76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dc:description/>
  <cp:lastModifiedBy>Tomasz Slonka</cp:lastModifiedBy>
  <cp:revision>6</cp:revision>
  <cp:lastPrinted>2025-12-23T11:49:00Z</cp:lastPrinted>
  <dcterms:created xsi:type="dcterms:W3CDTF">2024-12-18T10:47:00Z</dcterms:created>
  <dcterms:modified xsi:type="dcterms:W3CDTF">2025-12-23T11:49:00Z</dcterms:modified>
</cp:coreProperties>
</file>