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89F41" w14:textId="1D8753C5" w:rsidR="00C5223A" w:rsidRPr="00C5223A" w:rsidRDefault="00C5223A" w:rsidP="00C5223A">
      <w:pPr>
        <w:jc w:val="center"/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</w:pPr>
      <w:r w:rsidRPr="00C5223A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Targi pracy i Dni Otwarte w </w:t>
      </w:r>
      <w:r w:rsidR="001637B8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>Wieruszowie</w:t>
      </w:r>
    </w:p>
    <w:p w14:paraId="76473DEE" w14:textId="238B9E8F" w:rsidR="00C5223A" w:rsidRPr="00C5223A" w:rsidRDefault="00C5223A" w:rsidP="00C5223A">
      <w:pPr>
        <w:jc w:val="both"/>
        <w:rPr>
          <w:rFonts w:ascii="Times New Roman" w:hAnsi="Times New Roman" w:cs="Times New Roman"/>
          <w:sz w:val="24"/>
          <w:szCs w:val="24"/>
        </w:rPr>
      </w:pPr>
      <w:r w:rsidRPr="00C5223A">
        <w:rPr>
          <w:rFonts w:ascii="Times New Roman" w:hAnsi="Times New Roman" w:cs="Times New Roman"/>
          <w:color w:val="373A3C"/>
          <w:sz w:val="24"/>
          <w:szCs w:val="24"/>
          <w:shd w:val="clear" w:color="auto" w:fill="FFFFFF"/>
        </w:rPr>
        <w:t xml:space="preserve">Zespół Szkół Ponadpodstawowych im. Stanisława Staszica w Wieruszowie zaprasza  ósmoklasistów na Targi Pracy, które odbędą się 1 marca 2024r. Impreza połączona będzie z dniami otwartymi w Zespole Szkół im. Stanisława Staszica oraz Liceum Ogólnokształcącym im. Mikołaja Kopernika. </w:t>
      </w:r>
    </w:p>
    <w:p w14:paraId="2AC09845" w14:textId="77777777" w:rsidR="00C5223A" w:rsidRDefault="00C5223A"/>
    <w:p w14:paraId="45CD7D1F" w14:textId="05009ACB" w:rsidR="007543A7" w:rsidRDefault="00E36AC0">
      <w:hyperlink r:id="rId4" w:history="1">
        <w:r w:rsidRPr="003634CA">
          <w:rPr>
            <w:rStyle w:val="Hipercze"/>
          </w:rPr>
          <w:t>https://www.tugazeta.pl/1,zapraszamy-na-targi-pracy-w-wieruszowie,56130.html</w:t>
        </w:r>
      </w:hyperlink>
    </w:p>
    <w:p w14:paraId="7FC330E4" w14:textId="77777777" w:rsidR="00E36AC0" w:rsidRDefault="00E36AC0"/>
    <w:sectPr w:rsidR="00E36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3A"/>
    <w:rsid w:val="001637B8"/>
    <w:rsid w:val="0060691D"/>
    <w:rsid w:val="00705F34"/>
    <w:rsid w:val="007543A7"/>
    <w:rsid w:val="00C5223A"/>
    <w:rsid w:val="00C643A5"/>
    <w:rsid w:val="00E3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345B"/>
  <w15:chartTrackingRefBased/>
  <w15:docId w15:val="{2691C70F-5A3C-47ED-9623-A98968D6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6AC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6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ugazeta.pl/1,zapraszamy-na-targi-pracy-w-wieruszowie,56130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420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Znamirowska</dc:creator>
  <cp:keywords/>
  <dc:description/>
  <cp:lastModifiedBy>Aneta Kos</cp:lastModifiedBy>
  <cp:revision>2</cp:revision>
  <dcterms:created xsi:type="dcterms:W3CDTF">2024-10-16T18:33:00Z</dcterms:created>
  <dcterms:modified xsi:type="dcterms:W3CDTF">2024-10-16T18:33:00Z</dcterms:modified>
</cp:coreProperties>
</file>