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F607" w14:textId="77777777" w:rsidR="000A6DA8" w:rsidRDefault="000A6DA8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0A6DA8" w:rsidRPr="00633220" w14:paraId="61406168" w14:textId="77777777" w:rsidTr="00AD5655">
        <w:trPr>
          <w:trHeight w:val="255"/>
        </w:trPr>
        <w:tc>
          <w:tcPr>
            <w:tcW w:w="10095" w:type="dxa"/>
            <w:gridSpan w:val="2"/>
            <w:vAlign w:val="bottom"/>
          </w:tcPr>
          <w:p w14:paraId="31207895" w14:textId="77777777" w:rsidR="000A6DA8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3ECF7A08" w14:textId="77777777" w:rsidR="000A6DA8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49CC97EA" w14:textId="45BEABBE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48ECC300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3E01AC6B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A6DA8" w:rsidRPr="00633220" w14:paraId="70FC2BD5" w14:textId="77777777" w:rsidTr="000A6DA8">
        <w:trPr>
          <w:trHeight w:val="68"/>
        </w:trPr>
        <w:tc>
          <w:tcPr>
            <w:tcW w:w="10095" w:type="dxa"/>
            <w:gridSpan w:val="2"/>
          </w:tcPr>
          <w:p w14:paraId="7DE5B921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6DA8" w:rsidRPr="00633220" w14:paraId="1C5E0484" w14:textId="77777777" w:rsidTr="00AD5655">
        <w:trPr>
          <w:trHeight w:val="255"/>
        </w:trPr>
        <w:tc>
          <w:tcPr>
            <w:tcW w:w="10095" w:type="dxa"/>
            <w:gridSpan w:val="2"/>
          </w:tcPr>
          <w:p w14:paraId="152A8C88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A6DA8" w:rsidRPr="00633220" w14:paraId="4A939524" w14:textId="77777777" w:rsidTr="00AD5655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DFFDE3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1BE7AC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0A6DA8" w:rsidRPr="00633220" w14:paraId="55EAAA90" w14:textId="77777777" w:rsidTr="00AD5655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CD5009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42776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A6DA8" w:rsidRPr="00633220" w14:paraId="67F8ED65" w14:textId="77777777" w:rsidTr="00AD5655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9E4835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44D054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0A6DA8" w:rsidRPr="00633220" w14:paraId="32E71214" w14:textId="77777777" w:rsidTr="00AD5655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3B83573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E75CFC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0A6DA8" w:rsidRPr="00633220" w14:paraId="7AC4AACD" w14:textId="77777777" w:rsidTr="00AD5655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AD5DA2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46EDFDEC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7B6453" w14:textId="3639AD5A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Wyruszamy na spotkanie liter i cyfr</w:t>
            </w:r>
          </w:p>
        </w:tc>
      </w:tr>
      <w:tr w:rsidR="000A6DA8" w:rsidRPr="00633220" w14:paraId="29A7C25C" w14:textId="77777777" w:rsidTr="00AD5655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D974D4" w14:textId="77777777" w:rsidR="000A6DA8" w:rsidRPr="00633220" w:rsidRDefault="000A6DA8" w:rsidP="00AD5655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63DAAE" w14:textId="77777777" w:rsidR="000A6DA8" w:rsidRDefault="000A6DA8" w:rsidP="00AD565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2BC9341B" w14:textId="77777777" w:rsidR="000A6DA8" w:rsidRDefault="000A6DA8" w:rsidP="00AD565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60E0C30D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11.3</w:t>
            </w:r>
          </w:p>
        </w:tc>
      </w:tr>
      <w:tr w:rsidR="000A6DA8" w:rsidRPr="00633220" w14:paraId="31B14A00" w14:textId="77777777" w:rsidTr="00AD5655">
        <w:trPr>
          <w:trHeight w:val="255"/>
        </w:trPr>
        <w:tc>
          <w:tcPr>
            <w:tcW w:w="10095" w:type="dxa"/>
            <w:gridSpan w:val="2"/>
          </w:tcPr>
          <w:p w14:paraId="23D807D5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A6DA8" w:rsidRPr="00633220" w14:paraId="73398BEA" w14:textId="77777777" w:rsidTr="00AD5655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970B0BF" w14:textId="77777777" w:rsidR="000A6DA8" w:rsidRPr="00633220" w:rsidRDefault="000A6DA8" w:rsidP="00AD565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1B98C05" w14:textId="77777777" w:rsidR="000A6DA8" w:rsidRPr="00633220" w:rsidRDefault="000A6DA8" w:rsidP="000A6DA8">
      <w:pPr>
        <w:pStyle w:val="Tytu"/>
        <w:spacing w:line="276" w:lineRule="auto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701"/>
        <w:gridCol w:w="2126"/>
        <w:gridCol w:w="2268"/>
      </w:tblGrid>
      <w:tr w:rsidR="000A6DA8" w:rsidRPr="00633220" w14:paraId="7D2464FF" w14:textId="77777777" w:rsidTr="000A6DA8">
        <w:trPr>
          <w:trHeight w:val="1124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409B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5B45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Godziny realizacji wsparcia</w:t>
            </w:r>
          </w:p>
          <w:p w14:paraId="718E3231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(od … do …)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709E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01D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Grupa/Planowana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45F8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Prowadzący </w:t>
            </w:r>
          </w:p>
          <w:p w14:paraId="737C2856" w14:textId="77777777" w:rsidR="000A6DA8" w:rsidRPr="000A6DA8" w:rsidRDefault="000A6DA8" w:rsidP="00AD5655">
            <w:pPr>
              <w:pStyle w:val="Tytu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6DA8">
              <w:rPr>
                <w:rFonts w:ascii="Arial" w:hAnsi="Arial" w:cs="Arial"/>
                <w:b/>
                <w:bCs/>
                <w:sz w:val="24"/>
                <w:szCs w:val="24"/>
              </w:rPr>
              <w:t>(imię i nazwisko)</w:t>
            </w:r>
          </w:p>
        </w:tc>
      </w:tr>
      <w:tr w:rsidR="000A6DA8" w:rsidRPr="00633220" w14:paraId="1F430394" w14:textId="77777777" w:rsidTr="000A6DA8">
        <w:trPr>
          <w:trHeight w:val="584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9148" w14:textId="47477239" w:rsidR="000A6DA8" w:rsidRPr="000A6DA8" w:rsidRDefault="00BD2CAC" w:rsidP="000A6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0A6DA8" w:rsidRPr="000A6DA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02</w:t>
            </w:r>
            <w:r w:rsidR="000A6DA8" w:rsidRPr="000A6DA8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60BB" w14:textId="5E102FB0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  <w:r w:rsidR="00BD2CAC">
              <w:rPr>
                <w:sz w:val="28"/>
                <w:szCs w:val="28"/>
              </w:rPr>
              <w:t>1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30</w:t>
            </w:r>
            <w:r w:rsidRPr="000A6DA8">
              <w:rPr>
                <w:sz w:val="28"/>
                <w:szCs w:val="28"/>
              </w:rPr>
              <w:t xml:space="preserve"> – 1</w:t>
            </w:r>
            <w:r w:rsidR="00BD2CAC">
              <w:rPr>
                <w:sz w:val="28"/>
                <w:szCs w:val="28"/>
              </w:rPr>
              <w:t>2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1</w:t>
            </w:r>
            <w:r w:rsidRPr="000A6DA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BD39" w14:textId="77777777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2501" w14:textId="77777777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Kl. „2”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3D0E" w14:textId="77777777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Agnieszka Wydrych</w:t>
            </w:r>
          </w:p>
        </w:tc>
      </w:tr>
      <w:tr w:rsidR="000A6DA8" w:rsidRPr="00633220" w14:paraId="0488361A" w14:textId="77777777" w:rsidTr="000A6DA8">
        <w:trPr>
          <w:trHeight w:val="584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FA4D" w14:textId="2730D826" w:rsidR="000A6DA8" w:rsidRPr="000A6DA8" w:rsidRDefault="00BD2CAC" w:rsidP="000A6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0A6DA8" w:rsidRPr="000A6DA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="000A6DA8" w:rsidRPr="000A6DA8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40A3" w14:textId="25B3702F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  <w:r w:rsidR="00BD2CAC">
              <w:rPr>
                <w:sz w:val="28"/>
                <w:szCs w:val="28"/>
              </w:rPr>
              <w:t>5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25</w:t>
            </w:r>
            <w:r w:rsidRPr="000A6DA8">
              <w:rPr>
                <w:sz w:val="28"/>
                <w:szCs w:val="28"/>
              </w:rPr>
              <w:t xml:space="preserve"> – 1</w:t>
            </w:r>
            <w:r w:rsidR="00BD2CAC">
              <w:rPr>
                <w:sz w:val="28"/>
                <w:szCs w:val="28"/>
              </w:rPr>
              <w:t>6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9B82" w14:textId="20EDD12F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B274" w14:textId="3CC18F4F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Kl. „2”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D918" w14:textId="67DA0168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Agnieszka Wydrych</w:t>
            </w:r>
          </w:p>
        </w:tc>
      </w:tr>
      <w:tr w:rsidR="000A6DA8" w:rsidRPr="00633220" w14:paraId="72AE5138" w14:textId="77777777" w:rsidTr="000A6DA8">
        <w:trPr>
          <w:trHeight w:val="584"/>
          <w:jc w:val="center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48C0" w14:textId="61B61A96" w:rsidR="000A6DA8" w:rsidRPr="000A6DA8" w:rsidRDefault="00BD2CAC" w:rsidP="000A6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A6DA8" w:rsidRPr="000A6DA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="000A6DA8" w:rsidRPr="000A6DA8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EEA0" w14:textId="3386F7BB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  <w:r w:rsidR="00BD2CAC">
              <w:rPr>
                <w:sz w:val="28"/>
                <w:szCs w:val="28"/>
              </w:rPr>
              <w:t>4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35</w:t>
            </w:r>
            <w:r w:rsidRPr="000A6DA8">
              <w:rPr>
                <w:sz w:val="28"/>
                <w:szCs w:val="28"/>
              </w:rPr>
              <w:t xml:space="preserve"> – 1</w:t>
            </w:r>
            <w:r w:rsidR="00BD2CAC">
              <w:rPr>
                <w:sz w:val="28"/>
                <w:szCs w:val="28"/>
              </w:rPr>
              <w:t>5</w:t>
            </w:r>
            <w:r w:rsidRPr="000A6DA8">
              <w:rPr>
                <w:sz w:val="28"/>
                <w:szCs w:val="28"/>
              </w:rPr>
              <w:t>:</w:t>
            </w:r>
            <w:r w:rsidR="00BD2CAC"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5A27" w14:textId="69FE4582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3E78" w14:textId="311813CB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Kl. „2”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5331" w14:textId="6512C7A5" w:rsidR="000A6DA8" w:rsidRPr="000A6DA8" w:rsidRDefault="000A6DA8" w:rsidP="000A6DA8">
            <w:pPr>
              <w:jc w:val="center"/>
              <w:rPr>
                <w:sz w:val="28"/>
                <w:szCs w:val="28"/>
              </w:rPr>
            </w:pPr>
            <w:r w:rsidRPr="000A6DA8">
              <w:rPr>
                <w:sz w:val="28"/>
                <w:szCs w:val="28"/>
              </w:rPr>
              <w:t>Agnieszka Wydrych</w:t>
            </w:r>
          </w:p>
        </w:tc>
      </w:tr>
    </w:tbl>
    <w:p w14:paraId="1F9F2667" w14:textId="157E9460" w:rsidR="000A6DA8" w:rsidRDefault="000A6DA8"/>
    <w:p w14:paraId="6B286CA2" w14:textId="5BDA9753" w:rsidR="000A6DA8" w:rsidRDefault="000A6DA8" w:rsidP="00BD2CAC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5FCF395D" w14:textId="76D28D97" w:rsidR="00BD2CAC" w:rsidRPr="00BD2CAC" w:rsidRDefault="00BD2CAC" w:rsidP="00BD2CAC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23.02.2026r Agnieszka Wydrych</w:t>
      </w:r>
    </w:p>
    <w:sectPr w:rsidR="00BD2CAC" w:rsidRPr="00BD2C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2B57" w14:textId="77777777" w:rsidR="00F37FE7" w:rsidRDefault="00F37FE7" w:rsidP="000A6DA8">
      <w:r>
        <w:separator/>
      </w:r>
    </w:p>
  </w:endnote>
  <w:endnote w:type="continuationSeparator" w:id="0">
    <w:p w14:paraId="182DF7E9" w14:textId="77777777" w:rsidR="00F37FE7" w:rsidRDefault="00F37FE7" w:rsidP="000A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DDC2" w14:textId="77777777" w:rsidR="00F37FE7" w:rsidRDefault="00F37FE7" w:rsidP="000A6DA8">
      <w:r>
        <w:separator/>
      </w:r>
    </w:p>
  </w:footnote>
  <w:footnote w:type="continuationSeparator" w:id="0">
    <w:p w14:paraId="7F9CA0C6" w14:textId="77777777" w:rsidR="00F37FE7" w:rsidRDefault="00F37FE7" w:rsidP="000A6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1F170" w14:textId="38CCA6B6" w:rsidR="000A6DA8" w:rsidRDefault="000A6DA8">
    <w:pPr>
      <w:pStyle w:val="Nagwek"/>
    </w:pPr>
    <w:r>
      <w:rPr>
        <w:noProof/>
      </w:rPr>
      <w:drawing>
        <wp:inline distT="0" distB="0" distL="0" distR="0" wp14:anchorId="1E246F75" wp14:editId="0DB936F9">
          <wp:extent cx="5760720" cy="446405"/>
          <wp:effectExtent l="0" t="0" r="0" b="0"/>
          <wp:docPr id="3327658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DA8"/>
    <w:rsid w:val="000A6DA8"/>
    <w:rsid w:val="001C46B2"/>
    <w:rsid w:val="003F0141"/>
    <w:rsid w:val="00900CD8"/>
    <w:rsid w:val="00BD2CAC"/>
    <w:rsid w:val="00F3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9418"/>
  <w15:chartTrackingRefBased/>
  <w15:docId w15:val="{B813E685-E004-4DA8-939F-AB428809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DA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6D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6D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6D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D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D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6DA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6DA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6DA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6DA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6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6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6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6D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6D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6D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6D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6D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6D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A6D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0A6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6D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6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6DA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6D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6DA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6D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6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6D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6DA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A6DA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A6DA8"/>
  </w:style>
  <w:style w:type="paragraph" w:styleId="Stopka">
    <w:name w:val="footer"/>
    <w:basedOn w:val="Normalny"/>
    <w:link w:val="StopkaZnak"/>
    <w:uiPriority w:val="99"/>
    <w:unhideWhenUsed/>
    <w:rsid w:val="000A6DA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A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Kropka x</dc:creator>
  <cp:keywords/>
  <dc:description/>
  <cp:lastModifiedBy>Kropka x</cp:lastModifiedBy>
  <cp:revision>2</cp:revision>
  <cp:lastPrinted>2025-10-20T11:19:00Z</cp:lastPrinted>
  <dcterms:created xsi:type="dcterms:W3CDTF">2025-10-20T11:15:00Z</dcterms:created>
  <dcterms:modified xsi:type="dcterms:W3CDTF">2026-02-22T18:07:00Z</dcterms:modified>
</cp:coreProperties>
</file>