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38E41303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0441B5">
        <w:rPr>
          <w:rFonts w:ascii="Times New Roman" w:hAnsi="Times New Roman"/>
          <w:sz w:val="16"/>
          <w:szCs w:val="16"/>
        </w:rPr>
        <w:t>61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5B8D7953" w14:textId="1F398E4B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0441B5">
        <w:rPr>
          <w:rFonts w:ascii="Times New Roman" w:hAnsi="Times New Roman"/>
        </w:rPr>
        <w:t>61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0441B5">
        <w:rPr>
          <w:rFonts w:ascii="Times New Roman" w:eastAsia="Arial" w:hAnsi="Times New Roman"/>
          <w:b/>
          <w:lang w:eastAsia="pl-PL"/>
        </w:rPr>
        <w:t>sprzęt wodny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1805FAC0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0441B5" w:rsidRPr="000441B5">
        <w:rPr>
          <w:rFonts w:ascii="Times New Roman" w:hAnsi="Times New Roman"/>
        </w:rPr>
        <w:t>sprzętu wodnego, tj. kapoków, kół ratunkowych, woderów, odzieży przeciwdeszczowej i butów gumowych</w:t>
      </w:r>
      <w:r w:rsidR="000441B5">
        <w:rPr>
          <w:rFonts w:ascii="Times New Roman" w:hAnsi="Times New Roman"/>
        </w:rPr>
        <w:t>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0441B5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0441B5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25360675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49D90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7D26" w14:textId="4637E1FD" w:rsidR="001937BC" w:rsidRPr="00232BB1" w:rsidRDefault="000441B5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Kapok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6DA7F" w14:textId="5297272E" w:rsidR="001937BC" w:rsidRPr="00232BB1" w:rsidRDefault="000441B5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15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FCBF" w14:textId="79E5AF65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179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E6940F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D0A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676A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0793BE6E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6BC8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90C1" w14:textId="39DD9E1F" w:rsidR="001937BC" w:rsidRPr="00232BB1" w:rsidRDefault="000441B5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Koło ratunkowe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FF53" w14:textId="5157F00F" w:rsidR="001937BC" w:rsidRPr="00232BB1" w:rsidRDefault="000441B5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EA5E" w14:textId="7B86C1E1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0279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BCAC22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557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8A2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5F7E00CF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D47A5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5BF0" w14:textId="07604D4C" w:rsidR="001937BC" w:rsidRPr="00232BB1" w:rsidRDefault="000441B5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Wodery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B53F" w14:textId="6E59027A" w:rsidR="001937BC" w:rsidRPr="00232BB1" w:rsidRDefault="000441B5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6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E810" w14:textId="7BC8CF3E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96DC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362FF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A5B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43E8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53DFA917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EC061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331E" w14:textId="77777777" w:rsidR="001937BC" w:rsidRPr="00232BB1" w:rsidRDefault="001937BC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bCs/>
                <w:sz w:val="24"/>
                <w:szCs w:val="24"/>
              </w:rPr>
              <w:t>Komplet przeciwdeszczowy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AC56" w14:textId="7C601C4D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20</w:t>
            </w:r>
            <w:r w:rsidR="000441B5">
              <w:rPr>
                <w:rFonts w:ascii="Calibri" w:eastAsia="Calibri" w:hAnsi="Calibri"/>
                <w:b/>
                <w:sz w:val="24"/>
                <w:szCs w:val="24"/>
              </w:rPr>
              <w:t xml:space="preserve">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400D" w14:textId="61C37D20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0BBC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6D2369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2D36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680D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5C31A374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A850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E126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Style w:val="Pogrubienie"/>
              </w:rPr>
              <w:t>Buty gumowe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51B6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10 par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83F6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7432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3D7782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8BCB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D539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7A3CC2D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46483A0D" w14:textId="69BA26A8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</w:t>
            </w: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0C53F0D0" w14:textId="77777777" w:rsidR="001937BC" w:rsidRDefault="001937BC" w:rsidP="000441B5">
      <w:pPr>
        <w:pStyle w:val="Bezodstpw"/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09ED3A0D" w:rsidR="00DB2A97" w:rsidRDefault="000441B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</w:t>
            </w:r>
            <w:r w:rsidR="00253635">
              <w:rPr>
                <w:rFonts w:ascii="Times New Roman" w:hAnsi="Times New Roman"/>
                <w:b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84316" w14:textId="77777777" w:rsidR="0081199C" w:rsidRDefault="0081199C">
      <w:pPr>
        <w:spacing w:after="0" w:line="240" w:lineRule="auto"/>
      </w:pPr>
      <w:r>
        <w:separator/>
      </w:r>
    </w:p>
  </w:endnote>
  <w:endnote w:type="continuationSeparator" w:id="0">
    <w:p w14:paraId="74E2E2F8" w14:textId="77777777" w:rsidR="0081199C" w:rsidRDefault="00811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579DB" w14:textId="77777777" w:rsidR="0081199C" w:rsidRDefault="0081199C">
      <w:pPr>
        <w:spacing w:after="0" w:line="240" w:lineRule="auto"/>
      </w:pPr>
      <w:r>
        <w:separator/>
      </w:r>
    </w:p>
  </w:footnote>
  <w:footnote w:type="continuationSeparator" w:id="0">
    <w:p w14:paraId="712A95E2" w14:textId="77777777" w:rsidR="0081199C" w:rsidRDefault="00811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0441B5"/>
    <w:rsid w:val="001937BC"/>
    <w:rsid w:val="00253635"/>
    <w:rsid w:val="00254CB3"/>
    <w:rsid w:val="002E100D"/>
    <w:rsid w:val="0081199C"/>
    <w:rsid w:val="009C19BF"/>
    <w:rsid w:val="00B1241C"/>
    <w:rsid w:val="00DB2A97"/>
    <w:rsid w:val="00F9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875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2025-11-28T10:42:00Z</dcterms:created>
  <dcterms:modified xsi:type="dcterms:W3CDTF">2025-11-28T10:42:00Z</dcterms:modified>
  <dc:language>pl-PL</dc:language>
</cp:coreProperties>
</file>